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5190D" w:rsidRDefault="0015190D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15190D">
        <w:trPr>
          <w:trHeight w:val="2467"/>
        </w:trPr>
        <w:tc>
          <w:tcPr>
            <w:tcW w:w="5353" w:type="dxa"/>
            <w:shd w:val="clear" w:color="auto" w:fill="auto"/>
          </w:tcPr>
          <w:p w:rsidR="0015190D" w:rsidRDefault="0015190D">
            <w:pPr>
              <w:autoSpaceDE w:val="0"/>
              <w:rPr>
                <w:bCs/>
                <w:sz w:val="22"/>
                <w:szCs w:val="22"/>
              </w:rPr>
            </w:pPr>
          </w:p>
          <w:p w:rsidR="0015190D" w:rsidRDefault="0015190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15190D" w:rsidRDefault="00CC02BE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15190D" w:rsidRDefault="0015190D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15190D" w:rsidRDefault="00CC02BE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15190D" w:rsidRDefault="0015190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5190D" w:rsidRDefault="0015190D">
            <w:pPr>
              <w:autoSpaceDE w:val="0"/>
              <w:rPr>
                <w:bCs/>
                <w:sz w:val="22"/>
                <w:szCs w:val="22"/>
              </w:rPr>
            </w:pPr>
          </w:p>
          <w:p w:rsidR="0015190D" w:rsidRDefault="0015190D">
            <w:pPr>
              <w:autoSpaceDE w:val="0"/>
              <w:rPr>
                <w:bCs/>
                <w:sz w:val="22"/>
                <w:szCs w:val="22"/>
              </w:rPr>
            </w:pPr>
          </w:p>
          <w:p w:rsidR="0015190D" w:rsidRDefault="0015190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15190D" w:rsidRDefault="0015190D">
      <w:pPr>
        <w:autoSpaceDE w:val="0"/>
        <w:ind w:left="709"/>
        <w:jc w:val="center"/>
        <w:rPr>
          <w:bCs/>
        </w:rPr>
      </w:pPr>
    </w:p>
    <w:p w:rsidR="0015190D" w:rsidRDefault="0015190D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5190D" w:rsidRDefault="0015190D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5190D" w:rsidRDefault="0015190D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15190D" w:rsidRDefault="00CC02B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15190D" w:rsidRDefault="00CC02B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3383390"/>
      <w:r>
        <w:rPr>
          <w:bCs/>
          <w:color w:val="0000FF"/>
          <w:sz w:val="28"/>
          <w:szCs w:val="28"/>
          <w:lang w:eastAsia="ru-RU"/>
        </w:rPr>
        <w:t>АЗГЭ-ВОС/26-6382</w:t>
      </w:r>
      <w:bookmarkEnd w:id="1"/>
    </w:p>
    <w:p w:rsidR="0015190D" w:rsidRDefault="00CC02BE">
      <w:pPr>
        <w:autoSpaceDE w:val="0"/>
        <w:jc w:val="center"/>
        <w:rPr>
          <w:color w:val="0000FF"/>
          <w:sz w:val="28"/>
          <w:szCs w:val="28"/>
        </w:rPr>
      </w:pPr>
      <w:bookmarkStart w:id="2" w:name="_Hlk243383406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  <w:bookmarkEnd w:id="2"/>
    </w:p>
    <w:p w:rsidR="0015190D" w:rsidRDefault="0015190D">
      <w:pPr>
        <w:autoSpaceDE w:val="0"/>
        <w:rPr>
          <w:b/>
          <w:bCs/>
          <w:sz w:val="28"/>
          <w:szCs w:val="28"/>
        </w:rPr>
      </w:pPr>
    </w:p>
    <w:p w:rsidR="0015190D" w:rsidRDefault="0015190D">
      <w:pPr>
        <w:autoSpaceDE w:val="0"/>
        <w:rPr>
          <w:b/>
          <w:bCs/>
          <w:sz w:val="28"/>
          <w:szCs w:val="28"/>
        </w:rPr>
      </w:pPr>
    </w:p>
    <w:p w:rsidR="0015190D" w:rsidRDefault="00CC02BE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15190D" w:rsidRDefault="00CC02B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15190D" w:rsidRDefault="0015190D">
      <w:pPr>
        <w:autoSpaceDE w:val="0"/>
        <w:rPr>
          <w:b/>
          <w:bCs/>
          <w:sz w:val="28"/>
          <w:szCs w:val="28"/>
        </w:rPr>
      </w:pPr>
    </w:p>
    <w:p w:rsidR="0015190D" w:rsidRDefault="0015190D">
      <w:pPr>
        <w:autoSpaceDE w:val="0"/>
        <w:rPr>
          <w:b/>
          <w:bCs/>
          <w:sz w:val="28"/>
          <w:szCs w:val="28"/>
        </w:rPr>
      </w:pPr>
    </w:p>
    <w:p w:rsidR="0015190D" w:rsidRDefault="0015190D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15190D">
        <w:tc>
          <w:tcPr>
            <w:tcW w:w="5352" w:type="dxa"/>
          </w:tcPr>
          <w:p w:rsidR="0015190D" w:rsidRDefault="00CC02B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15190D" w:rsidRDefault="0015190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5190D" w:rsidRDefault="00CC02B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00300060128631</w:t>
            </w:r>
          </w:p>
        </w:tc>
      </w:tr>
      <w:tr w:rsidR="0015190D">
        <w:tc>
          <w:tcPr>
            <w:tcW w:w="5352" w:type="dxa"/>
          </w:tcPr>
          <w:p w:rsidR="0015190D" w:rsidRDefault="00CC02B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15190D" w:rsidRDefault="0015190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5190D" w:rsidRDefault="00CC02B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21.10.2026</w:t>
            </w:r>
          </w:p>
        </w:tc>
      </w:tr>
      <w:tr w:rsidR="0015190D">
        <w:tc>
          <w:tcPr>
            <w:tcW w:w="5352" w:type="dxa"/>
          </w:tcPr>
          <w:p w:rsidR="0015190D" w:rsidRDefault="00CC02B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15190D" w:rsidRDefault="0015190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15190D" w:rsidRDefault="00CC02B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19.11.2026</w:t>
            </w:r>
          </w:p>
        </w:tc>
      </w:tr>
      <w:tr w:rsidR="0015190D">
        <w:tc>
          <w:tcPr>
            <w:tcW w:w="5352" w:type="dxa"/>
          </w:tcPr>
          <w:p w:rsidR="0015190D" w:rsidRDefault="00CC02B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15190D" w:rsidRDefault="00CC02B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23.11.2026</w:t>
            </w:r>
          </w:p>
        </w:tc>
      </w:tr>
      <w:tr w:rsidR="0015190D">
        <w:tc>
          <w:tcPr>
            <w:tcW w:w="5352" w:type="dxa"/>
          </w:tcPr>
          <w:p w:rsidR="0015190D" w:rsidRDefault="0015190D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15190D" w:rsidRDefault="0015190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Cs/>
          <w:sz w:val="26"/>
          <w:szCs w:val="26"/>
        </w:rPr>
      </w:pPr>
    </w:p>
    <w:p w:rsidR="0015190D" w:rsidRDefault="0015190D">
      <w:pPr>
        <w:autoSpaceDE w:val="0"/>
        <w:rPr>
          <w:b/>
          <w:sz w:val="28"/>
          <w:szCs w:val="28"/>
        </w:rPr>
      </w:pPr>
    </w:p>
    <w:p w:rsidR="0015190D" w:rsidRDefault="0015190D">
      <w:pPr>
        <w:autoSpaceDE w:val="0"/>
        <w:rPr>
          <w:b/>
          <w:sz w:val="28"/>
          <w:szCs w:val="28"/>
        </w:rPr>
      </w:pPr>
    </w:p>
    <w:p w:rsidR="0015190D" w:rsidRDefault="00CC02BE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15190D" w:rsidRDefault="00CC02BE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15190D" w:rsidRDefault="00CC02BE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15190D" w:rsidRDefault="00CC02B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15190D" w:rsidRDefault="00CC02B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15190D" w:rsidRDefault="00CC02B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15190D" w:rsidRDefault="00CC02BE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16.10.2026 № 195-З п. 175;</w:t>
      </w:r>
    </w:p>
    <w:p w:rsidR="0015190D" w:rsidRDefault="00CC02BE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15190D" w:rsidRDefault="00CC02B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15190D" w:rsidRDefault="0015190D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15190D" w:rsidRDefault="00CC02BE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15190D" w:rsidRDefault="0015190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15190D" w:rsidRDefault="00CC02B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15190D" w:rsidRDefault="00CC02B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15190D" w:rsidRDefault="0015190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15190D" w:rsidRDefault="0015190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CC02BE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15190D" w:rsidRDefault="0015190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15190D" w:rsidRDefault="00CC02B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15190D" w:rsidRDefault="00CC02B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15190D" w:rsidRDefault="0015190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15190D" w:rsidRPr="00CC02BE" w:rsidRDefault="00CC02BE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CC02BE">
        <w:rPr>
          <w:sz w:val="22"/>
          <w:szCs w:val="22"/>
          <w:lang w:eastAsia="en-US"/>
        </w:rPr>
        <w:t>.</w:t>
      </w:r>
    </w:p>
    <w:p w:rsidR="0015190D" w:rsidRDefault="00CC02B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15190D" w:rsidRDefault="00CC02B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15190D" w:rsidRDefault="00CC02B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15190D" w:rsidRDefault="00CC02B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15190D" w:rsidRDefault="00CC02B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15190D" w:rsidRDefault="0015190D">
      <w:pPr>
        <w:tabs>
          <w:tab w:val="left" w:pos="142"/>
        </w:tabs>
        <w:autoSpaceDE w:val="0"/>
        <w:rPr>
          <w:sz w:val="22"/>
          <w:szCs w:val="22"/>
        </w:rPr>
      </w:pPr>
    </w:p>
    <w:p w:rsidR="0015190D" w:rsidRDefault="00CC02BE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15190D" w:rsidRDefault="0015190D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15190D" w:rsidRDefault="00CC02BE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15190D" w:rsidRDefault="00CC02BE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Гостилово, </w:t>
      </w:r>
      <w:r>
        <w:rPr>
          <w:color w:val="0000FF"/>
          <w:sz w:val="22"/>
          <w:szCs w:val="22"/>
        </w:rPr>
        <w:br/>
        <w:t xml:space="preserve">ул. Тенистая. </w:t>
      </w:r>
    </w:p>
    <w:p w:rsidR="0015190D" w:rsidRDefault="0015190D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1 544,00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50:29:0060208:1926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CC02BE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15190D" w:rsidRDefault="0015190D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15190D" w:rsidRDefault="0015190D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15190D" w:rsidRDefault="00CC02B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</w:pPr>
    </w:p>
    <w:p w:rsidR="0015190D" w:rsidRPr="00CC02BE" w:rsidRDefault="00CC02BE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CC02BE">
        <w:rPr>
          <w:color w:val="0000FF"/>
          <w:sz w:val="22"/>
          <w:szCs w:val="22"/>
          <w:lang w:eastAsia="ru-RU"/>
        </w:rPr>
        <w:t>.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15190D" w:rsidRDefault="0015190D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15190D" w:rsidRDefault="00CC02B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15190D" w:rsidRDefault="00CC02BE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26.05.2026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15190D" w:rsidRDefault="00CC02B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26.05.2026.</w:t>
      </w:r>
    </w:p>
    <w:p w:rsidR="0015190D" w:rsidRDefault="0015190D">
      <w:pPr>
        <w:suppressAutoHyphens w:val="0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216 308,22 руб. (Двести шестнадцать тысяч триста восемь руб. 22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10 815,41 руб. (Десять тысяч восемьсот пятнадцать руб. 41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15190D" w:rsidRDefault="0015190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15190D" w:rsidRDefault="00CC02B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216 308,22 руб. (Двести шестнадцать тысяч триста восемь руб. 22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15190D" w:rsidRDefault="0015190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15190D" w:rsidRDefault="00CC02B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15190D" w:rsidRDefault="0015190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15190D" w:rsidRDefault="0015190D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15190D" w:rsidRDefault="00CC02B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21.10.2026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15190D" w:rsidRDefault="00CC02BE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15190D" w:rsidRDefault="0015190D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19.11.2026 18:00</w:t>
      </w:r>
      <w:r>
        <w:rPr>
          <w:b/>
          <w:sz w:val="22"/>
          <w:szCs w:val="22"/>
        </w:rPr>
        <w:t>.</w:t>
      </w:r>
    </w:p>
    <w:p w:rsidR="0015190D" w:rsidRDefault="0015190D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20.11.2026</w:t>
      </w:r>
      <w:r>
        <w:rPr>
          <w:color w:val="0000FF"/>
          <w:sz w:val="22"/>
          <w:szCs w:val="22"/>
        </w:rPr>
        <w:t>.</w:t>
      </w:r>
    </w:p>
    <w:p w:rsidR="0015190D" w:rsidRDefault="0015190D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15190D" w:rsidRDefault="0015190D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23.11.2026 12:00.</w:t>
      </w:r>
    </w:p>
    <w:p w:rsidR="0015190D" w:rsidRDefault="0015190D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15190D" w:rsidRDefault="0015190D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15190D" w:rsidRDefault="0015190D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5190D" w:rsidRDefault="00CC02BE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15190D" w:rsidRDefault="00CC02BE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15190D" w:rsidRDefault="00CC02B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15190D" w:rsidRDefault="00CC02B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15190D" w:rsidRDefault="00CC02B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15190D" w:rsidRDefault="00CC02BE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15190D" w:rsidRDefault="0015190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15190D" w:rsidRDefault="0015190D">
      <w:pPr>
        <w:spacing w:line="276" w:lineRule="auto"/>
        <w:jc w:val="both"/>
        <w:rPr>
          <w:sz w:val="22"/>
          <w:szCs w:val="22"/>
        </w:rPr>
      </w:pPr>
    </w:p>
    <w:p w:rsidR="0015190D" w:rsidRDefault="00CC02BE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15190D" w:rsidRDefault="00CC02BE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15190D" w:rsidRDefault="00CC02BE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15190D" w:rsidRDefault="0015190D">
      <w:pPr>
        <w:spacing w:line="276" w:lineRule="auto"/>
        <w:ind w:firstLine="426"/>
        <w:rPr>
          <w:sz w:val="22"/>
          <w:szCs w:val="22"/>
        </w:rPr>
      </w:pPr>
    </w:p>
    <w:p w:rsidR="0015190D" w:rsidRDefault="00CC02BE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15190D" w:rsidRDefault="00CC02BE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15190D" w:rsidRDefault="00CC02B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15190D" w:rsidRDefault="00CC02B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15190D" w:rsidRDefault="00CC02B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5190D" w:rsidRDefault="00CC02BE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15190D" w:rsidRDefault="0015190D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15190D" w:rsidRDefault="00CC02BE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15190D" w:rsidRDefault="00151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15190D" w:rsidRDefault="0015190D">
      <w:pPr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15190D" w:rsidRDefault="00CC02B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15190D" w:rsidRDefault="00CC02BE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15190D" w:rsidRDefault="00CC02BE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15190D" w:rsidRDefault="00CC02BE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15190D" w:rsidRDefault="00CC02BE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15190D" w:rsidRDefault="0015190D">
      <w:pPr>
        <w:spacing w:line="276" w:lineRule="auto"/>
        <w:jc w:val="both"/>
        <w:rPr>
          <w:b/>
          <w:bCs/>
          <w:sz w:val="22"/>
          <w:szCs w:val="22"/>
        </w:rPr>
      </w:pPr>
    </w:p>
    <w:p w:rsidR="0015190D" w:rsidRDefault="00CC02BE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15190D" w:rsidRDefault="00CC02BE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15190D" w:rsidRDefault="0015190D">
      <w:pPr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15190D" w:rsidRDefault="00CC02B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15190D" w:rsidRDefault="00CC02BE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15190D" w:rsidRDefault="00CC02BE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15190D" w:rsidRDefault="00CC02B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15190D" w:rsidRDefault="0015190D">
      <w:pPr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15190D" w:rsidRDefault="0015190D">
      <w:pPr>
        <w:spacing w:line="276" w:lineRule="auto"/>
        <w:jc w:val="center"/>
        <w:rPr>
          <w:b/>
          <w:sz w:val="4"/>
          <w:szCs w:val="4"/>
        </w:rPr>
      </w:pP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15190D" w:rsidRDefault="0015190D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15190D" w:rsidRDefault="0015190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15190D" w:rsidRDefault="0015190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15190D" w:rsidRDefault="00CC02B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15190D" w:rsidRDefault="00CC02B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15190D" w:rsidRDefault="0015190D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15190D" w:rsidRDefault="0015190D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15190D" w:rsidRDefault="00CC02B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15190D" w:rsidRDefault="00CC02B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15190D" w:rsidRDefault="00CC02B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15190D" w:rsidRDefault="00CC02B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15190D" w:rsidRDefault="00CC02BE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15190D" w:rsidRDefault="00CC02B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15190D" w:rsidRDefault="00CC02B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15190D" w:rsidRDefault="00CC02B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15190D" w:rsidRDefault="0015190D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15190D" w:rsidRDefault="00CC02B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15190D" w:rsidRDefault="00CC02B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15190D" w:rsidRDefault="00CC02BE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15190D" w:rsidRDefault="00CC02B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15190D" w:rsidRDefault="0015190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15190D" w:rsidRDefault="00CC02BE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15190D" w:rsidRDefault="0015190D">
      <w:pPr>
        <w:rPr>
          <w:lang w:val="zh-CN"/>
        </w:rPr>
      </w:pPr>
    </w:p>
    <w:p w:rsidR="0015190D" w:rsidRDefault="00CC02BE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CC02BE" w:rsidRDefault="00CC02BE">
      <w:pPr>
        <w:jc w:val="center"/>
        <w:rPr>
          <w:b/>
          <w:bCs/>
          <w:color w:val="FF0000"/>
        </w:rPr>
      </w:pPr>
    </w:p>
    <w:p w:rsidR="00CC02BE" w:rsidRDefault="00CC02BE">
      <w:pPr>
        <w:jc w:val="center"/>
        <w:rPr>
          <w:b/>
          <w:bCs/>
          <w:color w:val="FF0000"/>
        </w:rPr>
      </w:pPr>
      <w:bookmarkStart w:id="84" w:name="_Hlk215138323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</w:p>
    <w:p w:rsidR="0015190D" w:rsidRDefault="00CC02BE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15190D" w:rsidRDefault="0015190D">
      <w:pPr>
        <w:rPr>
          <w:b/>
          <w:sz w:val="2"/>
          <w:szCs w:val="10"/>
        </w:rPr>
      </w:pPr>
    </w:p>
    <w:p w:rsidR="0015190D" w:rsidRDefault="00CC02BE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15190D" w:rsidRDefault="00CC02BE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15190D" w:rsidRDefault="00CC02B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15190D" w:rsidRDefault="00CC02BE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15190D" w:rsidRDefault="00CC02B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15190D" w:rsidRDefault="00CC02BE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15190D" w:rsidRDefault="00CC02BE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15190D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15190D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5190D" w:rsidRDefault="00CC02B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15190D" w:rsidRDefault="00CC02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15190D" w:rsidRDefault="00CC02B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15190D" w:rsidRDefault="0015190D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15190D" w:rsidRDefault="00CC02B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15190D" w:rsidRDefault="00CC02B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15190D" w:rsidRDefault="00CC02B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15190D" w:rsidRDefault="00CC02B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15190D" w:rsidRDefault="00CC02B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15190D" w:rsidRDefault="00CC02B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15190D" w:rsidRDefault="00CC02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15190D" w:rsidRDefault="00CC02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5190D" w:rsidRDefault="00CC02B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15190D" w:rsidRDefault="0015190D">
      <w:pPr>
        <w:rPr>
          <w:b/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15190D" w:rsidRDefault="0015190D">
      <w:pPr>
        <w:suppressAutoHyphens w:val="0"/>
        <w:jc w:val="center"/>
        <w:rPr>
          <w:b/>
          <w:sz w:val="22"/>
          <w:szCs w:val="22"/>
        </w:rPr>
      </w:pPr>
    </w:p>
    <w:p w:rsidR="0015190D" w:rsidRDefault="00CC02BE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15190D" w:rsidRDefault="00CC02B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15190D" w:rsidRDefault="0015190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15190D" w:rsidRDefault="001519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15190D">
        <w:tc>
          <w:tcPr>
            <w:tcW w:w="3261" w:type="dxa"/>
          </w:tcPr>
          <w:p w:rsidR="0015190D" w:rsidRDefault="00CC02BE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15190D" w:rsidRDefault="00CC02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15190D" w:rsidRDefault="00CC02BE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15190D">
        <w:trPr>
          <w:trHeight w:val="250"/>
        </w:trPr>
        <w:tc>
          <w:tcPr>
            <w:tcW w:w="3261" w:type="dxa"/>
          </w:tcPr>
          <w:p w:rsidR="0015190D" w:rsidRDefault="0015190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15190D" w:rsidRDefault="0015190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5190D" w:rsidRDefault="0015190D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5190D" w:rsidRDefault="0015190D">
      <w:pPr>
        <w:jc w:val="center"/>
        <w:rPr>
          <w:b/>
          <w:sz w:val="22"/>
          <w:szCs w:val="22"/>
        </w:rPr>
      </w:pPr>
    </w:p>
    <w:p w:rsidR="0015190D" w:rsidRDefault="00CC02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15190D" w:rsidRDefault="0015190D">
      <w:pPr>
        <w:jc w:val="center"/>
        <w:rPr>
          <w:b/>
          <w:sz w:val="22"/>
          <w:szCs w:val="22"/>
        </w:rPr>
      </w:pPr>
    </w:p>
    <w:p w:rsidR="0015190D" w:rsidRDefault="0015190D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15190D">
        <w:trPr>
          <w:trHeight w:val="738"/>
        </w:trPr>
        <w:tc>
          <w:tcPr>
            <w:tcW w:w="3049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15190D" w:rsidRDefault="0015190D">
            <w:pPr>
              <w:rPr>
                <w:sz w:val="22"/>
                <w:szCs w:val="22"/>
              </w:rPr>
            </w:pPr>
          </w:p>
        </w:tc>
      </w:tr>
      <w:tr w:rsidR="0015190D">
        <w:trPr>
          <w:trHeight w:val="738"/>
        </w:trPr>
        <w:tc>
          <w:tcPr>
            <w:tcW w:w="3049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15190D" w:rsidRDefault="001519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15190D" w:rsidRDefault="001519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15190D" w:rsidRDefault="00CC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FA3F3C" w:rsidRDefault="00FA3F3C"/>
    <w:sectPr w:rsidR="00FA3F3C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101" w:rsidRDefault="006B1101">
      <w:r>
        <w:separator/>
      </w:r>
    </w:p>
  </w:endnote>
  <w:endnote w:type="continuationSeparator" w:id="0">
    <w:p w:rsidR="006B1101" w:rsidRDefault="006B1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15190D" w:rsidRDefault="00CC02B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336" w:rsidRPr="00374336">
          <w:rPr>
            <w:noProof/>
            <w:lang w:val="ru-RU"/>
          </w:rPr>
          <w:t>2</w:t>
        </w:r>
        <w:r>
          <w:fldChar w:fldCharType="end"/>
        </w:r>
      </w:p>
    </w:sdtContent>
  </w:sdt>
  <w:p w:rsidR="0015190D" w:rsidRDefault="0015190D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101" w:rsidRDefault="006B1101">
      <w:r>
        <w:separator/>
      </w:r>
    </w:p>
  </w:footnote>
  <w:footnote w:type="continuationSeparator" w:id="0">
    <w:p w:rsidR="006B1101" w:rsidRDefault="006B1101">
      <w:r>
        <w:continuationSeparator/>
      </w:r>
    </w:p>
  </w:footnote>
  <w:footnote w:id="1">
    <w:p w:rsidR="0015190D" w:rsidRDefault="00CC02B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15190D" w:rsidRDefault="0015190D">
      <w:pPr>
        <w:pStyle w:val="af5"/>
        <w:rPr>
          <w:lang w:val="ru-RU"/>
        </w:rPr>
      </w:pPr>
    </w:p>
  </w:footnote>
  <w:footnote w:id="2">
    <w:p w:rsidR="0015190D" w:rsidRDefault="00CC02B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15190D" w:rsidRDefault="00CC02B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15190D" w:rsidRDefault="00CC02B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15190D" w:rsidRDefault="00CC02B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15190D" w:rsidRPr="00CC02BE" w:rsidRDefault="00CC02BE">
      <w:pPr>
        <w:pStyle w:val="af5"/>
        <w:jc w:val="both"/>
        <w:rPr>
          <w:sz w:val="16"/>
          <w:szCs w:val="16"/>
          <w:lang w:val="ru-RU"/>
        </w:rPr>
      </w:pPr>
      <w:r w:rsidRPr="00CC02BE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CC02BE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90D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4336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2C4C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10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2BE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3F3C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2C585AD-0DC5-4988-8683-B1D88B5C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5FE87-4405-4B42-B7F7-6D739B0F8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5913</Words>
  <Characters>33710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2026-10-20T07:56:00Z</cp:lastPrinted>
  <dcterms:created xsi:type="dcterms:W3CDTF">2026-10-20T13:58:00Z</dcterms:created>
  <dcterms:modified xsi:type="dcterms:W3CDTF">2026-10-20T13:58:00Z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