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47140B">
        <w:rPr>
          <w:rFonts w:ascii="Times New Roman" w:hAnsi="Times New Roman" w:cs="Times New Roman"/>
          <w:sz w:val="28"/>
          <w:szCs w:val="28"/>
        </w:rPr>
        <w:t>30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47140B">
        <w:rPr>
          <w:rFonts w:ascii="Times New Roman" w:hAnsi="Times New Roman" w:cs="Times New Roman"/>
          <w:sz w:val="28"/>
          <w:szCs w:val="28"/>
        </w:rPr>
        <w:t>января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47140B">
        <w:rPr>
          <w:rFonts w:ascii="Times New Roman" w:hAnsi="Times New Roman" w:cs="Times New Roman"/>
          <w:sz w:val="28"/>
          <w:szCs w:val="28"/>
        </w:rPr>
        <w:t>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140B">
        <w:rPr>
          <w:rFonts w:ascii="Times New Roman" w:hAnsi="Times New Roman" w:cs="Times New Roman"/>
          <w:sz w:val="28"/>
          <w:szCs w:val="28"/>
        </w:rPr>
        <w:t>февраль</w:t>
      </w:r>
      <w:r w:rsidR="00524B9F">
        <w:rPr>
          <w:rFonts w:ascii="Times New Roman" w:hAnsi="Times New Roman" w:cs="Times New Roman"/>
          <w:sz w:val="28"/>
          <w:szCs w:val="28"/>
        </w:rPr>
        <w:t xml:space="preserve"> </w:t>
      </w:r>
      <w:r w:rsidR="002B6061">
        <w:rPr>
          <w:rFonts w:ascii="Times New Roman" w:hAnsi="Times New Roman" w:cs="Times New Roman"/>
          <w:sz w:val="28"/>
          <w:szCs w:val="28"/>
        </w:rPr>
        <w:t>201</w:t>
      </w:r>
      <w:r w:rsidR="00DE1E9C">
        <w:rPr>
          <w:rFonts w:ascii="Times New Roman" w:hAnsi="Times New Roman" w:cs="Times New Roman"/>
          <w:sz w:val="28"/>
          <w:szCs w:val="28"/>
        </w:rPr>
        <w:t>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89" w:type="dxa"/>
        <w:tblInd w:w="-572" w:type="dxa"/>
        <w:tblLook w:val="04A0" w:firstRow="1" w:lastRow="0" w:firstColumn="1" w:lastColumn="0" w:noHBand="0" w:noVBand="1"/>
      </w:tblPr>
      <w:tblGrid>
        <w:gridCol w:w="1701"/>
        <w:gridCol w:w="3543"/>
        <w:gridCol w:w="5245"/>
      </w:tblGrid>
      <w:tr w:rsidR="0061173E" w:rsidRPr="00D460BB" w:rsidTr="00970BB0">
        <w:tc>
          <w:tcPr>
            <w:tcW w:w="1701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970BB0">
        <w:tc>
          <w:tcPr>
            <w:tcW w:w="1701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40B" w:rsidRPr="00D460BB" w:rsidTr="00970BB0">
        <w:tc>
          <w:tcPr>
            <w:tcW w:w="1701" w:type="dxa"/>
          </w:tcPr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февраля</w:t>
            </w:r>
          </w:p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47140B" w:rsidRPr="007D1112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40B" w:rsidRPr="007D1112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47140B" w:rsidRPr="00D460BB" w:rsidTr="00970BB0">
        <w:tc>
          <w:tcPr>
            <w:tcW w:w="1701" w:type="dxa"/>
          </w:tcPr>
          <w:p w:rsidR="0047140B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февраля</w:t>
            </w: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47140B" w:rsidRDefault="0047140B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7140B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F24509" w:rsidRPr="00D460BB" w:rsidTr="00970BB0">
        <w:tc>
          <w:tcPr>
            <w:tcW w:w="1701" w:type="dxa"/>
          </w:tcPr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февраля</w:t>
            </w: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БИЗЯЕВ</w:t>
            </w:r>
          </w:p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245" w:type="dxa"/>
          </w:tcPr>
          <w:p w:rsidR="00F24509" w:rsidRDefault="00F24509" w:rsidP="00F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F24509" w:rsidRPr="00D460BB" w:rsidTr="00970BB0">
        <w:tc>
          <w:tcPr>
            <w:tcW w:w="1701" w:type="dxa"/>
          </w:tcPr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февраля</w:t>
            </w: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09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F24509" w:rsidRPr="00D460BB" w:rsidRDefault="00F24509" w:rsidP="00F24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F24509" w:rsidRDefault="00F24509" w:rsidP="00F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F24509" w:rsidRDefault="00F24509" w:rsidP="00F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F24509" w:rsidRDefault="00F24509" w:rsidP="00F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509" w:rsidRDefault="00F24509" w:rsidP="00F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государственного строительного надзора </w:t>
            </w:r>
          </w:p>
          <w:p w:rsidR="00F24509" w:rsidRDefault="00F24509" w:rsidP="00F24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F24509" w:rsidRPr="00D460BB" w:rsidTr="00970BB0">
        <w:trPr>
          <w:trHeight w:val="891"/>
        </w:trPr>
        <w:tc>
          <w:tcPr>
            <w:tcW w:w="1701" w:type="dxa"/>
          </w:tcPr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февраля</w:t>
            </w: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ВЬЮРКОВ</w:t>
            </w: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24509" w:rsidRDefault="00F24509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имущественных отношений Московской области</w:t>
            </w:r>
          </w:p>
          <w:p w:rsidR="00F24509" w:rsidRDefault="00F24509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D5" w:rsidRPr="00D460BB" w:rsidTr="00970BB0">
        <w:trPr>
          <w:trHeight w:val="891"/>
        </w:trPr>
        <w:tc>
          <w:tcPr>
            <w:tcW w:w="1701" w:type="dxa"/>
          </w:tcPr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</w:t>
            </w:r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и связи Московской области</w:t>
            </w:r>
          </w:p>
        </w:tc>
      </w:tr>
      <w:tr w:rsidR="000311D5" w:rsidRPr="00D460BB" w:rsidTr="00970BB0">
        <w:trPr>
          <w:trHeight w:val="891"/>
        </w:trPr>
        <w:tc>
          <w:tcPr>
            <w:tcW w:w="1701" w:type="dxa"/>
          </w:tcPr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15-00</w:t>
            </w:r>
          </w:p>
        </w:tc>
        <w:tc>
          <w:tcPr>
            <w:tcW w:w="3543" w:type="dxa"/>
          </w:tcPr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КАКЛЮГИНА</w:t>
            </w:r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ТЕРЮШКОВ</w:t>
            </w:r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заместитель министра образования Московской области</w:t>
            </w:r>
          </w:p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физической культуры и спорта Московской области</w:t>
            </w:r>
          </w:p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D5" w:rsidRPr="00D460BB" w:rsidTr="00970BB0">
        <w:tc>
          <w:tcPr>
            <w:tcW w:w="1701" w:type="dxa"/>
          </w:tcPr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0311D5" w:rsidRPr="00D460BB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11D5" w:rsidRDefault="000311D5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0311D5" w:rsidRPr="00D460BB" w:rsidRDefault="000311D5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D5" w:rsidRPr="00D460BB" w:rsidTr="00970BB0">
        <w:tc>
          <w:tcPr>
            <w:tcW w:w="1701" w:type="dxa"/>
          </w:tcPr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</w:p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0311D5" w:rsidRDefault="000311D5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1D5" w:rsidRPr="00D460BB" w:rsidTr="00970BB0">
        <w:tc>
          <w:tcPr>
            <w:tcW w:w="1701" w:type="dxa"/>
          </w:tcPr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0311D5" w:rsidRDefault="000311D5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  <w:tc>
          <w:tcPr>
            <w:tcW w:w="3543" w:type="dxa"/>
          </w:tcPr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0311D5" w:rsidRDefault="000311D5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9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9913C0" w:rsidRDefault="009913C0" w:rsidP="009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9913C0" w:rsidRDefault="009913C0" w:rsidP="00031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311D5" w:rsidRDefault="000311D5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031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34415B" w:rsidRPr="00D460BB" w:rsidTr="00970BB0">
        <w:tc>
          <w:tcPr>
            <w:tcW w:w="1701" w:type="dxa"/>
          </w:tcPr>
          <w:p w:rsidR="009913C0" w:rsidRDefault="009913C0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  <w:p w:rsidR="0034415B" w:rsidRDefault="009913C0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3441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913C0" w:rsidRDefault="009913C0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Pr="00D460BB" w:rsidRDefault="009913C0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</w:t>
            </w:r>
            <w:r w:rsidR="0047140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ГИНА</w:t>
            </w:r>
          </w:p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9913C0" w:rsidRDefault="009913C0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9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9913C0" w:rsidRDefault="009913C0" w:rsidP="009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Александрович </w:t>
            </w:r>
          </w:p>
          <w:p w:rsidR="009913C0" w:rsidRPr="00D460BB" w:rsidRDefault="009913C0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C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ценам и тарифам</w:t>
            </w:r>
            <w:r w:rsidRPr="008C5DC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9913C0" w:rsidRDefault="009913C0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Pr="00D460BB" w:rsidRDefault="009913C0" w:rsidP="00991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безопасности и противодействию коррупции </w:t>
            </w:r>
          </w:p>
        </w:tc>
      </w:tr>
      <w:tr w:rsidR="0034415B" w:rsidRPr="00D460BB" w:rsidTr="00970BB0">
        <w:trPr>
          <w:trHeight w:val="891"/>
        </w:trPr>
        <w:tc>
          <w:tcPr>
            <w:tcW w:w="1701" w:type="dxa"/>
          </w:tcPr>
          <w:p w:rsidR="0034415B" w:rsidRDefault="009913C0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913C0" w:rsidRDefault="009913C0" w:rsidP="009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9913C0" w:rsidRDefault="009913C0" w:rsidP="009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9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9913C0" w:rsidRDefault="009913C0" w:rsidP="009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9913C0" w:rsidRPr="00D460BB" w:rsidRDefault="009913C0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913C0" w:rsidRDefault="009913C0" w:rsidP="00991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 Московской области</w:t>
            </w:r>
          </w:p>
          <w:p w:rsidR="0034415B" w:rsidRDefault="0034415B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991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Главного управления территориальной политики Московской области</w:t>
            </w:r>
          </w:p>
          <w:p w:rsidR="009913C0" w:rsidRPr="00D460BB" w:rsidRDefault="009913C0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3C0" w:rsidRPr="00D460BB" w:rsidTr="00970BB0">
        <w:tc>
          <w:tcPr>
            <w:tcW w:w="1701" w:type="dxa"/>
          </w:tcPr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9913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9913C0" w:rsidRDefault="009913C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  <w:p w:rsidR="009913C0" w:rsidRDefault="009913C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3C0" w:rsidRDefault="009913C0" w:rsidP="00991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913C0" w:rsidRDefault="009913C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</w:tc>
      </w:tr>
      <w:tr w:rsidR="00970BB0" w:rsidRPr="00D460BB" w:rsidTr="00970BB0">
        <w:tc>
          <w:tcPr>
            <w:tcW w:w="1701" w:type="dxa"/>
          </w:tcPr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Pr="00D460BB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области»</w:t>
            </w: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области-</w:t>
            </w: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 образования Московской области</w:t>
            </w:r>
          </w:p>
        </w:tc>
      </w:tr>
      <w:tr w:rsidR="00970BB0" w:rsidRPr="00D460BB" w:rsidTr="00970BB0">
        <w:tc>
          <w:tcPr>
            <w:tcW w:w="1701" w:type="dxa"/>
          </w:tcPr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февраля</w:t>
            </w: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Pr="001F7379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97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70BB0" w:rsidRPr="001F7379" w:rsidRDefault="00970BB0" w:rsidP="0097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</w:tc>
      </w:tr>
      <w:tr w:rsidR="00970BB0" w:rsidRPr="00D460BB" w:rsidTr="00970BB0">
        <w:tc>
          <w:tcPr>
            <w:tcW w:w="1701" w:type="dxa"/>
          </w:tcPr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МУХТИЯРОВА</w:t>
            </w:r>
          </w:p>
          <w:p w:rsidR="00970BB0" w:rsidRPr="00D460BB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245" w:type="dxa"/>
          </w:tcPr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Pr="00D460BB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И.о.министр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 Московской области</w:t>
            </w:r>
          </w:p>
        </w:tc>
      </w:tr>
      <w:tr w:rsidR="0034415B" w:rsidRPr="00D460BB" w:rsidTr="00970BB0">
        <w:tc>
          <w:tcPr>
            <w:tcW w:w="1701" w:type="dxa"/>
          </w:tcPr>
          <w:p w:rsidR="0034415B" w:rsidRDefault="00970BB0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970BB0" w:rsidRDefault="00970BB0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Pr="007D1112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415B" w:rsidRDefault="0034415B" w:rsidP="0034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34415B" w:rsidRDefault="0034415B" w:rsidP="0034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970BB0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970BB0" w:rsidRPr="00D460BB" w:rsidTr="00970BB0">
        <w:tc>
          <w:tcPr>
            <w:tcW w:w="1701" w:type="dxa"/>
          </w:tcPr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970BB0" w:rsidRDefault="00970BB0" w:rsidP="00970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  <w:p w:rsidR="00970BB0" w:rsidRDefault="00970BB0" w:rsidP="00FB1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97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BB0" w:rsidRDefault="00970BB0" w:rsidP="00970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  <w:p w:rsidR="00970BB0" w:rsidRDefault="00970BB0" w:rsidP="00FB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41" w:rsidRPr="00D460BB" w:rsidTr="00970BB0">
        <w:tc>
          <w:tcPr>
            <w:tcW w:w="1701" w:type="dxa"/>
          </w:tcPr>
          <w:p w:rsidR="00486841" w:rsidRDefault="006D4569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486841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86841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41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486841" w:rsidRDefault="00486841" w:rsidP="004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486841" w:rsidRDefault="00486841" w:rsidP="004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Валериевич</w:t>
            </w:r>
          </w:p>
          <w:p w:rsidR="00486841" w:rsidRDefault="00486841" w:rsidP="0048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69" w:rsidRDefault="006D4569" w:rsidP="006D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6D4569" w:rsidRDefault="006D4569" w:rsidP="006D4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B66189" w:rsidRDefault="00B66189" w:rsidP="00B661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86841" w:rsidRDefault="00486841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</w:t>
            </w:r>
          </w:p>
          <w:p w:rsidR="00486841" w:rsidRDefault="00486841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D4569" w:rsidRDefault="006D4569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69" w:rsidRDefault="006D4569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569" w:rsidRDefault="006D4569" w:rsidP="006D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экологии и природопользования</w:t>
            </w:r>
          </w:p>
          <w:p w:rsidR="006D4569" w:rsidRDefault="006D4569" w:rsidP="006D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486841" w:rsidRDefault="00486841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Default="00B66189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Московской области-</w:t>
      </w: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50ACF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12D0" w:rsidRDefault="00250ACF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                   </w:t>
      </w:r>
      <w:r w:rsidR="00133A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133AE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4569">
        <w:rPr>
          <w:rFonts w:ascii="Times New Roman" w:hAnsi="Times New Roman" w:cs="Times New Roman"/>
          <w:sz w:val="28"/>
          <w:szCs w:val="28"/>
        </w:rPr>
        <w:t>29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 w:rsidR="006D4569">
        <w:rPr>
          <w:rFonts w:ascii="Times New Roman" w:hAnsi="Times New Roman" w:cs="Times New Roman"/>
          <w:sz w:val="28"/>
          <w:szCs w:val="28"/>
        </w:rPr>
        <w:t xml:space="preserve"> января</w:t>
      </w:r>
      <w:bookmarkStart w:id="0" w:name="_GoBack"/>
      <w:bookmarkEnd w:id="0"/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 w:rsidSect="00B20D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311D5"/>
    <w:rsid w:val="0004562B"/>
    <w:rsid w:val="00061A6E"/>
    <w:rsid w:val="00062A5B"/>
    <w:rsid w:val="000A5A24"/>
    <w:rsid w:val="000B072D"/>
    <w:rsid w:val="000B2EBD"/>
    <w:rsid w:val="000C2440"/>
    <w:rsid w:val="000C60C4"/>
    <w:rsid w:val="000E24A9"/>
    <w:rsid w:val="000F1C22"/>
    <w:rsid w:val="00121368"/>
    <w:rsid w:val="00125CA4"/>
    <w:rsid w:val="00130436"/>
    <w:rsid w:val="00133AEB"/>
    <w:rsid w:val="001621EF"/>
    <w:rsid w:val="001A2558"/>
    <w:rsid w:val="001A74B2"/>
    <w:rsid w:val="001C07E2"/>
    <w:rsid w:val="001E3A73"/>
    <w:rsid w:val="001F7379"/>
    <w:rsid w:val="002013D6"/>
    <w:rsid w:val="00204128"/>
    <w:rsid w:val="00221A75"/>
    <w:rsid w:val="00250ACF"/>
    <w:rsid w:val="00267725"/>
    <w:rsid w:val="002B4F79"/>
    <w:rsid w:val="002B6061"/>
    <w:rsid w:val="002C204B"/>
    <w:rsid w:val="002C44F2"/>
    <w:rsid w:val="003144C4"/>
    <w:rsid w:val="0032753C"/>
    <w:rsid w:val="00332F39"/>
    <w:rsid w:val="0033326D"/>
    <w:rsid w:val="0034415B"/>
    <w:rsid w:val="00351C2F"/>
    <w:rsid w:val="00352CBA"/>
    <w:rsid w:val="00355180"/>
    <w:rsid w:val="00370803"/>
    <w:rsid w:val="00377474"/>
    <w:rsid w:val="0038456D"/>
    <w:rsid w:val="0039014E"/>
    <w:rsid w:val="003B6679"/>
    <w:rsid w:val="003D1E12"/>
    <w:rsid w:val="003F5BBF"/>
    <w:rsid w:val="00447728"/>
    <w:rsid w:val="00467FF3"/>
    <w:rsid w:val="0047140B"/>
    <w:rsid w:val="004736C3"/>
    <w:rsid w:val="00477D16"/>
    <w:rsid w:val="00486841"/>
    <w:rsid w:val="0049440B"/>
    <w:rsid w:val="004965A6"/>
    <w:rsid w:val="00497BAC"/>
    <w:rsid w:val="004B7EBD"/>
    <w:rsid w:val="004D12D0"/>
    <w:rsid w:val="00524B9F"/>
    <w:rsid w:val="00527DF0"/>
    <w:rsid w:val="00533D6A"/>
    <w:rsid w:val="00543243"/>
    <w:rsid w:val="00551A52"/>
    <w:rsid w:val="0055402F"/>
    <w:rsid w:val="00560A4D"/>
    <w:rsid w:val="0058415E"/>
    <w:rsid w:val="005B6FAF"/>
    <w:rsid w:val="005B700E"/>
    <w:rsid w:val="005C4EF1"/>
    <w:rsid w:val="0061173E"/>
    <w:rsid w:val="006309CD"/>
    <w:rsid w:val="00646821"/>
    <w:rsid w:val="00650332"/>
    <w:rsid w:val="00661B65"/>
    <w:rsid w:val="00685AE5"/>
    <w:rsid w:val="006A6698"/>
    <w:rsid w:val="006C45BB"/>
    <w:rsid w:val="006C7E5F"/>
    <w:rsid w:val="006D4569"/>
    <w:rsid w:val="006D4E82"/>
    <w:rsid w:val="006D7152"/>
    <w:rsid w:val="006D7B2C"/>
    <w:rsid w:val="006E5BC3"/>
    <w:rsid w:val="007453F1"/>
    <w:rsid w:val="007A1B52"/>
    <w:rsid w:val="007B5B94"/>
    <w:rsid w:val="007B71D8"/>
    <w:rsid w:val="007D1112"/>
    <w:rsid w:val="007D65CA"/>
    <w:rsid w:val="007F4632"/>
    <w:rsid w:val="0080715A"/>
    <w:rsid w:val="00815154"/>
    <w:rsid w:val="00865A32"/>
    <w:rsid w:val="008A2C42"/>
    <w:rsid w:val="008B6C3B"/>
    <w:rsid w:val="008C0955"/>
    <w:rsid w:val="008C5DC3"/>
    <w:rsid w:val="008C7768"/>
    <w:rsid w:val="008E39CC"/>
    <w:rsid w:val="008E7262"/>
    <w:rsid w:val="008F6927"/>
    <w:rsid w:val="009060C3"/>
    <w:rsid w:val="0091416F"/>
    <w:rsid w:val="009215E5"/>
    <w:rsid w:val="00930422"/>
    <w:rsid w:val="009461AA"/>
    <w:rsid w:val="00970BB0"/>
    <w:rsid w:val="00982B0F"/>
    <w:rsid w:val="009913C0"/>
    <w:rsid w:val="0099423F"/>
    <w:rsid w:val="00996A7B"/>
    <w:rsid w:val="009A0321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5641A"/>
    <w:rsid w:val="00A61779"/>
    <w:rsid w:val="00A676EF"/>
    <w:rsid w:val="00A8006C"/>
    <w:rsid w:val="00AC60C5"/>
    <w:rsid w:val="00B20D99"/>
    <w:rsid w:val="00B56B7F"/>
    <w:rsid w:val="00B66189"/>
    <w:rsid w:val="00BA6092"/>
    <w:rsid w:val="00BB4CAC"/>
    <w:rsid w:val="00BB4F10"/>
    <w:rsid w:val="00BC0BF2"/>
    <w:rsid w:val="00BC2972"/>
    <w:rsid w:val="00BC5327"/>
    <w:rsid w:val="00BD4995"/>
    <w:rsid w:val="00BE16DB"/>
    <w:rsid w:val="00C01001"/>
    <w:rsid w:val="00C12887"/>
    <w:rsid w:val="00C13571"/>
    <w:rsid w:val="00C22A05"/>
    <w:rsid w:val="00C303C1"/>
    <w:rsid w:val="00C56B81"/>
    <w:rsid w:val="00C669E2"/>
    <w:rsid w:val="00C77681"/>
    <w:rsid w:val="00C837BB"/>
    <w:rsid w:val="00CD16AE"/>
    <w:rsid w:val="00CE2417"/>
    <w:rsid w:val="00D40B07"/>
    <w:rsid w:val="00D460BB"/>
    <w:rsid w:val="00D729CE"/>
    <w:rsid w:val="00D742A5"/>
    <w:rsid w:val="00D75896"/>
    <w:rsid w:val="00D935E6"/>
    <w:rsid w:val="00D949E6"/>
    <w:rsid w:val="00D9652F"/>
    <w:rsid w:val="00DA6BE6"/>
    <w:rsid w:val="00DB5A2F"/>
    <w:rsid w:val="00DB76D5"/>
    <w:rsid w:val="00DD181A"/>
    <w:rsid w:val="00DE1E9C"/>
    <w:rsid w:val="00E1501E"/>
    <w:rsid w:val="00E21A28"/>
    <w:rsid w:val="00E23E35"/>
    <w:rsid w:val="00E27D9F"/>
    <w:rsid w:val="00E31AF9"/>
    <w:rsid w:val="00E43ECE"/>
    <w:rsid w:val="00E543BB"/>
    <w:rsid w:val="00E634D5"/>
    <w:rsid w:val="00E67755"/>
    <w:rsid w:val="00E93ACC"/>
    <w:rsid w:val="00E95FCA"/>
    <w:rsid w:val="00E97EF1"/>
    <w:rsid w:val="00EB2EDD"/>
    <w:rsid w:val="00EF09FC"/>
    <w:rsid w:val="00EF69B7"/>
    <w:rsid w:val="00EF7A1E"/>
    <w:rsid w:val="00F013B0"/>
    <w:rsid w:val="00F2414F"/>
    <w:rsid w:val="00F24509"/>
    <w:rsid w:val="00F25226"/>
    <w:rsid w:val="00F45A35"/>
    <w:rsid w:val="00F56C68"/>
    <w:rsid w:val="00F64324"/>
    <w:rsid w:val="00F70F7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5107-3A2F-4CAE-85D3-B2D204EA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cp:lastPrinted>2018-06-25T08:55:00Z</cp:lastPrinted>
  <dcterms:created xsi:type="dcterms:W3CDTF">2019-01-31T05:58:00Z</dcterms:created>
  <dcterms:modified xsi:type="dcterms:W3CDTF">2019-01-31T06:27:00Z</dcterms:modified>
</cp:coreProperties>
</file>