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25" w:rsidRPr="00A933B0" w:rsidRDefault="00577225" w:rsidP="0070796F">
      <w:pPr>
        <w:widowControl w:val="0"/>
        <w:autoSpaceDE w:val="0"/>
        <w:autoSpaceDN w:val="0"/>
        <w:spacing w:after="0" w:line="240" w:lineRule="auto"/>
        <w:ind w:left="-426" w:right="3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Ind w:w="-426" w:type="dxa"/>
        <w:tblLook w:val="04A0" w:firstRow="1" w:lastRow="0" w:firstColumn="1" w:lastColumn="0" w:noHBand="0" w:noVBand="1"/>
      </w:tblPr>
      <w:tblGrid>
        <w:gridCol w:w="10740"/>
      </w:tblGrid>
      <w:tr w:rsidR="00577225" w:rsidTr="000901D6">
        <w:trPr>
          <w:trHeight w:val="199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0901D6" w:rsidRPr="00A933B0" w:rsidRDefault="000901D6" w:rsidP="000901D6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0901D6" w:rsidRPr="00A933B0" w:rsidRDefault="000901D6" w:rsidP="000901D6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Заместитель п</w:t>
            </w: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3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общественных обсуждений</w:t>
            </w:r>
          </w:p>
          <w:p w:rsidR="000901D6" w:rsidRDefault="000901D6" w:rsidP="000901D6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начальник управления архитектуры и градостроительства                   </w:t>
            </w:r>
          </w:p>
          <w:p w:rsidR="000901D6" w:rsidRDefault="000901D6" w:rsidP="000901D6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Администрации городского округа Воскресенск</w:t>
            </w:r>
          </w:p>
          <w:p w:rsidR="000901D6" w:rsidRPr="00A933B0" w:rsidRDefault="000901D6" w:rsidP="000901D6">
            <w:pPr>
              <w:widowControl w:val="0"/>
              <w:autoSpaceDE w:val="0"/>
              <w:autoSpaceDN w:val="0"/>
              <w:spacing w:before="240" w:after="0" w:line="240" w:lineRule="auto"/>
              <w:ind w:left="-426" w:right="3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ab/>
            </w:r>
            <w:r w:rsidRPr="00F82A4B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ab/>
            </w:r>
            <w:r w:rsidRPr="00F82A4B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ab/>
            </w:r>
            <w:r w:rsidRPr="00F82A4B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Н.В. Минаков</w:t>
            </w:r>
            <w:r w:rsidRPr="00A933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0901D6" w:rsidRDefault="000901D6" w:rsidP="000901D6">
            <w:pPr>
              <w:widowControl w:val="0"/>
              <w:tabs>
                <w:tab w:val="left" w:pos="4065"/>
                <w:tab w:val="center" w:pos="4749"/>
              </w:tabs>
              <w:autoSpaceDE w:val="0"/>
              <w:autoSpaceDN w:val="0"/>
              <w:spacing w:after="0" w:line="240" w:lineRule="auto"/>
              <w:ind w:left="-426"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</w:t>
            </w:r>
          </w:p>
          <w:p w:rsidR="000901D6" w:rsidRPr="00F62975" w:rsidRDefault="000901D6" w:rsidP="000901D6">
            <w:pPr>
              <w:widowControl w:val="0"/>
              <w:tabs>
                <w:tab w:val="left" w:pos="4065"/>
                <w:tab w:val="center" w:pos="4749"/>
              </w:tabs>
              <w:autoSpaceDE w:val="0"/>
              <w:autoSpaceDN w:val="0"/>
              <w:spacing w:after="0" w:line="240" w:lineRule="auto"/>
              <w:ind w:left="-426"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90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.09.2022</w:t>
            </w:r>
          </w:p>
          <w:p w:rsidR="00577225" w:rsidRPr="00F62975" w:rsidRDefault="009101B3" w:rsidP="00577225">
            <w:pPr>
              <w:widowControl w:val="0"/>
              <w:autoSpaceDE w:val="0"/>
              <w:autoSpaceDN w:val="0"/>
              <w:spacing w:after="0" w:line="240" w:lineRule="auto"/>
              <w:ind w:left="-426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694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577225" w:rsidRDefault="00577225" w:rsidP="0070796F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781" w:rsidRDefault="00E03781" w:rsidP="00E03781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E03781" w:rsidRPr="00A933B0" w:rsidRDefault="00E03781" w:rsidP="00E03781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РЕЗУЛЬТАТАМ ОБЩЕСТВЕННЫХ ОБСУЖДЕНИЙ 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9362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C1317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>.09</w:t>
      </w:r>
      <w:r w:rsidR="00D9362F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91DC3" w:rsidRPr="00A933B0" w:rsidRDefault="00591DC3" w:rsidP="00080500">
      <w:pPr>
        <w:widowControl w:val="0"/>
        <w:autoSpaceDE w:val="0"/>
        <w:autoSpaceDN w:val="0"/>
        <w:spacing w:after="0" w:line="240" w:lineRule="auto"/>
        <w:ind w:left="-426" w:right="-14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1FF" w:rsidRPr="00FE1C85" w:rsidRDefault="009971FF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По проекту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285"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генеральный план городского округа Воскресенск Московской области применительно к населенному пункту с. Михалево в отношении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0285">
        <w:rPr>
          <w:rFonts w:ascii="Times New Roman" w:eastAsia="Times New Roman" w:hAnsi="Times New Roman"/>
          <w:sz w:val="24"/>
          <w:szCs w:val="24"/>
          <w:lang w:eastAsia="ru-RU"/>
        </w:rPr>
        <w:t>с кадастровыми номерами 50:29:0030214:2254, 50:29:0030205:996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C85" w:rsidRDefault="00FE1C85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</w:p>
    <w:p w:rsidR="00591DC3" w:rsidRDefault="00591DC3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1. Общие сведения о проекте, представленном на общественные обсуждения:</w:t>
      </w:r>
    </w:p>
    <w:p w:rsidR="00FE1C85" w:rsidRPr="00A933B0" w:rsidRDefault="00FE1C85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1FF" w:rsidRDefault="009971FF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69028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изменений в генеральный план городского округа Воскресенск Московской области применительно к населенному пункту с. Михалево в отношении земельных участков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690285">
        <w:rPr>
          <w:rFonts w:ascii="Times New Roman" w:eastAsia="Times New Roman" w:hAnsi="Times New Roman"/>
          <w:sz w:val="24"/>
          <w:szCs w:val="24"/>
          <w:lang w:eastAsia="ru-RU"/>
        </w:rPr>
        <w:t>с кадастровыми номерами 50:29:0030214:2254, 50:29:0030205:996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71FF" w:rsidRDefault="009971FF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назначены постановлением Администрации городского округа Воскресенск </w:t>
      </w:r>
      <w:r w:rsidR="00E0432B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22.08.2022</w:t>
      </w:r>
      <w:r w:rsidRP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4219.</w:t>
      </w:r>
    </w:p>
    <w:p w:rsidR="00FE1C85" w:rsidRPr="00A933B0" w:rsidRDefault="00FE1C85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Default="009971FF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Заявитель </w:t>
      </w:r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Дрозд П.В., Дрозд Т.В.</w:t>
      </w:r>
    </w:p>
    <w:p w:rsidR="00FE1C85" w:rsidRPr="00A933B0" w:rsidRDefault="00FE1C85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1C85" w:rsidRPr="00A933B0" w:rsidRDefault="00591DC3" w:rsidP="00E0432B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3. Организация-разработчик</w:t>
      </w:r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>: ГУП МО «</w:t>
      </w:r>
      <w:proofErr w:type="spellStart"/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>НИиПИ</w:t>
      </w:r>
      <w:proofErr w:type="spellEnd"/>
      <w:r w:rsidR="00FE1C85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градостроительства».</w:t>
      </w:r>
    </w:p>
    <w:p w:rsidR="00591DC3" w:rsidRPr="00A933B0" w:rsidRDefault="00591DC3" w:rsidP="009971F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lang w:eastAsia="ru-RU"/>
        </w:rPr>
      </w:pPr>
    </w:p>
    <w:p w:rsidR="00591DC3" w:rsidRDefault="00591DC3" w:rsidP="00D4128E">
      <w:pPr>
        <w:widowControl w:val="0"/>
        <w:tabs>
          <w:tab w:val="left" w:pos="823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9971FF" w:rsidRPr="00A933B0">
        <w:rPr>
          <w:rFonts w:ascii="Times New Roman" w:eastAsia="Times New Roman" w:hAnsi="Times New Roman"/>
          <w:sz w:val="24"/>
          <w:szCs w:val="24"/>
          <w:lang w:eastAsia="ru-RU"/>
        </w:rPr>
        <w:t>Сроки пр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 xml:space="preserve">оведения общественных обсуждений: с 29.08.2022 по 14.09.2022, </w:t>
      </w:r>
      <w:r w:rsidR="009971FF" w:rsidRPr="00F96E1C">
        <w:rPr>
          <w:rFonts w:ascii="Times New Roman" w:eastAsia="Times New Roman" w:hAnsi="Times New Roman"/>
          <w:sz w:val="24"/>
          <w:szCs w:val="24"/>
          <w:lang w:eastAsia="ru-RU"/>
        </w:rPr>
        <w:t>прием</w:t>
      </w:r>
      <w:r w:rsidR="00E0432B" w:rsidRPr="00E0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1FF" w:rsidRPr="00F96E1C">
        <w:rPr>
          <w:rFonts w:ascii="Times New Roman" w:eastAsia="Times New Roman" w:hAnsi="Times New Roman"/>
          <w:sz w:val="24"/>
          <w:szCs w:val="24"/>
          <w:lang w:eastAsia="ru-RU"/>
        </w:rPr>
        <w:t>замечаний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1FF" w:rsidRPr="00F96E1C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предложений участников общественных обсуждений в 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>срок с 29.08.2022 по 07.09.2022.</w:t>
      </w:r>
      <w:bookmarkEnd w:id="0"/>
      <w:r w:rsidR="00F96E1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96E1C" w:rsidRDefault="00F96E1C" w:rsidP="009971FF">
      <w:pPr>
        <w:widowControl w:val="0"/>
        <w:tabs>
          <w:tab w:val="left" w:pos="8235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Pr="00A933B0" w:rsidRDefault="00591DC3" w:rsidP="00E0432B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>5.  Формы оповещения о</w:t>
      </w:r>
      <w:r w:rsidR="00080500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начале общественных обсуждений:</w:t>
      </w:r>
    </w:p>
    <w:p w:rsidR="00FE1C85" w:rsidRDefault="00FE1C85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1FF" w:rsidRDefault="009971FF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проведении общественных обсуждений опубликовано                           в Воскресенской районной газете «Наше слово» от 24.08.2022 № 62 (13430) и размещено                    на официальном сайте городского округа Воскресенск.</w:t>
      </w:r>
    </w:p>
    <w:p w:rsidR="00E0432B" w:rsidRDefault="00E0432B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32B" w:rsidRDefault="00E0432B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/>
          <w:sz w:val="24"/>
          <w:szCs w:val="24"/>
          <w:lang w:eastAsia="ru-RU"/>
        </w:rPr>
        <w:t>6. Текстовые и графические материалы проекта внесения изменений в генеральный план городского округа Воскресенск Московской области применительно к населенному пункту           с. Михалево в отношении земельных участков с кадастровыми номерами 50:29:0030214:2254, 50:29:0030205:996 размещены на официальном сайте городского округа Воскресенск Московской области в сети «Интернет».</w:t>
      </w:r>
    </w:p>
    <w:p w:rsidR="00FE1C85" w:rsidRDefault="00FE1C85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DC3" w:rsidRDefault="00E0432B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2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91DC3"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 w:rsidR="00591DC3" w:rsidRPr="00A933B0">
        <w:rPr>
          <w:rFonts w:ascii="Times New Roman" w:eastAsia="Times New Roman" w:hAnsi="Times New Roman"/>
          <w:sz w:val="24"/>
          <w:szCs w:val="24"/>
          <w:lang w:eastAsia="ru-RU"/>
        </w:rPr>
        <w:t>Сведения 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адресах</w:t>
      </w:r>
      <w:r w:rsidR="00591DC3"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проведени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352E7">
        <w:rPr>
          <w:rFonts w:ascii="Times New Roman" w:eastAsia="Times New Roman" w:hAnsi="Times New Roman"/>
          <w:sz w:val="24"/>
          <w:szCs w:val="24"/>
          <w:lang w:eastAsia="ru-RU"/>
        </w:rPr>
        <w:t xml:space="preserve">  экспозиции  по  материалам:</w:t>
      </w:r>
    </w:p>
    <w:p w:rsidR="00080500" w:rsidRDefault="00080500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2E7" w:rsidRPr="00080500" w:rsidRDefault="00080500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80500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Воскресенск, ул. Советская, д. 4 б, 1 этаж,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Воскресенск, пн.-чт.- с 08:30 до 17:30, пт. с 08:30 до 16:15;</w:t>
      </w:r>
    </w:p>
    <w:p w:rsidR="00080500" w:rsidRPr="00080500" w:rsidRDefault="00080500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0500">
        <w:rPr>
          <w:rFonts w:ascii="Times New Roman" w:eastAsia="Times New Roman" w:hAnsi="Times New Roman"/>
          <w:sz w:val="24"/>
          <w:szCs w:val="24"/>
          <w:lang w:eastAsia="ru-RU"/>
        </w:rPr>
        <w:t xml:space="preserve">. Московская область, городской округ Воскресенск, г. Белоозерский, ул. 60 лет </w:t>
      </w:r>
      <w:proofErr w:type="gramStart"/>
      <w:r w:rsidRPr="00080500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Октября, </w:t>
      </w:r>
      <w:r w:rsidR="00E0432B" w:rsidRPr="00E0432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E0432B" w:rsidRPr="00E0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0500">
        <w:rPr>
          <w:rFonts w:ascii="Times New Roman" w:eastAsia="Times New Roman" w:hAnsi="Times New Roman"/>
          <w:sz w:val="24"/>
          <w:szCs w:val="24"/>
          <w:lang w:eastAsia="ru-RU"/>
        </w:rPr>
        <w:t>д. 8,</w:t>
      </w:r>
      <w:r w:rsidR="00E352E7">
        <w:rPr>
          <w:rFonts w:ascii="Times New Roman" w:eastAsia="Times New Roman" w:hAnsi="Times New Roman"/>
          <w:sz w:val="24"/>
          <w:szCs w:val="24"/>
          <w:lang w:eastAsia="ru-RU"/>
        </w:rPr>
        <w:t xml:space="preserve"> пн.-чт.- с 08:30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 xml:space="preserve"> до 17:30, пт. с 08:30 до 16:15.</w:t>
      </w:r>
    </w:p>
    <w:p w:rsidR="004362D9" w:rsidRDefault="004362D9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2D9" w:rsidRDefault="004362D9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количестве участников, принявших участи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>е в общественных обсуждениях: 0.</w:t>
      </w:r>
    </w:p>
    <w:p w:rsidR="004362D9" w:rsidRDefault="004362D9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32B" w:rsidRDefault="00E0432B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32B" w:rsidRDefault="00E0432B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2D9" w:rsidRDefault="004362D9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Количество поступивших предложений и замечаний: 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>0.</w:t>
      </w:r>
    </w:p>
    <w:p w:rsidR="0021079F" w:rsidRDefault="0021079F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743" w:rsidRDefault="00B74743" w:rsidP="00E0432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Заключение </w:t>
      </w:r>
      <w:r w:rsidR="00BE3C45">
        <w:rPr>
          <w:rFonts w:ascii="Times New Roman" w:eastAsia="Times New Roman" w:hAnsi="Times New Roman"/>
          <w:sz w:val="24"/>
          <w:szCs w:val="24"/>
          <w:lang w:eastAsia="ru-RU"/>
        </w:rPr>
        <w:t>подготовлено на основании прот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 xml:space="preserve">окола общественных обсуждений № </w:t>
      </w:r>
      <w:r w:rsidR="006E500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E3C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BE3C4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>08.09.2022</w:t>
      </w:r>
      <w:r w:rsidR="00BE3C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71FF" w:rsidRDefault="009971FF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1FF" w:rsidRPr="00080500" w:rsidRDefault="009971FF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07B" w:rsidRDefault="00591DC3" w:rsidP="009971F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                                                   </w:t>
      </w:r>
      <w:r w:rsidR="009101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9971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933B0">
        <w:rPr>
          <w:rFonts w:ascii="Times New Roman" w:eastAsia="Times New Roman" w:hAnsi="Times New Roman"/>
          <w:sz w:val="24"/>
          <w:szCs w:val="24"/>
          <w:lang w:eastAsia="ru-RU"/>
        </w:rPr>
        <w:t xml:space="preserve">    Секретарь общественных обсуждений</w:t>
      </w:r>
    </w:p>
    <w:p w:rsidR="0080407B" w:rsidRDefault="0080407B" w:rsidP="001E6CF9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0407B" w:rsidSect="009971F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DC3"/>
    <w:rsid w:val="000038E0"/>
    <w:rsid w:val="000529B1"/>
    <w:rsid w:val="00080500"/>
    <w:rsid w:val="000901D6"/>
    <w:rsid w:val="000A6347"/>
    <w:rsid w:val="000B4E37"/>
    <w:rsid w:val="000F1CAD"/>
    <w:rsid w:val="00107398"/>
    <w:rsid w:val="001259CA"/>
    <w:rsid w:val="00157776"/>
    <w:rsid w:val="001842E7"/>
    <w:rsid w:val="001D05A4"/>
    <w:rsid w:val="001D6C2F"/>
    <w:rsid w:val="001E6CF9"/>
    <w:rsid w:val="0021079F"/>
    <w:rsid w:val="0025500A"/>
    <w:rsid w:val="0026281A"/>
    <w:rsid w:val="00275747"/>
    <w:rsid w:val="00316223"/>
    <w:rsid w:val="003252BF"/>
    <w:rsid w:val="003865D7"/>
    <w:rsid w:val="003E738A"/>
    <w:rsid w:val="004362D9"/>
    <w:rsid w:val="004464AF"/>
    <w:rsid w:val="00487C63"/>
    <w:rsid w:val="004A07B6"/>
    <w:rsid w:val="004B195C"/>
    <w:rsid w:val="004B1AFE"/>
    <w:rsid w:val="004C1317"/>
    <w:rsid w:val="00526221"/>
    <w:rsid w:val="00526639"/>
    <w:rsid w:val="00526960"/>
    <w:rsid w:val="00540E6B"/>
    <w:rsid w:val="00572C3E"/>
    <w:rsid w:val="00577225"/>
    <w:rsid w:val="005824FC"/>
    <w:rsid w:val="00591DC3"/>
    <w:rsid w:val="00597E62"/>
    <w:rsid w:val="005D4D19"/>
    <w:rsid w:val="006418B5"/>
    <w:rsid w:val="006433D3"/>
    <w:rsid w:val="0066275A"/>
    <w:rsid w:val="00667960"/>
    <w:rsid w:val="00671A91"/>
    <w:rsid w:val="006949B4"/>
    <w:rsid w:val="006967F0"/>
    <w:rsid w:val="006B0E67"/>
    <w:rsid w:val="006B2A73"/>
    <w:rsid w:val="006C2131"/>
    <w:rsid w:val="006C42D9"/>
    <w:rsid w:val="006C5C9D"/>
    <w:rsid w:val="006E5008"/>
    <w:rsid w:val="006E75AD"/>
    <w:rsid w:val="0070796F"/>
    <w:rsid w:val="00714A3A"/>
    <w:rsid w:val="007409D3"/>
    <w:rsid w:val="00752ED2"/>
    <w:rsid w:val="007B4924"/>
    <w:rsid w:val="007D3937"/>
    <w:rsid w:val="007E0A41"/>
    <w:rsid w:val="007E4115"/>
    <w:rsid w:val="0080407B"/>
    <w:rsid w:val="008113EE"/>
    <w:rsid w:val="00845486"/>
    <w:rsid w:val="00860379"/>
    <w:rsid w:val="00862C47"/>
    <w:rsid w:val="008928E3"/>
    <w:rsid w:val="00894158"/>
    <w:rsid w:val="008A4ED8"/>
    <w:rsid w:val="008D5156"/>
    <w:rsid w:val="009040B1"/>
    <w:rsid w:val="009101B3"/>
    <w:rsid w:val="0094195A"/>
    <w:rsid w:val="009721C8"/>
    <w:rsid w:val="00990C77"/>
    <w:rsid w:val="00993BF5"/>
    <w:rsid w:val="009971FF"/>
    <w:rsid w:val="00A131E9"/>
    <w:rsid w:val="00A2719F"/>
    <w:rsid w:val="00A33D14"/>
    <w:rsid w:val="00A4688E"/>
    <w:rsid w:val="00A704D4"/>
    <w:rsid w:val="00A70FA1"/>
    <w:rsid w:val="00A73B72"/>
    <w:rsid w:val="00AA4E52"/>
    <w:rsid w:val="00AB717C"/>
    <w:rsid w:val="00AC0517"/>
    <w:rsid w:val="00AD2C8A"/>
    <w:rsid w:val="00AE7F76"/>
    <w:rsid w:val="00AF2B82"/>
    <w:rsid w:val="00B60FF2"/>
    <w:rsid w:val="00B6341A"/>
    <w:rsid w:val="00B74743"/>
    <w:rsid w:val="00BD1126"/>
    <w:rsid w:val="00BE3C45"/>
    <w:rsid w:val="00BE5BB1"/>
    <w:rsid w:val="00C1157B"/>
    <w:rsid w:val="00C13C93"/>
    <w:rsid w:val="00C262A5"/>
    <w:rsid w:val="00C40436"/>
    <w:rsid w:val="00C57954"/>
    <w:rsid w:val="00CA3B67"/>
    <w:rsid w:val="00CB1CB5"/>
    <w:rsid w:val="00CB1F43"/>
    <w:rsid w:val="00CB7CDF"/>
    <w:rsid w:val="00D108F2"/>
    <w:rsid w:val="00D137FE"/>
    <w:rsid w:val="00D162B6"/>
    <w:rsid w:val="00D4128E"/>
    <w:rsid w:val="00D44B64"/>
    <w:rsid w:val="00D9362F"/>
    <w:rsid w:val="00DD1B84"/>
    <w:rsid w:val="00DD1F99"/>
    <w:rsid w:val="00DE5DAB"/>
    <w:rsid w:val="00E03781"/>
    <w:rsid w:val="00E0432B"/>
    <w:rsid w:val="00E06D27"/>
    <w:rsid w:val="00E134B5"/>
    <w:rsid w:val="00E352E7"/>
    <w:rsid w:val="00E455FA"/>
    <w:rsid w:val="00E4630E"/>
    <w:rsid w:val="00E53EBB"/>
    <w:rsid w:val="00EB4476"/>
    <w:rsid w:val="00ED57A3"/>
    <w:rsid w:val="00EE06FE"/>
    <w:rsid w:val="00EE41D4"/>
    <w:rsid w:val="00F04F88"/>
    <w:rsid w:val="00F278BF"/>
    <w:rsid w:val="00F34F57"/>
    <w:rsid w:val="00F527C0"/>
    <w:rsid w:val="00F675A6"/>
    <w:rsid w:val="00F82A4B"/>
    <w:rsid w:val="00F96E1C"/>
    <w:rsid w:val="00FE1C85"/>
    <w:rsid w:val="00FF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407E"/>
  <w15:docId w15:val="{B5D53D88-8C55-440F-A5DE-158D170E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2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Андрей Юрьевич</dc:creator>
  <cp:keywords/>
  <dc:description/>
  <cp:lastModifiedBy>Светличная Светлана Евгеньевна</cp:lastModifiedBy>
  <cp:revision>82</cp:revision>
  <cp:lastPrinted>2022-09-09T11:03:00Z</cp:lastPrinted>
  <dcterms:created xsi:type="dcterms:W3CDTF">2021-04-08T12:10:00Z</dcterms:created>
  <dcterms:modified xsi:type="dcterms:W3CDTF">2022-09-16T07:57:00Z</dcterms:modified>
</cp:coreProperties>
</file>