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 w:rsidR="00827B2B">
        <w:t>январь</w:t>
      </w:r>
      <w:r w:rsidR="004324FE">
        <w:rPr>
          <w:spacing w:val="2"/>
        </w:rPr>
        <w:t xml:space="preserve"> </w:t>
      </w:r>
      <w:r w:rsidR="00827B2B">
        <w:t>2025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074D54" w:rsidTr="00120CE8">
        <w:trPr>
          <w:trHeight w:val="299"/>
        </w:trPr>
        <w:tc>
          <w:tcPr>
            <w:tcW w:w="1800" w:type="dxa"/>
          </w:tcPr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13 января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74D54" w:rsidRDefault="00074D54" w:rsidP="00074D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ТОЛМАЧЕВ</w:t>
            </w:r>
          </w:p>
          <w:p w:rsidR="00074D54" w:rsidRDefault="00074D54" w:rsidP="00074D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Олег Геннадьевич</w:t>
            </w:r>
          </w:p>
          <w:p w:rsidR="00074D54" w:rsidRDefault="00074D54" w:rsidP="00074D54">
            <w:pPr>
              <w:pStyle w:val="TableParagraph"/>
              <w:spacing w:line="291" w:lineRule="exact"/>
              <w:rPr>
                <w:sz w:val="26"/>
              </w:rPr>
            </w:pPr>
          </w:p>
          <w:p w:rsidR="00074D54" w:rsidRPr="00DC5951" w:rsidRDefault="00074D54" w:rsidP="00074D5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074D54" w:rsidRPr="002175C7" w:rsidRDefault="00074D54" w:rsidP="00074D54">
            <w:pPr>
              <w:pStyle w:val="TableParagraph"/>
              <w:spacing w:line="291" w:lineRule="exact"/>
              <w:rPr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</w:tc>
        <w:tc>
          <w:tcPr>
            <w:tcW w:w="5000" w:type="dxa"/>
          </w:tcPr>
          <w:p w:rsidR="00074D54" w:rsidRPr="001A32B1" w:rsidRDefault="00074D54" w:rsidP="00074D54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Председатель</w:t>
            </w:r>
            <w:r w:rsidRPr="001A32B1">
              <w:rPr>
                <w:w w:val="99"/>
                <w:sz w:val="26"/>
              </w:rPr>
              <w:t xml:space="preserve"> Комитета по ценам 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074D54" w:rsidRPr="00DC5951" w:rsidRDefault="00074D54" w:rsidP="00074D5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</w:t>
            </w:r>
            <w:r w:rsidRPr="00DC5951">
              <w:rPr>
                <w:w w:val="99"/>
                <w:sz w:val="26"/>
              </w:rPr>
              <w:t xml:space="preserve">аместитель Председателя 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5C636D" w:rsidRDefault="005C636D" w:rsidP="00074D54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074D54" w:rsidTr="00120CE8">
        <w:trPr>
          <w:trHeight w:val="299"/>
        </w:trPr>
        <w:tc>
          <w:tcPr>
            <w:tcW w:w="1800" w:type="dxa"/>
          </w:tcPr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4</w:t>
            </w:r>
            <w:r>
              <w:rPr>
                <w:w w:val="99"/>
                <w:sz w:val="26"/>
              </w:rPr>
              <w:t xml:space="preserve"> января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74D54" w:rsidRPr="001A32B1" w:rsidRDefault="00074D54" w:rsidP="00074D54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  <w:p w:rsidR="00074D54" w:rsidRDefault="00074D54" w:rsidP="00074D54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074D54" w:rsidRDefault="00074D54" w:rsidP="00074D54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информации и молодежной</w:t>
            </w:r>
            <w:r w:rsidRPr="001A32B1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 xml:space="preserve">  политики</w:t>
            </w:r>
            <w:r w:rsidRPr="001A32B1">
              <w:rPr>
                <w:w w:val="99"/>
                <w:sz w:val="26"/>
              </w:rPr>
              <w:t xml:space="preserve"> Московской области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074D54" w:rsidTr="00120CE8">
        <w:trPr>
          <w:trHeight w:val="299"/>
        </w:trPr>
        <w:tc>
          <w:tcPr>
            <w:tcW w:w="1800" w:type="dxa"/>
          </w:tcPr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15 января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74D54" w:rsidRDefault="00074D54" w:rsidP="00074D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074D54" w:rsidRDefault="00074D54" w:rsidP="00074D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074D54" w:rsidRDefault="00074D54" w:rsidP="00074D54">
            <w:pPr>
              <w:pStyle w:val="TableParagraph"/>
              <w:spacing w:line="291" w:lineRule="exact"/>
              <w:rPr>
                <w:sz w:val="26"/>
              </w:rPr>
            </w:pPr>
          </w:p>
          <w:p w:rsidR="00074D54" w:rsidRPr="00A81780" w:rsidRDefault="00074D54" w:rsidP="00074D5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A81780">
              <w:rPr>
                <w:w w:val="99"/>
                <w:sz w:val="26"/>
              </w:rPr>
              <w:t>Дмитрий Александрович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</w:p>
          <w:p w:rsidR="00074D54" w:rsidRPr="001A32B1" w:rsidRDefault="00074D54" w:rsidP="00074D54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074D54" w:rsidRDefault="00074D54" w:rsidP="00074D54">
            <w:pPr>
              <w:pStyle w:val="TableParagraph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074D54" w:rsidRDefault="00074D54" w:rsidP="00074D54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074D54" w:rsidRDefault="00074D54" w:rsidP="00074D54">
            <w:pPr>
              <w:pStyle w:val="TableParagraph"/>
              <w:ind w:right="273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</w:tc>
      </w:tr>
      <w:tr w:rsidR="00074D54" w:rsidTr="00120CE8">
        <w:trPr>
          <w:trHeight w:val="299"/>
        </w:trPr>
        <w:tc>
          <w:tcPr>
            <w:tcW w:w="1800" w:type="dxa"/>
          </w:tcPr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6</w:t>
            </w:r>
            <w:r>
              <w:rPr>
                <w:w w:val="99"/>
                <w:sz w:val="26"/>
              </w:rPr>
              <w:t xml:space="preserve"> января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74D54" w:rsidRPr="001719BF" w:rsidRDefault="00074D54" w:rsidP="00074D5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ГОРДИЕНКО</w:t>
            </w:r>
          </w:p>
          <w:p w:rsidR="00074D54" w:rsidRDefault="00074D54" w:rsidP="00074D5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Валерьевич</w:t>
            </w:r>
          </w:p>
          <w:p w:rsidR="00074D54" w:rsidRDefault="00074D54" w:rsidP="00074D54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074D54" w:rsidRDefault="00074D54" w:rsidP="00074D5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Дмитрий Александрович</w:t>
            </w:r>
          </w:p>
          <w:p w:rsidR="00074D54" w:rsidRDefault="00074D54" w:rsidP="00074D54">
            <w:pPr>
              <w:pStyle w:val="TableParagraph"/>
              <w:spacing w:line="280" w:lineRule="exact"/>
              <w:rPr>
                <w:sz w:val="26"/>
              </w:rPr>
            </w:pPr>
          </w:p>
          <w:p w:rsidR="00074D54" w:rsidRDefault="00074D54" w:rsidP="00074D54">
            <w:pPr>
              <w:pStyle w:val="TableParagraph"/>
              <w:ind w:hanging="42"/>
              <w:rPr>
                <w:sz w:val="26"/>
              </w:rPr>
            </w:pPr>
            <w:r>
              <w:rPr>
                <w:sz w:val="26"/>
              </w:rPr>
              <w:t>ЗАБЕЛИН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Максим Васильевич</w:t>
            </w:r>
          </w:p>
          <w:p w:rsidR="00074D54" w:rsidRDefault="00074D54" w:rsidP="00A31AE5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074D54" w:rsidRPr="001719BF" w:rsidRDefault="00074D54" w:rsidP="00074D5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074D54" w:rsidRDefault="00074D54" w:rsidP="00074D5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074D54" w:rsidRDefault="00074D54" w:rsidP="00074D54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  <w:p w:rsidR="00074D54" w:rsidRDefault="00074D54" w:rsidP="00074D54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074D54" w:rsidRDefault="00074D54" w:rsidP="00074D54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1A32B1">
              <w:rPr>
                <w:w w:val="99"/>
                <w:sz w:val="26"/>
              </w:rPr>
              <w:t xml:space="preserve">инистр здравоохранения </w:t>
            </w:r>
          </w:p>
          <w:p w:rsidR="00074D54" w:rsidRPr="00A31AE5" w:rsidRDefault="00074D54" w:rsidP="00A31AE5">
            <w:pPr>
              <w:pStyle w:val="TableParagraph"/>
              <w:ind w:right="466"/>
              <w:rPr>
                <w:sz w:val="26"/>
              </w:rPr>
            </w:pPr>
            <w:r w:rsidRPr="001A32B1">
              <w:rPr>
                <w:w w:val="99"/>
                <w:sz w:val="26"/>
              </w:rPr>
              <w:t>Московской области</w:t>
            </w:r>
          </w:p>
        </w:tc>
      </w:tr>
      <w:tr w:rsidR="00074D54" w:rsidTr="00120CE8">
        <w:trPr>
          <w:trHeight w:val="299"/>
        </w:trPr>
        <w:tc>
          <w:tcPr>
            <w:tcW w:w="1800" w:type="dxa"/>
          </w:tcPr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17</w:t>
            </w:r>
            <w:r>
              <w:rPr>
                <w:w w:val="99"/>
                <w:sz w:val="26"/>
              </w:rPr>
              <w:t xml:space="preserve"> января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C636D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ФИРСОВ</w:t>
            </w:r>
          </w:p>
          <w:p w:rsidR="005C636D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Тихон Михайлович</w:t>
            </w:r>
          </w:p>
          <w:p w:rsidR="005C636D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C636D" w:rsidRPr="001719BF" w:rsidRDefault="005C636D" w:rsidP="005C636D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5C636D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sz w:val="26"/>
              </w:rPr>
              <w:t>Василий Сергеевич</w:t>
            </w:r>
          </w:p>
          <w:p w:rsidR="00074D54" w:rsidRDefault="00074D54" w:rsidP="00074D54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C636D" w:rsidRPr="00A81780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</w:t>
            </w:r>
            <w:r w:rsidRPr="00A81780">
              <w:rPr>
                <w:w w:val="99"/>
                <w:sz w:val="26"/>
              </w:rPr>
              <w:t xml:space="preserve"> имущественных отношений</w:t>
            </w:r>
          </w:p>
          <w:p w:rsidR="005C636D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5C636D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C636D" w:rsidRPr="00A81780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074D54" w:rsidRDefault="00074D54" w:rsidP="005C636D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5C636D" w:rsidTr="00120CE8">
        <w:trPr>
          <w:trHeight w:val="299"/>
        </w:trPr>
        <w:tc>
          <w:tcPr>
            <w:tcW w:w="1800" w:type="dxa"/>
          </w:tcPr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20</w:t>
            </w:r>
            <w:r>
              <w:rPr>
                <w:w w:val="99"/>
                <w:sz w:val="26"/>
              </w:rPr>
              <w:t xml:space="preserve"> января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C636D" w:rsidRPr="001719BF" w:rsidRDefault="005C636D" w:rsidP="005C636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ЖУРАВЛЕВА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207" w:hanging="200"/>
              <w:rPr>
                <w:sz w:val="26"/>
              </w:rPr>
            </w:pPr>
            <w:r>
              <w:rPr>
                <w:sz w:val="26"/>
              </w:rPr>
              <w:t xml:space="preserve"> Светлана Николаевна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207" w:hanging="200"/>
              <w:rPr>
                <w:sz w:val="26"/>
              </w:rPr>
            </w:pPr>
          </w:p>
          <w:p w:rsidR="005C636D" w:rsidRPr="00712054" w:rsidRDefault="005C636D" w:rsidP="005C636D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5C636D" w:rsidRDefault="005C636D" w:rsidP="005C636D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207" w:hanging="20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C636D" w:rsidRDefault="005C636D" w:rsidP="005C636D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 Москов</w:t>
            </w:r>
            <w:r>
              <w:rPr>
                <w:w w:val="99"/>
                <w:sz w:val="26"/>
              </w:rPr>
              <w:t>ской       области по конкурентной политике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  <w:p w:rsidR="005C636D" w:rsidRPr="00712054" w:rsidRDefault="005C636D" w:rsidP="005C636D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5C636D" w:rsidRPr="00712054" w:rsidRDefault="005C636D" w:rsidP="005C636D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141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  <w:p w:rsidR="005C636D" w:rsidRPr="00D66805" w:rsidRDefault="005C636D" w:rsidP="005C636D">
            <w:pPr>
              <w:pStyle w:val="TableParagraph"/>
              <w:spacing w:line="280" w:lineRule="exact"/>
              <w:ind w:left="141"/>
              <w:rPr>
                <w:sz w:val="26"/>
              </w:rPr>
            </w:pPr>
          </w:p>
        </w:tc>
      </w:tr>
      <w:tr w:rsidR="005C636D" w:rsidTr="00120CE8">
        <w:trPr>
          <w:trHeight w:val="299"/>
        </w:trPr>
        <w:tc>
          <w:tcPr>
            <w:tcW w:w="1800" w:type="dxa"/>
          </w:tcPr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21</w:t>
            </w:r>
            <w:r>
              <w:rPr>
                <w:w w:val="99"/>
                <w:sz w:val="26"/>
              </w:rPr>
              <w:t xml:space="preserve"> января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C636D" w:rsidRPr="001719BF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207" w:hanging="142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Надежда Васильевна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C636D" w:rsidRDefault="005C636D" w:rsidP="005C636D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534102">
              <w:rPr>
                <w:w w:val="99"/>
                <w:sz w:val="26"/>
              </w:rPr>
              <w:t xml:space="preserve">Министр </w:t>
            </w:r>
            <w:r>
              <w:rPr>
                <w:w w:val="99"/>
                <w:sz w:val="26"/>
              </w:rPr>
              <w:t xml:space="preserve">государственного управления, </w:t>
            </w:r>
            <w:r w:rsidRPr="00534102">
              <w:rPr>
                <w:w w:val="99"/>
                <w:sz w:val="26"/>
              </w:rPr>
              <w:t>информационных технологий и связи Московской области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</w:tc>
      </w:tr>
      <w:tr w:rsidR="005C636D" w:rsidTr="00120CE8">
        <w:trPr>
          <w:trHeight w:val="299"/>
        </w:trPr>
        <w:tc>
          <w:tcPr>
            <w:tcW w:w="1800" w:type="dxa"/>
          </w:tcPr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 xml:space="preserve"> января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C636D" w:rsidRPr="001719BF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ВОЛКОВА</w:t>
            </w:r>
          </w:p>
          <w:p w:rsidR="005C636D" w:rsidRDefault="005C636D" w:rsidP="005C636D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Елена Николаевна</w:t>
            </w:r>
          </w:p>
          <w:p w:rsidR="005C636D" w:rsidRDefault="005C636D" w:rsidP="005C636D">
            <w:pPr>
              <w:pStyle w:val="TableParagraph"/>
              <w:spacing w:before="1"/>
              <w:rPr>
                <w:w w:val="99"/>
                <w:sz w:val="26"/>
              </w:rPr>
            </w:pPr>
          </w:p>
          <w:p w:rsidR="005C636D" w:rsidRPr="001719BF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5C636D" w:rsidRDefault="005C636D" w:rsidP="005C636D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5C636D" w:rsidRDefault="005C636D" w:rsidP="005C636D">
            <w:pPr>
              <w:pStyle w:val="TableParagraph"/>
              <w:spacing w:before="1"/>
              <w:rPr>
                <w:w w:val="99"/>
                <w:sz w:val="26"/>
              </w:rPr>
            </w:pPr>
          </w:p>
          <w:p w:rsidR="005C636D" w:rsidRDefault="005C636D" w:rsidP="005C636D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C636D" w:rsidRDefault="005C636D" w:rsidP="005C636D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жилищной политики Московской области</w:t>
            </w:r>
          </w:p>
          <w:p w:rsidR="005C636D" w:rsidRDefault="005C636D" w:rsidP="005C636D">
            <w:pPr>
              <w:pStyle w:val="TableParagraph"/>
              <w:ind w:right="273"/>
              <w:rPr>
                <w:sz w:val="26"/>
              </w:rPr>
            </w:pPr>
          </w:p>
          <w:p w:rsidR="005C636D" w:rsidRDefault="005C636D" w:rsidP="005C636D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5C636D" w:rsidRDefault="005C636D" w:rsidP="005C636D">
            <w:pPr>
              <w:pStyle w:val="TableParagraph"/>
              <w:ind w:right="273"/>
              <w:rPr>
                <w:sz w:val="26"/>
              </w:rPr>
            </w:pPr>
            <w:r w:rsidRPr="001719BF">
              <w:rPr>
                <w:w w:val="99"/>
                <w:sz w:val="26"/>
              </w:rPr>
              <w:t>надзору в строительстве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5C636D" w:rsidTr="00120CE8">
        <w:trPr>
          <w:trHeight w:val="299"/>
        </w:trPr>
        <w:tc>
          <w:tcPr>
            <w:tcW w:w="1800" w:type="dxa"/>
          </w:tcPr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23</w:t>
            </w:r>
            <w:r>
              <w:rPr>
                <w:w w:val="99"/>
                <w:sz w:val="26"/>
              </w:rPr>
              <w:t xml:space="preserve"> января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C636D" w:rsidRDefault="005C636D" w:rsidP="005C636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C636D" w:rsidRPr="00DC5951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5C636D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5C636D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C636D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C636D" w:rsidRPr="001A32B1" w:rsidRDefault="005C636D" w:rsidP="005C636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ПИЛЬДЕС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sz w:val="26"/>
              </w:rPr>
              <w:t xml:space="preserve"> Ингрид Валерьевна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65"/>
              <w:rPr>
                <w:sz w:val="26"/>
              </w:rPr>
            </w:pPr>
          </w:p>
          <w:p w:rsidR="005C636D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БИДА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65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>Павел Александрович</w:t>
            </w:r>
          </w:p>
          <w:p w:rsidR="00F73258" w:rsidRDefault="00F73258" w:rsidP="005C636D">
            <w:pPr>
              <w:pStyle w:val="TableParagraph"/>
              <w:spacing w:line="280" w:lineRule="exact"/>
              <w:ind w:left="65"/>
              <w:rPr>
                <w:w w:val="99"/>
                <w:sz w:val="26"/>
              </w:rPr>
            </w:pPr>
          </w:p>
          <w:p w:rsidR="00F73258" w:rsidRDefault="00F73258" w:rsidP="00F7325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АГУЛОВ</w:t>
            </w:r>
          </w:p>
          <w:p w:rsidR="00F73258" w:rsidRDefault="00F73258" w:rsidP="00F73258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w w:val="99"/>
                <w:sz w:val="26"/>
              </w:rPr>
              <w:t>Евгений Викторович</w:t>
            </w:r>
          </w:p>
          <w:p w:rsidR="005C636D" w:rsidRDefault="005C636D" w:rsidP="00F73258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C636D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 - м</w:t>
            </w:r>
            <w:r w:rsidRPr="00866681">
              <w:rPr>
                <w:w w:val="99"/>
                <w:sz w:val="26"/>
              </w:rPr>
              <w:t>инистр благоустройства</w:t>
            </w:r>
            <w:r>
              <w:rPr>
                <w:w w:val="99"/>
                <w:sz w:val="26"/>
              </w:rPr>
              <w:t xml:space="preserve"> </w:t>
            </w:r>
            <w:r w:rsidRPr="00866681">
              <w:rPr>
                <w:w w:val="99"/>
                <w:sz w:val="26"/>
              </w:rPr>
              <w:t>Московской области</w:t>
            </w:r>
          </w:p>
          <w:p w:rsidR="005C636D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C636D" w:rsidRPr="00A81780" w:rsidRDefault="005C636D" w:rsidP="005C636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A81780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>образования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5C636D" w:rsidRDefault="005C636D" w:rsidP="005C636D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1719BF">
              <w:rPr>
                <w:w w:val="99"/>
                <w:sz w:val="26"/>
              </w:rPr>
              <w:t>инистр экологии и природопользования</w:t>
            </w: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Московской области</w:t>
            </w:r>
          </w:p>
          <w:p w:rsidR="00F73258" w:rsidRDefault="00F73258" w:rsidP="005C636D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  <w:p w:rsidR="005C636D" w:rsidRDefault="00F73258" w:rsidP="00F73258">
            <w:pPr>
              <w:pStyle w:val="TableParagraph"/>
              <w:spacing w:line="280" w:lineRule="exact"/>
              <w:ind w:left="141"/>
              <w:rPr>
                <w:sz w:val="26"/>
              </w:rPr>
            </w:pPr>
            <w:r w:rsidRPr="00712054">
              <w:rPr>
                <w:sz w:val="26"/>
              </w:rPr>
              <w:t>Председател</w:t>
            </w:r>
            <w:r>
              <w:rPr>
                <w:sz w:val="26"/>
              </w:rPr>
              <w:t xml:space="preserve">ь 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  <w:p w:rsidR="009010F5" w:rsidRDefault="009010F5" w:rsidP="00F73258">
            <w:pPr>
              <w:pStyle w:val="TableParagraph"/>
              <w:spacing w:line="280" w:lineRule="exact"/>
              <w:ind w:left="141"/>
              <w:rPr>
                <w:sz w:val="26"/>
              </w:rPr>
            </w:pPr>
          </w:p>
          <w:p w:rsidR="009010F5" w:rsidRDefault="009010F5" w:rsidP="00F73258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</w:tc>
      </w:tr>
      <w:tr w:rsidR="005C636D" w:rsidTr="00120CE8">
        <w:trPr>
          <w:trHeight w:val="299"/>
        </w:trPr>
        <w:tc>
          <w:tcPr>
            <w:tcW w:w="1800" w:type="dxa"/>
          </w:tcPr>
          <w:p w:rsidR="00F73258" w:rsidRDefault="00F73258" w:rsidP="00F7325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4</w:t>
            </w:r>
            <w:r>
              <w:rPr>
                <w:w w:val="99"/>
                <w:sz w:val="26"/>
              </w:rPr>
              <w:t xml:space="preserve"> января</w:t>
            </w:r>
          </w:p>
          <w:p w:rsidR="00F73258" w:rsidRDefault="00F73258" w:rsidP="00F7325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F73258" w:rsidRPr="00134E73" w:rsidRDefault="00F73258" w:rsidP="00F73258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ВЕЛИХОВСКИЙ</w:t>
            </w:r>
          </w:p>
          <w:p w:rsidR="00F73258" w:rsidRDefault="00F73258" w:rsidP="00F73258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134E73">
              <w:rPr>
                <w:sz w:val="26"/>
              </w:rPr>
              <w:t>Антон Алексеевич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F73258" w:rsidRDefault="00F73258" w:rsidP="00F73258">
            <w:pPr>
              <w:pStyle w:val="TableParagraph"/>
              <w:ind w:right="74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  <w:p w:rsidR="005C636D" w:rsidRDefault="005C636D" w:rsidP="005C636D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990B94" w:rsidTr="00120CE8">
        <w:trPr>
          <w:trHeight w:val="299"/>
        </w:trPr>
        <w:tc>
          <w:tcPr>
            <w:tcW w:w="1800" w:type="dxa"/>
          </w:tcPr>
          <w:p w:rsidR="00990B94" w:rsidRDefault="00990B94" w:rsidP="00990B9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7</w:t>
            </w:r>
            <w:r>
              <w:rPr>
                <w:w w:val="99"/>
                <w:sz w:val="26"/>
              </w:rPr>
              <w:t xml:space="preserve"> января</w:t>
            </w:r>
          </w:p>
          <w:p w:rsidR="00990B94" w:rsidRDefault="00990B94" w:rsidP="00990B9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90B94" w:rsidRDefault="00990B94" w:rsidP="00990B94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990B94" w:rsidRDefault="00990B94" w:rsidP="00990B9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990B94" w:rsidRDefault="00990B94" w:rsidP="00990B94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90B94" w:rsidRPr="001719BF" w:rsidRDefault="00990B94" w:rsidP="00990B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ТУРОВСКИЙ</w:t>
            </w:r>
          </w:p>
          <w:p w:rsidR="00990B94" w:rsidRDefault="00990B94" w:rsidP="00990B9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Александр Михайлович</w:t>
            </w:r>
          </w:p>
          <w:p w:rsidR="00990B94" w:rsidRDefault="00990B94" w:rsidP="00990B94">
            <w:pPr>
              <w:pStyle w:val="TableParagraph"/>
              <w:spacing w:line="291" w:lineRule="exact"/>
              <w:rPr>
                <w:sz w:val="26"/>
              </w:rPr>
            </w:pPr>
          </w:p>
          <w:p w:rsidR="00990B94" w:rsidRPr="00DC5951" w:rsidRDefault="00990B94" w:rsidP="00990B9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990B94" w:rsidRDefault="00990B94" w:rsidP="00990B9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990B94" w:rsidRPr="00CB1ECD" w:rsidRDefault="00990B94" w:rsidP="00990B94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990B94" w:rsidRDefault="00990B94" w:rsidP="00990B94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990B94" w:rsidRDefault="00990B94" w:rsidP="00990B94">
            <w:pPr>
              <w:pStyle w:val="TableParagraph"/>
              <w:ind w:right="736"/>
              <w:rPr>
                <w:sz w:val="26"/>
              </w:rPr>
            </w:pPr>
          </w:p>
          <w:p w:rsidR="00990B94" w:rsidRPr="00DC5951" w:rsidRDefault="00990B94" w:rsidP="00990B9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990B94" w:rsidRPr="00DC5951" w:rsidRDefault="00990B94" w:rsidP="00990B9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990B94" w:rsidRPr="00DC5951" w:rsidRDefault="00990B94" w:rsidP="00990B9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990B94" w:rsidRDefault="00990B94" w:rsidP="00990B94">
            <w:pPr>
              <w:pStyle w:val="TableParagraph"/>
              <w:ind w:right="736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  <w:p w:rsidR="00990B94" w:rsidRPr="00CB1ECD" w:rsidRDefault="00990B94" w:rsidP="00990B94">
            <w:pPr>
              <w:pStyle w:val="TableParagraph"/>
              <w:ind w:right="736"/>
              <w:rPr>
                <w:sz w:val="26"/>
              </w:rPr>
            </w:pPr>
          </w:p>
        </w:tc>
      </w:tr>
      <w:tr w:rsidR="009010F5" w:rsidTr="00120CE8">
        <w:trPr>
          <w:trHeight w:val="299"/>
        </w:trPr>
        <w:tc>
          <w:tcPr>
            <w:tcW w:w="1800" w:type="dxa"/>
          </w:tcPr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8</w:t>
            </w:r>
            <w:r>
              <w:rPr>
                <w:w w:val="99"/>
                <w:sz w:val="26"/>
              </w:rPr>
              <w:t xml:space="preserve"> января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010F5" w:rsidRPr="00712054" w:rsidRDefault="009010F5" w:rsidP="009010F5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9010F5" w:rsidRDefault="009010F5" w:rsidP="009010F5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9010F5" w:rsidRDefault="009010F5" w:rsidP="009010F5">
            <w:pPr>
              <w:pStyle w:val="TableParagraph"/>
              <w:spacing w:line="291" w:lineRule="exact"/>
              <w:rPr>
                <w:sz w:val="26"/>
              </w:rPr>
            </w:pPr>
          </w:p>
          <w:p w:rsidR="009010F5" w:rsidRPr="00F77193" w:rsidRDefault="009010F5" w:rsidP="009010F5">
            <w:pPr>
              <w:pStyle w:val="TableParagraph"/>
              <w:spacing w:line="291" w:lineRule="exact"/>
              <w:rPr>
                <w:sz w:val="26"/>
              </w:rPr>
            </w:pPr>
            <w:r w:rsidRPr="00F77193">
              <w:rPr>
                <w:sz w:val="26"/>
              </w:rPr>
              <w:t>ГУБАНОВА</w:t>
            </w:r>
          </w:p>
          <w:p w:rsidR="009010F5" w:rsidRPr="002169CB" w:rsidRDefault="009010F5" w:rsidP="009010F5">
            <w:pPr>
              <w:pStyle w:val="TableParagraph"/>
              <w:spacing w:line="291" w:lineRule="exact"/>
              <w:rPr>
                <w:sz w:val="26"/>
              </w:rPr>
            </w:pPr>
            <w:r w:rsidRPr="00F77193">
              <w:rPr>
                <w:sz w:val="26"/>
              </w:rPr>
              <w:t>Юлия Михайловна</w:t>
            </w:r>
            <w:r w:rsidRPr="00F77193">
              <w:rPr>
                <w:sz w:val="26"/>
              </w:rPr>
              <w:tab/>
            </w:r>
          </w:p>
        </w:tc>
        <w:tc>
          <w:tcPr>
            <w:tcW w:w="5000" w:type="dxa"/>
          </w:tcPr>
          <w:p w:rsidR="009010F5" w:rsidRPr="00712054" w:rsidRDefault="009010F5" w:rsidP="009010F5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9010F5" w:rsidRDefault="009010F5" w:rsidP="009010F5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9010F5" w:rsidRDefault="009010F5" w:rsidP="009010F5">
            <w:pPr>
              <w:pStyle w:val="TableParagraph"/>
              <w:ind w:right="736" w:firstLine="34"/>
              <w:rPr>
                <w:sz w:val="26"/>
              </w:rPr>
            </w:pPr>
          </w:p>
          <w:p w:rsidR="009010F5" w:rsidRDefault="009010F5" w:rsidP="009010F5">
            <w:pPr>
              <w:pStyle w:val="TableParagraph"/>
              <w:ind w:right="736" w:firstLine="34"/>
              <w:rPr>
                <w:sz w:val="26"/>
              </w:rPr>
            </w:pPr>
            <w:r w:rsidRPr="00F77193">
              <w:rPr>
                <w:sz w:val="26"/>
              </w:rPr>
              <w:t>Министр территориальной политики              Московской области</w:t>
            </w:r>
          </w:p>
          <w:p w:rsidR="009010F5" w:rsidRPr="002169CB" w:rsidRDefault="009010F5" w:rsidP="009010F5">
            <w:pPr>
              <w:pStyle w:val="TableParagraph"/>
              <w:ind w:right="736" w:firstLine="34"/>
              <w:rPr>
                <w:sz w:val="26"/>
              </w:rPr>
            </w:pPr>
          </w:p>
        </w:tc>
      </w:tr>
      <w:tr w:rsidR="009010F5" w:rsidTr="00120CE8">
        <w:trPr>
          <w:trHeight w:val="299"/>
        </w:trPr>
        <w:tc>
          <w:tcPr>
            <w:tcW w:w="1800" w:type="dxa"/>
          </w:tcPr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9</w:t>
            </w:r>
            <w:r>
              <w:rPr>
                <w:w w:val="99"/>
                <w:sz w:val="26"/>
              </w:rPr>
              <w:t xml:space="preserve"> января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r>
              <w:rPr>
                <w:w w:val="99"/>
                <w:sz w:val="26"/>
              </w:rPr>
              <w:t>.00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010F5" w:rsidRPr="00712054" w:rsidRDefault="009010F5" w:rsidP="009010F5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ФОМИН</w:t>
            </w:r>
          </w:p>
          <w:p w:rsidR="009010F5" w:rsidRDefault="009010F5" w:rsidP="009010F5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9010F5" w:rsidRDefault="009010F5" w:rsidP="009010F5">
            <w:pPr>
              <w:pStyle w:val="TableParagraph"/>
              <w:ind w:hanging="47"/>
              <w:rPr>
                <w:sz w:val="26"/>
              </w:rPr>
            </w:pPr>
          </w:p>
          <w:p w:rsidR="009010F5" w:rsidRPr="00712054" w:rsidRDefault="009010F5" w:rsidP="009010F5">
            <w:pPr>
              <w:pStyle w:val="TableParagraph"/>
              <w:rPr>
                <w:sz w:val="26"/>
              </w:rPr>
            </w:pPr>
            <w:r w:rsidRPr="00712054">
              <w:rPr>
                <w:sz w:val="26"/>
              </w:rPr>
              <w:t>ГЕРЖИК</w:t>
            </w:r>
          </w:p>
          <w:p w:rsidR="009010F5" w:rsidRDefault="009010F5" w:rsidP="009010F5">
            <w:pPr>
              <w:pStyle w:val="TableParagraph"/>
              <w:ind w:left="0" w:firstLine="100"/>
              <w:rPr>
                <w:sz w:val="26"/>
              </w:rPr>
            </w:pPr>
            <w:r w:rsidRPr="00712054">
              <w:rPr>
                <w:sz w:val="26"/>
              </w:rPr>
              <w:t>Алексей Дмитриевич</w:t>
            </w:r>
          </w:p>
          <w:p w:rsidR="009010F5" w:rsidRDefault="009010F5" w:rsidP="009010F5">
            <w:pPr>
              <w:pStyle w:val="TableParagraph"/>
              <w:ind w:hanging="47"/>
              <w:rPr>
                <w:sz w:val="26"/>
              </w:rPr>
            </w:pPr>
          </w:p>
          <w:p w:rsidR="009010F5" w:rsidRDefault="009010F5" w:rsidP="009010F5">
            <w:pPr>
              <w:pStyle w:val="TableParagraph"/>
              <w:ind w:hanging="47"/>
              <w:rPr>
                <w:sz w:val="26"/>
              </w:rPr>
            </w:pPr>
          </w:p>
          <w:p w:rsidR="009010F5" w:rsidRDefault="009010F5" w:rsidP="009010F5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9010F5" w:rsidRPr="00712054" w:rsidRDefault="009010F5" w:rsidP="009010F5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Первый заместитель Председателя</w:t>
            </w:r>
          </w:p>
          <w:p w:rsidR="009010F5" w:rsidRDefault="009010F5" w:rsidP="009010F5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9010F5" w:rsidRDefault="009010F5" w:rsidP="009010F5">
            <w:pPr>
              <w:pStyle w:val="TableParagraph"/>
              <w:ind w:right="466" w:firstLine="76"/>
              <w:rPr>
                <w:sz w:val="26"/>
              </w:rPr>
            </w:pPr>
          </w:p>
          <w:p w:rsidR="009010F5" w:rsidRPr="00712054" w:rsidRDefault="009010F5" w:rsidP="009010F5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9010F5" w:rsidRDefault="009010F5" w:rsidP="009010F5">
            <w:pPr>
              <w:pStyle w:val="TableParagraph"/>
              <w:ind w:left="0" w:right="466" w:firstLine="183"/>
              <w:rPr>
                <w:sz w:val="26"/>
              </w:rPr>
            </w:pPr>
            <w:r w:rsidRPr="00712054">
              <w:rPr>
                <w:sz w:val="26"/>
              </w:rPr>
              <w:t>Прав</w:t>
            </w:r>
            <w:r>
              <w:rPr>
                <w:sz w:val="26"/>
              </w:rPr>
              <w:t xml:space="preserve">ительства Московской области – </w:t>
            </w:r>
          </w:p>
          <w:p w:rsidR="009010F5" w:rsidRDefault="009010F5" w:rsidP="009010F5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 xml:space="preserve">министр транспорта и дорожной </w:t>
            </w:r>
          </w:p>
          <w:p w:rsidR="009010F5" w:rsidRDefault="009010F5" w:rsidP="009010F5">
            <w:pPr>
              <w:pStyle w:val="TableParagraph"/>
              <w:ind w:right="736" w:firstLine="34"/>
              <w:rPr>
                <w:sz w:val="26"/>
              </w:rPr>
            </w:pPr>
            <w:r>
              <w:rPr>
                <w:sz w:val="26"/>
              </w:rPr>
              <w:t xml:space="preserve"> инфраструктуры </w:t>
            </w:r>
          </w:p>
          <w:p w:rsidR="009010F5" w:rsidRDefault="009010F5" w:rsidP="009010F5">
            <w:pPr>
              <w:pStyle w:val="TableParagraph"/>
              <w:ind w:right="466" w:firstLine="76"/>
              <w:rPr>
                <w:sz w:val="26"/>
              </w:rPr>
            </w:pPr>
            <w:r>
              <w:rPr>
                <w:sz w:val="26"/>
              </w:rPr>
              <w:t xml:space="preserve">Московской </w:t>
            </w:r>
            <w:r w:rsidRPr="00883A8F">
              <w:rPr>
                <w:sz w:val="26"/>
              </w:rPr>
              <w:t>области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9010F5" w:rsidTr="00120CE8">
        <w:trPr>
          <w:trHeight w:val="299"/>
        </w:trPr>
        <w:tc>
          <w:tcPr>
            <w:tcW w:w="1800" w:type="dxa"/>
          </w:tcPr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30</w:t>
            </w:r>
            <w:r>
              <w:rPr>
                <w:w w:val="99"/>
                <w:sz w:val="26"/>
              </w:rPr>
              <w:t xml:space="preserve"> января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010F5" w:rsidRPr="001719BF" w:rsidRDefault="009010F5" w:rsidP="009010F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9010F5" w:rsidRDefault="009010F5" w:rsidP="009010F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9010F5" w:rsidRDefault="009010F5" w:rsidP="009010F5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010F5" w:rsidRDefault="009010F5" w:rsidP="009010F5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010F5" w:rsidRDefault="009010F5" w:rsidP="009010F5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010F5" w:rsidRDefault="009010F5" w:rsidP="009010F5">
            <w:pPr>
              <w:pStyle w:val="TableParagraph"/>
              <w:spacing w:line="280" w:lineRule="exact"/>
              <w:rPr>
                <w:sz w:val="26"/>
              </w:rPr>
            </w:pPr>
          </w:p>
          <w:p w:rsidR="009010F5" w:rsidRDefault="009010F5" w:rsidP="009010F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ДВОЙНЫХ</w:t>
            </w:r>
          </w:p>
          <w:p w:rsidR="009010F5" w:rsidRDefault="009010F5" w:rsidP="009010F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Сергей Владимирович</w:t>
            </w:r>
          </w:p>
          <w:p w:rsidR="009010F5" w:rsidRDefault="009010F5" w:rsidP="009010F5">
            <w:pPr>
              <w:pStyle w:val="TableParagraph"/>
              <w:spacing w:line="280" w:lineRule="exact"/>
              <w:rPr>
                <w:sz w:val="26"/>
              </w:rPr>
            </w:pPr>
          </w:p>
          <w:p w:rsidR="009010F5" w:rsidRPr="00F14A8D" w:rsidRDefault="009010F5" w:rsidP="009010F5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9010F5" w:rsidRDefault="009010F5" w:rsidP="009010F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  <w:p w:rsidR="009010F5" w:rsidRDefault="009010F5" w:rsidP="009010F5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9010F5" w:rsidRDefault="009010F5" w:rsidP="009010F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9010F5" w:rsidRDefault="009010F5" w:rsidP="009010F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 xml:space="preserve">по содержанию территорий и государственному жилищному надзору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  <w:p w:rsidR="009010F5" w:rsidRDefault="009010F5" w:rsidP="009010F5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продовольствия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9010F5" w:rsidRPr="00F14A8D" w:rsidRDefault="009010F5" w:rsidP="009010F5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9010F5" w:rsidRDefault="009010F5" w:rsidP="009010F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9010F5" w:rsidTr="00120CE8">
        <w:trPr>
          <w:trHeight w:val="299"/>
        </w:trPr>
        <w:tc>
          <w:tcPr>
            <w:tcW w:w="1800" w:type="dxa"/>
          </w:tcPr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</w:t>
            </w:r>
            <w:r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 xml:space="preserve"> января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010F5" w:rsidRDefault="009010F5" w:rsidP="009010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ВОРОПАНОВ</w:t>
            </w:r>
          </w:p>
          <w:p w:rsidR="009010F5" w:rsidRPr="002169CB" w:rsidRDefault="009010F5" w:rsidP="009010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Сергей Александрович</w:t>
            </w:r>
          </w:p>
        </w:tc>
        <w:tc>
          <w:tcPr>
            <w:tcW w:w="5000" w:type="dxa"/>
          </w:tcPr>
          <w:p w:rsidR="009010F5" w:rsidRDefault="009010F5" w:rsidP="009010F5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энергетики</w:t>
            </w:r>
            <w:r w:rsidRPr="00D31612">
              <w:rPr>
                <w:w w:val="99"/>
                <w:sz w:val="26"/>
              </w:rPr>
              <w:t xml:space="preserve"> 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9010F5" w:rsidRDefault="009010F5" w:rsidP="009010F5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</w:tbl>
    <w:p w:rsidR="00424670" w:rsidRDefault="00424670" w:rsidP="00712590">
      <w:bookmarkStart w:id="0" w:name="_GoBack"/>
      <w:bookmarkEnd w:id="0"/>
    </w:p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415BF"/>
    <w:rsid w:val="00070B55"/>
    <w:rsid w:val="00074D54"/>
    <w:rsid w:val="00075E42"/>
    <w:rsid w:val="00075FA1"/>
    <w:rsid w:val="00080028"/>
    <w:rsid w:val="00083B2C"/>
    <w:rsid w:val="000B1249"/>
    <w:rsid w:val="000C3624"/>
    <w:rsid w:val="000C4FB3"/>
    <w:rsid w:val="000D2688"/>
    <w:rsid w:val="000E6B1E"/>
    <w:rsid w:val="000F0A41"/>
    <w:rsid w:val="00111BA2"/>
    <w:rsid w:val="00120CE8"/>
    <w:rsid w:val="00134E73"/>
    <w:rsid w:val="001613D7"/>
    <w:rsid w:val="0016348E"/>
    <w:rsid w:val="001719BF"/>
    <w:rsid w:val="001A32B1"/>
    <w:rsid w:val="001A43A1"/>
    <w:rsid w:val="001A44A3"/>
    <w:rsid w:val="001A6E1C"/>
    <w:rsid w:val="002169CB"/>
    <w:rsid w:val="002175C7"/>
    <w:rsid w:val="00244921"/>
    <w:rsid w:val="00297CD9"/>
    <w:rsid w:val="002A3656"/>
    <w:rsid w:val="002C4A92"/>
    <w:rsid w:val="002D22F9"/>
    <w:rsid w:val="002E30DA"/>
    <w:rsid w:val="00383E57"/>
    <w:rsid w:val="003D13C4"/>
    <w:rsid w:val="003E4B82"/>
    <w:rsid w:val="00402EB1"/>
    <w:rsid w:val="00402EC1"/>
    <w:rsid w:val="00422B24"/>
    <w:rsid w:val="00424670"/>
    <w:rsid w:val="004324FE"/>
    <w:rsid w:val="004404A3"/>
    <w:rsid w:val="0046693B"/>
    <w:rsid w:val="004865E5"/>
    <w:rsid w:val="00487153"/>
    <w:rsid w:val="004D7A8E"/>
    <w:rsid w:val="004E31EF"/>
    <w:rsid w:val="004E79B5"/>
    <w:rsid w:val="004F2F50"/>
    <w:rsid w:val="00503255"/>
    <w:rsid w:val="005253D0"/>
    <w:rsid w:val="0052633E"/>
    <w:rsid w:val="00534102"/>
    <w:rsid w:val="005344B2"/>
    <w:rsid w:val="005858D5"/>
    <w:rsid w:val="00593690"/>
    <w:rsid w:val="0059419E"/>
    <w:rsid w:val="00596A83"/>
    <w:rsid w:val="005A4B2A"/>
    <w:rsid w:val="005B184A"/>
    <w:rsid w:val="005C599D"/>
    <w:rsid w:val="005C636D"/>
    <w:rsid w:val="005E04E8"/>
    <w:rsid w:val="00622F3A"/>
    <w:rsid w:val="006322FE"/>
    <w:rsid w:val="00666E29"/>
    <w:rsid w:val="006F6769"/>
    <w:rsid w:val="00710772"/>
    <w:rsid w:val="00712054"/>
    <w:rsid w:val="00712590"/>
    <w:rsid w:val="0072141C"/>
    <w:rsid w:val="007256E9"/>
    <w:rsid w:val="00742D19"/>
    <w:rsid w:val="00761B64"/>
    <w:rsid w:val="0076627B"/>
    <w:rsid w:val="007B58FB"/>
    <w:rsid w:val="00800519"/>
    <w:rsid w:val="00827B2B"/>
    <w:rsid w:val="00842A51"/>
    <w:rsid w:val="00856C0F"/>
    <w:rsid w:val="00861CC2"/>
    <w:rsid w:val="00866681"/>
    <w:rsid w:val="00867546"/>
    <w:rsid w:val="0087099E"/>
    <w:rsid w:val="00883A8F"/>
    <w:rsid w:val="00892A96"/>
    <w:rsid w:val="008977E8"/>
    <w:rsid w:val="008A41D0"/>
    <w:rsid w:val="008C5336"/>
    <w:rsid w:val="008D451A"/>
    <w:rsid w:val="008F2A1C"/>
    <w:rsid w:val="009010F5"/>
    <w:rsid w:val="00907C5A"/>
    <w:rsid w:val="00920B4F"/>
    <w:rsid w:val="009542A8"/>
    <w:rsid w:val="00962181"/>
    <w:rsid w:val="00980003"/>
    <w:rsid w:val="0098046F"/>
    <w:rsid w:val="00990B94"/>
    <w:rsid w:val="009C4DEE"/>
    <w:rsid w:val="009C7AE2"/>
    <w:rsid w:val="009E4A2B"/>
    <w:rsid w:val="00A00811"/>
    <w:rsid w:val="00A31AE5"/>
    <w:rsid w:val="00A51414"/>
    <w:rsid w:val="00A73FF2"/>
    <w:rsid w:val="00A81780"/>
    <w:rsid w:val="00A83EAC"/>
    <w:rsid w:val="00A8584A"/>
    <w:rsid w:val="00AB2666"/>
    <w:rsid w:val="00AB5F48"/>
    <w:rsid w:val="00AD13A5"/>
    <w:rsid w:val="00AD36A1"/>
    <w:rsid w:val="00AD7BCF"/>
    <w:rsid w:val="00AE1501"/>
    <w:rsid w:val="00B356D6"/>
    <w:rsid w:val="00B65592"/>
    <w:rsid w:val="00B96DA6"/>
    <w:rsid w:val="00BA208D"/>
    <w:rsid w:val="00C2091C"/>
    <w:rsid w:val="00C81A36"/>
    <w:rsid w:val="00C90A29"/>
    <w:rsid w:val="00CA2136"/>
    <w:rsid w:val="00CB1ECD"/>
    <w:rsid w:val="00CE0168"/>
    <w:rsid w:val="00CE465A"/>
    <w:rsid w:val="00CF1D86"/>
    <w:rsid w:val="00D21CF4"/>
    <w:rsid w:val="00D31612"/>
    <w:rsid w:val="00D50748"/>
    <w:rsid w:val="00D66805"/>
    <w:rsid w:val="00D71629"/>
    <w:rsid w:val="00D76288"/>
    <w:rsid w:val="00D902F6"/>
    <w:rsid w:val="00DA42E6"/>
    <w:rsid w:val="00DB5B98"/>
    <w:rsid w:val="00DC40C2"/>
    <w:rsid w:val="00DC5951"/>
    <w:rsid w:val="00DC76CB"/>
    <w:rsid w:val="00DC7B68"/>
    <w:rsid w:val="00DF17FD"/>
    <w:rsid w:val="00DF1DAE"/>
    <w:rsid w:val="00E1535C"/>
    <w:rsid w:val="00E20B27"/>
    <w:rsid w:val="00E27AB0"/>
    <w:rsid w:val="00E628A6"/>
    <w:rsid w:val="00F14A8D"/>
    <w:rsid w:val="00F16A42"/>
    <w:rsid w:val="00F60478"/>
    <w:rsid w:val="00F70498"/>
    <w:rsid w:val="00F73258"/>
    <w:rsid w:val="00F77193"/>
    <w:rsid w:val="00F904FB"/>
    <w:rsid w:val="00F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19469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A10E-2D96-4CEB-B5CB-CA7ED65E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103</cp:revision>
  <cp:lastPrinted>2024-08-30T14:58:00Z</cp:lastPrinted>
  <dcterms:created xsi:type="dcterms:W3CDTF">2023-09-01T12:38:00Z</dcterms:created>
  <dcterms:modified xsi:type="dcterms:W3CDTF">2024-12-27T09:55:00Z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