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0D" w:rsidRDefault="009F350D" w:rsidP="006E32B8">
      <w:pPr>
        <w:ind w:left="10915"/>
        <w:jc w:val="center"/>
        <w:rPr>
          <w:b/>
          <w:sz w:val="28"/>
          <w:szCs w:val="28"/>
        </w:rPr>
      </w:pPr>
    </w:p>
    <w:p w:rsidR="00FC1E39" w:rsidRDefault="00FC1E39" w:rsidP="00FC1E39">
      <w:pPr>
        <w:jc w:val="center"/>
      </w:pPr>
      <w:r w:rsidRPr="00264F02">
        <w:rPr>
          <w:b/>
          <w:sz w:val="28"/>
          <w:szCs w:val="28"/>
        </w:rPr>
        <w:t>План</w:t>
      </w:r>
      <w:r w:rsidR="00742013">
        <w:rPr>
          <w:b/>
          <w:sz w:val="28"/>
          <w:szCs w:val="28"/>
        </w:rPr>
        <w:t xml:space="preserve"> работы МБУ «БиО»</w:t>
      </w:r>
      <w:r w:rsidR="00742013" w:rsidRPr="00742013">
        <w:rPr>
          <w:b/>
          <w:sz w:val="28"/>
          <w:szCs w:val="28"/>
        </w:rPr>
        <w:t xml:space="preserve"> с </w:t>
      </w:r>
      <w:r w:rsidR="00E300F0">
        <w:rPr>
          <w:b/>
          <w:sz w:val="28"/>
          <w:szCs w:val="28"/>
        </w:rPr>
        <w:t>09</w:t>
      </w:r>
      <w:r w:rsidR="00742013" w:rsidRPr="00742013">
        <w:rPr>
          <w:b/>
          <w:sz w:val="28"/>
          <w:szCs w:val="28"/>
        </w:rPr>
        <w:t>.0</w:t>
      </w:r>
      <w:r w:rsidR="00E300F0">
        <w:rPr>
          <w:b/>
          <w:sz w:val="28"/>
          <w:szCs w:val="28"/>
        </w:rPr>
        <w:t>9</w:t>
      </w:r>
      <w:r w:rsidR="00742013">
        <w:rPr>
          <w:b/>
          <w:sz w:val="28"/>
          <w:szCs w:val="28"/>
        </w:rPr>
        <w:t>.2024</w:t>
      </w:r>
      <w:r w:rsidR="00742013" w:rsidRPr="00742013">
        <w:rPr>
          <w:b/>
          <w:sz w:val="28"/>
          <w:szCs w:val="28"/>
        </w:rPr>
        <w:t xml:space="preserve"> по </w:t>
      </w:r>
      <w:r w:rsidR="00E300F0">
        <w:rPr>
          <w:b/>
          <w:sz w:val="28"/>
          <w:szCs w:val="28"/>
        </w:rPr>
        <w:t>1</w:t>
      </w:r>
      <w:r w:rsidR="00C91AAC">
        <w:rPr>
          <w:b/>
          <w:sz w:val="28"/>
          <w:szCs w:val="28"/>
        </w:rPr>
        <w:t>5</w:t>
      </w:r>
      <w:r w:rsidR="00742013" w:rsidRPr="00742013">
        <w:rPr>
          <w:b/>
          <w:sz w:val="28"/>
          <w:szCs w:val="28"/>
        </w:rPr>
        <w:t>.</w:t>
      </w:r>
      <w:r w:rsidR="00E300F0">
        <w:rPr>
          <w:b/>
          <w:sz w:val="28"/>
          <w:szCs w:val="28"/>
        </w:rPr>
        <w:t>09</w:t>
      </w:r>
      <w:r w:rsidR="00742013">
        <w:rPr>
          <w:b/>
          <w:sz w:val="28"/>
          <w:szCs w:val="28"/>
        </w:rPr>
        <w:t>.2024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6"/>
        <w:gridCol w:w="5105"/>
        <w:gridCol w:w="1955"/>
        <w:gridCol w:w="1538"/>
        <w:gridCol w:w="1296"/>
      </w:tblGrid>
      <w:tr w:rsidR="009871C0" w:rsidRPr="00DE3266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1C0" w:rsidRPr="009A59DC" w:rsidRDefault="009871C0" w:rsidP="00BE76AB">
            <w:pPr>
              <w:jc w:val="center"/>
            </w:pPr>
            <w:r>
              <w:t>1</w:t>
            </w: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71C0" w:rsidRDefault="009871C0" w:rsidP="00BE76AB">
            <w:pPr>
              <w:jc w:val="center"/>
              <w:rPr>
                <w:b/>
              </w:rPr>
            </w:pPr>
            <w:r w:rsidRPr="00514568">
              <w:rPr>
                <w:b/>
              </w:rPr>
              <w:t>График уборки дворовых территорий и общественных пространств</w:t>
            </w:r>
          </w:p>
          <w:p w:rsidR="009871C0" w:rsidRPr="0033633B" w:rsidRDefault="009871C0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514568" w:rsidRPr="00DE3266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Default="00514568" w:rsidP="00BE76AB">
            <w:pPr>
              <w:jc w:val="center"/>
            </w:pP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11760" w:type="dxa"/>
              <w:tblLook w:val="04A0" w:firstRow="1" w:lastRow="0" w:firstColumn="1" w:lastColumn="0" w:noHBand="0" w:noVBand="1"/>
            </w:tblPr>
            <w:tblGrid>
              <w:gridCol w:w="794"/>
              <w:gridCol w:w="793"/>
              <w:gridCol w:w="793"/>
              <w:gridCol w:w="808"/>
              <w:gridCol w:w="808"/>
              <w:gridCol w:w="808"/>
              <w:gridCol w:w="783"/>
              <w:gridCol w:w="783"/>
              <w:gridCol w:w="783"/>
              <w:gridCol w:w="835"/>
              <w:gridCol w:w="835"/>
              <w:gridCol w:w="835"/>
            </w:tblGrid>
            <w:tr w:rsidR="00514568" w:rsidRPr="00514568" w:rsidTr="0051456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14568" w:rsidRPr="00514568" w:rsidRDefault="00514568" w:rsidP="005145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5145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1(Лопатинский , Фетровая фабрика)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14568" w:rsidRPr="00514568" w:rsidRDefault="00514568" w:rsidP="005145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5145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2(Москворецкий квартал)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14568" w:rsidRPr="00514568" w:rsidRDefault="00514568" w:rsidP="005145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5145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3(Цемгигант)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14568" w:rsidRPr="00514568" w:rsidRDefault="00514568" w:rsidP="005145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5145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4(п. Хорлово, п. Фосфоритный)</w:t>
                  </w:r>
                </w:p>
              </w:tc>
            </w:tr>
            <w:tr w:rsidR="00514568" w:rsidRPr="00514568" w:rsidTr="00514568">
              <w:trPr>
                <w:trHeight w:val="315"/>
              </w:trPr>
              <w:tc>
                <w:tcPr>
                  <w:tcW w:w="291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1415" w:rsidRPr="00514568" w:rsidTr="00514568">
              <w:trPr>
                <w:trHeight w:val="300"/>
              </w:trPr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4568" w:rsidRPr="00514568" w:rsidTr="0051456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понедельник 09.09.24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1. ул. Центральная, 14,18,20                                           2. Сквер им. В.И. Ленина                                                 3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понедельник 09.09.24  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1. ул. Фурманова, 6,4,3,2,10,12,14,16                             2. ул. Дзержинского,20,14,16                              3. Сквер г. Воскресенск, на пересечении ул.Калинина и ул. Ломоносова                                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понедельник 09.09.24   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1. Сквер "Совет да любовь"                                          2. сквер по ул.Беркино                                   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понедельник 09.09.24  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1. оз. Парковое                                                       2. оз. Невест                                               3. Сквер Московская область, Воскресенский муниципальный район, г/пос. Хорлово, п. Хорлово, ул. Школьная, аллея "Горняков"                                           4</w:t>
                  </w:r>
                </w:p>
              </w:tc>
            </w:tr>
            <w:tr w:rsidR="00514568" w:rsidRPr="00514568" w:rsidTr="00514568">
              <w:trPr>
                <w:trHeight w:val="2220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14568" w:rsidRPr="00514568" w:rsidTr="00514568">
              <w:trPr>
                <w:trHeight w:val="533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spacing w:after="240"/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вторник 10.09.24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1. ул. Андреса д. 13,15,9, ул. Комсомольская д.6,8,10                                         2. Площадь у ДК Юбилейный                                                   3. Сквер г. Воскресенск, ул. Быковского (у Фетровой фабрики)             </w:t>
                  </w:r>
                  <w:r w:rsidR="009871C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вторник 10.09.24 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1. ул. Киселева ,6,4,2                  2. ул. Калинина, 50/2 ул.Спартака 4,6,8,10                                          3. Сквер г. Воскресенск, сквер ул. Пушкина                            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вторник 10.09.24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1. ул. Мичурина д.21,19,17,15,13,11                                              2.  Сквер Ленинский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spacing w:after="240"/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вторник 10.09.24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1.  п. Хорлово, ул. Парковая, дома 7,9,10,11                                                2.  п. Хорлово, ул. Новая , дома 16,17                                                                       3. п. Хорлово, ул. Советская (у памятника "Погибшим воинам")                                                                                             </w:t>
                  </w:r>
                </w:p>
              </w:tc>
            </w:tr>
            <w:tr w:rsidR="00514568" w:rsidRPr="00514568" w:rsidTr="00514568">
              <w:trPr>
                <w:trHeight w:val="2509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14568" w:rsidRPr="00514568" w:rsidTr="00514568">
              <w:trPr>
                <w:trHeight w:val="533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spacing w:after="240"/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среда 11.09.24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1. оз. Светлое                                                   2. ул. Маркина, 28,28а, ул.Комсомольская д1а,3а                                                  3. Сквер г. Воскресенск, ул. Андреса (Вишневый сад)                                                                       4. Сквер г. Воскресенск, Сквер, ул.Маркина                        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среда 11.09.24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1. ул. Рабочая 106,108,110,112,118,114, 116                                               2. Набережная г. Воскресенск, ул. Московская, р. Семиславка                                  3. Сквер г. Воскресенск, территория вдоль дороги ул. Московская, вблизи дома №21 (подготовка к сдаче ГУСТ)                        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среда 11.09.24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1. ул. Карла Маркса д. 14,10                                   2. Набережная г. Воскресенск, ул. Чапаева, озёра мкр. Цемгигант  (подготовка к сдаче ГУСТ)                                       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среда 11.09.24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1. п. Хорлово, ул. Парковая, дома 1, 2                                                               2. п. Хорлово, ул.Интернатская, д.3,4,5                                                                           3. п. Хорлово, ул. Зайцева (у обелиска "Погибшим воинам")                                                                                                                   </w:t>
                  </w:r>
                </w:p>
              </w:tc>
            </w:tr>
            <w:tr w:rsidR="00514568" w:rsidRPr="00514568" w:rsidTr="00514568">
              <w:trPr>
                <w:trHeight w:val="3180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14568" w:rsidRPr="00514568" w:rsidTr="0051456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четверг 12.09.24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1. ул. Центральная, 32, 34,36                          2. ул.Андреса д.2а                                                        3. Сквер г. Воскресенск, Сквер, ул. Андреса, д.2а                              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четверг 12.09.24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1. Сквер г. Воскресенск, ул. Ломоносова (Агитплощадка)                                               2. Сквер г. Воскресенск, территория вдоль дороги ул. Московская, вблизи дома №21  ( сдача ГУСТ)                                                                             3. ул. Московская,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 xml:space="preserve">6,6а,4а,2в,2б,2а,4в,1а,8,4б,6б           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lastRenderedPageBreak/>
                    <w:t xml:space="preserve">четверг 12.09.24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br/>
                    <w:t>1. ул. Ленинская д.19а,19,17,15,11,9,7                                              2. Набережная г. Воскресенск, ул. Чапаева, озёра мкр. Цемгигант                 ( сдача ГУСТ)                                                           3. Поручения, доброделы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четверг 12.09.24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1. р.п.Фосфоритный, ул.Садовая, д.29,30,27,26,13,15                               2. Парк Московская область, Воскресенский муниципальный район, рп Хорлово, ул. Парковая                                                               3. Поручения, доброделы</w:t>
                  </w:r>
                </w:p>
              </w:tc>
            </w:tr>
            <w:tr w:rsidR="00514568" w:rsidRPr="00514568" w:rsidTr="00514568">
              <w:trPr>
                <w:trHeight w:val="2929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14568" w:rsidRPr="00514568" w:rsidTr="0051456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пятница 13.09.24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   1. пер.Зеленый ,2,4 ул.Светлая д.7                                                              2. ул. ул. Маркина, 15,17,19                                     3. Сквер г. Воскресенск, на пересечении ул. Маркина и ул. Андреса (Обелиск)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пятница 13.09.24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1. ул. Ломоносова,111, 109, 107, 107а, 107б                                                    2. Сквер г. Воскресенск, ул. Рабочая (сквер)                                             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пятница 13.09.24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         1. Сквер г.Воскресенск, ул.Ленинская, 16                                                                          2. Сквер г. Воскресенск, ул. К.Маркса                                                 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4568" w:rsidRPr="00514568" w:rsidRDefault="00514568" w:rsidP="009871C0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пятница 13.09.24     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                                     1. Парк Липовый сад                                                                2. п. Станция Берендино д. 1,2                                      </w:t>
                  </w:r>
                </w:p>
              </w:tc>
            </w:tr>
            <w:tr w:rsidR="00514568" w:rsidRPr="00514568" w:rsidTr="00514568">
              <w:trPr>
                <w:trHeight w:val="2580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14568" w:rsidRPr="00514568" w:rsidTr="00514568">
              <w:trPr>
                <w:trHeight w:val="300"/>
              </w:trPr>
              <w:tc>
                <w:tcPr>
                  <w:tcW w:w="291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задействованно людей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                  мастер+ 5 рабочих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задействованно людей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                  мастер+ 6 рабочих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задействованно людей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                  мастер+ 7 рабочих</w:t>
                  </w:r>
                </w:p>
              </w:tc>
              <w:tc>
                <w:tcPr>
                  <w:tcW w:w="30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  <w:r w:rsidRPr="00514568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задействованно людей</w:t>
                  </w:r>
                  <w:r w:rsidRPr="0051456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:                  мастер+ 6 рабочих</w:t>
                  </w:r>
                </w:p>
              </w:tc>
            </w:tr>
            <w:tr w:rsidR="00514568" w:rsidRPr="00514568" w:rsidTr="00514568">
              <w:trPr>
                <w:trHeight w:val="300"/>
              </w:trPr>
              <w:tc>
                <w:tcPr>
                  <w:tcW w:w="291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0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4568" w:rsidRPr="00514568" w:rsidRDefault="00514568" w:rsidP="0051456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514568" w:rsidRPr="0033633B" w:rsidRDefault="00514568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514568" w:rsidRPr="00DE3266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568" w:rsidRDefault="00514568" w:rsidP="00BE76AB">
            <w:pPr>
              <w:jc w:val="center"/>
            </w:pP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11760" w:type="dxa"/>
              <w:tblLook w:val="04A0" w:firstRow="1" w:lastRow="0" w:firstColumn="1" w:lastColumn="0" w:noHBand="0" w:noVBand="1"/>
            </w:tblPr>
            <w:tblGrid>
              <w:gridCol w:w="801"/>
              <w:gridCol w:w="800"/>
              <w:gridCol w:w="800"/>
              <w:gridCol w:w="790"/>
              <w:gridCol w:w="789"/>
              <w:gridCol w:w="789"/>
              <w:gridCol w:w="789"/>
              <w:gridCol w:w="789"/>
              <w:gridCol w:w="789"/>
              <w:gridCol w:w="842"/>
              <w:gridCol w:w="840"/>
              <w:gridCol w:w="840"/>
            </w:tblGrid>
            <w:tr w:rsidR="00E34DE7" w:rsidRPr="00E34DE7" w:rsidTr="00E34DE7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1(город)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2(город)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3(новлянск)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E34DE7" w:rsidRPr="00E34DE7" w:rsidRDefault="00E34DE7" w:rsidP="00E34DE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бригада № 4(фединское поселение)</w:t>
                  </w:r>
                </w:p>
              </w:tc>
            </w:tr>
            <w:tr w:rsidR="00E34DE7" w:rsidRPr="00E34DE7" w:rsidTr="00E34DE7">
              <w:trPr>
                <w:trHeight w:val="315"/>
              </w:trPr>
              <w:tc>
                <w:tcPr>
                  <w:tcW w:w="292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4DE7" w:rsidRPr="00E34DE7" w:rsidTr="00E34DE7">
              <w:trPr>
                <w:trHeight w:val="300"/>
              </w:trPr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4DE7" w:rsidRPr="00E34DE7" w:rsidTr="00E34DE7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1.ул. Октябрьская 22,24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Железнодорожная 9,7,5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Пионерская 21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  1. ул. Менделеева 18,20,22,</w:t>
                  </w: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СДАЧА 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                                              2.ул. Менделеева 24,26,28</w:t>
                  </w: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СДАЧА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1.Внутриквартальный проезд от ул.Зелинского, 5 до ул. Кагана,                                                        2.Проезд д/с "Солнышко"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понедельник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1.Ратмирово ул. Железнодорожная 1,                                                  2.Ратчино ул. Некрасова 10,15,                                       3.Ратчино ул. Некрасова 11,                          Парк д.Ратчино</w:t>
                  </w:r>
                </w:p>
              </w:tc>
            </w:tr>
            <w:tr w:rsidR="00E34DE7" w:rsidRPr="00E34DE7" w:rsidTr="00E34DE7">
              <w:trPr>
                <w:trHeight w:val="1035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4DE7" w:rsidRPr="00E34DE7" w:rsidTr="00E34DE7">
              <w:trPr>
                <w:trHeight w:val="484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spacing w:after="240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                      1. ул. Железнодорожная 2г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Пионерская 16,                                                     2.ул. Железнодорожная 7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Пионерская 14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spacing w:after="240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                        1.ул. Советская 16а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Советская 16,                                             2.ул. Советская 22,24,                ул. Железнодорожная 21                 3.ул. Железнодорожная 14,16,18,12/4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Советская 20а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1.Сквер ул.Энгельса,                                              2.Проезд МФЦ,                                                           3.ул. Западная 1,2,3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Энгельса 13,15,17,16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вторник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   1.Маришкино ул. Отдыха 1,3,                                                        2.с.Федино, у д. 1, липовый сквер,                                                           3.Сквер пос.Сетовка</w:t>
                  </w:r>
                </w:p>
              </w:tc>
            </w:tr>
            <w:tr w:rsidR="00E34DE7" w:rsidRPr="00E34DE7" w:rsidTr="00E34DE7">
              <w:trPr>
                <w:trHeight w:val="1800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4DE7" w:rsidRPr="00E34DE7" w:rsidTr="00E34DE7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                1.ул. Победы 6,6а,                                      2. ул. Советская 13а,13б,13в,                                 3.ул. Советская 12/10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Октябрьская 19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               1.ул. Стандартная 8,7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Железнодорожная 6,8,10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ул. Октябрьская 26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1.Сквер Тигры на льду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среда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1.Парк с.Ачкасово</w:t>
                  </w:r>
                </w:p>
              </w:tc>
            </w:tr>
            <w:tr w:rsidR="00E34DE7" w:rsidRPr="00E34DE7" w:rsidTr="00E34DE7">
              <w:trPr>
                <w:trHeight w:val="1725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4DE7" w:rsidRPr="00E34DE7" w:rsidTr="00E34DE7">
              <w:trPr>
                <w:trHeight w:val="2385"/>
              </w:trPr>
              <w:tc>
                <w:tcPr>
                  <w:tcW w:w="29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lastRenderedPageBreak/>
                    <w:t>четверг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1.Набережная ул.Докторова(Докторские проуды),                                                        2.Сквер, ул.Колина(вдоль дороги),                                                  3.Сквер территория у д. 17 ул.Менднлеева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четверг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1.Сквер пл.Ленина д.1,                                       2.территория у Дворца Культуры,                                           3.Сквер пл.Ленина(памятник),                         4.Проезд 12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четверг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1.Набережная ул.Новлянская(Новлянская ривьера)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четверг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              1.с.Косяково, напротив дома культуры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br/>
                    <w:t>2.Сквер с.Константиново, у Храма,                                                  3.Сквер с.Марчуги, у Храма</w:t>
                  </w:r>
                </w:p>
              </w:tc>
            </w:tr>
            <w:tr w:rsidR="00E34DE7" w:rsidRPr="00E34DE7" w:rsidTr="00E34DE7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пятница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    1.Сквер ул.Советская, 4-в(Афганский),                                                         2.Сквер ул.Пионерская(Вечный огонь),                                                     3.Сквер ул.Октябрьская между домами 16 и 14,                                                     4.Сквер ул.Октябрьская между у д. 16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пятница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   1.Бульвар 50 лет Ленинского комсомола,                                                2.Проезд 24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пятница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                                            1.Сквер Семейный,                     2.Сквер ул.Зелинского, у магазина "Магнит"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пятница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- согласно опреративной обстановки</w:t>
                  </w:r>
                </w:p>
              </w:tc>
            </w:tr>
            <w:tr w:rsidR="00E34DE7" w:rsidRPr="00E34DE7" w:rsidTr="00E34DE7">
              <w:trPr>
                <w:trHeight w:val="2370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4DE7" w:rsidRPr="00E34DE7" w:rsidTr="00E34DE7">
              <w:trPr>
                <w:trHeight w:val="300"/>
              </w:trPr>
              <w:tc>
                <w:tcPr>
                  <w:tcW w:w="29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задействованно людей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                  мастер+ 5 рабочих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задействованно людей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                  мастер+ 5 рабочих</w:t>
                  </w:r>
                </w:p>
              </w:tc>
              <w:tc>
                <w:tcPr>
                  <w:tcW w:w="28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задействованно людей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                  мастер+ 5 рабочих</w:t>
                  </w:r>
                </w:p>
              </w:tc>
              <w:tc>
                <w:tcPr>
                  <w:tcW w:w="3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34DE7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задействованно людей</w:t>
                  </w:r>
                  <w:r w:rsidRPr="00E34DE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:                  мастер+ 5 рабочих</w:t>
                  </w:r>
                </w:p>
              </w:tc>
            </w:tr>
            <w:tr w:rsidR="00E34DE7" w:rsidRPr="00E34DE7" w:rsidTr="00E34DE7">
              <w:trPr>
                <w:trHeight w:val="300"/>
              </w:trPr>
              <w:tc>
                <w:tcPr>
                  <w:tcW w:w="29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4DE7" w:rsidRPr="00E34DE7" w:rsidRDefault="00E34DE7" w:rsidP="00E34DE7">
                  <w:pP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4568" w:rsidRPr="00514568" w:rsidRDefault="00514568" w:rsidP="005145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36AE2" w:rsidRPr="00DE3266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AE2" w:rsidRDefault="00E36AE2" w:rsidP="00BE76AB">
            <w:pPr>
              <w:jc w:val="center"/>
            </w:pPr>
          </w:p>
        </w:tc>
        <w:tc>
          <w:tcPr>
            <w:tcW w:w="10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8996" w:type="dxa"/>
              <w:tblLook w:val="04A0" w:firstRow="1" w:lastRow="0" w:firstColumn="1" w:lastColumn="0" w:noHBand="0" w:noVBand="1"/>
            </w:tblPr>
            <w:tblGrid>
              <w:gridCol w:w="960"/>
              <w:gridCol w:w="7537"/>
              <w:gridCol w:w="499"/>
            </w:tblGrid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AD7DF8" w:rsidRDefault="00E36AE2" w:rsidP="00E36AE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Pr="00AD7DF8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ПН</w:t>
                  </w:r>
                </w:p>
              </w:tc>
              <w:tc>
                <w:tcPr>
                  <w:tcW w:w="7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п. Виноградово ул. Заводская д. 4, 6, 7, 9, 12, 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п. Виноградово, ул. Заводская, д. 8, 10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п. Виноградово, ул. Зеленая д. 1,2,3,4,5,6,7,8,9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п. Виноградово, ул. Зеленая, д. 1а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п. Виноградово, ул. Новозаводская, д. 3, 4, 4а, 5, 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Сквер д.Щельпино, ул.Центральная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140230, Московская обл, Воскресенск г, Виноградово п, Заводская ул, дом 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140230, Московская обл, Воскресенск г, Виноградово п, Зеленая ул, дом 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Щельпино д, Центральная ул, дом 29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Щельпино д, за магазином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E36AE2" w:rsidRPr="00E36AE2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сельское поселение Ашитковское, Виноградово п, Новая ул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36AE2" w:rsidRPr="00E36AE2" w:rsidRDefault="00E36AE2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</w:tbl>
          <w:p w:rsidR="00E36AE2" w:rsidRPr="00E34DE7" w:rsidRDefault="00E36AE2" w:rsidP="00E36AE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tbl>
            <w:tblPr>
              <w:tblW w:w="9846" w:type="dxa"/>
              <w:tblLook w:val="04A0" w:firstRow="1" w:lastRow="0" w:firstColumn="1" w:lastColumn="0" w:noHBand="0" w:noVBand="1"/>
            </w:tblPr>
            <w:tblGrid>
              <w:gridCol w:w="960"/>
              <w:gridCol w:w="7611"/>
              <w:gridCol w:w="567"/>
              <w:gridCol w:w="8"/>
              <w:gridCol w:w="700"/>
            </w:tblGrid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AD7DF8" w:rsidRDefault="00CF18EB" w:rsidP="00E36AE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AD7DF8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AD7DF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ВТ</w:t>
                  </w:r>
                </w:p>
              </w:tc>
              <w:tc>
                <w:tcPr>
                  <w:tcW w:w="7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пос. им. Цюрупы, ул. Октябрьская, д. 51, 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пос. им. Цюрупы, ул. Октябрьская, д.71, 73, 74, д. 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пос. им. Цюрупы, ул. Рабочий городок, д. 1, 2, 14, 12, 10, 11, ул. Центральная, д. 18, 20, 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пос. им. Цюрупы, ул. Рабочий городок, д. 3, 5, 15, 13, 7,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пос. им. Цюрупы, ул.Центральная, д. 1, 3,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пос. им. Цюрупы, ул. Центральная, д. 14, ул. Гражданская, д. 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пос. им. Цюрупы, ул. Центральная, д.9, 11 ,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Сквер р.п. им. Цюрупы, ул. Октябрьская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Сквер р.п. им. Цюрупы, ул. Рабочий городок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Марьинка д, дом № 72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Знаменка д, дом № 15б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Дворниково д, дом № 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Гражданская ул, дом №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Юбилейная ул, дом № 66 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Радужная ул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Новый микрорайон ул, участок 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Нерская ул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Малинная ул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Лесная ул, дом № 12 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Красная ул, дом №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Городское поселение им Цюрупы, им. Цюрупы рп, Канатная ул, дом № 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им. Цюрупы рп, Новомалинная ул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им. Цюрупы рп, Октябрьская ул, дом 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им. Цюрупы рп, Пионерская ул, дом 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им. Цюрупы рп, Центральная ул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им. Цюрупы рп, Школьная ул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E36AE2" w:rsidTr="00CF18EB">
              <w:trPr>
                <w:gridAfter w:val="2"/>
                <w:wAfter w:w="708" w:type="dxa"/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AD7DF8" w:rsidRDefault="00CF18EB" w:rsidP="00E36AE2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AD7DF8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СР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Ворыпаево 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E36AE2" w:rsidRDefault="00CF18EB" w:rsidP="00E36AE2">
                  <w:pPr>
                    <w:rPr>
                      <w:rFonts w:ascii="Calibri" w:hAnsi="Calibri"/>
                      <w:color w:val="000000"/>
                    </w:rPr>
                  </w:pPr>
                  <w:r w:rsidRPr="00E36AE2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Ашитковo ул. Юбилейная д.12,14,16, ул .Парковая д.11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Ашитково, ул. Новая, д. 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Ашитково ул. Парковая 18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Ашитково ул. Парковая д. 20,21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Ашитково ул. Парковая,Юбилейная 9/2,7/1,19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Ашитково ул. Почтовая д.1,2,3,4,5,6,13,15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Ашитково ул. Школьная д.22,23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Сквер Сквер с. Ашитково ул Парковая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Ашитково с, Климовка ул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Ашитково с, 40 лет Победы ул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Ашитково с, Новая ул, дом 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Ашитково с, Почтовая ул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Губино д, Центральная ул, дом № 93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Губино д, Лесная ул, дом № 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Губино д, Новая Слободка ул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F18EB" w:rsidRPr="00CF18EB" w:rsidTr="00CF18E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Губино д, Новая Слободка ул за школой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18EB" w:rsidRPr="00CF18EB" w:rsidRDefault="00CF18EB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</w:tbl>
          <w:p w:rsidR="00CF18EB" w:rsidRPr="00E34DE7" w:rsidRDefault="00CF18EB" w:rsidP="00E36AE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tbl>
            <w:tblPr>
              <w:tblW w:w="9846" w:type="dxa"/>
              <w:tblLook w:val="04A0" w:firstRow="1" w:lastRow="0" w:firstColumn="1" w:lastColumn="0" w:noHBand="0" w:noVBand="1"/>
            </w:tblPr>
            <w:tblGrid>
              <w:gridCol w:w="960"/>
              <w:gridCol w:w="8178"/>
              <w:gridCol w:w="708"/>
            </w:tblGrid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AD7DF8" w:rsidRDefault="00CD1415" w:rsidP="00CF18EB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Pr="00AD7DF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ЧТ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Барановское ул. Фабрика Вперед 13,14,15,16,18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Барановское ул. Фабрика Вперед 20,21,22,23,44,45,46,47,50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Барановское ул Фабрика Вперед, д. 3, 4, 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с.Барановское, ул.Фабрики Вперед , 1, 2, 9,8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с.Барановское, ул.Фабрики Вперед, 7,6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д. Щербово ул. Малага, 1,2,3,4,5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Сквер с.Барановское "Погибшим воинам"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Усадище с, Южная ул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Усадище с, Королькова ул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Барановское с, Центральная ул, дом № 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Барановское с, Фабрики Вперед ул, дом 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Барановское с, Фабрики Вперед ул, дом 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Богатищево 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Щербово 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F18EB" w:rsidTr="00CD141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Московская обл, Воскресенск г, Щербово д, Малага ул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F18EB" w:rsidRDefault="00CD1415" w:rsidP="00CF18EB">
                  <w:pPr>
                    <w:rPr>
                      <w:rFonts w:ascii="Calibri" w:hAnsi="Calibri"/>
                      <w:color w:val="000000"/>
                    </w:rPr>
                  </w:pPr>
                  <w:r w:rsidRPr="00CF18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</w:tbl>
          <w:p w:rsidR="00CD1415" w:rsidRPr="00E34DE7" w:rsidRDefault="00CD1415" w:rsidP="00E36AE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tbl>
            <w:tblPr>
              <w:tblW w:w="9756" w:type="dxa"/>
              <w:tblLook w:val="04A0" w:firstRow="1" w:lastRow="0" w:firstColumn="1" w:lastColumn="0" w:noHBand="0" w:noVBand="1"/>
            </w:tblPr>
            <w:tblGrid>
              <w:gridCol w:w="835"/>
              <w:gridCol w:w="8303"/>
              <w:gridCol w:w="618"/>
            </w:tblGrid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AD7DF8" w:rsidRDefault="00CD1415" w:rsidP="00CD141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Pr="00AD7DF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ПТ</w:t>
                  </w:r>
                </w:p>
              </w:tc>
              <w:tc>
                <w:tcPr>
                  <w:tcW w:w="8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ind w:right="3047"/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Конобеево ул. Новые дома, д. 11,17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Конобеево ул. Учхоз 1,2,3,4,5,6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Конобеево ул. Учхоз 8,9,10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Конобеево ул. Школьная д.2,3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с. Усадище ул. Южная д.4,5,6,7,8,9,10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ДТ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Сквер с.Конобеево "Воин освободитель"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ОП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Чечевилово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Никольское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Пушкино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Новоселово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Леоново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Силино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Сельское поселение Ашитковское, Медведево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Лидино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Бочевино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Бессоново д, Фруктовая ул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Бессоново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Старая д, у остановки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Старая д, Полевая ул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Расловлево д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Конобеево с, Центральная ул, дом № 18а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Конобеево с, Урожайная ул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Конобеево с, Октябрьская ул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Конобеево с, Новая ул, дом № 1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Конобеево с, Красная Слобода ул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сельское поселение Ашитковское, Конобеево с, Банный туп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  <w:tr w:rsidR="00CD1415" w:rsidRPr="00CD1415" w:rsidTr="00CD1415">
              <w:trPr>
                <w:trHeight w:val="30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Московская обл, Воскресенск г, Конобеево с, Учхоз ул, дом 3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D1415" w:rsidRPr="00CD1415" w:rsidRDefault="00CD1415" w:rsidP="00CD1415">
                  <w:pPr>
                    <w:rPr>
                      <w:rFonts w:ascii="Calibri" w:hAnsi="Calibri"/>
                      <w:color w:val="000000"/>
                    </w:rPr>
                  </w:pPr>
                  <w:r w:rsidRPr="00CD1415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КП</w:t>
                  </w:r>
                </w:p>
              </w:tc>
            </w:tr>
          </w:tbl>
          <w:p w:rsidR="00E36AE2" w:rsidRPr="00E34DE7" w:rsidRDefault="00E36AE2" w:rsidP="00E36AE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lastRenderedPageBreak/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shd w:val="clear" w:color="auto" w:fill="FFFFFF"/>
            </w:pPr>
            <w:r w:rsidRPr="009A59DC">
              <w:t>Подбор мусора на контейнерных площадках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shd w:val="clear" w:color="auto" w:fill="FFFFFF"/>
            </w:pPr>
            <w:r w:rsidRPr="009A59DC">
              <w:t>Содержание общественных пространств</w:t>
            </w:r>
          </w:p>
          <w:p w:rsidR="00BE76AB" w:rsidRPr="009A59DC" w:rsidRDefault="00BE76AB" w:rsidP="00BE76AB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Содержание дворовых территорий</w:t>
            </w:r>
          </w:p>
          <w:p w:rsidR="00BE76AB" w:rsidRPr="009A59DC" w:rsidRDefault="00BE76AB" w:rsidP="00BE76AB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обращений граждан (добродел, инцидент, редмайн)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точечных скпди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Устранение подтопления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по факту поступления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  <w:rPr>
                <w:b/>
              </w:rPr>
            </w:pPr>
            <w:r w:rsidRPr="005E5768">
              <w:rPr>
                <w:b/>
              </w:rPr>
              <w:t>Участо</w:t>
            </w:r>
            <w:r w:rsidRPr="009A59DC">
              <w:rPr>
                <w:b/>
              </w:rPr>
              <w:t>к по обслуживанию дорог и сетей ливневой канализации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0F0" w:rsidRPr="00E300F0" w:rsidRDefault="00E300F0" w:rsidP="00E300F0">
            <w:r w:rsidRPr="00E300F0">
              <w:t>Ямочный ремонт по ул.</w:t>
            </w:r>
            <w:r>
              <w:t xml:space="preserve"> </w:t>
            </w:r>
            <w:r w:rsidRPr="00E300F0">
              <w:t>Восточная, ул. Рудничная</w:t>
            </w:r>
            <w:r w:rsidR="00285C2C">
              <w:t>.</w:t>
            </w:r>
          </w:p>
          <w:p w:rsidR="00E300F0" w:rsidRPr="00E300F0" w:rsidRDefault="00E300F0" w:rsidP="00E300F0">
            <w:r>
              <w:t xml:space="preserve">Обрезка веток, кустарника </w:t>
            </w:r>
            <w:r w:rsidRPr="00E300F0">
              <w:t>для обеспечения видимос</w:t>
            </w:r>
            <w:r>
              <w:t xml:space="preserve">ти дорожных знаков и светофоров на </w:t>
            </w:r>
            <w:r w:rsidRPr="00E300F0">
              <w:t>ул.</w:t>
            </w:r>
            <w:r>
              <w:t xml:space="preserve"> </w:t>
            </w:r>
            <w:r w:rsidRPr="00E300F0">
              <w:t>Победы</w:t>
            </w:r>
            <w:r w:rsidR="00285C2C">
              <w:t>.</w:t>
            </w:r>
          </w:p>
          <w:p w:rsidR="00E300F0" w:rsidRPr="00E300F0" w:rsidRDefault="00E300F0" w:rsidP="00E300F0">
            <w:r w:rsidRPr="00E300F0">
              <w:t>Окос обочин по ул.</w:t>
            </w:r>
            <w:r>
              <w:t xml:space="preserve"> </w:t>
            </w:r>
            <w:r w:rsidRPr="00E300F0">
              <w:t>Центральная</w:t>
            </w:r>
            <w:r w:rsidR="00285C2C">
              <w:t>.</w:t>
            </w:r>
          </w:p>
          <w:p w:rsidR="00BE76AB" w:rsidRPr="00B656A6" w:rsidRDefault="00E300F0" w:rsidP="00E300F0">
            <w:r w:rsidRPr="00E300F0">
              <w:t>Уборка мусора с посадочных площадок по всему маршруту.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E300F0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  <w:r w:rsidR="0020053D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C2C" w:rsidRPr="00303A55" w:rsidRDefault="00285C2C" w:rsidP="00285C2C">
            <w:r w:rsidRPr="00303A55">
              <w:t>Подготовка к ямочному ремонту, ямочный ремонт дороги у школы в г.</w:t>
            </w:r>
            <w:r>
              <w:t xml:space="preserve"> </w:t>
            </w:r>
            <w:r w:rsidRPr="00303A55">
              <w:t>Белоозерский, ул.</w:t>
            </w:r>
            <w:r>
              <w:t xml:space="preserve"> </w:t>
            </w:r>
            <w:r w:rsidRPr="00303A55">
              <w:t>Комсомольская, ул.</w:t>
            </w:r>
            <w:r>
              <w:t xml:space="preserve"> </w:t>
            </w:r>
            <w:r w:rsidRPr="00303A55">
              <w:t>Центральная</w:t>
            </w:r>
          </w:p>
          <w:p w:rsidR="00285C2C" w:rsidRPr="00303A55" w:rsidRDefault="00285C2C" w:rsidP="00285C2C">
            <w:r>
              <w:t xml:space="preserve">Обрезка веток, кустарника </w:t>
            </w:r>
            <w:r w:rsidRPr="00303A55">
              <w:t xml:space="preserve">для обеспечения видимости дорожных знаков </w:t>
            </w:r>
            <w:r>
              <w:t>на</w:t>
            </w:r>
            <w:r w:rsidRPr="00303A55">
              <w:t xml:space="preserve"> ул. Победы</w:t>
            </w:r>
            <w:r>
              <w:t>.</w:t>
            </w:r>
          </w:p>
          <w:p w:rsidR="00285C2C" w:rsidRPr="00303A55" w:rsidRDefault="00285C2C" w:rsidP="00285C2C">
            <w:r w:rsidRPr="00303A55">
              <w:t>Окос обочин ул. Андреса,</w:t>
            </w:r>
            <w:r>
              <w:t xml:space="preserve"> </w:t>
            </w:r>
            <w:r w:rsidRPr="00303A55">
              <w:t>ул.Маркина.</w:t>
            </w:r>
          </w:p>
          <w:p w:rsidR="0020053D" w:rsidRPr="002C0B89" w:rsidRDefault="00285C2C" w:rsidP="00285C2C">
            <w:r w:rsidRPr="00303A55">
              <w:t>Уборка мусора с посадочных площадок по всему маршруту.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285C2C" w:rsidP="00BE7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  <w:r w:rsidR="0020053D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C2C" w:rsidRPr="00303A55" w:rsidRDefault="00285C2C" w:rsidP="00285C2C">
            <w:r w:rsidRPr="00303A55">
              <w:t>Я</w:t>
            </w:r>
            <w:r>
              <w:t xml:space="preserve">мочный ремонт дорог пос. </w:t>
            </w:r>
            <w:r w:rsidRPr="00303A55">
              <w:t>Хорлово ул.</w:t>
            </w:r>
            <w:r>
              <w:t xml:space="preserve"> </w:t>
            </w:r>
            <w:r w:rsidRPr="00303A55">
              <w:t>Интернатская</w:t>
            </w:r>
            <w:r>
              <w:t>.</w:t>
            </w:r>
          </w:p>
          <w:p w:rsidR="00285C2C" w:rsidRPr="00303A55" w:rsidRDefault="00285C2C" w:rsidP="00285C2C">
            <w:r>
              <w:t xml:space="preserve">Обрезка веток, кустарника </w:t>
            </w:r>
            <w:r w:rsidRPr="00303A55">
              <w:t>для обеспе</w:t>
            </w:r>
            <w:r>
              <w:t>чения видимости дорожных знаков</w:t>
            </w:r>
          </w:p>
          <w:p w:rsidR="00285C2C" w:rsidRPr="00303A55" w:rsidRDefault="00285C2C" w:rsidP="00285C2C">
            <w:r>
              <w:t>на</w:t>
            </w:r>
            <w:r w:rsidRPr="00303A55">
              <w:t xml:space="preserve"> ул.</w:t>
            </w:r>
            <w:r>
              <w:t xml:space="preserve"> </w:t>
            </w:r>
            <w:r w:rsidRPr="00303A55">
              <w:t>К.</w:t>
            </w:r>
            <w:r w:rsidR="00135440">
              <w:t xml:space="preserve"> </w:t>
            </w:r>
            <w:r w:rsidRPr="00303A55">
              <w:t>Маркса, ул. Крупская</w:t>
            </w:r>
            <w:r>
              <w:t>.</w:t>
            </w:r>
          </w:p>
          <w:p w:rsidR="00285C2C" w:rsidRPr="00303A55" w:rsidRDefault="00285C2C" w:rsidP="00285C2C">
            <w:r w:rsidRPr="00303A55">
              <w:t>Окос обочин ул.</w:t>
            </w:r>
            <w:r w:rsidR="00135440">
              <w:t xml:space="preserve"> </w:t>
            </w:r>
            <w:r w:rsidRPr="00303A55">
              <w:t>Комсомольская, ул.</w:t>
            </w:r>
            <w:r w:rsidR="00135440">
              <w:t xml:space="preserve"> </w:t>
            </w:r>
            <w:r w:rsidRPr="00303A55">
              <w:t>Весенняя.</w:t>
            </w:r>
          </w:p>
          <w:p w:rsidR="00BE76AB" w:rsidRPr="00FD419B" w:rsidRDefault="00285C2C" w:rsidP="00285C2C">
            <w:r w:rsidRPr="00303A55">
              <w:t>Уборка мусора с посадочных площадок по всему маршруту.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285C2C" w:rsidP="00905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  <w:r w:rsidR="0020053D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C25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40" w:rsidRPr="00303A55" w:rsidRDefault="00135440" w:rsidP="00135440">
            <w:r>
              <w:t xml:space="preserve">Обрезка веток, кустарника </w:t>
            </w:r>
            <w:r w:rsidRPr="00303A55">
              <w:t>для обеспечения видимости дорожных з</w:t>
            </w:r>
            <w:r>
              <w:t>наков и пешеходных светофоров на</w:t>
            </w:r>
            <w:r w:rsidRPr="00303A55">
              <w:t xml:space="preserve"> ул.</w:t>
            </w:r>
            <w:r>
              <w:t xml:space="preserve"> </w:t>
            </w:r>
            <w:r w:rsidRPr="00303A55">
              <w:t>Ленинская, ул.</w:t>
            </w:r>
            <w:r>
              <w:t xml:space="preserve"> </w:t>
            </w:r>
            <w:r w:rsidRPr="00303A55">
              <w:t>Есенина</w:t>
            </w:r>
            <w:r>
              <w:t>.</w:t>
            </w:r>
          </w:p>
          <w:p w:rsidR="00135440" w:rsidRPr="00303A55" w:rsidRDefault="00135440" w:rsidP="00135440">
            <w:r>
              <w:t>Ямочный ремонт дорог</w:t>
            </w:r>
            <w:r w:rsidRPr="00303A55">
              <w:t xml:space="preserve"> г.</w:t>
            </w:r>
            <w:r>
              <w:t xml:space="preserve"> </w:t>
            </w:r>
            <w:r w:rsidRPr="00303A55">
              <w:t>о.</w:t>
            </w:r>
            <w:r>
              <w:t xml:space="preserve"> </w:t>
            </w:r>
            <w:r w:rsidRPr="00303A55">
              <w:t>Воскресенск</w:t>
            </w:r>
            <w:r>
              <w:t>.</w:t>
            </w:r>
          </w:p>
          <w:p w:rsidR="00135440" w:rsidRPr="00303A55" w:rsidRDefault="00135440" w:rsidP="00135440">
            <w:r w:rsidRPr="00303A55">
              <w:t>Окос обочин ул.</w:t>
            </w:r>
            <w:r>
              <w:t xml:space="preserve"> </w:t>
            </w:r>
            <w:r w:rsidRPr="00303A55">
              <w:t>Светлая, пер.</w:t>
            </w:r>
            <w:r>
              <w:t xml:space="preserve"> </w:t>
            </w:r>
            <w:r w:rsidRPr="00303A55">
              <w:t>Зеленый, пер.</w:t>
            </w:r>
            <w:r>
              <w:t xml:space="preserve"> </w:t>
            </w:r>
            <w:r w:rsidRPr="00303A55">
              <w:t>Юбилейный</w:t>
            </w:r>
            <w:r>
              <w:t>.</w:t>
            </w:r>
          </w:p>
          <w:p w:rsidR="00905F69" w:rsidRPr="009A59DC" w:rsidRDefault="00135440" w:rsidP="00135440">
            <w:r w:rsidRPr="00303A55">
              <w:t xml:space="preserve">Уборка мусора с посадочных площадок по </w:t>
            </w:r>
            <w:r w:rsidRPr="00303A55">
              <w:lastRenderedPageBreak/>
              <w:t>всему маршруту.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Default="00135440" w:rsidP="00A82161">
            <w:pPr>
              <w:jc w:val="center"/>
            </w:pPr>
            <w:r>
              <w:rPr>
                <w:sz w:val="20"/>
                <w:szCs w:val="20"/>
              </w:rPr>
              <w:lastRenderedPageBreak/>
              <w:t>12.09</w:t>
            </w:r>
            <w:r w:rsidR="00A04F3F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905F69" w:rsidP="00F8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440" w:rsidRPr="00303A55" w:rsidRDefault="00251365" w:rsidP="00135440">
            <w:r>
              <w:t xml:space="preserve">Обрезка веток, кустарника </w:t>
            </w:r>
            <w:r w:rsidR="00135440" w:rsidRPr="00303A55">
              <w:t>для обеспечения видимости дорожных знако</w:t>
            </w:r>
            <w:r>
              <w:t xml:space="preserve">в и светофоров на </w:t>
            </w:r>
            <w:r w:rsidR="00135440" w:rsidRPr="00303A55">
              <w:t>ул. Мичурина</w:t>
            </w:r>
            <w:r>
              <w:t>.</w:t>
            </w:r>
          </w:p>
          <w:p w:rsidR="00135440" w:rsidRPr="00303A55" w:rsidRDefault="00251365" w:rsidP="00135440">
            <w:r>
              <w:t>Ямочный ремонт дорог</w:t>
            </w:r>
            <w:r w:rsidR="00135440" w:rsidRPr="00303A55">
              <w:t xml:space="preserve"> г.</w:t>
            </w:r>
            <w:r>
              <w:t xml:space="preserve"> </w:t>
            </w:r>
            <w:r w:rsidR="00135440" w:rsidRPr="00303A55">
              <w:t>о.</w:t>
            </w:r>
            <w:r>
              <w:t xml:space="preserve"> </w:t>
            </w:r>
            <w:r w:rsidR="00135440" w:rsidRPr="00303A55">
              <w:t>Воскресенск</w:t>
            </w:r>
            <w:r>
              <w:t>.</w:t>
            </w:r>
          </w:p>
          <w:p w:rsidR="00135440" w:rsidRPr="00303A55" w:rsidRDefault="00135440" w:rsidP="00135440">
            <w:r w:rsidRPr="00303A55">
              <w:t>Окос обочин ул.</w:t>
            </w:r>
            <w:r w:rsidR="00251365">
              <w:t xml:space="preserve"> Быковского, Б</w:t>
            </w:r>
            <w:r w:rsidRPr="00303A55">
              <w:t>ольничный проезд, ул.</w:t>
            </w:r>
            <w:r w:rsidR="00251365">
              <w:t xml:space="preserve"> </w:t>
            </w:r>
            <w:r w:rsidRPr="00303A55">
              <w:t>Докторова</w:t>
            </w:r>
            <w:r w:rsidR="00251365">
              <w:t>.</w:t>
            </w:r>
          </w:p>
          <w:p w:rsidR="00905F69" w:rsidRPr="00564798" w:rsidRDefault="00135440" w:rsidP="00135440">
            <w:r w:rsidRPr="00303A55">
              <w:t>Уборка мусора с посадочных площадок по всему маршруту.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Default="00251365" w:rsidP="00387C7C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E268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.09</w:t>
            </w:r>
            <w:r w:rsidR="00A04F3F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905F69" w:rsidP="00F81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365" w:rsidRPr="00303A55" w:rsidRDefault="00251365" w:rsidP="00251365">
            <w:r w:rsidRPr="00303A55">
              <w:t>Уборка мусора с посадочных площадок по всему маршруту.</w:t>
            </w:r>
          </w:p>
          <w:p w:rsidR="00251365" w:rsidRPr="00303A55" w:rsidRDefault="00251365" w:rsidP="00251365">
            <w:r w:rsidRPr="00303A55">
              <w:t>Окос обочин ул. Ленинская, ул. К.</w:t>
            </w:r>
            <w:r>
              <w:t xml:space="preserve"> </w:t>
            </w:r>
            <w:r w:rsidRPr="00303A55">
              <w:t>Маркса.</w:t>
            </w:r>
          </w:p>
          <w:p w:rsidR="00905F69" w:rsidRPr="000A5A90" w:rsidRDefault="00905F69" w:rsidP="006E268C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Default="00251365" w:rsidP="00387C7C">
            <w:pPr>
              <w:jc w:val="center"/>
            </w:pPr>
            <w:r>
              <w:rPr>
                <w:sz w:val="20"/>
                <w:szCs w:val="20"/>
              </w:rPr>
              <w:t>14.09</w:t>
            </w:r>
            <w:r w:rsidR="00A82161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905F69" w:rsidP="00905F69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F69" w:rsidRPr="009A59DC" w:rsidRDefault="00905F69" w:rsidP="00905F69">
            <w:pPr>
              <w:jc w:val="center"/>
            </w:pPr>
            <w:r w:rsidRPr="009A59DC">
              <w:t>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817" w:rsidRDefault="00F81817" w:rsidP="00F81817"/>
          <w:p w:rsidR="005F572E" w:rsidRPr="005F572E" w:rsidRDefault="00F81817" w:rsidP="00F81817">
            <w:r w:rsidRPr="00F81817">
              <w:t>Уборка мусора с посадочных площадок по всему маршруту.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69" w:rsidRDefault="00251365" w:rsidP="00387C7C">
            <w:pPr>
              <w:jc w:val="center"/>
            </w:pPr>
            <w:r>
              <w:rPr>
                <w:sz w:val="20"/>
                <w:szCs w:val="20"/>
              </w:rPr>
              <w:t>15.09</w:t>
            </w:r>
            <w:r w:rsidR="00A82161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F69" w:rsidRPr="0033633B" w:rsidRDefault="00905F69" w:rsidP="00905F69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F69" w:rsidRPr="0033633B" w:rsidRDefault="00905F69" w:rsidP="00905F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 w:rsidRPr="009A59DC">
              <w:t>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обращений гражд</w:t>
            </w:r>
            <w:r w:rsidR="009871C0">
              <w:t xml:space="preserve">ан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pStyle w:val="a3"/>
              <w:jc w:val="center"/>
              <w:rPr>
                <w:b/>
              </w:rPr>
            </w:pPr>
            <w:r w:rsidRPr="009A59DC">
              <w:rPr>
                <w:b/>
              </w:rPr>
              <w:t>Участок ДИП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pPr>
              <w:jc w:val="center"/>
            </w:pPr>
            <w:r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CA5" w:rsidRDefault="00F20CA5" w:rsidP="00F20CA5">
            <w:r>
              <w:t xml:space="preserve">Покраска, завоз песка в песочницы, ремонт ДИП </w:t>
            </w:r>
          </w:p>
          <w:p w:rsidR="00F20CA5" w:rsidRDefault="00F20CA5" w:rsidP="00F20CA5">
            <w:r>
              <w:t xml:space="preserve">- ул. Гражданская (сквер) возле 17 школы </w:t>
            </w:r>
          </w:p>
          <w:p w:rsidR="00F20CA5" w:rsidRDefault="00F20CA5" w:rsidP="00F20CA5">
            <w:r>
              <w:t>- ул. Новлянская д</w:t>
            </w:r>
            <w:r w:rsidR="00F8031C">
              <w:t xml:space="preserve">. 12 </w:t>
            </w:r>
            <w:r>
              <w:t>а,12 б, 12 г</w:t>
            </w:r>
          </w:p>
          <w:p w:rsidR="00F20CA5" w:rsidRDefault="00F20CA5" w:rsidP="00F20CA5">
            <w:r>
              <w:t>- ул. Зелинского д.</w:t>
            </w:r>
            <w:r w:rsidR="00F8031C">
              <w:t xml:space="preserve"> </w:t>
            </w:r>
            <w:r>
              <w:t>20,26</w:t>
            </w:r>
          </w:p>
          <w:p w:rsidR="00F20CA5" w:rsidRDefault="00F20CA5" w:rsidP="00F20CA5">
            <w:r>
              <w:t>- Ашитково ул. Школьная д.21,22,23</w:t>
            </w:r>
          </w:p>
          <w:p w:rsidR="00F20CA5" w:rsidRDefault="00F20CA5" w:rsidP="00F20CA5">
            <w:r>
              <w:t xml:space="preserve">- Цюрупы ул. Октябрьская д.51 </w:t>
            </w:r>
          </w:p>
          <w:p w:rsidR="00F20CA5" w:rsidRDefault="00F20CA5" w:rsidP="00F20CA5">
            <w:r>
              <w:t>- с.Воскресенское д.26</w:t>
            </w:r>
          </w:p>
          <w:p w:rsidR="00F20CA5" w:rsidRDefault="00F20CA5" w:rsidP="00F20CA5">
            <w:r>
              <w:t>- Медведка</w:t>
            </w:r>
          </w:p>
          <w:p w:rsidR="00F20CA5" w:rsidRDefault="00F20CA5" w:rsidP="00F20CA5">
            <w:r>
              <w:t>- Перхурово</w:t>
            </w:r>
          </w:p>
          <w:p w:rsidR="00F20CA5" w:rsidRDefault="00F20CA5" w:rsidP="00F20CA5">
            <w:r>
              <w:t>- Шильково</w:t>
            </w:r>
          </w:p>
          <w:p w:rsidR="00F20CA5" w:rsidRDefault="00F20CA5" w:rsidP="00F20CA5">
            <w:r>
              <w:t>- Ул. Московская д.2</w:t>
            </w:r>
            <w:r w:rsidR="00F8031C">
              <w:t>1 (</w:t>
            </w:r>
            <w:r>
              <w:t xml:space="preserve">сквер) </w:t>
            </w:r>
          </w:p>
          <w:p w:rsidR="00F20CA5" w:rsidRDefault="00F20CA5" w:rsidP="00F20CA5">
            <w:r>
              <w:t>- Ул. Менделеева д.18,20,22,24,26,28</w:t>
            </w:r>
          </w:p>
          <w:p w:rsidR="00F20CA5" w:rsidRDefault="00F20CA5" w:rsidP="00F20CA5">
            <w:r>
              <w:t>- ул. Калинина д.50/2, ул.</w:t>
            </w:r>
            <w:r w:rsidR="009871C0" w:rsidRPr="009871C0">
              <w:t xml:space="preserve"> </w:t>
            </w:r>
            <w:r>
              <w:t xml:space="preserve">Зелинского д.1 а - ремонт резинового покрытия </w:t>
            </w:r>
          </w:p>
          <w:p w:rsidR="00220B1F" w:rsidRPr="009A59DC" w:rsidRDefault="00F20CA5" w:rsidP="00F20CA5">
            <w:r>
              <w:t>- ул. Белинского д.4 ( установка детских качелей 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F17D2B" w:rsidP="000124B9">
            <w:pPr>
              <w:jc w:val="center"/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 w:rsidR="00F20CA5">
              <w:rPr>
                <w:sz w:val="20"/>
                <w:szCs w:val="20"/>
              </w:rPr>
              <w:t>09.09.2024 по 15.09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E2098A" w:rsidP="00BE76AB">
            <w:pPr>
              <w:jc w:val="center"/>
            </w:pPr>
            <w: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9A59DC" w:rsidRDefault="00BE76AB" w:rsidP="00BE76AB">
            <w:r w:rsidRPr="009A59DC">
              <w:t>Отработка обращений граждан (добродел, инцидент, редмайн)</w:t>
            </w:r>
            <w:r w:rsidRPr="009A59DC">
              <w:tab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6AB" w:rsidRPr="0033633B" w:rsidRDefault="00BE76AB" w:rsidP="00BE7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7B24DF" w:rsidRDefault="00491F1D" w:rsidP="00491F1D">
            <w:pPr>
              <w:jc w:val="center"/>
              <w:rPr>
                <w:b/>
              </w:rPr>
            </w:pPr>
            <w:r w:rsidRPr="007B24DF">
              <w:rPr>
                <w:b/>
              </w:rPr>
              <w:t>Участок по ремонту и содержанию КП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7B24DF" w:rsidRDefault="00491F1D" w:rsidP="00491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F1D" w:rsidRPr="007B24DF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  <w:r w:rsidRPr="009A59DC"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F97263" w:rsidP="00491F1D">
            <w:r>
              <w:t>Подбор мусора на КП – 178</w:t>
            </w:r>
            <w:r w:rsidR="00491F1D" w:rsidRPr="009A59DC">
              <w:t xml:space="preserve"> 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pPr>
              <w:jc w:val="center"/>
            </w:pPr>
            <w:r w:rsidRPr="009A59DC"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9A59DC" w:rsidRDefault="00491F1D" w:rsidP="00491F1D">
            <w:r w:rsidRPr="009A59DC">
              <w:t>Отработка обраще</w:t>
            </w:r>
            <w:r w:rsidR="00416358">
              <w:t>ний граждан (добродел, чат боты</w:t>
            </w:r>
            <w:r w:rsidRPr="009A59DC">
              <w:t>)</w:t>
            </w:r>
            <w:r w:rsidRPr="009A59DC">
              <w:tab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jc w:val="center"/>
              <w:rPr>
                <w:sz w:val="20"/>
                <w:szCs w:val="20"/>
              </w:rPr>
            </w:pPr>
            <w:r w:rsidRPr="0033633B">
              <w:rPr>
                <w:sz w:val="20"/>
                <w:szCs w:val="20"/>
              </w:rPr>
              <w:t>Ежедневно – по факту поступления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491F1D" w:rsidP="00491F1D">
            <w:pPr>
              <w:jc w:val="center"/>
            </w:pPr>
            <w: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491F1D" w:rsidP="0083709B">
            <w:r>
              <w:t>Закрытие ч</w:t>
            </w:r>
            <w:r w:rsidR="00F97263">
              <w:t>а</w:t>
            </w:r>
            <w:r w:rsidR="001432FE">
              <w:t>т-ботов по стройке и ремонту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1432F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 по 15.09</w:t>
            </w:r>
            <w:r w:rsidR="00491F1D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491F1D" w:rsidP="00491F1D">
            <w:pPr>
              <w:jc w:val="center"/>
            </w:pPr>
            <w:r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2FE" w:rsidRDefault="001432FE" w:rsidP="001432FE">
            <w:r>
              <w:t>Ремонт КП:</w:t>
            </w:r>
          </w:p>
          <w:p w:rsidR="001432FE" w:rsidRDefault="001432FE" w:rsidP="001432FE">
            <w:r>
              <w:t xml:space="preserve">1. д. Губино ул. Центральная </w:t>
            </w:r>
          </w:p>
          <w:p w:rsidR="001432FE" w:rsidRDefault="001432FE" w:rsidP="001432FE">
            <w:r>
              <w:t>2. д. Чечевилово</w:t>
            </w:r>
          </w:p>
          <w:p w:rsidR="00F97263" w:rsidRDefault="001432FE" w:rsidP="001432FE">
            <w:r>
              <w:t>3. ул. Беркино 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1432F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 по 15.09</w:t>
            </w:r>
            <w:r w:rsidR="00491F1D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33633B" w:rsidRDefault="00491F1D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9B" w:rsidRDefault="008C0C56" w:rsidP="00491F1D">
            <w:pPr>
              <w:jc w:val="center"/>
            </w:pPr>
            <w:r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2FE" w:rsidRDefault="001432FE" w:rsidP="001432FE">
            <w:r>
              <w:t>Заливка бетона:</w:t>
            </w:r>
          </w:p>
          <w:p w:rsidR="001432FE" w:rsidRDefault="001432FE" w:rsidP="001432FE">
            <w:r>
              <w:t>1. п. Виноградово ул. Зелёная</w:t>
            </w:r>
          </w:p>
          <w:p w:rsidR="001432FE" w:rsidRDefault="001432FE" w:rsidP="001432FE">
            <w:r>
              <w:t>2. с. Усадище ул. Южная</w:t>
            </w:r>
          </w:p>
          <w:p w:rsidR="0083709B" w:rsidRDefault="001432FE" w:rsidP="001432FE">
            <w:r>
              <w:t>3. с. Барановское ул. Фабрики Вперёд 36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09B" w:rsidRDefault="001432FE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 по 15.09</w:t>
            </w:r>
            <w:r w:rsidR="0083709B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709B" w:rsidRPr="0033633B" w:rsidRDefault="0083709B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09B" w:rsidRPr="0033633B" w:rsidRDefault="0083709B" w:rsidP="00491F1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jc w:val="center"/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AF2EB3" w:rsidRDefault="00491F1D" w:rsidP="00491F1D">
            <w:pPr>
              <w:jc w:val="center"/>
              <w:rPr>
                <w:b/>
              </w:rPr>
            </w:pPr>
            <w:r w:rsidRPr="00AF2EB3">
              <w:rPr>
                <w:b/>
              </w:rPr>
              <w:t>Участок Теплицы - питомник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DF1324" w:rsidRDefault="00491F1D" w:rsidP="00491F1D">
            <w:pPr>
              <w:snapToGrid w:val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snapToGrid w:val="0"/>
              <w:jc w:val="center"/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jc w:val="center"/>
            </w:pPr>
            <w:r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415" w:rsidRDefault="00CD1415" w:rsidP="00CD1415">
            <w:pPr>
              <w:pStyle w:val="a3"/>
              <w:numPr>
                <w:ilvl w:val="0"/>
                <w:numId w:val="5"/>
              </w:numPr>
            </w:pPr>
            <w:r>
              <w:t>Прополка в школах питомника</w:t>
            </w:r>
          </w:p>
          <w:p w:rsidR="00827A59" w:rsidRDefault="00CD1415" w:rsidP="00CD1415">
            <w:pPr>
              <w:pStyle w:val="a3"/>
              <w:numPr>
                <w:ilvl w:val="0"/>
                <w:numId w:val="5"/>
              </w:numPr>
            </w:pPr>
            <w:r>
              <w:t>Полив зеленых насаждений и клумб по городу (в зависимости от погоды)</w:t>
            </w:r>
          </w:p>
          <w:p w:rsidR="00491F1D" w:rsidRPr="00DF1324" w:rsidRDefault="00CD1415" w:rsidP="00CD1415">
            <w:pPr>
              <w:pStyle w:val="a3"/>
              <w:numPr>
                <w:ilvl w:val="0"/>
                <w:numId w:val="5"/>
              </w:numPr>
            </w:pPr>
            <w:r>
              <w:lastRenderedPageBreak/>
              <w:t>Полив саженцев в школах питомника, рассады в парниках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jc w:val="center"/>
            </w:pPr>
            <w:r>
              <w:lastRenderedPageBreak/>
              <w:t>ежедневно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Pr="00DF1324" w:rsidRDefault="00491F1D" w:rsidP="00491F1D">
            <w:pPr>
              <w:snapToGrid w:val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snapToGrid w:val="0"/>
              <w:jc w:val="center"/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Default="00491F1D" w:rsidP="00491F1D">
            <w:pPr>
              <w:jc w:val="center"/>
            </w:pPr>
            <w: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59" w:rsidRDefault="00827A59" w:rsidP="00827A59">
            <w:pPr>
              <w:pStyle w:val="a3"/>
              <w:numPr>
                <w:ilvl w:val="0"/>
                <w:numId w:val="18"/>
              </w:numPr>
            </w:pPr>
            <w:r>
              <w:t xml:space="preserve">Подготовка стеллажей к посадочному сезону (завоз опилок и тд)  </w:t>
            </w:r>
          </w:p>
          <w:p w:rsidR="00827A59" w:rsidRDefault="00827A59" w:rsidP="00827A59">
            <w:pPr>
              <w:pStyle w:val="a3"/>
              <w:numPr>
                <w:ilvl w:val="0"/>
                <w:numId w:val="18"/>
              </w:numPr>
            </w:pPr>
            <w:r>
              <w:t>Заготовка растительной земли</w:t>
            </w:r>
          </w:p>
          <w:p w:rsidR="00491F1D" w:rsidRDefault="00827A59" w:rsidP="00827A59">
            <w:pPr>
              <w:pStyle w:val="a3"/>
              <w:numPr>
                <w:ilvl w:val="0"/>
                <w:numId w:val="18"/>
              </w:numPr>
            </w:pPr>
            <w:r>
              <w:t>Прополка цветников по городу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F1D" w:rsidRPr="007051F0" w:rsidRDefault="00827A59" w:rsidP="0049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09.09-13.09</w:t>
            </w:r>
            <w:r w:rsidR="008E733F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1D" w:rsidRDefault="00491F1D" w:rsidP="00491F1D">
            <w:pPr>
              <w:snapToGrid w:val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F1D" w:rsidRPr="00DF1324" w:rsidRDefault="00491F1D" w:rsidP="00491F1D">
            <w:pPr>
              <w:snapToGrid w:val="0"/>
              <w:jc w:val="center"/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Default="00902A1B" w:rsidP="00902A1B">
            <w:pPr>
              <w:jc w:val="center"/>
            </w:pPr>
            <w: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Default="00827A59" w:rsidP="00902A1B">
            <w:r>
              <w:t>Хоз. работы: ремонт инвентаря, стеллажей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Pr="007051F0" w:rsidRDefault="00827A59" w:rsidP="00902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14.09-15.09.2024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A1B" w:rsidRDefault="00902A1B" w:rsidP="00902A1B">
            <w:pPr>
              <w:snapToGrid w:val="0"/>
              <w:jc w:val="center"/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A1B" w:rsidRPr="00DF1324" w:rsidRDefault="00902A1B" w:rsidP="00902A1B">
            <w:pPr>
              <w:snapToGrid w:val="0"/>
              <w:jc w:val="center"/>
            </w:pPr>
          </w:p>
        </w:tc>
      </w:tr>
      <w:tr w:rsidR="00CD1415" w:rsidRPr="009A59DC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Pr="009A59DC" w:rsidRDefault="00902A1B" w:rsidP="00902A1B">
            <w:pPr>
              <w:jc w:val="center"/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Pr="009A59DC" w:rsidRDefault="00902A1B" w:rsidP="00902A1B">
            <w:pPr>
              <w:jc w:val="center"/>
              <w:rPr>
                <w:b/>
              </w:rPr>
            </w:pPr>
            <w:r w:rsidRPr="009A59DC">
              <w:rPr>
                <w:b/>
              </w:rPr>
              <w:t>Участок эксплуатации наружного освещения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Pr="007051F0" w:rsidRDefault="00902A1B" w:rsidP="00902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A1B" w:rsidRPr="0033633B" w:rsidRDefault="00902A1B" w:rsidP="0090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A1B" w:rsidRPr="0033633B" w:rsidRDefault="00902A1B" w:rsidP="00902A1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D1415" w:rsidRPr="00DF1324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Pr="009A59DC" w:rsidRDefault="00902A1B" w:rsidP="00902A1B">
            <w:pPr>
              <w:jc w:val="center"/>
            </w:pPr>
            <w:r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Pr="009A59DC" w:rsidRDefault="009A6BBA" w:rsidP="00902A1B">
            <w:r w:rsidRPr="009A59DC">
              <w:t xml:space="preserve">Отработка обращений граждан </w:t>
            </w:r>
            <w:r>
              <w:t xml:space="preserve">по вопросам УО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A1B" w:rsidRPr="007051F0" w:rsidRDefault="00902A1B" w:rsidP="00902A1B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 w:rsidR="00E620C4">
              <w:rPr>
                <w:sz w:val="20"/>
                <w:szCs w:val="20"/>
              </w:rPr>
              <w:t>09.09.2024 по 15.09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A1B" w:rsidRPr="0033633B" w:rsidRDefault="00902A1B" w:rsidP="0090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A1B" w:rsidRPr="0033633B" w:rsidRDefault="00902A1B" w:rsidP="0090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DF1324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Default="007C75B9" w:rsidP="00902A1B">
            <w:pPr>
              <w:jc w:val="center"/>
            </w:pPr>
            <w: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20C4" w:rsidRDefault="00E620C4" w:rsidP="00E620C4">
            <w:r>
              <w:t xml:space="preserve">- </w:t>
            </w:r>
            <w:r w:rsidRPr="00C47870">
              <w:t xml:space="preserve">восстановление УО </w:t>
            </w:r>
            <w:r>
              <w:t xml:space="preserve">ул. Калинина </w:t>
            </w:r>
            <w:r w:rsidRPr="00456A1E">
              <w:t>с частичной заменой светильников</w:t>
            </w:r>
            <w:r>
              <w:t>.</w:t>
            </w:r>
          </w:p>
          <w:p w:rsidR="00902A1B" w:rsidRDefault="00E620C4" w:rsidP="00E620C4">
            <w:r>
              <w:t xml:space="preserve">- </w:t>
            </w:r>
            <w:r w:rsidRPr="00C47870">
              <w:t>восстановление</w:t>
            </w:r>
            <w:r>
              <w:t xml:space="preserve"> работоспособности</w:t>
            </w:r>
            <w:r w:rsidRPr="00C47870">
              <w:t xml:space="preserve"> УО</w:t>
            </w:r>
            <w:r>
              <w:t xml:space="preserve"> </w:t>
            </w:r>
            <w:r w:rsidR="009871C0">
              <w:t>e</w:t>
            </w:r>
            <w:r w:rsidRPr="00456A1E">
              <w:t>л. Спартака</w:t>
            </w:r>
            <w:r w:rsidRPr="00C47870">
              <w:t xml:space="preserve"> </w:t>
            </w:r>
            <w:r>
              <w:t>с частичной заменой светильников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A1B" w:rsidRPr="007051F0" w:rsidRDefault="00902A1B" w:rsidP="00902A1B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 w:rsidR="00E620C4">
              <w:rPr>
                <w:sz w:val="20"/>
                <w:szCs w:val="20"/>
              </w:rPr>
              <w:t>09.09.2024 по 15.09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A1B" w:rsidRPr="0033633B" w:rsidRDefault="00902A1B" w:rsidP="0090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A1B" w:rsidRPr="0033633B" w:rsidRDefault="00902A1B" w:rsidP="0090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D1415" w:rsidRPr="00DF1324" w:rsidTr="009871C0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Default="007C75B9" w:rsidP="00902A1B">
            <w:pPr>
              <w:jc w:val="center"/>
            </w:pPr>
            <w: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A1B" w:rsidRDefault="007C75B9" w:rsidP="00902A1B">
            <w:r>
              <w:t>Снятие показаний приборов учета (290 приборов учета)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A1B" w:rsidRPr="007051F0" w:rsidRDefault="00902A1B" w:rsidP="00902A1B">
            <w:pPr>
              <w:rPr>
                <w:sz w:val="20"/>
                <w:szCs w:val="20"/>
              </w:rPr>
            </w:pPr>
            <w:r w:rsidRPr="007051F0">
              <w:rPr>
                <w:sz w:val="20"/>
                <w:szCs w:val="20"/>
              </w:rPr>
              <w:t xml:space="preserve">с </w:t>
            </w:r>
            <w:r w:rsidR="00E620C4">
              <w:rPr>
                <w:sz w:val="20"/>
                <w:szCs w:val="20"/>
              </w:rPr>
              <w:t>09.09.2024 по 15.09</w:t>
            </w:r>
            <w:r w:rsidRPr="007051F0">
              <w:rPr>
                <w:sz w:val="20"/>
                <w:szCs w:val="20"/>
              </w:rPr>
              <w:t>.2024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A1B" w:rsidRPr="0033633B" w:rsidRDefault="00902A1B" w:rsidP="0090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A1B" w:rsidRPr="0033633B" w:rsidRDefault="00902A1B" w:rsidP="00902A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E5FAE" w:rsidRDefault="003E5FAE" w:rsidP="0021165F"/>
    <w:sectPr w:rsidR="003E5FAE" w:rsidSect="003363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E6" w:rsidRDefault="004D54E6" w:rsidP="00FF4FE5">
      <w:r>
        <w:separator/>
      </w:r>
    </w:p>
  </w:endnote>
  <w:endnote w:type="continuationSeparator" w:id="0">
    <w:p w:rsidR="004D54E6" w:rsidRDefault="004D54E6" w:rsidP="00FF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E6" w:rsidRDefault="004D54E6" w:rsidP="00FF4FE5">
      <w:r>
        <w:separator/>
      </w:r>
    </w:p>
  </w:footnote>
  <w:footnote w:type="continuationSeparator" w:id="0">
    <w:p w:rsidR="004D54E6" w:rsidRDefault="004D54E6" w:rsidP="00FF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022"/>
    <w:multiLevelType w:val="hybridMultilevel"/>
    <w:tmpl w:val="878CA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B41"/>
    <w:multiLevelType w:val="hybridMultilevel"/>
    <w:tmpl w:val="D274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0E19"/>
    <w:multiLevelType w:val="hybridMultilevel"/>
    <w:tmpl w:val="C0C6E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3107E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C4C08"/>
    <w:multiLevelType w:val="multilevel"/>
    <w:tmpl w:val="0AD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7719D"/>
    <w:multiLevelType w:val="hybridMultilevel"/>
    <w:tmpl w:val="33AC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B28E6"/>
    <w:multiLevelType w:val="hybridMultilevel"/>
    <w:tmpl w:val="371A2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474D"/>
    <w:multiLevelType w:val="hybridMultilevel"/>
    <w:tmpl w:val="BE043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C3740"/>
    <w:multiLevelType w:val="hybridMultilevel"/>
    <w:tmpl w:val="C7D01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4C97"/>
    <w:multiLevelType w:val="hybridMultilevel"/>
    <w:tmpl w:val="A350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E88"/>
    <w:multiLevelType w:val="hybridMultilevel"/>
    <w:tmpl w:val="0E16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E268E"/>
    <w:multiLevelType w:val="hybridMultilevel"/>
    <w:tmpl w:val="254C3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C0A4F"/>
    <w:multiLevelType w:val="hybridMultilevel"/>
    <w:tmpl w:val="BF7A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4E33"/>
    <w:multiLevelType w:val="hybridMultilevel"/>
    <w:tmpl w:val="8EF03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D0CE1"/>
    <w:multiLevelType w:val="hybridMultilevel"/>
    <w:tmpl w:val="BC48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F335E"/>
    <w:multiLevelType w:val="hybridMultilevel"/>
    <w:tmpl w:val="AB6C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76DC5"/>
    <w:multiLevelType w:val="hybridMultilevel"/>
    <w:tmpl w:val="83A6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12732"/>
    <w:multiLevelType w:val="hybridMultilevel"/>
    <w:tmpl w:val="F6747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17"/>
  </w:num>
  <w:num w:numId="10">
    <w:abstractNumId w:val="12"/>
  </w:num>
  <w:num w:numId="11">
    <w:abstractNumId w:val="7"/>
  </w:num>
  <w:num w:numId="12">
    <w:abstractNumId w:val="16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5F"/>
    <w:rsid w:val="00000FB8"/>
    <w:rsid w:val="00002698"/>
    <w:rsid w:val="00005CF7"/>
    <w:rsid w:val="0001015E"/>
    <w:rsid w:val="000124B9"/>
    <w:rsid w:val="00013902"/>
    <w:rsid w:val="00023EDE"/>
    <w:rsid w:val="00055988"/>
    <w:rsid w:val="00082022"/>
    <w:rsid w:val="000A5A90"/>
    <w:rsid w:val="000B623A"/>
    <w:rsid w:val="000C74A1"/>
    <w:rsid w:val="000D0AD4"/>
    <w:rsid w:val="000E6BBE"/>
    <w:rsid w:val="000F1B78"/>
    <w:rsid w:val="0011375D"/>
    <w:rsid w:val="00126BDB"/>
    <w:rsid w:val="00130093"/>
    <w:rsid w:val="00133B4D"/>
    <w:rsid w:val="00135440"/>
    <w:rsid w:val="001432FE"/>
    <w:rsid w:val="00144992"/>
    <w:rsid w:val="0016055B"/>
    <w:rsid w:val="00163452"/>
    <w:rsid w:val="001A6DD7"/>
    <w:rsid w:val="001B0F15"/>
    <w:rsid w:val="001B302D"/>
    <w:rsid w:val="001B33E3"/>
    <w:rsid w:val="001C0892"/>
    <w:rsid w:val="001C4008"/>
    <w:rsid w:val="001C66CC"/>
    <w:rsid w:val="001D236C"/>
    <w:rsid w:val="001E600B"/>
    <w:rsid w:val="0020053D"/>
    <w:rsid w:val="0021165F"/>
    <w:rsid w:val="00220B1F"/>
    <w:rsid w:val="00225383"/>
    <w:rsid w:val="00241D69"/>
    <w:rsid w:val="00251365"/>
    <w:rsid w:val="00253F5C"/>
    <w:rsid w:val="00264381"/>
    <w:rsid w:val="002660DB"/>
    <w:rsid w:val="00280C92"/>
    <w:rsid w:val="002836DA"/>
    <w:rsid w:val="002837A6"/>
    <w:rsid w:val="00285C2C"/>
    <w:rsid w:val="002860F0"/>
    <w:rsid w:val="002932FE"/>
    <w:rsid w:val="0029380B"/>
    <w:rsid w:val="002A5F83"/>
    <w:rsid w:val="002A78E3"/>
    <w:rsid w:val="002B2789"/>
    <w:rsid w:val="002B32B5"/>
    <w:rsid w:val="002B7BC8"/>
    <w:rsid w:val="002C0B89"/>
    <w:rsid w:val="002C6CC0"/>
    <w:rsid w:val="002D7593"/>
    <w:rsid w:val="00300A8C"/>
    <w:rsid w:val="00300EB1"/>
    <w:rsid w:val="003043B6"/>
    <w:rsid w:val="0033633B"/>
    <w:rsid w:val="00336DDA"/>
    <w:rsid w:val="0034067F"/>
    <w:rsid w:val="00345341"/>
    <w:rsid w:val="0036429D"/>
    <w:rsid w:val="003721D9"/>
    <w:rsid w:val="00386E92"/>
    <w:rsid w:val="00387C7C"/>
    <w:rsid w:val="0039008E"/>
    <w:rsid w:val="00393C92"/>
    <w:rsid w:val="003A6475"/>
    <w:rsid w:val="003E4347"/>
    <w:rsid w:val="003E5FAE"/>
    <w:rsid w:val="003E7548"/>
    <w:rsid w:val="003F179F"/>
    <w:rsid w:val="0040100D"/>
    <w:rsid w:val="00406C40"/>
    <w:rsid w:val="00416358"/>
    <w:rsid w:val="00423060"/>
    <w:rsid w:val="00426590"/>
    <w:rsid w:val="00453D14"/>
    <w:rsid w:val="00455504"/>
    <w:rsid w:val="004571D3"/>
    <w:rsid w:val="00464558"/>
    <w:rsid w:val="004730CD"/>
    <w:rsid w:val="004813B5"/>
    <w:rsid w:val="00486721"/>
    <w:rsid w:val="00486785"/>
    <w:rsid w:val="00490279"/>
    <w:rsid w:val="00491F1D"/>
    <w:rsid w:val="0049219F"/>
    <w:rsid w:val="0049787C"/>
    <w:rsid w:val="004A5C6C"/>
    <w:rsid w:val="004B327E"/>
    <w:rsid w:val="004C3138"/>
    <w:rsid w:val="004D54E6"/>
    <w:rsid w:val="004E2B8A"/>
    <w:rsid w:val="004F57F4"/>
    <w:rsid w:val="00501167"/>
    <w:rsid w:val="00513597"/>
    <w:rsid w:val="00514568"/>
    <w:rsid w:val="00520832"/>
    <w:rsid w:val="005231E5"/>
    <w:rsid w:val="00524FC9"/>
    <w:rsid w:val="00526B31"/>
    <w:rsid w:val="005374C7"/>
    <w:rsid w:val="00545225"/>
    <w:rsid w:val="00553349"/>
    <w:rsid w:val="00561CED"/>
    <w:rsid w:val="00564798"/>
    <w:rsid w:val="00564EDD"/>
    <w:rsid w:val="00567F40"/>
    <w:rsid w:val="00570C33"/>
    <w:rsid w:val="00571EDD"/>
    <w:rsid w:val="0058485A"/>
    <w:rsid w:val="0059684B"/>
    <w:rsid w:val="005A0EF5"/>
    <w:rsid w:val="005A6C3F"/>
    <w:rsid w:val="005B2B3F"/>
    <w:rsid w:val="005B4866"/>
    <w:rsid w:val="005B6051"/>
    <w:rsid w:val="005C54AA"/>
    <w:rsid w:val="005C6BAC"/>
    <w:rsid w:val="005D016C"/>
    <w:rsid w:val="005D4F49"/>
    <w:rsid w:val="005E5768"/>
    <w:rsid w:val="005E6EE1"/>
    <w:rsid w:val="005F572E"/>
    <w:rsid w:val="005F59C0"/>
    <w:rsid w:val="00602516"/>
    <w:rsid w:val="00607AFF"/>
    <w:rsid w:val="00607FED"/>
    <w:rsid w:val="00632BB6"/>
    <w:rsid w:val="00636952"/>
    <w:rsid w:val="00661FA8"/>
    <w:rsid w:val="00665926"/>
    <w:rsid w:val="0068104A"/>
    <w:rsid w:val="00691C0C"/>
    <w:rsid w:val="00693790"/>
    <w:rsid w:val="006A7C5E"/>
    <w:rsid w:val="006B3B8D"/>
    <w:rsid w:val="006C3F90"/>
    <w:rsid w:val="006D6D63"/>
    <w:rsid w:val="006D6EE1"/>
    <w:rsid w:val="006E268C"/>
    <w:rsid w:val="006E32B8"/>
    <w:rsid w:val="00703950"/>
    <w:rsid w:val="007051F0"/>
    <w:rsid w:val="00713522"/>
    <w:rsid w:val="00713755"/>
    <w:rsid w:val="00727080"/>
    <w:rsid w:val="00740E58"/>
    <w:rsid w:val="00742013"/>
    <w:rsid w:val="00752778"/>
    <w:rsid w:val="00753F28"/>
    <w:rsid w:val="00761F55"/>
    <w:rsid w:val="00777E92"/>
    <w:rsid w:val="00782551"/>
    <w:rsid w:val="007A5ECC"/>
    <w:rsid w:val="007B24DF"/>
    <w:rsid w:val="007B3B77"/>
    <w:rsid w:val="007B56C8"/>
    <w:rsid w:val="007C3643"/>
    <w:rsid w:val="007C627E"/>
    <w:rsid w:val="007C75B9"/>
    <w:rsid w:val="007D6A77"/>
    <w:rsid w:val="007D77E6"/>
    <w:rsid w:val="007D7B9F"/>
    <w:rsid w:val="007E3E92"/>
    <w:rsid w:val="007F7A8A"/>
    <w:rsid w:val="00801BA1"/>
    <w:rsid w:val="00802C49"/>
    <w:rsid w:val="008034D8"/>
    <w:rsid w:val="00806A9E"/>
    <w:rsid w:val="008225A1"/>
    <w:rsid w:val="00827A59"/>
    <w:rsid w:val="00827F0F"/>
    <w:rsid w:val="0083709B"/>
    <w:rsid w:val="008410D9"/>
    <w:rsid w:val="00842E93"/>
    <w:rsid w:val="00844262"/>
    <w:rsid w:val="008468D2"/>
    <w:rsid w:val="00857A1D"/>
    <w:rsid w:val="008751F8"/>
    <w:rsid w:val="00884A2E"/>
    <w:rsid w:val="00884F09"/>
    <w:rsid w:val="008900F8"/>
    <w:rsid w:val="00893C71"/>
    <w:rsid w:val="008963DB"/>
    <w:rsid w:val="008C0C56"/>
    <w:rsid w:val="008C61E4"/>
    <w:rsid w:val="008C6CCD"/>
    <w:rsid w:val="008E3FA9"/>
    <w:rsid w:val="008E43BF"/>
    <w:rsid w:val="008E654B"/>
    <w:rsid w:val="008E733F"/>
    <w:rsid w:val="008E7432"/>
    <w:rsid w:val="008F6EC8"/>
    <w:rsid w:val="008F7817"/>
    <w:rsid w:val="00902A1B"/>
    <w:rsid w:val="00905F69"/>
    <w:rsid w:val="00911178"/>
    <w:rsid w:val="00921B23"/>
    <w:rsid w:val="00937F79"/>
    <w:rsid w:val="00941510"/>
    <w:rsid w:val="009525E4"/>
    <w:rsid w:val="00953E31"/>
    <w:rsid w:val="00954F6F"/>
    <w:rsid w:val="00961C88"/>
    <w:rsid w:val="00964B25"/>
    <w:rsid w:val="00965231"/>
    <w:rsid w:val="0097345A"/>
    <w:rsid w:val="009809D9"/>
    <w:rsid w:val="0098266D"/>
    <w:rsid w:val="0098620C"/>
    <w:rsid w:val="009871C0"/>
    <w:rsid w:val="00995886"/>
    <w:rsid w:val="009A59DC"/>
    <w:rsid w:val="009A6BBA"/>
    <w:rsid w:val="009C186C"/>
    <w:rsid w:val="009C2154"/>
    <w:rsid w:val="009C63FF"/>
    <w:rsid w:val="009D3A72"/>
    <w:rsid w:val="009D44AD"/>
    <w:rsid w:val="009D5E42"/>
    <w:rsid w:val="009E1685"/>
    <w:rsid w:val="009F350D"/>
    <w:rsid w:val="009F4616"/>
    <w:rsid w:val="00A0284B"/>
    <w:rsid w:val="00A04F3F"/>
    <w:rsid w:val="00A07ADE"/>
    <w:rsid w:val="00A3355B"/>
    <w:rsid w:val="00A539F5"/>
    <w:rsid w:val="00A54EAA"/>
    <w:rsid w:val="00A63A63"/>
    <w:rsid w:val="00A70DAC"/>
    <w:rsid w:val="00A74283"/>
    <w:rsid w:val="00A82161"/>
    <w:rsid w:val="00A86762"/>
    <w:rsid w:val="00A872D6"/>
    <w:rsid w:val="00AA05E6"/>
    <w:rsid w:val="00AA3D98"/>
    <w:rsid w:val="00AA6451"/>
    <w:rsid w:val="00AC1AE2"/>
    <w:rsid w:val="00AD02D5"/>
    <w:rsid w:val="00AD260E"/>
    <w:rsid w:val="00AD7DF8"/>
    <w:rsid w:val="00AE6970"/>
    <w:rsid w:val="00AF10AD"/>
    <w:rsid w:val="00AF2928"/>
    <w:rsid w:val="00AF2EB3"/>
    <w:rsid w:val="00B0617F"/>
    <w:rsid w:val="00B224CF"/>
    <w:rsid w:val="00B2646A"/>
    <w:rsid w:val="00B33CB7"/>
    <w:rsid w:val="00B37E2A"/>
    <w:rsid w:val="00B61916"/>
    <w:rsid w:val="00B61FE1"/>
    <w:rsid w:val="00B656A6"/>
    <w:rsid w:val="00B75232"/>
    <w:rsid w:val="00B85A97"/>
    <w:rsid w:val="00B91A0B"/>
    <w:rsid w:val="00B92239"/>
    <w:rsid w:val="00BA38EC"/>
    <w:rsid w:val="00BA464B"/>
    <w:rsid w:val="00BB2E8E"/>
    <w:rsid w:val="00BC344B"/>
    <w:rsid w:val="00BE59F9"/>
    <w:rsid w:val="00BE76AB"/>
    <w:rsid w:val="00C00057"/>
    <w:rsid w:val="00C01A4B"/>
    <w:rsid w:val="00C22CB7"/>
    <w:rsid w:val="00C25F22"/>
    <w:rsid w:val="00C26548"/>
    <w:rsid w:val="00C349B0"/>
    <w:rsid w:val="00C37064"/>
    <w:rsid w:val="00C37642"/>
    <w:rsid w:val="00C400EB"/>
    <w:rsid w:val="00C42D08"/>
    <w:rsid w:val="00C55DAA"/>
    <w:rsid w:val="00C56B04"/>
    <w:rsid w:val="00C61CE3"/>
    <w:rsid w:val="00C631E8"/>
    <w:rsid w:val="00C64A6A"/>
    <w:rsid w:val="00C65E0F"/>
    <w:rsid w:val="00C75770"/>
    <w:rsid w:val="00C80584"/>
    <w:rsid w:val="00C91AAC"/>
    <w:rsid w:val="00C92CB3"/>
    <w:rsid w:val="00C92E18"/>
    <w:rsid w:val="00C96AD2"/>
    <w:rsid w:val="00CA6C00"/>
    <w:rsid w:val="00CB3C27"/>
    <w:rsid w:val="00CD1415"/>
    <w:rsid w:val="00CD2026"/>
    <w:rsid w:val="00CD2ADC"/>
    <w:rsid w:val="00CF01DB"/>
    <w:rsid w:val="00CF18EB"/>
    <w:rsid w:val="00CF2868"/>
    <w:rsid w:val="00D0509B"/>
    <w:rsid w:val="00D23947"/>
    <w:rsid w:val="00D31CD5"/>
    <w:rsid w:val="00D34F3A"/>
    <w:rsid w:val="00D50A04"/>
    <w:rsid w:val="00D870D8"/>
    <w:rsid w:val="00DA1A5B"/>
    <w:rsid w:val="00DB6031"/>
    <w:rsid w:val="00DC0A6E"/>
    <w:rsid w:val="00DC4DD3"/>
    <w:rsid w:val="00DC75C5"/>
    <w:rsid w:val="00DD1A2D"/>
    <w:rsid w:val="00DE3266"/>
    <w:rsid w:val="00DE698D"/>
    <w:rsid w:val="00DF1324"/>
    <w:rsid w:val="00E2098A"/>
    <w:rsid w:val="00E248A6"/>
    <w:rsid w:val="00E300F0"/>
    <w:rsid w:val="00E34DE7"/>
    <w:rsid w:val="00E36AE2"/>
    <w:rsid w:val="00E4678A"/>
    <w:rsid w:val="00E543EB"/>
    <w:rsid w:val="00E620C4"/>
    <w:rsid w:val="00E74557"/>
    <w:rsid w:val="00E853E2"/>
    <w:rsid w:val="00E9640E"/>
    <w:rsid w:val="00E9787C"/>
    <w:rsid w:val="00EA6978"/>
    <w:rsid w:val="00EB7853"/>
    <w:rsid w:val="00EB7FDE"/>
    <w:rsid w:val="00EC654B"/>
    <w:rsid w:val="00ED36B3"/>
    <w:rsid w:val="00ED56E0"/>
    <w:rsid w:val="00EE05B5"/>
    <w:rsid w:val="00EE0F33"/>
    <w:rsid w:val="00EE1401"/>
    <w:rsid w:val="00EE29BB"/>
    <w:rsid w:val="00EF043F"/>
    <w:rsid w:val="00EF14EC"/>
    <w:rsid w:val="00EF242E"/>
    <w:rsid w:val="00EF3E6B"/>
    <w:rsid w:val="00F0259E"/>
    <w:rsid w:val="00F17D2B"/>
    <w:rsid w:val="00F20CA5"/>
    <w:rsid w:val="00F45C41"/>
    <w:rsid w:val="00F55EC6"/>
    <w:rsid w:val="00F72DD8"/>
    <w:rsid w:val="00F80231"/>
    <w:rsid w:val="00F8031C"/>
    <w:rsid w:val="00F81817"/>
    <w:rsid w:val="00F86287"/>
    <w:rsid w:val="00F949D4"/>
    <w:rsid w:val="00F97263"/>
    <w:rsid w:val="00FA0637"/>
    <w:rsid w:val="00FB4874"/>
    <w:rsid w:val="00FB54D0"/>
    <w:rsid w:val="00FC1E39"/>
    <w:rsid w:val="00FC3F1A"/>
    <w:rsid w:val="00FC4278"/>
    <w:rsid w:val="00FD419B"/>
    <w:rsid w:val="00FE5B43"/>
    <w:rsid w:val="00FF4FE5"/>
    <w:rsid w:val="00FF584F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09AB"/>
  <w15:docId w15:val="{107667A2-C6EE-4604-9449-0D078B5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8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5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4F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F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9AA"/>
    <w:pPr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4F2B-CF62-4EB1-8282-0C44DB18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Сальникова Елена Анатольевна</cp:lastModifiedBy>
  <cp:revision>2</cp:revision>
  <dcterms:created xsi:type="dcterms:W3CDTF">2024-09-09T08:02:00Z</dcterms:created>
  <dcterms:modified xsi:type="dcterms:W3CDTF">2024-09-09T08:02:00Z</dcterms:modified>
</cp:coreProperties>
</file>