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CB" w:rsidRPr="00D41E6D" w:rsidRDefault="001347CB" w:rsidP="00D41E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План-график вакцинаций животных против бешенства сельское </w:t>
      </w:r>
      <w:r w:rsidRPr="00D41E6D">
        <w:rPr>
          <w:b/>
          <w:bCs/>
          <w:sz w:val="28"/>
          <w:szCs w:val="28"/>
        </w:rPr>
        <w:t xml:space="preserve">поселение </w:t>
      </w:r>
      <w:proofErr w:type="spellStart"/>
      <w:r w:rsidRPr="00D41E6D">
        <w:rPr>
          <w:b/>
          <w:bCs/>
          <w:sz w:val="28"/>
          <w:szCs w:val="28"/>
        </w:rPr>
        <w:t>Ашитково</w:t>
      </w:r>
      <w:proofErr w:type="spell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559"/>
        <w:gridCol w:w="1417"/>
        <w:gridCol w:w="3793"/>
      </w:tblGrid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7634">
              <w:rPr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1559" w:type="dxa"/>
          </w:tcPr>
          <w:p w:rsidR="001347CB" w:rsidRPr="00FC7634" w:rsidRDefault="001347CB" w:rsidP="00FC76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763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7634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7634">
              <w:rPr>
                <w:b/>
                <w:bCs/>
                <w:sz w:val="24"/>
                <w:szCs w:val="24"/>
              </w:rPr>
              <w:t>Место</w:t>
            </w:r>
          </w:p>
        </w:tc>
      </w:tr>
      <w:tr w:rsidR="00A41294" w:rsidRPr="00FC7634">
        <w:tc>
          <w:tcPr>
            <w:tcW w:w="2802" w:type="dxa"/>
          </w:tcPr>
          <w:p w:rsidR="00A41294" w:rsidRDefault="00A41294" w:rsidP="00FC7634">
            <w:pPr>
              <w:spacing w:after="0" w:line="240" w:lineRule="auto"/>
            </w:pPr>
            <w:r>
              <w:t>1.Золотово</w:t>
            </w:r>
          </w:p>
        </w:tc>
        <w:tc>
          <w:tcPr>
            <w:tcW w:w="1559" w:type="dxa"/>
          </w:tcPr>
          <w:p w:rsidR="00A41294" w:rsidRDefault="00A41294" w:rsidP="00FC7634">
            <w:pPr>
              <w:spacing w:after="0" w:line="240" w:lineRule="auto"/>
            </w:pPr>
            <w:r>
              <w:t>13.05.19</w:t>
            </w:r>
          </w:p>
        </w:tc>
        <w:tc>
          <w:tcPr>
            <w:tcW w:w="1417" w:type="dxa"/>
          </w:tcPr>
          <w:p w:rsidR="00A41294" w:rsidRDefault="00A41294" w:rsidP="00FC7634">
            <w:pPr>
              <w:spacing w:after="0" w:line="240" w:lineRule="auto"/>
            </w:pPr>
            <w:r>
              <w:t>10.00-12.00</w:t>
            </w:r>
          </w:p>
        </w:tc>
        <w:tc>
          <w:tcPr>
            <w:tcW w:w="3793" w:type="dxa"/>
          </w:tcPr>
          <w:p w:rsidR="00A41294" w:rsidRPr="00FC7634" w:rsidRDefault="00A41294" w:rsidP="00FC7634">
            <w:pPr>
              <w:spacing w:after="0" w:line="240" w:lineRule="auto"/>
            </w:pPr>
            <w:r>
              <w:t>Ул. Фабричная у магазина «Рица»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A41294" w:rsidP="00FC7634">
            <w:pPr>
              <w:spacing w:after="0" w:line="240" w:lineRule="auto"/>
            </w:pPr>
            <w:r>
              <w:t>2</w:t>
            </w:r>
            <w:r w:rsidR="001347CB" w:rsidRPr="00FC7634">
              <w:t>.Леоново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1</w:t>
            </w:r>
            <w:r w:rsidR="001347CB">
              <w:t>3.05.1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13.00-15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У магазина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3.Щербово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14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10.00-12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Автобусная площадка у магазина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4.Фаустого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15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13.00-15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Ул. Крестьянская, у ДК Дружба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5.Конобеево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16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10.00-12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Ул</w:t>
            </w:r>
            <w:proofErr w:type="gramStart"/>
            <w:r w:rsidRPr="00FC7634">
              <w:t>.Н</w:t>
            </w:r>
            <w:proofErr w:type="gramEnd"/>
            <w:r w:rsidRPr="00FC7634">
              <w:t>овые дома,</w:t>
            </w:r>
            <w:r>
              <w:t xml:space="preserve"> </w:t>
            </w:r>
            <w:proofErr w:type="spellStart"/>
            <w:r w:rsidRPr="00FC7634">
              <w:t>вет</w:t>
            </w:r>
            <w:proofErr w:type="spellEnd"/>
            <w:r w:rsidRPr="00FC7634">
              <w:t>.</w:t>
            </w:r>
            <w:r>
              <w:t xml:space="preserve"> </w:t>
            </w:r>
            <w:r w:rsidRPr="00FC7634">
              <w:t xml:space="preserve">лечебница 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6.Бессоново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16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13.00-15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У магазина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7.Богатищего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17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10.00-12.00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У магазина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8.Медведево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17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13.00-15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У магазина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9.Лидино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20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10.00-12.00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Автобусная остановка в начале деревни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10.Силино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20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13.00-15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Около старого клуба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11. Старая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21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10.00-12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Около клуба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12. Барановское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21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13.00-15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Барановское,</w:t>
            </w:r>
            <w:r>
              <w:t xml:space="preserve"> </w:t>
            </w:r>
            <w:r w:rsidRPr="00FC7634">
              <w:t>ул</w:t>
            </w:r>
            <w:proofErr w:type="gramStart"/>
            <w:r w:rsidRPr="00FC7634">
              <w:t>.Ц</w:t>
            </w:r>
            <w:proofErr w:type="gramEnd"/>
            <w:r w:rsidRPr="00FC7634">
              <w:t>ентральная д.134 (площадь)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13.Расловлево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22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10.00-12.00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Ул</w:t>
            </w:r>
            <w:proofErr w:type="gramStart"/>
            <w:r w:rsidRPr="00FC7634">
              <w:t>.Ц</w:t>
            </w:r>
            <w:proofErr w:type="gramEnd"/>
            <w:r w:rsidRPr="00FC7634">
              <w:t>е</w:t>
            </w:r>
            <w:r>
              <w:t>н</w:t>
            </w:r>
            <w:r w:rsidRPr="00FC7634">
              <w:t>тральная (у магазина)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 xml:space="preserve">14. </w:t>
            </w:r>
            <w:proofErr w:type="spellStart"/>
            <w:r w:rsidRPr="00FC7634">
              <w:t>Бочевино</w:t>
            </w:r>
            <w:proofErr w:type="spellEnd"/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22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13.00-15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У магазина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 xml:space="preserve">15. </w:t>
            </w:r>
            <w:proofErr w:type="spellStart"/>
            <w:r w:rsidRPr="00FC7634">
              <w:t>Чечевилово</w:t>
            </w:r>
            <w:proofErr w:type="spellEnd"/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23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10.00-12.00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У магазина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16. Никольское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23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13.00-15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tabs>
                <w:tab w:val="left" w:pos="312"/>
              </w:tabs>
              <w:spacing w:after="0" w:line="240" w:lineRule="auto"/>
            </w:pPr>
            <w:r w:rsidRPr="00FC7634">
              <w:t>У магазина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 xml:space="preserve">17. </w:t>
            </w:r>
            <w:proofErr w:type="spellStart"/>
            <w:r w:rsidRPr="00FC7634">
              <w:t>Вырыпаево</w:t>
            </w:r>
            <w:proofErr w:type="spellEnd"/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24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10.00-12.00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В начале деревни около д.52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18. Пушкино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24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13.00-15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Автобусная остановка в начале деревни у д. № 1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 xml:space="preserve">19. </w:t>
            </w:r>
            <w:proofErr w:type="spellStart"/>
            <w:r>
              <w:t>Ашитков</w:t>
            </w:r>
            <w:r w:rsidRPr="00FC7634">
              <w:t>о</w:t>
            </w:r>
            <w:proofErr w:type="spellEnd"/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2</w:t>
            </w:r>
            <w:r w:rsidR="001347CB">
              <w:t>7.05.1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10.00-12.00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Старая часть с.</w:t>
            </w:r>
            <w:r>
              <w:t xml:space="preserve"> </w:t>
            </w:r>
            <w:proofErr w:type="spellStart"/>
            <w:r>
              <w:t>Ашитков</w:t>
            </w:r>
            <w:r w:rsidRPr="00FC7634">
              <w:t>о</w:t>
            </w:r>
            <w:proofErr w:type="spellEnd"/>
            <w:r w:rsidRPr="00FC7634">
              <w:t>, ул. Центральная (у магазина)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20. Усадище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2</w:t>
            </w:r>
            <w:r w:rsidR="001347CB">
              <w:t>7.05.1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13.00-15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Барановское, ул. Це</w:t>
            </w:r>
            <w:r>
              <w:t>н</w:t>
            </w:r>
            <w:r w:rsidRPr="00FC7634">
              <w:t>тральная, д. 134 (площадь)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 xml:space="preserve">21. </w:t>
            </w:r>
            <w:proofErr w:type="spellStart"/>
            <w:r w:rsidRPr="00FC7634">
              <w:t>Потаповское</w:t>
            </w:r>
            <w:proofErr w:type="spellEnd"/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28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10.00-12.00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У дома № 20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22. Осташово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28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13.00-15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У магазина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 xml:space="preserve">23. </w:t>
            </w:r>
            <w:proofErr w:type="spellStart"/>
            <w:r w:rsidRPr="00FC7634">
              <w:t>Берендино</w:t>
            </w:r>
            <w:proofErr w:type="spellEnd"/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29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10.00-12.00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У дома № 11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24.Исаково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29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13.00-15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Ул. Це</w:t>
            </w:r>
            <w:r>
              <w:t>н</w:t>
            </w:r>
            <w:r w:rsidRPr="00FC7634">
              <w:t>тральна</w:t>
            </w:r>
            <w:proofErr w:type="gramStart"/>
            <w:r w:rsidRPr="00FC7634">
              <w:t>я(</w:t>
            </w:r>
            <w:proofErr w:type="gramEnd"/>
            <w:r w:rsidRPr="00FC7634">
              <w:t>у памятника) напротив д. № 50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25.Губино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30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10.00-13.00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 xml:space="preserve">Ул. </w:t>
            </w:r>
            <w:proofErr w:type="gramStart"/>
            <w:r w:rsidRPr="00FC7634">
              <w:t>Лесная</w:t>
            </w:r>
            <w:proofErr w:type="gramEnd"/>
            <w:r w:rsidRPr="00FC7634">
              <w:t>, д. 16 (у клуба)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26. Виноградово</w:t>
            </w:r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30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13.00-15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Кл. Коммунистическая у д. № 1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 xml:space="preserve">27. </w:t>
            </w:r>
            <w:proofErr w:type="spellStart"/>
            <w:r w:rsidRPr="00FC7634">
              <w:t>Щельпино</w:t>
            </w:r>
            <w:proofErr w:type="spellEnd"/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31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>10.00-12.00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 xml:space="preserve">Ул. </w:t>
            </w:r>
            <w:proofErr w:type="gramStart"/>
            <w:r w:rsidRPr="00FC7634">
              <w:t>Садовая</w:t>
            </w:r>
            <w:proofErr w:type="gramEnd"/>
            <w:r w:rsidRPr="00FC7634">
              <w:t>, д. 2 (у магазина № 13)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 xml:space="preserve">28. Слободка </w:t>
            </w:r>
            <w:proofErr w:type="gramStart"/>
            <w:r w:rsidRPr="00FC7634">
              <w:t>Алешино</w:t>
            </w:r>
            <w:proofErr w:type="gramEnd"/>
          </w:p>
        </w:tc>
        <w:tc>
          <w:tcPr>
            <w:tcW w:w="1559" w:type="dxa"/>
          </w:tcPr>
          <w:p w:rsidR="001347CB" w:rsidRPr="00FC7634" w:rsidRDefault="00CD2496" w:rsidP="00FC7634">
            <w:pPr>
              <w:spacing w:after="0" w:line="240" w:lineRule="auto"/>
            </w:pPr>
            <w:r>
              <w:t>31</w:t>
            </w:r>
            <w:r w:rsidR="001347CB">
              <w:t>.05.1</w:t>
            </w:r>
            <w:r w:rsidR="006E7E84">
              <w:t>9</w:t>
            </w: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  <w:r>
              <w:t>13.00-15</w:t>
            </w:r>
            <w:r w:rsidRPr="00FC7634">
              <w:t>.00</w:t>
            </w: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  <w:r w:rsidRPr="00FC7634">
              <w:t xml:space="preserve">Ул. </w:t>
            </w:r>
            <w:proofErr w:type="gramStart"/>
            <w:r w:rsidRPr="00FC7634">
              <w:t>Пролетарская</w:t>
            </w:r>
            <w:proofErr w:type="gramEnd"/>
            <w:r w:rsidRPr="00FC7634">
              <w:t xml:space="preserve"> у магазина</w:t>
            </w: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559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559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559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559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559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559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559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559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559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559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</w:tr>
      <w:tr w:rsidR="001347CB" w:rsidRPr="00FC7634">
        <w:tc>
          <w:tcPr>
            <w:tcW w:w="2802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559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1417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  <w:tc>
          <w:tcPr>
            <w:tcW w:w="3793" w:type="dxa"/>
          </w:tcPr>
          <w:p w:rsidR="001347CB" w:rsidRPr="00FC7634" w:rsidRDefault="001347CB" w:rsidP="00FC7634">
            <w:pPr>
              <w:spacing w:after="0" w:line="240" w:lineRule="auto"/>
            </w:pPr>
          </w:p>
        </w:tc>
      </w:tr>
    </w:tbl>
    <w:p w:rsidR="001347CB" w:rsidRDefault="001347CB"/>
    <w:sectPr w:rsidR="001347CB" w:rsidSect="00E4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B5C"/>
    <w:multiLevelType w:val="hybridMultilevel"/>
    <w:tmpl w:val="D254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14F4F"/>
    <w:multiLevelType w:val="hybridMultilevel"/>
    <w:tmpl w:val="27C2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D112F"/>
    <w:multiLevelType w:val="hybridMultilevel"/>
    <w:tmpl w:val="73A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FED"/>
    <w:rsid w:val="000278DD"/>
    <w:rsid w:val="000373B6"/>
    <w:rsid w:val="000437D0"/>
    <w:rsid w:val="00064293"/>
    <w:rsid w:val="00073B26"/>
    <w:rsid w:val="00091610"/>
    <w:rsid w:val="000E5CFD"/>
    <w:rsid w:val="00101315"/>
    <w:rsid w:val="00102EB4"/>
    <w:rsid w:val="001347CB"/>
    <w:rsid w:val="00166B90"/>
    <w:rsid w:val="001E50DE"/>
    <w:rsid w:val="00266183"/>
    <w:rsid w:val="002736D0"/>
    <w:rsid w:val="0027370F"/>
    <w:rsid w:val="00292170"/>
    <w:rsid w:val="002B6241"/>
    <w:rsid w:val="002B6982"/>
    <w:rsid w:val="002B724A"/>
    <w:rsid w:val="002E147D"/>
    <w:rsid w:val="002F5A19"/>
    <w:rsid w:val="00333277"/>
    <w:rsid w:val="003F04BF"/>
    <w:rsid w:val="00406BBE"/>
    <w:rsid w:val="0043638C"/>
    <w:rsid w:val="00446A0E"/>
    <w:rsid w:val="00450AFD"/>
    <w:rsid w:val="004A382E"/>
    <w:rsid w:val="00500B18"/>
    <w:rsid w:val="00561641"/>
    <w:rsid w:val="005D2FED"/>
    <w:rsid w:val="006074A1"/>
    <w:rsid w:val="00654B53"/>
    <w:rsid w:val="00655F81"/>
    <w:rsid w:val="006B4993"/>
    <w:rsid w:val="006E7E84"/>
    <w:rsid w:val="0073523A"/>
    <w:rsid w:val="00740ED2"/>
    <w:rsid w:val="0074561F"/>
    <w:rsid w:val="00771349"/>
    <w:rsid w:val="00777BF1"/>
    <w:rsid w:val="007E0214"/>
    <w:rsid w:val="008F2BE2"/>
    <w:rsid w:val="008F35DD"/>
    <w:rsid w:val="00907133"/>
    <w:rsid w:val="009608E3"/>
    <w:rsid w:val="009E4339"/>
    <w:rsid w:val="009E5138"/>
    <w:rsid w:val="009F2B98"/>
    <w:rsid w:val="00A260D0"/>
    <w:rsid w:val="00A30E01"/>
    <w:rsid w:val="00A41294"/>
    <w:rsid w:val="00A455A9"/>
    <w:rsid w:val="00A53CD1"/>
    <w:rsid w:val="00A7110B"/>
    <w:rsid w:val="00A77E48"/>
    <w:rsid w:val="00A9584A"/>
    <w:rsid w:val="00B317F1"/>
    <w:rsid w:val="00BA3610"/>
    <w:rsid w:val="00C16E68"/>
    <w:rsid w:val="00C620D7"/>
    <w:rsid w:val="00C6551B"/>
    <w:rsid w:val="00CB7183"/>
    <w:rsid w:val="00CC452F"/>
    <w:rsid w:val="00CD2496"/>
    <w:rsid w:val="00CF678E"/>
    <w:rsid w:val="00D21A7F"/>
    <w:rsid w:val="00D41E6D"/>
    <w:rsid w:val="00D53EA0"/>
    <w:rsid w:val="00D965E5"/>
    <w:rsid w:val="00E10B7B"/>
    <w:rsid w:val="00E478D6"/>
    <w:rsid w:val="00E90805"/>
    <w:rsid w:val="00EE39CB"/>
    <w:rsid w:val="00F04A9B"/>
    <w:rsid w:val="00FC7634"/>
    <w:rsid w:val="00FF1A99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D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2FE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7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2016-03-10T11:27:00Z</dcterms:created>
  <dcterms:modified xsi:type="dcterms:W3CDTF">2019-03-12T10:13:00Z</dcterms:modified>
</cp:coreProperties>
</file>