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9B9C" w14:textId="77777777" w:rsidR="00DE2FE4" w:rsidRPr="00DE2FE4" w:rsidRDefault="00DE2FE4" w:rsidP="00DE2FE4">
      <w:pPr>
        <w:jc w:val="center"/>
        <w:rPr>
          <w:rFonts w:ascii="Calibri" w:eastAsia="Calibri" w:hAnsi="Calibri" w:cs="Times New Roman"/>
        </w:rPr>
      </w:pPr>
      <w:bookmarkStart w:id="0" w:name="_Hlk27132575"/>
      <w:r w:rsidRPr="00DE2FE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495D0EA" wp14:editId="227C662B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6F70" w14:textId="77777777" w:rsidR="00DE2FE4" w:rsidRPr="00DE2FE4" w:rsidRDefault="00DE2FE4" w:rsidP="00DE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E2FE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</w:t>
      </w:r>
    </w:p>
    <w:p w14:paraId="57C9E544" w14:textId="77777777" w:rsidR="00DE2FE4" w:rsidRPr="00DE2FE4" w:rsidRDefault="00DE2FE4" w:rsidP="00DE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E2FE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городского округа Воскресенск</w:t>
      </w:r>
    </w:p>
    <w:p w14:paraId="776D49C7" w14:textId="77777777" w:rsidR="00DE2FE4" w:rsidRPr="00DE2FE4" w:rsidRDefault="00DE2FE4" w:rsidP="00DE2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E2FE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Московской области</w:t>
      </w:r>
    </w:p>
    <w:p w14:paraId="3B85833D" w14:textId="77777777" w:rsidR="00DE2FE4" w:rsidRPr="00DE2FE4" w:rsidRDefault="00DE2FE4" w:rsidP="00DE2FE4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14:paraId="0C0883D8" w14:textId="77777777" w:rsidR="00DE2FE4" w:rsidRPr="00DE2FE4" w:rsidRDefault="00DE2FE4" w:rsidP="00DE2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DE2FE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 О С Т А Н О В Л Е Н И Е</w:t>
      </w:r>
    </w:p>
    <w:p w14:paraId="3DB6B04A" w14:textId="77777777" w:rsidR="00DE2FE4" w:rsidRPr="00DE2FE4" w:rsidRDefault="00DE2FE4" w:rsidP="00DE2FE4">
      <w:pPr>
        <w:jc w:val="center"/>
        <w:rPr>
          <w:rFonts w:ascii="Times New Roman" w:eastAsia="Calibri" w:hAnsi="Times New Roman" w:cs="Times New Roman"/>
        </w:rPr>
      </w:pPr>
      <w:r w:rsidRPr="00DE2FE4">
        <w:rPr>
          <w:rFonts w:ascii="Times New Roman" w:eastAsia="Calibri" w:hAnsi="Times New Roman" w:cs="Times New Roman"/>
          <w:sz w:val="24"/>
        </w:rPr>
        <w:t>__________________ № ________________</w:t>
      </w:r>
    </w:p>
    <w:p w14:paraId="0C2A0A03" w14:textId="77777777" w:rsidR="00321943" w:rsidRPr="00321943" w:rsidRDefault="00321943" w:rsidP="00321943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14318812" w14:textId="77777777" w:rsidR="00500023" w:rsidRDefault="00E32CDC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74057948"/>
      <w:r w:rsidR="00321943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B379B4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="00321943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79B4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>утверждении</w:t>
      </w:r>
      <w:r w:rsidR="00943720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1943"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>размера платы для физических и юридических лиц</w:t>
      </w:r>
    </w:p>
    <w:p w14:paraId="6F28C0DE" w14:textId="77777777" w:rsidR="00500023" w:rsidRDefault="00321943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услуги (работы), относящиеся к основным видам деятельности </w:t>
      </w:r>
    </w:p>
    <w:p w14:paraId="3643580B" w14:textId="77777777" w:rsidR="005C5691" w:rsidRDefault="00560E55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bookmarkEnd w:id="1"/>
      <w:bookmarkEnd w:id="0"/>
      <w:r w:rsidR="00C723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учреждения</w:t>
      </w:r>
      <w:r w:rsidR="00097E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7EB4" w:rsidRPr="00097EB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06C5D">
        <w:rPr>
          <w:rFonts w:ascii="Times New Roman" w:eastAsia="Calibri" w:hAnsi="Times New Roman" w:cs="Times New Roman"/>
          <w:b/>
          <w:sz w:val="24"/>
          <w:szCs w:val="24"/>
        </w:rPr>
        <w:t>Воскресенский с</w:t>
      </w:r>
      <w:r w:rsidR="00097EB4" w:rsidRPr="00097EB4">
        <w:rPr>
          <w:rFonts w:ascii="Times New Roman" w:eastAsia="Calibri" w:hAnsi="Times New Roman" w:cs="Times New Roman"/>
          <w:b/>
          <w:sz w:val="24"/>
          <w:szCs w:val="24"/>
        </w:rPr>
        <w:t xml:space="preserve">портивный </w:t>
      </w:r>
    </w:p>
    <w:p w14:paraId="3E5A45F3" w14:textId="77777777" w:rsidR="005C5691" w:rsidRDefault="00097EB4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EB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E06C5D">
        <w:rPr>
          <w:rFonts w:ascii="Times New Roman" w:eastAsia="Calibri" w:hAnsi="Times New Roman" w:cs="Times New Roman"/>
          <w:b/>
          <w:sz w:val="24"/>
          <w:szCs w:val="24"/>
        </w:rPr>
        <w:t>омплекс</w:t>
      </w:r>
      <w:r w:rsidRPr="00097EB4">
        <w:rPr>
          <w:rFonts w:ascii="Times New Roman" w:eastAsia="Calibri" w:hAnsi="Times New Roman" w:cs="Times New Roman"/>
          <w:b/>
          <w:sz w:val="24"/>
          <w:szCs w:val="24"/>
        </w:rPr>
        <w:t xml:space="preserve"> «Химик», подведомственного</w:t>
      </w:r>
      <w:r w:rsidR="00500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7EB4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Управлению по физической культуре, </w:t>
      </w:r>
    </w:p>
    <w:p w14:paraId="75C083F6" w14:textId="77777777" w:rsidR="005C5691" w:rsidRDefault="00097EB4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EB4">
        <w:rPr>
          <w:rFonts w:ascii="Times New Roman" w:eastAsia="Calibri" w:hAnsi="Times New Roman" w:cs="Times New Roman"/>
          <w:b/>
          <w:sz w:val="24"/>
          <w:szCs w:val="24"/>
        </w:rPr>
        <w:t xml:space="preserve">спорту и работе с молодежью Администрации городского округа </w:t>
      </w:r>
    </w:p>
    <w:p w14:paraId="0B5EBD50" w14:textId="7593619C" w:rsidR="00097EB4" w:rsidRPr="00097EB4" w:rsidRDefault="00097EB4" w:rsidP="00966B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EB4">
        <w:rPr>
          <w:rFonts w:ascii="Times New Roman" w:eastAsia="Calibri" w:hAnsi="Times New Roman" w:cs="Times New Roman"/>
          <w:b/>
          <w:sz w:val="24"/>
          <w:szCs w:val="24"/>
        </w:rPr>
        <w:t>Воскресенск Московской области</w:t>
      </w:r>
    </w:p>
    <w:p w14:paraId="576395B4" w14:textId="710591F4" w:rsidR="00321943" w:rsidRPr="0086352F" w:rsidRDefault="00321943" w:rsidP="00321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EA5786A" w14:textId="77777777" w:rsidR="00C723BE" w:rsidRDefault="00C723BE" w:rsidP="00C7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определения платы для физических и юридических лиц за услуги (работы), относящиеся к основным видам деятельности муниципальных учреждений </w:t>
      </w:r>
      <w:bookmarkStart w:id="2" w:name="_Hlk276648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и за услуги (работы), относящиеся к основным видам деятельности муниципальных казенных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 Московской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 (с изменениями от 07.11.2022 № 5822, от 23.12.2022 № 6810, от 14.06.2023 № 3190, от 18.07.2023 №3914)</w:t>
      </w:r>
      <w:r w:rsidRPr="008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ED524B1" w14:textId="77777777" w:rsidR="00D8164E" w:rsidRDefault="00D8164E" w:rsidP="002B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4B5F3" w14:textId="77777777" w:rsidR="00D8164E" w:rsidRDefault="00D8164E" w:rsidP="00D8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4241315D" w14:textId="77777777" w:rsidR="00CF7D16" w:rsidRDefault="00CF7D16" w:rsidP="00D8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10C50" w14:textId="07537CF8" w:rsidR="00D36D12" w:rsidRPr="0086352F" w:rsidRDefault="002B56A4" w:rsidP="00D36D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7381108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</w:t>
      </w:r>
      <w:r w:rsidRPr="009354D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D36D12" w:rsidRPr="0086352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Утвердить</w:t>
      </w:r>
      <w:r w:rsidR="00D36D1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D36D12" w:rsidRPr="0086352F">
        <w:rPr>
          <w:rFonts w:ascii="Times New Roman" w:eastAsia="Calibri" w:hAnsi="Times New Roman" w:cs="Times New Roman"/>
          <w:bCs/>
          <w:sz w:val="24"/>
          <w:szCs w:val="24"/>
        </w:rPr>
        <w:t xml:space="preserve">размер платы для физических и юридических лиц за услуги (работы), относящиеся к основным видам деятельности </w:t>
      </w:r>
      <w:r w:rsidR="00560E55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r w:rsidR="00C723BE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бюджетного </w:t>
      </w:r>
      <w:r w:rsidR="00560E55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D36D1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E06C5D">
        <w:rPr>
          <w:rFonts w:ascii="Times New Roman" w:eastAsia="Calibri" w:hAnsi="Times New Roman" w:cs="Times New Roman"/>
          <w:bCs/>
          <w:sz w:val="24"/>
          <w:szCs w:val="24"/>
        </w:rPr>
        <w:t>Воскресенский спортивный комплекс</w:t>
      </w:r>
      <w:r w:rsidR="00966B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6D12">
        <w:rPr>
          <w:rFonts w:ascii="Times New Roman" w:eastAsia="Calibri" w:hAnsi="Times New Roman" w:cs="Times New Roman"/>
          <w:bCs/>
          <w:sz w:val="24"/>
          <w:szCs w:val="24"/>
        </w:rPr>
        <w:t xml:space="preserve">«Химик». </w:t>
      </w:r>
      <w:r w:rsidR="00D36D12" w:rsidRPr="0086352F">
        <w:rPr>
          <w:rFonts w:ascii="Times New Roman" w:eastAsia="Calibri" w:hAnsi="Times New Roman" w:cs="Times New Roman"/>
          <w:bCs/>
          <w:sz w:val="24"/>
          <w:szCs w:val="24"/>
        </w:rPr>
        <w:t>(Приложение</w:t>
      </w:r>
      <w:r w:rsidR="00560E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36D12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7F90E68" w14:textId="38D0C580" w:rsidR="00C723BE" w:rsidRPr="009354D0" w:rsidRDefault="00C723BE" w:rsidP="00C72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2. </w:t>
      </w:r>
      <w:r w:rsidR="00125B3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периодическом печатном издании «Фактор-инфо» и </w:t>
      </w:r>
      <w:r w:rsidR="00125B3E" w:rsidRPr="00AD79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разместить на официальном сайте городского округа Воскресенск</w:t>
      </w:r>
      <w:r w:rsidRPr="00AD79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48AA6E2B" w14:textId="77777777" w:rsidR="00C723BE" w:rsidRPr="009354D0" w:rsidRDefault="00C723BE" w:rsidP="00C72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</w:t>
      </w:r>
      <w:r w:rsidRPr="009354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935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возложить на заместителя Главы Администрации городского округа Воскресенск Коротееву О.С. </w:t>
      </w:r>
    </w:p>
    <w:p w14:paraId="49BCFD70" w14:textId="77777777" w:rsidR="002B56A4" w:rsidRPr="009354D0" w:rsidRDefault="002B56A4" w:rsidP="002B56A4">
      <w:pPr>
        <w:suppressAutoHyphens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83C8" w14:textId="77777777" w:rsidR="00B30ED3" w:rsidRDefault="00B30ED3" w:rsidP="002B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B2E698A" w14:textId="77777777" w:rsidR="00CF7D16" w:rsidRDefault="00CF7D16" w:rsidP="002B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E761F0" w14:textId="77777777" w:rsidR="00C723BE" w:rsidRDefault="00C723BE" w:rsidP="00C72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округа Воскресенск </w:t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А.В</w:t>
      </w:r>
      <w:r w:rsidRPr="00F64B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Малкин</w:t>
      </w:r>
    </w:p>
    <w:p w14:paraId="02AF5C28" w14:textId="77777777" w:rsidR="00560E55" w:rsidRDefault="00560E55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6F170B" w14:textId="77777777" w:rsidR="00560E55" w:rsidRDefault="00560E55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4FC553" w14:textId="77777777" w:rsidR="000E31C6" w:rsidRDefault="000E31C6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227370" w14:textId="77777777" w:rsidR="00FE7040" w:rsidRDefault="00FE7040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B35CA4" w14:textId="77777777" w:rsidR="00FE7040" w:rsidRDefault="00FE7040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0DE368A" w14:textId="77777777" w:rsidR="00D1112A" w:rsidRDefault="00D1112A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D3B06D" w14:textId="77777777" w:rsidR="00560E55" w:rsidRDefault="00560E55" w:rsidP="00F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3"/>
    <w:p w14:paraId="4E27F3AE" w14:textId="77777777" w:rsidR="00D1112A" w:rsidRDefault="00D1112A" w:rsidP="00DC3E9B">
      <w:pPr>
        <w:autoSpaceDE w:val="0"/>
        <w:autoSpaceDN w:val="0"/>
        <w:adjustRightInd w:val="0"/>
        <w:ind w:left="-1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112A" w:rsidSect="002C50C0">
          <w:footerReference w:type="even" r:id="rId8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D6F10" w14:paraId="58BF85C7" w14:textId="77777777" w:rsidTr="00E22F4E">
        <w:tc>
          <w:tcPr>
            <w:tcW w:w="4076" w:type="dxa"/>
          </w:tcPr>
          <w:p w14:paraId="0E1C2355" w14:textId="2C5EDBEE" w:rsidR="00DC3E9B" w:rsidRDefault="00DC3E9B" w:rsidP="00DC3E9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14:paraId="688420FC" w14:textId="77777777" w:rsidR="00DC3E9B" w:rsidRDefault="00DC3E9B" w:rsidP="00DC3E9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городского округа Воскресенск Московской области</w:t>
            </w:r>
          </w:p>
          <w:p w14:paraId="192C6F88" w14:textId="2FF24AB9" w:rsidR="00DF2E39" w:rsidRDefault="00DC3E9B" w:rsidP="00DC3E9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 № __________</w:t>
            </w:r>
          </w:p>
        </w:tc>
      </w:tr>
    </w:tbl>
    <w:p w14:paraId="3B54E833" w14:textId="63AEB05B" w:rsidR="00AD6F10" w:rsidRDefault="007F03CC" w:rsidP="003266C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D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75C3A230" w14:textId="77777777" w:rsidR="00D87DFA" w:rsidRPr="00727CB4" w:rsidRDefault="00D87DFA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для физических и юридических лиц за услуги, </w:t>
      </w:r>
    </w:p>
    <w:p w14:paraId="47447EB2" w14:textId="77777777" w:rsidR="00560E55" w:rsidRDefault="00D87DFA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относящиеся к основным видам деятельности </w:t>
      </w:r>
    </w:p>
    <w:p w14:paraId="14808BF3" w14:textId="77777777" w:rsidR="00C723BE" w:rsidRDefault="00560E55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C7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D87DFA" w:rsidRPr="0072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320FE9" w14:textId="2285A79F" w:rsidR="00D87DFA" w:rsidRDefault="00050FE7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6C5D">
        <w:rPr>
          <w:rFonts w:ascii="Times New Roman" w:eastAsia="Calibri" w:hAnsi="Times New Roman" w:cs="Times New Roman"/>
          <w:b/>
          <w:sz w:val="24"/>
          <w:szCs w:val="24"/>
        </w:rPr>
        <w:t>Воскресенский с</w:t>
      </w:r>
      <w:r w:rsidR="00E06C5D" w:rsidRPr="00097EB4">
        <w:rPr>
          <w:rFonts w:ascii="Times New Roman" w:eastAsia="Calibri" w:hAnsi="Times New Roman" w:cs="Times New Roman"/>
          <w:b/>
          <w:sz w:val="24"/>
          <w:szCs w:val="24"/>
        </w:rPr>
        <w:t>портивный к</w:t>
      </w:r>
      <w:r w:rsidR="00E06C5D">
        <w:rPr>
          <w:rFonts w:ascii="Times New Roman" w:eastAsia="Calibri" w:hAnsi="Times New Roman" w:cs="Times New Roman"/>
          <w:b/>
          <w:sz w:val="24"/>
          <w:szCs w:val="24"/>
        </w:rPr>
        <w:t>омплекс</w:t>
      </w:r>
      <w:r w:rsidR="00E06C5D" w:rsidRPr="00097EB4">
        <w:rPr>
          <w:rFonts w:ascii="Times New Roman" w:eastAsia="Calibri" w:hAnsi="Times New Roman" w:cs="Times New Roman"/>
          <w:b/>
          <w:sz w:val="24"/>
          <w:szCs w:val="24"/>
        </w:rPr>
        <w:t xml:space="preserve"> «Химик»</w:t>
      </w:r>
    </w:p>
    <w:p w14:paraId="2C2E7E82" w14:textId="77777777" w:rsidR="005C5691" w:rsidRDefault="005C5691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80C15" w14:textId="77777777" w:rsidR="005C5691" w:rsidRPr="00727CB4" w:rsidRDefault="005C5691" w:rsidP="005C56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93CE1" w14:textId="3009A017" w:rsidR="00D87DFA" w:rsidRPr="00727CB4" w:rsidRDefault="005C5691" w:rsidP="00D87D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691">
        <w:rPr>
          <w:rFonts w:ascii="Times New Roman" w:eastAsia="Calibri" w:hAnsi="Times New Roman" w:cs="Times New Roman"/>
          <w:b/>
        </w:rPr>
        <w:t>Структурное подразделение «Спортивный клуб «Химик»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67"/>
        <w:gridCol w:w="1418"/>
        <w:gridCol w:w="2012"/>
      </w:tblGrid>
      <w:tr w:rsidR="00D87DFA" w:rsidRPr="00727CB4" w14:paraId="0DECE3B8" w14:textId="77777777" w:rsidTr="00050FE7">
        <w:trPr>
          <w:trHeight w:val="623"/>
        </w:trPr>
        <w:tc>
          <w:tcPr>
            <w:tcW w:w="709" w:type="dxa"/>
          </w:tcPr>
          <w:p w14:paraId="75C1587B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067" w:type="dxa"/>
          </w:tcPr>
          <w:p w14:paraId="156C513C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418" w:type="dxa"/>
          </w:tcPr>
          <w:p w14:paraId="777529A9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14:paraId="64CC2171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012" w:type="dxa"/>
          </w:tcPr>
          <w:p w14:paraId="062BDF5F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</w:p>
          <w:p w14:paraId="5C24E187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с НДС (руб.)</w:t>
            </w:r>
          </w:p>
        </w:tc>
      </w:tr>
      <w:tr w:rsidR="00D87DFA" w:rsidRPr="00727CB4" w14:paraId="7EB4E6A4" w14:textId="77777777" w:rsidTr="00050FE7">
        <w:trPr>
          <w:trHeight w:val="417"/>
        </w:trPr>
        <w:tc>
          <w:tcPr>
            <w:tcW w:w="10206" w:type="dxa"/>
            <w:gridSpan w:val="4"/>
          </w:tcPr>
          <w:p w14:paraId="022FCC15" w14:textId="2B5213DF" w:rsidR="00D87DFA" w:rsidRPr="005C5691" w:rsidRDefault="00D87DFA" w:rsidP="005C569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5691">
              <w:rPr>
                <w:rFonts w:ascii="Times New Roman" w:eastAsia="Calibri" w:hAnsi="Times New Roman" w:cs="Times New Roman"/>
              </w:rPr>
              <w:t xml:space="preserve">Ледовое поле ЛДС </w:t>
            </w:r>
            <w:r w:rsidR="00050FE7" w:rsidRPr="005C5691">
              <w:rPr>
                <w:rFonts w:ascii="Times New Roman" w:eastAsia="Calibri" w:hAnsi="Times New Roman" w:cs="Times New Roman"/>
              </w:rPr>
              <w:t>«</w:t>
            </w:r>
            <w:r w:rsidRPr="005C5691">
              <w:rPr>
                <w:rFonts w:ascii="Times New Roman" w:eastAsia="Calibri" w:hAnsi="Times New Roman" w:cs="Times New Roman"/>
              </w:rPr>
              <w:t>Подмосковье</w:t>
            </w:r>
            <w:r w:rsidR="00050FE7" w:rsidRPr="005C5691">
              <w:rPr>
                <w:rFonts w:ascii="Times New Roman" w:eastAsia="Calibri" w:hAnsi="Times New Roman" w:cs="Times New Roman"/>
              </w:rPr>
              <w:t>»</w:t>
            </w:r>
            <w:r w:rsidR="008C73A3" w:rsidRPr="005C5691">
              <w:rPr>
                <w:rFonts w:ascii="Times New Roman" w:eastAsia="Calibri" w:hAnsi="Times New Roman" w:cs="Times New Roman"/>
              </w:rPr>
              <w:t xml:space="preserve"> </w:t>
            </w:r>
            <w:r w:rsidRPr="005C5691">
              <w:rPr>
                <w:rFonts w:ascii="Times New Roman" w:eastAsia="Calibri" w:hAnsi="Times New Roman" w:cs="Times New Roman"/>
              </w:rPr>
              <w:t>/</w:t>
            </w:r>
            <w:r w:rsidR="008C73A3" w:rsidRPr="005C5691">
              <w:rPr>
                <w:rFonts w:ascii="Times New Roman" w:eastAsia="Calibri" w:hAnsi="Times New Roman" w:cs="Times New Roman"/>
              </w:rPr>
              <w:t xml:space="preserve"> </w:t>
            </w:r>
            <w:r w:rsidRPr="005C5691">
              <w:rPr>
                <w:rFonts w:ascii="Times New Roman" w:eastAsia="Calibri" w:hAnsi="Times New Roman" w:cs="Times New Roman"/>
              </w:rPr>
              <w:t>ФОК с крытым катком</w:t>
            </w:r>
          </w:p>
        </w:tc>
      </w:tr>
      <w:tr w:rsidR="00D87DFA" w:rsidRPr="00727CB4" w14:paraId="4FEEDA59" w14:textId="77777777" w:rsidTr="00050FE7">
        <w:tc>
          <w:tcPr>
            <w:tcW w:w="709" w:type="dxa"/>
          </w:tcPr>
          <w:p w14:paraId="7D011770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067" w:type="dxa"/>
          </w:tcPr>
          <w:p w14:paraId="2DED302E" w14:textId="36234D13" w:rsidR="00D87DFA" w:rsidRPr="008C73A3" w:rsidRDefault="00F839E5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ледовой арены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Химик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) для соревновательного процесса</w:t>
            </w:r>
            <w:r w:rsidR="006A1BEB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(2 раздевалки, судейская, табло, микрофоны)</w:t>
            </w:r>
          </w:p>
        </w:tc>
        <w:tc>
          <w:tcPr>
            <w:tcW w:w="1418" w:type="dxa"/>
          </w:tcPr>
          <w:p w14:paraId="7F5E1E5D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58BFC4D4" w14:textId="237A4A6D" w:rsidR="00D87DFA" w:rsidRPr="008C73A3" w:rsidRDefault="00F839E5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</w:tr>
      <w:tr w:rsidR="00D87DFA" w:rsidRPr="00727CB4" w14:paraId="741A2064" w14:textId="77777777" w:rsidTr="00050FE7">
        <w:tc>
          <w:tcPr>
            <w:tcW w:w="709" w:type="dxa"/>
          </w:tcPr>
          <w:p w14:paraId="193B604D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067" w:type="dxa"/>
          </w:tcPr>
          <w:p w14:paraId="15EA26E4" w14:textId="2FCDFA75" w:rsidR="00D87DFA" w:rsidRPr="008C73A3" w:rsidRDefault="00D87DFA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ледовой арены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для тренировочного процесса (1 раздевалка) с 0</w:t>
            </w:r>
            <w:r w:rsidR="006A1BEB" w:rsidRPr="008C73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 до 2</w:t>
            </w:r>
            <w:r w:rsidR="006A1BEB" w:rsidRPr="008C73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.00 час. </w:t>
            </w:r>
          </w:p>
        </w:tc>
        <w:tc>
          <w:tcPr>
            <w:tcW w:w="1418" w:type="dxa"/>
          </w:tcPr>
          <w:p w14:paraId="52E2C627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60D8B164" w14:textId="3C900891" w:rsidR="00D87DFA" w:rsidRPr="008C73A3" w:rsidRDefault="009E793B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33EC4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33EC4" w:rsidRPr="008C73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</w:tc>
      </w:tr>
      <w:tr w:rsidR="00D87DFA" w:rsidRPr="00727CB4" w14:paraId="6A20BC7A" w14:textId="77777777" w:rsidTr="00050FE7">
        <w:trPr>
          <w:trHeight w:val="425"/>
        </w:trPr>
        <w:tc>
          <w:tcPr>
            <w:tcW w:w="709" w:type="dxa"/>
          </w:tcPr>
          <w:p w14:paraId="29599F14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067" w:type="dxa"/>
          </w:tcPr>
          <w:p w14:paraId="6E389AC1" w14:textId="7FBE5A6C" w:rsidR="00D87DFA" w:rsidRPr="008C73A3" w:rsidRDefault="00D87DFA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ледовой арены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для тренировочного процесса (1 раздевалка) с 2</w:t>
            </w:r>
            <w:r w:rsidR="00EE2D5A" w:rsidRPr="008C73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 до 0</w:t>
            </w:r>
            <w:r w:rsidR="00EE2D5A" w:rsidRPr="008C73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</w:t>
            </w:r>
          </w:p>
        </w:tc>
        <w:tc>
          <w:tcPr>
            <w:tcW w:w="1418" w:type="dxa"/>
          </w:tcPr>
          <w:p w14:paraId="0C95CBD0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69B89B0A" w14:textId="1E1978D0" w:rsidR="00D87DFA" w:rsidRPr="008C73A3" w:rsidRDefault="009E793B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E2D5A" w:rsidRPr="008C73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EE2D5A"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7DFA" w:rsidRPr="00727CB4" w14:paraId="5736910B" w14:textId="77777777" w:rsidTr="00050FE7">
        <w:trPr>
          <w:trHeight w:val="603"/>
        </w:trPr>
        <w:tc>
          <w:tcPr>
            <w:tcW w:w="709" w:type="dxa"/>
          </w:tcPr>
          <w:p w14:paraId="04EB791A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067" w:type="dxa"/>
          </w:tcPr>
          <w:p w14:paraId="589199AF" w14:textId="77777777" w:rsidR="00D87DFA" w:rsidRPr="008C73A3" w:rsidRDefault="00D87DFA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ледовой арены ФОК с крытым катком для соревновательного процесса (2 раздевалки, судейская, табло, микрофоны)</w:t>
            </w:r>
          </w:p>
        </w:tc>
        <w:tc>
          <w:tcPr>
            <w:tcW w:w="1418" w:type="dxa"/>
          </w:tcPr>
          <w:p w14:paraId="64C1B41A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76272800" w14:textId="5080BBD2" w:rsidR="00D87DFA" w:rsidRPr="008C73A3" w:rsidRDefault="002302BE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87DFA" w:rsidRPr="00727CB4" w14:paraId="53F9EB79" w14:textId="77777777" w:rsidTr="00050FE7">
        <w:trPr>
          <w:trHeight w:val="415"/>
        </w:trPr>
        <w:tc>
          <w:tcPr>
            <w:tcW w:w="709" w:type="dxa"/>
          </w:tcPr>
          <w:p w14:paraId="63673560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067" w:type="dxa"/>
          </w:tcPr>
          <w:p w14:paraId="097790AD" w14:textId="4BE18568" w:rsidR="00D87DFA" w:rsidRPr="008C73A3" w:rsidRDefault="00D87DFA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лед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овой арены ФОК с крытым катком 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для тренировочного процесса (1 раздевалка) с 0</w:t>
            </w:r>
            <w:r w:rsidR="002302BE" w:rsidRPr="008C73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 до 2</w:t>
            </w:r>
            <w:r w:rsidR="002302BE" w:rsidRPr="008C73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</w:t>
            </w:r>
          </w:p>
        </w:tc>
        <w:tc>
          <w:tcPr>
            <w:tcW w:w="1418" w:type="dxa"/>
          </w:tcPr>
          <w:p w14:paraId="4AF5E66F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569602E5" w14:textId="53C6D1A8" w:rsidR="00D87DFA" w:rsidRPr="008C73A3" w:rsidRDefault="002302BE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87DFA" w:rsidRPr="00727CB4" w14:paraId="25B15771" w14:textId="77777777" w:rsidTr="00050FE7">
        <w:trPr>
          <w:trHeight w:val="367"/>
        </w:trPr>
        <w:tc>
          <w:tcPr>
            <w:tcW w:w="709" w:type="dxa"/>
          </w:tcPr>
          <w:p w14:paraId="35CB6A75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6067" w:type="dxa"/>
          </w:tcPr>
          <w:p w14:paraId="57BFDAC0" w14:textId="7977D97A" w:rsidR="00D87DFA" w:rsidRPr="008C73A3" w:rsidRDefault="00D87DFA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лед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овой арены ФОК с крытым катком 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для тренировочного процесса (1 раздевалка) с 2</w:t>
            </w:r>
            <w:r w:rsidR="002302BE" w:rsidRPr="008C73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 до 0</w:t>
            </w:r>
            <w:r w:rsidR="002302BE" w:rsidRPr="008C73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.00 час.</w:t>
            </w:r>
          </w:p>
        </w:tc>
        <w:tc>
          <w:tcPr>
            <w:tcW w:w="1418" w:type="dxa"/>
          </w:tcPr>
          <w:p w14:paraId="7637E631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5986DBF6" w14:textId="1E576082" w:rsidR="00D87DFA" w:rsidRPr="008C73A3" w:rsidRDefault="002302BE" w:rsidP="0023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87DFA" w:rsidRPr="00727CB4" w14:paraId="4CA7F057" w14:textId="77777777" w:rsidTr="00050FE7">
        <w:trPr>
          <w:trHeight w:val="347"/>
        </w:trPr>
        <w:tc>
          <w:tcPr>
            <w:tcW w:w="10206" w:type="dxa"/>
            <w:gridSpan w:val="4"/>
          </w:tcPr>
          <w:p w14:paraId="1F74532F" w14:textId="77777777" w:rsidR="00D87DFA" w:rsidRPr="00727CB4" w:rsidRDefault="00D87DFA" w:rsidP="005C569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7CB4">
              <w:rPr>
                <w:rFonts w:ascii="Times New Roman" w:eastAsia="Calibri" w:hAnsi="Times New Roman" w:cs="Times New Roman"/>
              </w:rPr>
              <w:t>Массовое катание на льду</w:t>
            </w:r>
          </w:p>
        </w:tc>
      </w:tr>
      <w:tr w:rsidR="00D87DFA" w:rsidRPr="00727CB4" w14:paraId="2DBAA712" w14:textId="77777777" w:rsidTr="00050FE7">
        <w:tc>
          <w:tcPr>
            <w:tcW w:w="709" w:type="dxa"/>
          </w:tcPr>
          <w:p w14:paraId="61BC1145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067" w:type="dxa"/>
          </w:tcPr>
          <w:p w14:paraId="06EF71D7" w14:textId="25534532" w:rsidR="00D87DFA" w:rsidRPr="008C73A3" w:rsidRDefault="007731BE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ледовой арены ФОКа с крытым катком для массового катания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(взрослые и дети от 10 лет)</w:t>
            </w:r>
          </w:p>
        </w:tc>
        <w:tc>
          <w:tcPr>
            <w:tcW w:w="1418" w:type="dxa"/>
          </w:tcPr>
          <w:p w14:paraId="2AEEFC8E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2012" w:type="dxa"/>
          </w:tcPr>
          <w:p w14:paraId="2D5B96F3" w14:textId="35936E1C" w:rsidR="00D87DFA" w:rsidRPr="008C73A3" w:rsidRDefault="007731BE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87DFA" w:rsidRPr="00727CB4" w14:paraId="4FFF598D" w14:textId="77777777" w:rsidTr="00050FE7">
        <w:tc>
          <w:tcPr>
            <w:tcW w:w="709" w:type="dxa"/>
          </w:tcPr>
          <w:p w14:paraId="6CA81941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067" w:type="dxa"/>
          </w:tcPr>
          <w:p w14:paraId="07DDC9E7" w14:textId="5D4F5FEA" w:rsidR="00D87DFA" w:rsidRPr="008C73A3" w:rsidRDefault="00D83A32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ледовой арены ФОКа с крытым катком для массового катания 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(дети до 10 лет)</w:t>
            </w:r>
          </w:p>
        </w:tc>
        <w:tc>
          <w:tcPr>
            <w:tcW w:w="1418" w:type="dxa"/>
          </w:tcPr>
          <w:p w14:paraId="62975CFC" w14:textId="77777777" w:rsidR="00D87DFA" w:rsidRPr="008C73A3" w:rsidRDefault="00D87DFA" w:rsidP="0005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2012" w:type="dxa"/>
          </w:tcPr>
          <w:p w14:paraId="63D726FB" w14:textId="710F9501" w:rsidR="00D87DFA" w:rsidRPr="008C73A3" w:rsidRDefault="00D83A32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7DFA" w:rsidRPr="008C73A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87DFA" w:rsidRPr="00727CB4" w14:paraId="4EBB172D" w14:textId="77777777" w:rsidTr="00050FE7">
        <w:trPr>
          <w:trHeight w:val="357"/>
        </w:trPr>
        <w:tc>
          <w:tcPr>
            <w:tcW w:w="10206" w:type="dxa"/>
            <w:gridSpan w:val="4"/>
          </w:tcPr>
          <w:p w14:paraId="42C9B1E9" w14:textId="77777777" w:rsidR="00D87DFA" w:rsidRPr="00727CB4" w:rsidRDefault="00D87DFA" w:rsidP="000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3. Предоставление спортивного зала</w:t>
            </w:r>
          </w:p>
        </w:tc>
      </w:tr>
      <w:tr w:rsidR="008C73A3" w:rsidRPr="00727CB4" w14:paraId="04D81F36" w14:textId="77777777" w:rsidTr="00050FE7">
        <w:tc>
          <w:tcPr>
            <w:tcW w:w="709" w:type="dxa"/>
          </w:tcPr>
          <w:p w14:paraId="0F8DC02C" w14:textId="387EF7F4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067" w:type="dxa"/>
          </w:tcPr>
          <w:p w14:paraId="4C120371" w14:textId="04BD57D8" w:rsidR="008C73A3" w:rsidRPr="008C73A3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спортивного зала ФОКа с крытым катком для соревновательного процесса (2 раздевалки)</w:t>
            </w:r>
          </w:p>
        </w:tc>
        <w:tc>
          <w:tcPr>
            <w:tcW w:w="1418" w:type="dxa"/>
          </w:tcPr>
          <w:p w14:paraId="6A1AED60" w14:textId="6EDFAD51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26116839" w14:textId="69B82868" w:rsidR="008C73A3" w:rsidRPr="008C73A3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</w:tr>
      <w:tr w:rsidR="008C73A3" w:rsidRPr="00727CB4" w14:paraId="6C4F5B73" w14:textId="77777777" w:rsidTr="00050FE7">
        <w:tc>
          <w:tcPr>
            <w:tcW w:w="709" w:type="dxa"/>
          </w:tcPr>
          <w:p w14:paraId="7A7509E3" w14:textId="79FB0EEC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067" w:type="dxa"/>
          </w:tcPr>
          <w:p w14:paraId="770942EC" w14:textId="7A307D27" w:rsidR="008C73A3" w:rsidRPr="008C73A3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спортивного зала ФОКа с крытым катком для тренировочного процесса (1 раздевалка)</w:t>
            </w:r>
          </w:p>
        </w:tc>
        <w:tc>
          <w:tcPr>
            <w:tcW w:w="1418" w:type="dxa"/>
          </w:tcPr>
          <w:p w14:paraId="39594282" w14:textId="77777777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6CC4669B" w14:textId="5244C343" w:rsidR="008C73A3" w:rsidRPr="008C73A3" w:rsidRDefault="008C73A3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05948EC" w14:textId="364E1690" w:rsidR="008C73A3" w:rsidRPr="008C73A3" w:rsidRDefault="008C73A3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73A3" w:rsidRPr="00727CB4" w14:paraId="01EEF6A6" w14:textId="77777777" w:rsidTr="00050FE7">
        <w:tc>
          <w:tcPr>
            <w:tcW w:w="709" w:type="dxa"/>
          </w:tcPr>
          <w:p w14:paraId="7479FB75" w14:textId="2BC4D4A8" w:rsidR="008C73A3" w:rsidRPr="008C73A3" w:rsidRDefault="00E47408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7" w:type="dxa"/>
          </w:tcPr>
          <w:p w14:paraId="06B0B2C4" w14:textId="5A0307BE" w:rsidR="008C73A3" w:rsidRPr="008C73A3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спортивного зала Спортивного корпуса для соревновательного процесса (2 раздевалки)</w:t>
            </w:r>
          </w:p>
        </w:tc>
        <w:tc>
          <w:tcPr>
            <w:tcW w:w="1418" w:type="dxa"/>
          </w:tcPr>
          <w:p w14:paraId="43C6B509" w14:textId="414CFBC2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391BFE13" w14:textId="7C21AFE2" w:rsidR="008C73A3" w:rsidRPr="008C73A3" w:rsidRDefault="009E793B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4 20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3A3" w:rsidRPr="00727CB4" w14:paraId="05B91F63" w14:textId="77777777" w:rsidTr="00050FE7">
        <w:tc>
          <w:tcPr>
            <w:tcW w:w="709" w:type="dxa"/>
          </w:tcPr>
          <w:p w14:paraId="4E23AD16" w14:textId="74759B43" w:rsidR="008C73A3" w:rsidRPr="008C73A3" w:rsidRDefault="008C73A3" w:rsidP="00E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47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7" w:type="dxa"/>
          </w:tcPr>
          <w:p w14:paraId="49B3FF6E" w14:textId="058A0202" w:rsidR="008C73A3" w:rsidRPr="008C73A3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Предоставление спортивного зала Спортивного корпуса для тренировочного процесса (1 раздевалка)</w:t>
            </w:r>
          </w:p>
        </w:tc>
        <w:tc>
          <w:tcPr>
            <w:tcW w:w="1418" w:type="dxa"/>
          </w:tcPr>
          <w:p w14:paraId="195B0205" w14:textId="1A7BB722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5369323D" w14:textId="67425150" w:rsidR="008C73A3" w:rsidRPr="008C73A3" w:rsidRDefault="008C73A3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3A3" w:rsidRPr="00727CB4" w14:paraId="628E724F" w14:textId="77777777" w:rsidTr="00050FE7">
        <w:tc>
          <w:tcPr>
            <w:tcW w:w="709" w:type="dxa"/>
          </w:tcPr>
          <w:p w14:paraId="20325CE1" w14:textId="45326D25" w:rsidR="008C73A3" w:rsidRPr="008C73A3" w:rsidRDefault="00E47408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7" w:type="dxa"/>
          </w:tcPr>
          <w:p w14:paraId="4721F8B5" w14:textId="0FB5C018" w:rsidR="008C73A3" w:rsidRPr="008C73A3" w:rsidRDefault="008C73A3" w:rsidP="00E0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Разовое занятие в группе (от 15 человек) в секции по виду спорта в спортивном зале ФОКа с крытым катком, 1 занятие</w:t>
            </w:r>
          </w:p>
        </w:tc>
        <w:tc>
          <w:tcPr>
            <w:tcW w:w="1418" w:type="dxa"/>
          </w:tcPr>
          <w:p w14:paraId="7D4F10D7" w14:textId="0F9AFD70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чел/45мин</w:t>
            </w:r>
          </w:p>
        </w:tc>
        <w:tc>
          <w:tcPr>
            <w:tcW w:w="2012" w:type="dxa"/>
          </w:tcPr>
          <w:p w14:paraId="5D46072F" w14:textId="2052877B" w:rsidR="008C73A3" w:rsidRPr="008C73A3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3A3" w:rsidRPr="00727CB4" w14:paraId="34257926" w14:textId="77777777" w:rsidTr="00050FE7">
        <w:tc>
          <w:tcPr>
            <w:tcW w:w="709" w:type="dxa"/>
          </w:tcPr>
          <w:p w14:paraId="3D3DC5A5" w14:textId="0D5F0722" w:rsidR="008C73A3" w:rsidRPr="008C73A3" w:rsidRDefault="008C73A3" w:rsidP="00E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47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7" w:type="dxa"/>
          </w:tcPr>
          <w:p w14:paraId="05D41B0B" w14:textId="4A970527" w:rsidR="008C73A3" w:rsidRPr="008C73A3" w:rsidRDefault="008C73A3" w:rsidP="00E0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Разовое занятие в группе (от 15 человек) в секции по виду спорта в спортивном зале Спортивного корпуса, 1 занятие</w:t>
            </w:r>
          </w:p>
        </w:tc>
        <w:tc>
          <w:tcPr>
            <w:tcW w:w="1418" w:type="dxa"/>
          </w:tcPr>
          <w:p w14:paraId="351E2F24" w14:textId="1AB73082" w:rsidR="008C73A3" w:rsidRPr="008C73A3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lang w:eastAsia="ru-RU"/>
              </w:rPr>
              <w:t>чел/45мин</w:t>
            </w:r>
          </w:p>
        </w:tc>
        <w:tc>
          <w:tcPr>
            <w:tcW w:w="2012" w:type="dxa"/>
          </w:tcPr>
          <w:p w14:paraId="6203501E" w14:textId="1F2CA9CE" w:rsidR="008C73A3" w:rsidRPr="008C73A3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C73A3" w:rsidRPr="008C73A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3A3" w:rsidRPr="00727CB4" w14:paraId="2C589EE7" w14:textId="77777777" w:rsidTr="00050FE7">
        <w:trPr>
          <w:trHeight w:val="364"/>
        </w:trPr>
        <w:tc>
          <w:tcPr>
            <w:tcW w:w="10206" w:type="dxa"/>
            <w:gridSpan w:val="4"/>
          </w:tcPr>
          <w:p w14:paraId="7A551020" w14:textId="77777777" w:rsidR="008C73A3" w:rsidRPr="00727CB4" w:rsidRDefault="008C73A3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4. Предоставление специализированного боксерского зала</w:t>
            </w:r>
          </w:p>
        </w:tc>
      </w:tr>
      <w:tr w:rsidR="008C73A3" w:rsidRPr="00727CB4" w14:paraId="544C9F6F" w14:textId="77777777" w:rsidTr="00050FE7">
        <w:trPr>
          <w:trHeight w:val="411"/>
        </w:trPr>
        <w:tc>
          <w:tcPr>
            <w:tcW w:w="709" w:type="dxa"/>
          </w:tcPr>
          <w:p w14:paraId="5ED4C062" w14:textId="77777777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6067" w:type="dxa"/>
          </w:tcPr>
          <w:p w14:paraId="3385AA72" w14:textId="25B6FD8B" w:rsidR="003D1715" w:rsidRPr="003D1715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оборудованного боксерского зала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Химик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) для тренировочного процесса</w:t>
            </w:r>
            <w:r w:rsidR="003D1715" w:rsidRPr="003D1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E55FD9" w14:textId="6C2A0C3C" w:rsidR="008C73A3" w:rsidRPr="003D1715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(1 раздевалка)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14:paraId="549ABF0E" w14:textId="77777777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4FA050E7" w14:textId="7F00A09B" w:rsidR="008C73A3" w:rsidRPr="003D1715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</w:t>
            </w:r>
            <w:r w:rsidR="008C73A3" w:rsidRPr="003D1715">
              <w:rPr>
                <w:rFonts w:ascii="Times New Roman" w:eastAsia="Times New Roman" w:hAnsi="Times New Roman" w:cs="Times New Roman"/>
                <w:lang w:eastAsia="ru-RU"/>
              </w:rPr>
              <w:t xml:space="preserve">00,00 </w:t>
            </w:r>
          </w:p>
        </w:tc>
      </w:tr>
      <w:tr w:rsidR="008C73A3" w:rsidRPr="00727CB4" w14:paraId="7B6A3224" w14:textId="77777777" w:rsidTr="00050FE7">
        <w:trPr>
          <w:trHeight w:val="411"/>
        </w:trPr>
        <w:tc>
          <w:tcPr>
            <w:tcW w:w="709" w:type="dxa"/>
          </w:tcPr>
          <w:p w14:paraId="66CF83E3" w14:textId="5FBC7296" w:rsidR="008C73A3" w:rsidRPr="003D1715" w:rsidRDefault="003D1715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067" w:type="dxa"/>
          </w:tcPr>
          <w:p w14:paraId="42038B7C" w14:textId="22BD1693" w:rsidR="008C73A3" w:rsidRPr="003D1715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 xml:space="preserve">Разовое занятие в группе (от 10 человек) в секции по виду спорта в оборудованном боксерском зале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Химик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, 1 занятие</w:t>
            </w:r>
          </w:p>
        </w:tc>
        <w:tc>
          <w:tcPr>
            <w:tcW w:w="1418" w:type="dxa"/>
          </w:tcPr>
          <w:p w14:paraId="1D0ADCBB" w14:textId="43585C1C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чел/45мин</w:t>
            </w:r>
          </w:p>
        </w:tc>
        <w:tc>
          <w:tcPr>
            <w:tcW w:w="2012" w:type="dxa"/>
          </w:tcPr>
          <w:p w14:paraId="44C2ACC1" w14:textId="648630B7" w:rsidR="008C73A3" w:rsidRPr="003D1715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C73A3" w:rsidRPr="003D17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3A3" w:rsidRPr="00727CB4" w14:paraId="7C7B61C3" w14:textId="77777777" w:rsidTr="00050FE7">
        <w:trPr>
          <w:trHeight w:val="461"/>
        </w:trPr>
        <w:tc>
          <w:tcPr>
            <w:tcW w:w="10206" w:type="dxa"/>
            <w:gridSpan w:val="4"/>
          </w:tcPr>
          <w:p w14:paraId="23011B27" w14:textId="77777777" w:rsidR="008C73A3" w:rsidRPr="00727CB4" w:rsidRDefault="008C73A3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 Предоставление плоскостных сооружений</w:t>
            </w:r>
          </w:p>
        </w:tc>
      </w:tr>
      <w:tr w:rsidR="008C73A3" w:rsidRPr="00727CB4" w14:paraId="7D20513D" w14:textId="77777777" w:rsidTr="00050FE7">
        <w:tc>
          <w:tcPr>
            <w:tcW w:w="709" w:type="dxa"/>
          </w:tcPr>
          <w:p w14:paraId="24626855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6067" w:type="dxa"/>
          </w:tcPr>
          <w:p w14:paraId="6E494D55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стадиона для тренировочного процесса</w:t>
            </w:r>
          </w:p>
          <w:p w14:paraId="0D28A886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(1 раздевалка)</w:t>
            </w:r>
          </w:p>
        </w:tc>
        <w:tc>
          <w:tcPr>
            <w:tcW w:w="1418" w:type="dxa"/>
          </w:tcPr>
          <w:p w14:paraId="6BD5CCDB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0420E5E6" w14:textId="3B693061" w:rsidR="008C73A3" w:rsidRPr="00727CB4" w:rsidRDefault="008C73A3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</w:tr>
      <w:tr w:rsidR="008C73A3" w:rsidRPr="00727CB4" w14:paraId="3082FD65" w14:textId="77777777" w:rsidTr="00050FE7">
        <w:tc>
          <w:tcPr>
            <w:tcW w:w="709" w:type="dxa"/>
          </w:tcPr>
          <w:p w14:paraId="5BD98333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067" w:type="dxa"/>
          </w:tcPr>
          <w:p w14:paraId="428B270D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стадиона для соревновательного процесса</w:t>
            </w:r>
          </w:p>
          <w:p w14:paraId="6F65EA4C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(2 раздевалки)</w:t>
            </w:r>
          </w:p>
        </w:tc>
        <w:tc>
          <w:tcPr>
            <w:tcW w:w="1418" w:type="dxa"/>
          </w:tcPr>
          <w:p w14:paraId="33DA57E0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5A6A065D" w14:textId="21A7845B" w:rsidR="008C73A3" w:rsidRPr="00727CB4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</w:t>
            </w:r>
            <w:r w:rsidR="008C73A3"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00,00 </w:t>
            </w:r>
          </w:p>
        </w:tc>
      </w:tr>
      <w:tr w:rsidR="008C73A3" w:rsidRPr="00727CB4" w14:paraId="29F6D3ED" w14:textId="77777777" w:rsidTr="00050FE7">
        <w:tc>
          <w:tcPr>
            <w:tcW w:w="709" w:type="dxa"/>
          </w:tcPr>
          <w:p w14:paraId="2C3FDCD7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6067" w:type="dxa"/>
          </w:tcPr>
          <w:p w14:paraId="2907F315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футбольного поля с искусственным травяным покрытием размером 42*25 м (с 16.00 час до 08.00 час.)</w:t>
            </w:r>
          </w:p>
        </w:tc>
        <w:tc>
          <w:tcPr>
            <w:tcW w:w="1418" w:type="dxa"/>
          </w:tcPr>
          <w:p w14:paraId="31053157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2F429FBD" w14:textId="732BE786" w:rsidR="008C73A3" w:rsidRPr="00727CB4" w:rsidRDefault="008C73A3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50,00 </w:t>
            </w:r>
          </w:p>
        </w:tc>
      </w:tr>
      <w:tr w:rsidR="008C73A3" w:rsidRPr="00727CB4" w14:paraId="331FEAD4" w14:textId="77777777" w:rsidTr="00050FE7">
        <w:tc>
          <w:tcPr>
            <w:tcW w:w="709" w:type="dxa"/>
          </w:tcPr>
          <w:p w14:paraId="7D2D02C3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6067" w:type="dxa"/>
          </w:tcPr>
          <w:p w14:paraId="42CFE09C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футбольного поля с искусственным травяным покрытием размером 42*25 м (с 08.00 час до 16.00 час.)</w:t>
            </w:r>
          </w:p>
        </w:tc>
        <w:tc>
          <w:tcPr>
            <w:tcW w:w="1418" w:type="dxa"/>
          </w:tcPr>
          <w:p w14:paraId="3BE89E8F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66179E47" w14:textId="32B415D9" w:rsidR="008C73A3" w:rsidRPr="00727CB4" w:rsidRDefault="008C73A3" w:rsidP="009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E793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</w:tr>
      <w:tr w:rsidR="008C73A3" w:rsidRPr="00727CB4" w14:paraId="1D81C100" w14:textId="77777777" w:rsidTr="00050FE7">
        <w:tc>
          <w:tcPr>
            <w:tcW w:w="709" w:type="dxa"/>
          </w:tcPr>
          <w:p w14:paraId="6A80831B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6067" w:type="dxa"/>
          </w:tcPr>
          <w:p w14:paraId="5F329692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легкоатлетического сектора</w:t>
            </w:r>
          </w:p>
        </w:tc>
        <w:tc>
          <w:tcPr>
            <w:tcW w:w="1418" w:type="dxa"/>
          </w:tcPr>
          <w:p w14:paraId="32C7513B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23841762" w14:textId="21E618E7" w:rsidR="008C73A3" w:rsidRPr="00727CB4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</w:t>
            </w:r>
            <w:r w:rsidR="008C73A3"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50,00 </w:t>
            </w:r>
          </w:p>
        </w:tc>
      </w:tr>
      <w:tr w:rsidR="008C73A3" w:rsidRPr="00727CB4" w14:paraId="433BCEDF" w14:textId="77777777" w:rsidTr="00050FE7">
        <w:tc>
          <w:tcPr>
            <w:tcW w:w="709" w:type="dxa"/>
          </w:tcPr>
          <w:p w14:paraId="15D5F1E6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6067" w:type="dxa"/>
          </w:tcPr>
          <w:p w14:paraId="4BADB050" w14:textId="77777777" w:rsidR="008C73A3" w:rsidRPr="00727CB4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Предоставление универсальной хоккейной площадки</w:t>
            </w:r>
          </w:p>
        </w:tc>
        <w:tc>
          <w:tcPr>
            <w:tcW w:w="1418" w:type="dxa"/>
          </w:tcPr>
          <w:p w14:paraId="6151C9E6" w14:textId="77777777" w:rsidR="008C73A3" w:rsidRPr="00727CB4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19BB586B" w14:textId="6AB28B52" w:rsidR="008C73A3" w:rsidRPr="00727CB4" w:rsidRDefault="009E793B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</w:t>
            </w:r>
            <w:r w:rsidR="008C73A3"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00,00 </w:t>
            </w:r>
          </w:p>
        </w:tc>
      </w:tr>
      <w:tr w:rsidR="008C73A3" w:rsidRPr="00727CB4" w14:paraId="7CA0490B" w14:textId="77777777" w:rsidTr="00050FE7">
        <w:trPr>
          <w:trHeight w:val="375"/>
        </w:trPr>
        <w:tc>
          <w:tcPr>
            <w:tcW w:w="10206" w:type="dxa"/>
            <w:gridSpan w:val="4"/>
          </w:tcPr>
          <w:p w14:paraId="687C1E38" w14:textId="101F6094" w:rsidR="008C73A3" w:rsidRPr="00727CB4" w:rsidRDefault="008C73A3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6. Предоставление помещений </w:t>
            </w:r>
          </w:p>
        </w:tc>
      </w:tr>
      <w:tr w:rsidR="008C73A3" w:rsidRPr="00727CB4" w14:paraId="07AE9884" w14:textId="77777777" w:rsidTr="009E793B">
        <w:trPr>
          <w:trHeight w:val="874"/>
        </w:trPr>
        <w:tc>
          <w:tcPr>
            <w:tcW w:w="709" w:type="dxa"/>
          </w:tcPr>
          <w:p w14:paraId="63833D65" w14:textId="6AC23142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067" w:type="dxa"/>
          </w:tcPr>
          <w:p w14:paraId="3CD731D2" w14:textId="279F3290" w:rsidR="008C73A3" w:rsidRPr="003D1715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дополнительного помещения, оборудованного душевой и санузлом (раздевалки, тренерской, судейской) в ЛДС 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Подмосковье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Химик</w:t>
            </w:r>
            <w:r w:rsidR="00050F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14:paraId="269F0EDF" w14:textId="1E61A3A9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3F0A42B9" w14:textId="7D3319F6" w:rsidR="008C73A3" w:rsidRPr="003D1715" w:rsidRDefault="009E793B" w:rsidP="00B5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  <w:r w:rsidR="008C73A3" w:rsidRPr="003D171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C73A3" w:rsidRPr="00727CB4" w14:paraId="0A432EE5" w14:textId="77777777" w:rsidTr="00050FE7">
        <w:tc>
          <w:tcPr>
            <w:tcW w:w="709" w:type="dxa"/>
          </w:tcPr>
          <w:p w14:paraId="2C1F311F" w14:textId="13055B62" w:rsidR="008C73A3" w:rsidRPr="00A45F52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F5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067" w:type="dxa"/>
          </w:tcPr>
          <w:p w14:paraId="43AC2B22" w14:textId="773BA04D" w:rsidR="008C73A3" w:rsidRPr="00A45F52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F5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дополнительного помещения, оборудованного душевой и санузлом (раздевалки, тренерской, судейской) в ФОКе с крытым катком</w:t>
            </w:r>
          </w:p>
        </w:tc>
        <w:tc>
          <w:tcPr>
            <w:tcW w:w="1418" w:type="dxa"/>
          </w:tcPr>
          <w:p w14:paraId="3EFF8C05" w14:textId="77777777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6CAB7F65" w14:textId="6368A552" w:rsidR="008C73A3" w:rsidRPr="003D1715" w:rsidRDefault="009E793B" w:rsidP="00B5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  <w:r w:rsidR="008C73A3" w:rsidRPr="003D171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C73A3" w:rsidRPr="00727CB4" w14:paraId="18FE79AE" w14:textId="77777777" w:rsidTr="00050FE7">
        <w:tc>
          <w:tcPr>
            <w:tcW w:w="709" w:type="dxa"/>
          </w:tcPr>
          <w:p w14:paraId="4E6ABB91" w14:textId="4FFAF9B3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6067" w:type="dxa"/>
          </w:tcPr>
          <w:p w14:paraId="6FAA823D" w14:textId="1A985007" w:rsidR="008C73A3" w:rsidRPr="003D1715" w:rsidRDefault="008C73A3" w:rsidP="0005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дополнительного помещения, оборудованного душевой и санузлом (раздевалки, судейской, тренерской) в Спортивном корпусе</w:t>
            </w:r>
          </w:p>
        </w:tc>
        <w:tc>
          <w:tcPr>
            <w:tcW w:w="1418" w:type="dxa"/>
          </w:tcPr>
          <w:p w14:paraId="7B5352D2" w14:textId="77777777" w:rsidR="008C73A3" w:rsidRPr="003D1715" w:rsidRDefault="008C73A3" w:rsidP="008C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15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012" w:type="dxa"/>
          </w:tcPr>
          <w:p w14:paraId="469D3B73" w14:textId="6CEFF81F" w:rsidR="008C73A3" w:rsidRPr="003D1715" w:rsidRDefault="009E793B" w:rsidP="00B5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8C73A3" w:rsidRPr="003D17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0C7DFCC8" w14:textId="77777777" w:rsidR="005C5691" w:rsidRDefault="005C5691" w:rsidP="005C569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3E1EF" w14:textId="6AEBF611" w:rsidR="005C5691" w:rsidRPr="0078783D" w:rsidRDefault="005C5691" w:rsidP="005C569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691">
        <w:rPr>
          <w:rFonts w:ascii="Times New Roman" w:eastAsia="Calibri" w:hAnsi="Times New Roman" w:cs="Times New Roman"/>
          <w:b/>
        </w:rPr>
        <w:t>Структурное подразделение</w:t>
      </w:r>
      <w:r w:rsidRPr="0078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водного спорта «Дельфин»</w:t>
      </w:r>
    </w:p>
    <w:tbl>
      <w:tblPr>
        <w:tblW w:w="1193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676"/>
        <w:gridCol w:w="1559"/>
        <w:gridCol w:w="1418"/>
        <w:gridCol w:w="2001"/>
        <w:gridCol w:w="1685"/>
      </w:tblGrid>
      <w:tr w:rsidR="005C5691" w:rsidRPr="0078783D" w14:paraId="07B4A727" w14:textId="77777777" w:rsidTr="005C5691">
        <w:trPr>
          <w:gridAfter w:val="1"/>
          <w:wAfter w:w="1685" w:type="dxa"/>
          <w:trHeight w:hRule="exact" w:val="6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54560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14:paraId="2E134D1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п/'п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23830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Наименование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25D6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A410" w14:textId="77777777" w:rsidR="005C5691" w:rsidRPr="00727CB4" w:rsidRDefault="005C5691" w:rsidP="005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</w:p>
          <w:p w14:paraId="58B7368D" w14:textId="3A53D141" w:rsidR="005C5691" w:rsidRPr="0078783D" w:rsidRDefault="005C5691" w:rsidP="005C5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27CB4">
              <w:rPr>
                <w:rFonts w:ascii="Times New Roman" w:eastAsia="Times New Roman" w:hAnsi="Times New Roman" w:cs="Times New Roman"/>
                <w:lang w:eastAsia="ru-RU"/>
              </w:rPr>
              <w:t>с НДС (руб.)</w:t>
            </w:r>
          </w:p>
        </w:tc>
      </w:tr>
      <w:tr w:rsidR="005C5691" w:rsidRPr="0078783D" w14:paraId="516017D8" w14:textId="77777777" w:rsidTr="006A6FA3">
        <w:trPr>
          <w:gridAfter w:val="1"/>
          <w:wAfter w:w="1685" w:type="dxa"/>
          <w:trHeight w:hRule="exact" w:val="1449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D342C" w14:textId="77777777" w:rsidR="005C5691" w:rsidRPr="0078783D" w:rsidRDefault="005C5691" w:rsidP="006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74DE2" w14:textId="77777777" w:rsidR="005C5691" w:rsidRPr="0078783D" w:rsidRDefault="005C5691" w:rsidP="006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39F08" w14:textId="77777777" w:rsidR="005C5691" w:rsidRPr="0078783D" w:rsidRDefault="005C5691" w:rsidP="006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8DE2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Для взрослых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8B3A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Для детей до 16 лет и всех инвалидов (подтверждающие документы)</w:t>
            </w:r>
          </w:p>
        </w:tc>
      </w:tr>
      <w:tr w:rsidR="005C5691" w:rsidRPr="0078783D" w14:paraId="7148BAF0" w14:textId="77777777" w:rsidTr="00275A3E">
        <w:trPr>
          <w:gridAfter w:val="1"/>
          <w:wAfter w:w="1685" w:type="dxa"/>
          <w:trHeight w:hRule="exact" w:val="532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7B2B" w14:textId="14074E15" w:rsidR="005C5691" w:rsidRDefault="005C5691" w:rsidP="00275A3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75A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Предоставление услуг по разовым билетам</w:t>
            </w:r>
          </w:p>
          <w:p w14:paraId="328D497B" w14:textId="776156AF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5C5691" w:rsidRPr="0078783D" w14:paraId="42B182C4" w14:textId="77777777" w:rsidTr="006A6FA3">
        <w:trPr>
          <w:gridAfter w:val="1"/>
          <w:wAfter w:w="1685" w:type="dxa"/>
          <w:trHeight w:hRule="exact" w:val="6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87F6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D445A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большом плавательном бассейне с 06.15 по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3FCA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335E" w14:textId="4A2288FE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71AB" w14:textId="38F03BC4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</w:tc>
      </w:tr>
      <w:tr w:rsidR="005C5691" w:rsidRPr="0078783D" w14:paraId="26150DC5" w14:textId="77777777" w:rsidTr="006A6FA3">
        <w:trPr>
          <w:gridAfter w:val="1"/>
          <w:wAfter w:w="1685" w:type="dxa"/>
          <w:trHeight w:hRule="exact"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26448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DF826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большом плавательном бассейне с 13.45 по 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830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15ADE" w14:textId="2DCE0431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EBFC" w14:textId="7879E428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</w:tr>
      <w:tr w:rsidR="005C5691" w:rsidRPr="0078783D" w14:paraId="7F2D41BE" w14:textId="77777777" w:rsidTr="006A6FA3">
        <w:trPr>
          <w:gridAfter w:val="1"/>
          <w:wAfter w:w="1685" w:type="dxa"/>
          <w:trHeight w:hRule="exact"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E15A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0C43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учебном бассейне с 08.15 по 22.30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5309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5E21" w14:textId="74805FF8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F2F3" w14:textId="0C19A9C7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</w:tr>
      <w:tr w:rsidR="005C5691" w:rsidRPr="0078783D" w14:paraId="571A2844" w14:textId="77777777" w:rsidTr="006A6FA3">
        <w:trPr>
          <w:gridAfter w:val="1"/>
          <w:wAfter w:w="1685" w:type="dxa"/>
          <w:trHeight w:hRule="exact" w:val="8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024B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C47C8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учебном бассейне с 08.15 по 22.30 (комплексный билет – ребенок от 7 лет + взрослый)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AA74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 чел./45 мин.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71DF" w14:textId="51F4DCDC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5C5691" w:rsidRPr="0078783D" w14:paraId="3A5F45F8" w14:textId="77777777" w:rsidTr="006A6FA3">
        <w:trPr>
          <w:trHeight w:hRule="exact"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791A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B31B8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Плавание в детском бассейне с 08.15 по 22.30 (дети до 7 лет)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F4453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EDE3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C6C0" w14:textId="2D43AE33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5C5691"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685" w:type="dxa"/>
            <w:vAlign w:val="center"/>
          </w:tcPr>
          <w:p w14:paraId="782B90C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5691" w:rsidRPr="0078783D" w14:paraId="61AEAA27" w14:textId="77777777" w:rsidTr="006A6FA3">
        <w:trPr>
          <w:gridAfter w:val="1"/>
          <w:wAfter w:w="1685" w:type="dxa"/>
          <w:trHeight w:hRule="exact" w:val="8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BFCC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1.6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E502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детском бассейне с 08.15 по 22.30 (комплексный билет – ребенок до 7 лет + взрослый)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53EB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 чел./45 мин.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7AFA" w14:textId="4E000129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</w:tr>
      <w:tr w:rsidR="005C5691" w:rsidRPr="0078783D" w14:paraId="5BF52A11" w14:textId="77777777" w:rsidTr="006A6FA3">
        <w:trPr>
          <w:gridAfter w:val="1"/>
          <w:wAfter w:w="1685" w:type="dxa"/>
          <w:trHeight w:hRule="exact"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2722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165A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Занятия в тренажерном зале с 07.00 до 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4C52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D3A92" w14:textId="3EDA7FFB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5C5691"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CA2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C5691" w:rsidRPr="0078783D" w14:paraId="3677D01B" w14:textId="77777777" w:rsidTr="00275A3E">
        <w:trPr>
          <w:gridAfter w:val="1"/>
          <w:wAfter w:w="1685" w:type="dxa"/>
          <w:trHeight w:hRule="exact" w:val="612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4F741" w14:textId="01FE571A" w:rsidR="005C5691" w:rsidRPr="00275A3E" w:rsidRDefault="005C5691" w:rsidP="00275A3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75A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Предоставление услуг по абонементам</w:t>
            </w:r>
          </w:p>
          <w:p w14:paraId="4174BCB2" w14:textId="6C47821D" w:rsidR="00275A3E" w:rsidRPr="00275A3E" w:rsidRDefault="00275A3E" w:rsidP="00275A3E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5691" w:rsidRPr="0078783D" w14:paraId="65028E9B" w14:textId="77777777" w:rsidTr="006A6FA3">
        <w:trPr>
          <w:gridAfter w:val="1"/>
          <w:wAfter w:w="1685" w:type="dxa"/>
          <w:trHeight w:hRule="exact" w:val="20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774A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3D4A8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большом плавательном бассейне:</w:t>
            </w:r>
          </w:p>
          <w:p w14:paraId="25C219A2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 посещения</w:t>
            </w:r>
          </w:p>
          <w:p w14:paraId="225E2535" w14:textId="77777777" w:rsidR="005C5691" w:rsidRPr="0078783D" w:rsidRDefault="005C5691" w:rsidP="006A6FA3">
            <w:pPr>
              <w:widowControl w:val="0"/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10C6356D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 посещений</w:t>
            </w:r>
          </w:p>
          <w:p w14:paraId="1EFC61E7" w14:textId="77777777" w:rsidR="005C5691" w:rsidRPr="0078783D" w:rsidRDefault="005C5691" w:rsidP="006A6FA3">
            <w:pPr>
              <w:widowControl w:val="0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5344A373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F460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6E267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3DC5F48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E4398D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324B6538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76EB9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8B5F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CA93107" w14:textId="631BB856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  <w:p w14:paraId="51CA95C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E11B5B" w14:textId="7F59AF09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00,00</w:t>
            </w:r>
          </w:p>
          <w:p w14:paraId="4DE35C0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4D8C6C" w14:textId="78780E3F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0E0F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A92C2B1" w14:textId="552FD702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  <w:p w14:paraId="3B43AFC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2EBC51D2" w14:textId="53850296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  <w:p w14:paraId="099BB2E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352B9BBE" w14:textId="71D86C33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1 1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</w:tr>
      <w:tr w:rsidR="005C5691" w:rsidRPr="0078783D" w14:paraId="557D1530" w14:textId="77777777" w:rsidTr="006A6FA3">
        <w:trPr>
          <w:gridAfter w:val="1"/>
          <w:wAfter w:w="1685" w:type="dxa"/>
          <w:trHeight w:hRule="exact" w:val="17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5AE3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87E7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Плавание в учебном бассейне:</w:t>
            </w:r>
          </w:p>
          <w:p w14:paraId="533988CE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 посещения</w:t>
            </w:r>
          </w:p>
          <w:p w14:paraId="6142295D" w14:textId="77777777" w:rsidR="005C5691" w:rsidRPr="0078783D" w:rsidRDefault="005C5691" w:rsidP="006A6FA3">
            <w:pPr>
              <w:widowControl w:val="0"/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4239CF85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 посещений</w:t>
            </w:r>
          </w:p>
          <w:p w14:paraId="3EDAE906" w14:textId="77777777" w:rsidR="005C5691" w:rsidRPr="0078783D" w:rsidRDefault="005C5691" w:rsidP="006A6FA3">
            <w:pPr>
              <w:widowControl w:val="0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6F2A5E7F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82DB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87F926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011FBAE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953039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40BCB9FA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3378B2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4CA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72457595" w14:textId="3FF9DFA5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80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  <w:p w14:paraId="6DBCBEB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7CECD6AE" w14:textId="547151BA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47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  <w:p w14:paraId="24F4C29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5CD97ADC" w14:textId="0EAA668F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26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B349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462E846A" w14:textId="6954F370" w:rsidR="005C5691" w:rsidRPr="0078783D" w:rsidRDefault="009E793B" w:rsidP="006A6FA3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400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  <w:p w14:paraId="019AA96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2560C408" w14:textId="3F8DDE5E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73</w:t>
            </w:r>
            <w:r w:rsidR="005C56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  <w:p w14:paraId="0C4D3FE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0A9A1DFC" w14:textId="17425A8A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130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</w:tc>
      </w:tr>
      <w:tr w:rsidR="005C5691" w:rsidRPr="0078783D" w14:paraId="449AEDA2" w14:textId="77777777" w:rsidTr="006A6FA3">
        <w:trPr>
          <w:gridAfter w:val="1"/>
          <w:wAfter w:w="1685" w:type="dxa"/>
          <w:trHeight w:hRule="exact" w:val="19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2C35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BD9BD" w14:textId="77777777" w:rsidR="005C5691" w:rsidRPr="0078783D" w:rsidRDefault="005C5691" w:rsidP="006A6FA3">
            <w:pPr>
              <w:widowControl w:val="0"/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Плавание в детском бассейне (дети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лет)</w:t>
            </w:r>
          </w:p>
          <w:p w14:paraId="5A4CDCEF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 посещения</w:t>
            </w:r>
          </w:p>
          <w:p w14:paraId="51C49C48" w14:textId="77777777" w:rsidR="005C5691" w:rsidRPr="0078783D" w:rsidRDefault="005C5691" w:rsidP="006A6FA3">
            <w:pPr>
              <w:widowControl w:val="0"/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7EAC5FBA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 посещений</w:t>
            </w:r>
          </w:p>
          <w:p w14:paraId="35E16027" w14:textId="77777777" w:rsidR="005C5691" w:rsidRPr="0078783D" w:rsidRDefault="005C5691" w:rsidP="006A6FA3">
            <w:pPr>
              <w:widowControl w:val="0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14:paraId="22327C21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0CE2A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681E25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2FD62A6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626A89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  <w:p w14:paraId="541E482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8C3BD5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чел./45 мин.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880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51C62AB7" w14:textId="528DDE50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35</w:t>
            </w:r>
            <w:r w:rsidR="005C56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  <w:p w14:paraId="3A6194E8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4C9A6DBC" w14:textId="5658F806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  <w:p w14:paraId="5B709CE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0A3F9745" w14:textId="59431A48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1030</w:t>
            </w:r>
            <w:r w:rsidR="005C5691"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</w:tc>
      </w:tr>
      <w:tr w:rsidR="005C5691" w:rsidRPr="0078783D" w14:paraId="7B65BFA0" w14:textId="77777777" w:rsidTr="006A6FA3">
        <w:trPr>
          <w:gridAfter w:val="1"/>
          <w:wAfter w:w="1685" w:type="dxa"/>
          <w:trHeight w:hRule="exact" w:val="19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B493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4123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Занятия в тренажерном зале:</w:t>
            </w:r>
          </w:p>
          <w:p w14:paraId="4A4B2537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 посещения</w:t>
            </w:r>
          </w:p>
          <w:p w14:paraId="3FDF7E08" w14:textId="77777777" w:rsidR="005C5691" w:rsidRPr="0078783D" w:rsidRDefault="005C5691" w:rsidP="006A6FA3">
            <w:pPr>
              <w:widowControl w:val="0"/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7BF2C495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 посещений</w:t>
            </w:r>
          </w:p>
          <w:p w14:paraId="2B6C7381" w14:textId="77777777" w:rsidR="005C5691" w:rsidRPr="0078783D" w:rsidRDefault="005C5691" w:rsidP="006A6FA3">
            <w:pPr>
              <w:widowControl w:val="0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14:paraId="7A97DA93" w14:textId="77777777" w:rsidR="005C5691" w:rsidRPr="0078783D" w:rsidRDefault="005C5691" w:rsidP="006A6FA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93AE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D449EC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чел./60 мин.</w:t>
            </w:r>
          </w:p>
          <w:p w14:paraId="3C8C3EB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4EC71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чел./60 мин.</w:t>
            </w:r>
          </w:p>
          <w:p w14:paraId="4838008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7788EE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 чел./60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F5B0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2337D1" w14:textId="7AB74AFD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="005C5691"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  <w:p w14:paraId="7921097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751173" w14:textId="7F5AFE98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360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  <w:p w14:paraId="3D2B0C85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78C1672" w14:textId="04F39125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920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DBD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710C64A" w14:textId="6950AEE3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  <w:p w14:paraId="3993DB47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84FF6D3" w14:textId="3C3A6B11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="005C5691"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  <w:p w14:paraId="2EBCFA2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D5B3F7" w14:textId="3C06D55B" w:rsidR="005C5691" w:rsidRPr="0078783D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96</w:t>
            </w:r>
            <w:r w:rsidR="005C5691"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5C5691" w:rsidRPr="0078783D" w14:paraId="1A01C5BA" w14:textId="77777777" w:rsidTr="00275A3E">
        <w:trPr>
          <w:gridAfter w:val="1"/>
          <w:wAfter w:w="1685" w:type="dxa"/>
          <w:trHeight w:hRule="exact" w:val="604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CD75" w14:textId="18CB34E6" w:rsidR="005C5691" w:rsidRDefault="005C5691" w:rsidP="00275A3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75A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Предоставление в пользование</w:t>
            </w:r>
          </w:p>
          <w:p w14:paraId="72253F7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5691" w:rsidRPr="0078783D" w14:paraId="4B22291C" w14:textId="77777777" w:rsidTr="006A6FA3">
        <w:trPr>
          <w:gridAfter w:val="1"/>
          <w:wAfter w:w="1685" w:type="dxa"/>
          <w:trHeight w:hRule="exact" w:val="9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B3B46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bookmarkStart w:id="4" w:name="_Hlk74061497"/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DC9F1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Одной дорожки (50м) большого плавательного бассейна (не более 12 человек) с 06.15 до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8F066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B6EB1" w14:textId="02185F5D" w:rsidR="005C5691" w:rsidRPr="004168E6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920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5CE1" w14:textId="6D5DFCF3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tr w:rsidR="005C5691" w:rsidRPr="0078783D" w14:paraId="2AC1C5D8" w14:textId="77777777" w:rsidTr="006A6FA3">
        <w:trPr>
          <w:gridAfter w:val="1"/>
          <w:wAfter w:w="1685" w:type="dxa"/>
          <w:trHeight w:hRule="exact" w:val="8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FFD4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53C8D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Одной дорожки (25м) большого плавательного бассейна (не более 12 человек) с 06.15 до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0D573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969A8" w14:textId="16246FC3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96</w:t>
            </w:r>
            <w:r w:rsidR="005C5691"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1371" w14:textId="4F2892B9" w:rsidR="005C5691" w:rsidRPr="004168E6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</w:tr>
      <w:tr w:rsidR="005C5691" w:rsidRPr="0078783D" w14:paraId="27DA62C5" w14:textId="77777777" w:rsidTr="006A6FA3">
        <w:trPr>
          <w:gridAfter w:val="1"/>
          <w:wAfter w:w="1685" w:type="dxa"/>
          <w:trHeight w:hRule="exact"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FC99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62CDA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Одной дорожки (50м) большого плавательного бассейна (не более 12 человек) с 13.45 до 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39676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022F4" w14:textId="06EF4AC9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3 2</w:t>
            </w:r>
            <w:r w:rsidR="005C5691"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CEAB" w14:textId="26F596F5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00,00</w:t>
            </w:r>
          </w:p>
        </w:tc>
      </w:tr>
      <w:tr w:rsidR="005C5691" w:rsidRPr="0078783D" w14:paraId="281EEBF4" w14:textId="77777777" w:rsidTr="006A6FA3">
        <w:trPr>
          <w:gridAfter w:val="1"/>
          <w:wAfter w:w="1685" w:type="dxa"/>
          <w:trHeight w:hRule="exact"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BE1B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8551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Одной дорожки (25м) большого плавательного бассейна (не более 12 человек) с 13.45 до </w:t>
            </w:r>
            <w:r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A7215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76833" w14:textId="241194D4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1 6</w:t>
            </w:r>
            <w:r w:rsidR="005C5691"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1476" w14:textId="12C6A0D6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80</w:t>
            </w:r>
            <w:r w:rsidR="005C5691"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</w:p>
        </w:tc>
      </w:tr>
      <w:tr w:rsidR="005C5691" w:rsidRPr="0078783D" w14:paraId="26D0406E" w14:textId="77777777" w:rsidTr="006A6FA3">
        <w:trPr>
          <w:gridAfter w:val="1"/>
          <w:wAfter w:w="1685" w:type="dxa"/>
          <w:trHeight w:hRule="exact" w:val="8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B77F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3.5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26464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Всех дорожек большого плавательного бассейна для проведения спортивно – массовых мероприятий с 06.15 до 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247B0" w14:textId="77777777" w:rsidR="005C5691" w:rsidRPr="004168E6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168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минут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1269" w14:textId="64BE0394" w:rsidR="005C5691" w:rsidRPr="004168E6" w:rsidRDefault="009E793B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  <w:r w:rsidR="005C5691" w:rsidRPr="004168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000,00</w:t>
            </w:r>
          </w:p>
        </w:tc>
      </w:tr>
      <w:tr w:rsidR="005C5691" w:rsidRPr="0078783D" w14:paraId="2C27EABD" w14:textId="77777777" w:rsidTr="006A6FA3">
        <w:trPr>
          <w:gridAfter w:val="1"/>
          <w:wAfter w:w="1685" w:type="dxa"/>
          <w:trHeight w:hRule="exact" w:val="7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4803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7D064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Учебного бассейна (не более 14 человек) с 08.15 по 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2635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91635" w14:textId="6DC37C85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2 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CBCA" w14:textId="654B0AB0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450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</w:tr>
      <w:tr w:rsidR="005C5691" w:rsidRPr="0078783D" w14:paraId="43EA3126" w14:textId="77777777" w:rsidTr="006A6FA3">
        <w:trPr>
          <w:gridAfter w:val="1"/>
          <w:wAfter w:w="1685" w:type="dxa"/>
          <w:trHeight w:hRule="exact" w:val="7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50CC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8305E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Детского бассейна (не более 10 человек) с 08.15 по 22.30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6C93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45 мин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28DB" w14:textId="7D0F0702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1 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40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5C5691" w:rsidRPr="0078783D" w14:paraId="75C53B7C" w14:textId="77777777" w:rsidTr="006A6FA3">
        <w:trPr>
          <w:gridAfter w:val="1"/>
          <w:wAfter w:w="1685" w:type="dxa"/>
          <w:trHeight w:hRule="exact" w:val="6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C659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bookmarkStart w:id="5" w:name="_Hlk74063176"/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2CD3D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Большого спортивного зала с 07.00 до 22.00 (до 29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8868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D120D" w14:textId="6A3BF785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3 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5AFC" w14:textId="4CE472A4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1 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00,00</w:t>
            </w:r>
          </w:p>
          <w:p w14:paraId="03913C5C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bookmarkEnd w:id="5"/>
      <w:tr w:rsidR="005C5691" w:rsidRPr="0078783D" w14:paraId="15EE826E" w14:textId="77777777" w:rsidTr="006A6FA3">
        <w:trPr>
          <w:gridAfter w:val="1"/>
          <w:wAfter w:w="1685" w:type="dxa"/>
          <w:trHeight w:hRule="exact" w:val="6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7E86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A8D1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Тренажерного зала с 07.00 до 22.00 (до 15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23A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2F51" w14:textId="1AE3DBA0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2 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E1E3" w14:textId="23F42F08" w:rsidR="005C5691" w:rsidRPr="0078783D" w:rsidRDefault="005C5691" w:rsidP="006A6FA3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9E79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5C5691" w:rsidRPr="0078783D" w14:paraId="1BBC91B5" w14:textId="77777777" w:rsidTr="006A6FA3">
        <w:trPr>
          <w:gridAfter w:val="1"/>
          <w:wAfter w:w="1685" w:type="dxa"/>
          <w:trHeight w:hRule="exact" w:val="6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E7BF1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5BF6B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Зала для проведения сухих тренировок</w:t>
            </w:r>
            <w:r w:rsidRPr="0078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 07.00 до 22.00 (до 16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D30E2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0CBE" w14:textId="13B591CF" w:rsidR="005C5691" w:rsidRPr="0078783D" w:rsidRDefault="005C5691" w:rsidP="009E7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 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35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0,00</w:t>
            </w: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A92B" w14:textId="06D32E81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="009E79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75</w:t>
            </w:r>
            <w:bookmarkStart w:id="6" w:name="_GoBack"/>
            <w:bookmarkEnd w:id="6"/>
            <w:r w:rsidRPr="007878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,00</w:t>
            </w:r>
          </w:p>
          <w:p w14:paraId="6A38AFC9" w14:textId="77777777" w:rsidR="005C5691" w:rsidRPr="0078783D" w:rsidRDefault="005C5691" w:rsidP="006A6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09B5C16A" w14:textId="77777777" w:rsidR="00D87DFA" w:rsidRPr="00727CB4" w:rsidRDefault="00D87DFA" w:rsidP="00D87DF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BC21" w14:textId="77777777" w:rsidR="00D87DFA" w:rsidRPr="00FC247A" w:rsidRDefault="00D87DFA" w:rsidP="00D87DF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услуги входит НДС в размере 20%</w:t>
      </w:r>
    </w:p>
    <w:p w14:paraId="1B9A8AD2" w14:textId="0CABD423" w:rsidR="005B65CE" w:rsidRDefault="005B65CE" w:rsidP="00D87DF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5CE" w:rsidSect="00D11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5D4C" w14:textId="77777777" w:rsidR="00050FE7" w:rsidRDefault="00050FE7">
      <w:pPr>
        <w:spacing w:after="0" w:line="240" w:lineRule="auto"/>
      </w:pPr>
      <w:r>
        <w:separator/>
      </w:r>
    </w:p>
  </w:endnote>
  <w:endnote w:type="continuationSeparator" w:id="0">
    <w:p w14:paraId="747D27AD" w14:textId="77777777" w:rsidR="00050FE7" w:rsidRDefault="0005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593B" w14:textId="77777777" w:rsidR="00050FE7" w:rsidRDefault="00050FE7" w:rsidP="00AE1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57CF4D1" w14:textId="77777777" w:rsidR="00050FE7" w:rsidRDefault="00050FE7" w:rsidP="00AE1750">
    <w:pPr>
      <w:pStyle w:val="a3"/>
      <w:ind w:right="360"/>
    </w:pPr>
  </w:p>
  <w:p w14:paraId="75C8BB3B" w14:textId="77777777" w:rsidR="00050FE7" w:rsidRDefault="00050F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226D" w14:textId="77777777" w:rsidR="00050FE7" w:rsidRDefault="00050FE7">
      <w:pPr>
        <w:spacing w:after="0" w:line="240" w:lineRule="auto"/>
      </w:pPr>
      <w:r>
        <w:separator/>
      </w:r>
    </w:p>
  </w:footnote>
  <w:footnote w:type="continuationSeparator" w:id="0">
    <w:p w14:paraId="2100BDAE" w14:textId="77777777" w:rsidR="00050FE7" w:rsidRDefault="0005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FF0"/>
    <w:multiLevelType w:val="hybridMultilevel"/>
    <w:tmpl w:val="EFA2C456"/>
    <w:lvl w:ilvl="0" w:tplc="FC48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86A3D"/>
    <w:multiLevelType w:val="hybridMultilevel"/>
    <w:tmpl w:val="310C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3ACC"/>
    <w:multiLevelType w:val="multilevel"/>
    <w:tmpl w:val="2DF68B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74A18CB"/>
    <w:multiLevelType w:val="hybridMultilevel"/>
    <w:tmpl w:val="24F4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9"/>
    <w:rsid w:val="00015F1B"/>
    <w:rsid w:val="00023D81"/>
    <w:rsid w:val="00050FE7"/>
    <w:rsid w:val="00054299"/>
    <w:rsid w:val="00055639"/>
    <w:rsid w:val="00087792"/>
    <w:rsid w:val="00091C29"/>
    <w:rsid w:val="00097EB4"/>
    <w:rsid w:val="000B2D2F"/>
    <w:rsid w:val="000D289F"/>
    <w:rsid w:val="000E31C6"/>
    <w:rsid w:val="000E4E03"/>
    <w:rsid w:val="00100271"/>
    <w:rsid w:val="00125B3E"/>
    <w:rsid w:val="00154A92"/>
    <w:rsid w:val="00157659"/>
    <w:rsid w:val="00187665"/>
    <w:rsid w:val="002067C8"/>
    <w:rsid w:val="002302BE"/>
    <w:rsid w:val="002541A3"/>
    <w:rsid w:val="00254BF8"/>
    <w:rsid w:val="00275A3E"/>
    <w:rsid w:val="00286011"/>
    <w:rsid w:val="002B56A4"/>
    <w:rsid w:val="002C50C0"/>
    <w:rsid w:val="002E745F"/>
    <w:rsid w:val="00321943"/>
    <w:rsid w:val="003266C5"/>
    <w:rsid w:val="00327741"/>
    <w:rsid w:val="003629DF"/>
    <w:rsid w:val="00372F47"/>
    <w:rsid w:val="003C2C27"/>
    <w:rsid w:val="003D1715"/>
    <w:rsid w:val="003D3E0C"/>
    <w:rsid w:val="003F3433"/>
    <w:rsid w:val="003F5A9F"/>
    <w:rsid w:val="00413076"/>
    <w:rsid w:val="00416879"/>
    <w:rsid w:val="00427798"/>
    <w:rsid w:val="004A4AA5"/>
    <w:rsid w:val="004A5A98"/>
    <w:rsid w:val="004C3636"/>
    <w:rsid w:val="004E2930"/>
    <w:rsid w:val="004E35FA"/>
    <w:rsid w:val="00500023"/>
    <w:rsid w:val="0051154B"/>
    <w:rsid w:val="005219DA"/>
    <w:rsid w:val="005545FD"/>
    <w:rsid w:val="00560E55"/>
    <w:rsid w:val="005A745B"/>
    <w:rsid w:val="005B65CE"/>
    <w:rsid w:val="005C5691"/>
    <w:rsid w:val="005D7371"/>
    <w:rsid w:val="00687829"/>
    <w:rsid w:val="006960A7"/>
    <w:rsid w:val="006A103A"/>
    <w:rsid w:val="006A1BEB"/>
    <w:rsid w:val="006B5425"/>
    <w:rsid w:val="007111EC"/>
    <w:rsid w:val="007407C4"/>
    <w:rsid w:val="007731BE"/>
    <w:rsid w:val="00776AE2"/>
    <w:rsid w:val="007850EA"/>
    <w:rsid w:val="007C7A5F"/>
    <w:rsid w:val="007F03CC"/>
    <w:rsid w:val="008006C6"/>
    <w:rsid w:val="00805D0A"/>
    <w:rsid w:val="00832BFF"/>
    <w:rsid w:val="0086352F"/>
    <w:rsid w:val="008A6E90"/>
    <w:rsid w:val="008C73A3"/>
    <w:rsid w:val="0090291E"/>
    <w:rsid w:val="0090617F"/>
    <w:rsid w:val="009067F9"/>
    <w:rsid w:val="00930793"/>
    <w:rsid w:val="00933EC4"/>
    <w:rsid w:val="00943720"/>
    <w:rsid w:val="009575DB"/>
    <w:rsid w:val="00966BA0"/>
    <w:rsid w:val="00975938"/>
    <w:rsid w:val="009C6D1F"/>
    <w:rsid w:val="009D04F5"/>
    <w:rsid w:val="009E793B"/>
    <w:rsid w:val="009F17EB"/>
    <w:rsid w:val="009F4E8A"/>
    <w:rsid w:val="00A001CE"/>
    <w:rsid w:val="00A13C10"/>
    <w:rsid w:val="00A15C7D"/>
    <w:rsid w:val="00A262C1"/>
    <w:rsid w:val="00A33833"/>
    <w:rsid w:val="00A45F52"/>
    <w:rsid w:val="00A560C0"/>
    <w:rsid w:val="00AD6F10"/>
    <w:rsid w:val="00AD7904"/>
    <w:rsid w:val="00AE1750"/>
    <w:rsid w:val="00AE2F07"/>
    <w:rsid w:val="00AF181D"/>
    <w:rsid w:val="00B043C9"/>
    <w:rsid w:val="00B27CBA"/>
    <w:rsid w:val="00B27D24"/>
    <w:rsid w:val="00B30ED3"/>
    <w:rsid w:val="00B379B4"/>
    <w:rsid w:val="00B5695D"/>
    <w:rsid w:val="00B77A18"/>
    <w:rsid w:val="00BA16E3"/>
    <w:rsid w:val="00BC5974"/>
    <w:rsid w:val="00BD6A6D"/>
    <w:rsid w:val="00C17A8D"/>
    <w:rsid w:val="00C41560"/>
    <w:rsid w:val="00C444B2"/>
    <w:rsid w:val="00C723BE"/>
    <w:rsid w:val="00C736C9"/>
    <w:rsid w:val="00CA0213"/>
    <w:rsid w:val="00CB5AAD"/>
    <w:rsid w:val="00CE64B4"/>
    <w:rsid w:val="00CF7D16"/>
    <w:rsid w:val="00D02D94"/>
    <w:rsid w:val="00D1112A"/>
    <w:rsid w:val="00D11B14"/>
    <w:rsid w:val="00D14EE1"/>
    <w:rsid w:val="00D36D12"/>
    <w:rsid w:val="00D8164E"/>
    <w:rsid w:val="00D83A32"/>
    <w:rsid w:val="00D87DFA"/>
    <w:rsid w:val="00DC3E9B"/>
    <w:rsid w:val="00DD6A53"/>
    <w:rsid w:val="00DE2FE4"/>
    <w:rsid w:val="00DF2E39"/>
    <w:rsid w:val="00E06C5D"/>
    <w:rsid w:val="00E22F4E"/>
    <w:rsid w:val="00E32CDC"/>
    <w:rsid w:val="00E35AEF"/>
    <w:rsid w:val="00E46C23"/>
    <w:rsid w:val="00E47408"/>
    <w:rsid w:val="00E55676"/>
    <w:rsid w:val="00E857E9"/>
    <w:rsid w:val="00EA0B63"/>
    <w:rsid w:val="00EA3F8D"/>
    <w:rsid w:val="00EB1A76"/>
    <w:rsid w:val="00EB7694"/>
    <w:rsid w:val="00EE2D5A"/>
    <w:rsid w:val="00F11123"/>
    <w:rsid w:val="00F37F76"/>
    <w:rsid w:val="00F416B5"/>
    <w:rsid w:val="00F566ED"/>
    <w:rsid w:val="00F604D8"/>
    <w:rsid w:val="00F6293F"/>
    <w:rsid w:val="00F64B41"/>
    <w:rsid w:val="00F710A4"/>
    <w:rsid w:val="00F839E5"/>
    <w:rsid w:val="00FA48C1"/>
    <w:rsid w:val="00FB11B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92DE"/>
  <w15:docId w15:val="{7D9AC8FE-DECF-4908-AF0A-A5C9685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1943"/>
  </w:style>
  <w:style w:type="character" w:styleId="a5">
    <w:name w:val="page number"/>
    <w:basedOn w:val="a0"/>
    <w:uiPriority w:val="99"/>
    <w:rsid w:val="00321943"/>
  </w:style>
  <w:style w:type="paragraph" w:styleId="a6">
    <w:name w:val="Balloon Text"/>
    <w:basedOn w:val="a"/>
    <w:link w:val="a7"/>
    <w:uiPriority w:val="99"/>
    <w:semiHidden/>
    <w:unhideWhenUsed/>
    <w:rsid w:val="0032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94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164E"/>
    <w:pPr>
      <w:ind w:left="720"/>
      <w:contextualSpacing/>
    </w:pPr>
  </w:style>
  <w:style w:type="table" w:styleId="a9">
    <w:name w:val="Table Grid"/>
    <w:basedOn w:val="a1"/>
    <w:uiPriority w:val="39"/>
    <w:rsid w:val="00A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2023-10-26T06:36:00Z</cp:lastPrinted>
  <dcterms:created xsi:type="dcterms:W3CDTF">2021-06-08T14:04:00Z</dcterms:created>
  <dcterms:modified xsi:type="dcterms:W3CDTF">2024-04-20T15:05:00Z</dcterms:modified>
</cp:coreProperties>
</file>