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BE" w:rsidRDefault="00D17BBE" w:rsidP="00D17BBE">
      <w:pPr>
        <w:pageBreakBefore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41A8" w:rsidRPr="00B241A8" w:rsidRDefault="00B241A8" w:rsidP="00B24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радиационно-экологического</w:t>
      </w:r>
      <w:r w:rsidRPr="00B241A8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B2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</w:t>
      </w:r>
      <w:r w:rsidRPr="00B24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колодцев </w:t>
      </w:r>
      <w:r w:rsidRPr="00B2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6"/>
        <w:gridCol w:w="2700"/>
        <w:gridCol w:w="2340"/>
        <w:gridCol w:w="2340"/>
      </w:tblGrid>
      <w:tr w:rsidR="00B241A8" w:rsidRPr="00B241A8" w:rsidTr="00C3123E">
        <w:trPr>
          <w:cantSplit/>
          <w:trHeight w:val="529"/>
        </w:trPr>
        <w:tc>
          <w:tcPr>
            <w:tcW w:w="1134" w:type="dxa"/>
            <w:vMerge w:val="restart"/>
          </w:tcPr>
          <w:p w:rsidR="00B241A8" w:rsidRPr="00B241A8" w:rsidRDefault="00B241A8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1A8" w:rsidRPr="00B241A8" w:rsidRDefault="00B241A8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1A8" w:rsidRPr="00B241A8" w:rsidRDefault="00B241A8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vMerge w:val="restart"/>
          </w:tcPr>
          <w:p w:rsidR="00B241A8" w:rsidRPr="00B241A8" w:rsidRDefault="00B241A8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1A8" w:rsidRPr="00B241A8" w:rsidRDefault="00B241A8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отбора проб воды.</w:t>
            </w:r>
          </w:p>
        </w:tc>
        <w:tc>
          <w:tcPr>
            <w:tcW w:w="2700" w:type="dxa"/>
            <w:vMerge w:val="restart"/>
          </w:tcPr>
          <w:p w:rsidR="00B241A8" w:rsidRPr="00B241A8" w:rsidRDefault="00B241A8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1A8" w:rsidRPr="00B241A8" w:rsidRDefault="00496F49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Растворенный радон </w:t>
            </w:r>
            <w:r w:rsidR="00B241A8" w:rsidRPr="00B24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Rn</w:t>
            </w:r>
            <w:r w:rsidR="00B241A8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-222, </w:t>
            </w:r>
          </w:p>
          <w:p w:rsidR="00B241A8" w:rsidRPr="00B241A8" w:rsidRDefault="00496F49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- </w:t>
            </w:r>
            <w:r w:rsidR="00B241A8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Бк/кг</w:t>
            </w:r>
          </w:p>
        </w:tc>
        <w:tc>
          <w:tcPr>
            <w:tcW w:w="4680" w:type="dxa"/>
            <w:gridSpan w:val="2"/>
          </w:tcPr>
          <w:p w:rsidR="00B241A8" w:rsidRPr="00B241A8" w:rsidRDefault="00B241A8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</w:t>
            </w:r>
          </w:p>
          <w:p w:rsidR="00B241A8" w:rsidRPr="00B241A8" w:rsidRDefault="00496F49" w:rsidP="00496F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</w:tr>
      <w:tr w:rsidR="00B241A8" w:rsidRPr="00B241A8" w:rsidTr="00C3123E">
        <w:trPr>
          <w:cantSplit/>
          <w:trHeight w:val="257"/>
        </w:trPr>
        <w:tc>
          <w:tcPr>
            <w:tcW w:w="1134" w:type="dxa"/>
            <w:vMerge/>
          </w:tcPr>
          <w:p w:rsidR="00B241A8" w:rsidRPr="00B241A8" w:rsidRDefault="00B241A8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vMerge/>
          </w:tcPr>
          <w:p w:rsidR="00B241A8" w:rsidRPr="00B241A8" w:rsidRDefault="00B241A8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241A8" w:rsidRPr="00B241A8" w:rsidRDefault="00B241A8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96F49" w:rsidRDefault="00B241A8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</w:t>
            </w:r>
            <w:r w:rsidR="0049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41A8" w:rsidRPr="00B241A8" w:rsidRDefault="00496F49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 -</w:t>
            </w: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Бк/кг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</w:tcPr>
          <w:p w:rsidR="00B241A8" w:rsidRDefault="00B241A8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</w:t>
            </w:r>
          </w:p>
          <w:p w:rsidR="00496F49" w:rsidRPr="00B241A8" w:rsidRDefault="00496F49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(норма - </w:t>
            </w: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Бк/кг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96F49" w:rsidRPr="00B241A8" w:rsidTr="005A5CB3">
        <w:trPr>
          <w:cantSplit/>
          <w:trHeight w:val="257"/>
        </w:trPr>
        <w:tc>
          <w:tcPr>
            <w:tcW w:w="1134" w:type="dxa"/>
            <w:vMerge/>
          </w:tcPr>
          <w:p w:rsidR="00496F49" w:rsidRPr="00B241A8" w:rsidRDefault="00496F49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vMerge/>
          </w:tcPr>
          <w:p w:rsidR="00496F49" w:rsidRPr="00B241A8" w:rsidRDefault="00496F49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96F49" w:rsidRPr="00B241A8" w:rsidRDefault="00496F49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340" w:type="dxa"/>
          </w:tcPr>
          <w:p w:rsidR="00496F49" w:rsidRPr="00B241A8" w:rsidRDefault="00496F49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340" w:type="dxa"/>
          </w:tcPr>
          <w:p w:rsidR="00496F49" w:rsidRPr="00B241A8" w:rsidRDefault="00496F49" w:rsidP="00B241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96F49" w:rsidRPr="00B241A8" w:rsidTr="006B6065">
        <w:trPr>
          <w:cantSplit/>
          <w:trHeight w:val="20"/>
        </w:trPr>
        <w:tc>
          <w:tcPr>
            <w:tcW w:w="1134" w:type="dxa"/>
          </w:tcPr>
          <w:p w:rsidR="00496F49" w:rsidRPr="00B241A8" w:rsidRDefault="00496F49" w:rsidP="00B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</w:tcPr>
          <w:p w:rsidR="00496F49" w:rsidRPr="00B241A8" w:rsidRDefault="002C5436" w:rsidP="00B2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Цюрупы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37</w:t>
            </w:r>
          </w:p>
        </w:tc>
        <w:tc>
          <w:tcPr>
            <w:tcW w:w="2700" w:type="dxa"/>
          </w:tcPr>
          <w:p w:rsidR="00496F49" w:rsidRPr="00B241A8" w:rsidRDefault="002C5436" w:rsidP="00B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0,455</w:t>
            </w:r>
          </w:p>
        </w:tc>
        <w:tc>
          <w:tcPr>
            <w:tcW w:w="2340" w:type="dxa"/>
          </w:tcPr>
          <w:p w:rsidR="00496F49" w:rsidRPr="00B241A8" w:rsidRDefault="002C5436" w:rsidP="00B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</w:tcPr>
          <w:p w:rsidR="00496F49" w:rsidRPr="00B241A8" w:rsidRDefault="002C5436" w:rsidP="00B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</w:tr>
      <w:tr w:rsidR="00496F49" w:rsidRPr="00B241A8" w:rsidTr="00D07A6B">
        <w:trPr>
          <w:cantSplit/>
          <w:trHeight w:val="20"/>
        </w:trPr>
        <w:tc>
          <w:tcPr>
            <w:tcW w:w="1134" w:type="dxa"/>
          </w:tcPr>
          <w:p w:rsidR="00496F49" w:rsidRPr="00B241A8" w:rsidRDefault="00496F49" w:rsidP="00B241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</w:tcPr>
          <w:p w:rsidR="00496F49" w:rsidRPr="00B241A8" w:rsidRDefault="002C5436" w:rsidP="00B2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C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им. </w:t>
            </w:r>
            <w:proofErr w:type="spellStart"/>
            <w:r w:rsidRPr="002C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Цюрупы</w:t>
            </w:r>
            <w:proofErr w:type="spellEnd"/>
            <w:r w:rsidRPr="002C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Ленинская, д. 63</w:t>
            </w:r>
          </w:p>
        </w:tc>
        <w:tc>
          <w:tcPr>
            <w:tcW w:w="2700" w:type="dxa"/>
          </w:tcPr>
          <w:p w:rsidR="00496F49" w:rsidRPr="00B241A8" w:rsidRDefault="002C5436" w:rsidP="00B241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2340" w:type="dxa"/>
          </w:tcPr>
          <w:p w:rsidR="00496F49" w:rsidRPr="00B241A8" w:rsidRDefault="002C5436" w:rsidP="00B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</w:tcPr>
          <w:p w:rsidR="00496F49" w:rsidRPr="00B241A8" w:rsidRDefault="002C5436" w:rsidP="00B241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0,0055</w:t>
            </w:r>
          </w:p>
        </w:tc>
      </w:tr>
      <w:tr w:rsidR="00496F49" w:rsidRPr="00B241A8" w:rsidTr="00C1276A">
        <w:trPr>
          <w:cantSplit/>
          <w:trHeight w:val="20"/>
        </w:trPr>
        <w:tc>
          <w:tcPr>
            <w:tcW w:w="1134" w:type="dxa"/>
          </w:tcPr>
          <w:p w:rsidR="00496F49" w:rsidRPr="00B241A8" w:rsidRDefault="00496F49" w:rsidP="00B241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</w:tcPr>
          <w:p w:rsidR="00496F49" w:rsidRPr="00B241A8" w:rsidRDefault="002C5436" w:rsidP="00B2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65</w:t>
            </w:r>
          </w:p>
        </w:tc>
        <w:tc>
          <w:tcPr>
            <w:tcW w:w="2700" w:type="dxa"/>
          </w:tcPr>
          <w:p w:rsidR="00496F49" w:rsidRPr="00B241A8" w:rsidRDefault="002C5436" w:rsidP="00B241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496F49" w:rsidRPr="00B241A8" w:rsidRDefault="002C5436" w:rsidP="00B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</w:tcPr>
          <w:p w:rsidR="00496F49" w:rsidRPr="00B241A8" w:rsidRDefault="002C5436" w:rsidP="00B241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</w:tr>
      <w:tr w:rsidR="00496F49" w:rsidRPr="00B241A8" w:rsidTr="00F37D58">
        <w:trPr>
          <w:cantSplit/>
          <w:trHeight w:val="20"/>
        </w:trPr>
        <w:tc>
          <w:tcPr>
            <w:tcW w:w="1134" w:type="dxa"/>
          </w:tcPr>
          <w:p w:rsidR="00496F49" w:rsidRPr="00B241A8" w:rsidRDefault="00496F49" w:rsidP="00B241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6" w:type="dxa"/>
          </w:tcPr>
          <w:p w:rsidR="00496F49" w:rsidRPr="00B241A8" w:rsidRDefault="002C5436" w:rsidP="00B2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Виноградово, ул. Центральная, д. 145</w:t>
            </w:r>
          </w:p>
        </w:tc>
        <w:tc>
          <w:tcPr>
            <w:tcW w:w="2700" w:type="dxa"/>
          </w:tcPr>
          <w:p w:rsidR="00496F49" w:rsidRPr="00B241A8" w:rsidRDefault="002C5436" w:rsidP="00B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340" w:type="dxa"/>
          </w:tcPr>
          <w:p w:rsidR="00496F49" w:rsidRPr="00B241A8" w:rsidRDefault="002C5436" w:rsidP="00B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</w:tcPr>
          <w:p w:rsidR="00496F49" w:rsidRPr="00B241A8" w:rsidRDefault="002C5436" w:rsidP="00B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2C5436" w:rsidRPr="00B241A8" w:rsidTr="00F37D58">
        <w:trPr>
          <w:cantSplit/>
          <w:trHeight w:val="20"/>
        </w:trPr>
        <w:tc>
          <w:tcPr>
            <w:tcW w:w="1134" w:type="dxa"/>
          </w:tcPr>
          <w:p w:rsidR="002C5436" w:rsidRPr="00B241A8" w:rsidRDefault="002C5436" w:rsidP="00B241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</w:tcPr>
          <w:p w:rsidR="002C5436" w:rsidRDefault="002C5436" w:rsidP="00B2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</w:t>
            </w:r>
            <w:r w:rsidR="0096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рановское, ул. Фабрика Вперед, д. 12</w:t>
            </w:r>
          </w:p>
        </w:tc>
        <w:tc>
          <w:tcPr>
            <w:tcW w:w="2700" w:type="dxa"/>
          </w:tcPr>
          <w:p w:rsidR="002C5436" w:rsidRPr="00B241A8" w:rsidRDefault="002C5436" w:rsidP="00B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2340" w:type="dxa"/>
          </w:tcPr>
          <w:p w:rsidR="002C5436" w:rsidRPr="00B241A8" w:rsidRDefault="002C5436" w:rsidP="00B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</w:tcPr>
          <w:p w:rsidR="002C5436" w:rsidRPr="00B241A8" w:rsidRDefault="00734BC3" w:rsidP="00B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0,0035</w:t>
            </w:r>
          </w:p>
        </w:tc>
      </w:tr>
    </w:tbl>
    <w:p w:rsidR="00B241A8" w:rsidRDefault="00B241A8" w:rsidP="00AC6E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1A8" w:rsidRDefault="00B241A8" w:rsidP="00B2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Результаты </w:t>
      </w:r>
      <w:r w:rsidRPr="00B24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радиационно-экологического</w:t>
      </w:r>
      <w:r w:rsidRPr="00B241A8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B241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обследования </w:t>
      </w:r>
      <w:r w:rsidRPr="00B241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родников</w:t>
      </w:r>
      <w:r w:rsidRPr="00B241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2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496F49" w:rsidRDefault="00496F49" w:rsidP="00B2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6"/>
        <w:gridCol w:w="2700"/>
        <w:gridCol w:w="2340"/>
        <w:gridCol w:w="2340"/>
      </w:tblGrid>
      <w:tr w:rsidR="00496F49" w:rsidRPr="00B241A8" w:rsidTr="00C3123E">
        <w:trPr>
          <w:cantSplit/>
          <w:trHeight w:val="529"/>
        </w:trPr>
        <w:tc>
          <w:tcPr>
            <w:tcW w:w="1134" w:type="dxa"/>
            <w:vMerge w:val="restart"/>
          </w:tcPr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vMerge w:val="restart"/>
          </w:tcPr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отбора проб воды.</w:t>
            </w:r>
          </w:p>
        </w:tc>
        <w:tc>
          <w:tcPr>
            <w:tcW w:w="2700" w:type="dxa"/>
            <w:vMerge w:val="restart"/>
          </w:tcPr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Растворенный радон </w:t>
            </w: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Rn</w:t>
            </w: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-222, </w:t>
            </w:r>
          </w:p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- </w:t>
            </w: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Бк/кг</w:t>
            </w:r>
          </w:p>
        </w:tc>
        <w:tc>
          <w:tcPr>
            <w:tcW w:w="4680" w:type="dxa"/>
            <w:gridSpan w:val="2"/>
          </w:tcPr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</w:t>
            </w:r>
          </w:p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</w:tr>
      <w:tr w:rsidR="00496F49" w:rsidRPr="00B241A8" w:rsidTr="00C3123E">
        <w:trPr>
          <w:cantSplit/>
          <w:trHeight w:val="257"/>
        </w:trPr>
        <w:tc>
          <w:tcPr>
            <w:tcW w:w="1134" w:type="dxa"/>
            <w:vMerge/>
          </w:tcPr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vMerge/>
          </w:tcPr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96F49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 -</w:t>
            </w: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Бк/кг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</w:tcPr>
          <w:p w:rsidR="00496F49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</w:t>
            </w:r>
          </w:p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(норма - </w:t>
            </w: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Бк/кг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96F49" w:rsidRPr="00B241A8" w:rsidTr="00C3123E">
        <w:trPr>
          <w:cantSplit/>
          <w:trHeight w:val="257"/>
        </w:trPr>
        <w:tc>
          <w:tcPr>
            <w:tcW w:w="1134" w:type="dxa"/>
            <w:vMerge/>
          </w:tcPr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vMerge/>
          </w:tcPr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340" w:type="dxa"/>
          </w:tcPr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340" w:type="dxa"/>
          </w:tcPr>
          <w:p w:rsidR="00496F49" w:rsidRPr="00B241A8" w:rsidRDefault="00496F49" w:rsidP="00C31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96F49" w:rsidRPr="00B241A8" w:rsidTr="00C3123E">
        <w:trPr>
          <w:cantSplit/>
          <w:trHeight w:val="20"/>
        </w:trPr>
        <w:tc>
          <w:tcPr>
            <w:tcW w:w="1134" w:type="dxa"/>
          </w:tcPr>
          <w:p w:rsidR="00496F49" w:rsidRPr="00B241A8" w:rsidRDefault="00496F49" w:rsidP="00496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6" w:type="dxa"/>
          </w:tcPr>
          <w:p w:rsidR="00496F49" w:rsidRPr="00B241A8" w:rsidRDefault="00734BC3" w:rsidP="00496F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Хорлово, ул. Парковая, за д.6</w:t>
            </w:r>
          </w:p>
        </w:tc>
        <w:tc>
          <w:tcPr>
            <w:tcW w:w="2700" w:type="dxa"/>
          </w:tcPr>
          <w:p w:rsidR="00496F49" w:rsidRPr="00B241A8" w:rsidRDefault="009616E3" w:rsidP="00496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340" w:type="dxa"/>
          </w:tcPr>
          <w:p w:rsidR="00496F49" w:rsidRPr="00B241A8" w:rsidRDefault="009616E3" w:rsidP="0049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</w:tcPr>
          <w:p w:rsidR="00496F49" w:rsidRPr="00B241A8" w:rsidRDefault="009616E3" w:rsidP="0049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0,0025</w:t>
            </w:r>
          </w:p>
        </w:tc>
      </w:tr>
      <w:tr w:rsidR="00496F49" w:rsidRPr="00B241A8" w:rsidTr="00C3123E">
        <w:trPr>
          <w:cantSplit/>
          <w:trHeight w:val="20"/>
        </w:trPr>
        <w:tc>
          <w:tcPr>
            <w:tcW w:w="1134" w:type="dxa"/>
          </w:tcPr>
          <w:p w:rsidR="00496F49" w:rsidRPr="00B241A8" w:rsidRDefault="00496F49" w:rsidP="00496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6" w:type="dxa"/>
          </w:tcPr>
          <w:p w:rsidR="00496F49" w:rsidRPr="00B241A8" w:rsidRDefault="009616E3" w:rsidP="00734B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лкино</w:t>
            </w:r>
            <w:proofErr w:type="spellEnd"/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73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Рыбакова, у д. 54а</w:t>
            </w:r>
          </w:p>
        </w:tc>
        <w:tc>
          <w:tcPr>
            <w:tcW w:w="2700" w:type="dxa"/>
          </w:tcPr>
          <w:p w:rsidR="00496F49" w:rsidRPr="00B241A8" w:rsidRDefault="009616E3" w:rsidP="00496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40" w:type="dxa"/>
          </w:tcPr>
          <w:p w:rsidR="00496F49" w:rsidRPr="00B241A8" w:rsidRDefault="009616E3" w:rsidP="0049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</w:tcPr>
          <w:p w:rsidR="00496F49" w:rsidRPr="00B241A8" w:rsidRDefault="009616E3" w:rsidP="0049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496F49" w:rsidRPr="00B241A8" w:rsidTr="00C3123E">
        <w:trPr>
          <w:cantSplit/>
          <w:trHeight w:val="20"/>
        </w:trPr>
        <w:tc>
          <w:tcPr>
            <w:tcW w:w="1134" w:type="dxa"/>
          </w:tcPr>
          <w:p w:rsidR="00496F49" w:rsidRPr="00B241A8" w:rsidRDefault="00496F49" w:rsidP="00496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6" w:type="dxa"/>
          </w:tcPr>
          <w:p w:rsidR="00496F49" w:rsidRPr="00B241A8" w:rsidRDefault="00496F49" w:rsidP="00734B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73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Губино</w:t>
            </w:r>
          </w:p>
        </w:tc>
        <w:tc>
          <w:tcPr>
            <w:tcW w:w="2700" w:type="dxa"/>
          </w:tcPr>
          <w:p w:rsidR="00496F49" w:rsidRPr="00B241A8" w:rsidRDefault="00496F49" w:rsidP="0049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,33</w:t>
            </w: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 w:rsidR="0096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2340" w:type="dxa"/>
          </w:tcPr>
          <w:p w:rsidR="00496F49" w:rsidRPr="00B241A8" w:rsidRDefault="009616E3" w:rsidP="0049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40" w:type="dxa"/>
          </w:tcPr>
          <w:p w:rsidR="00496F49" w:rsidRPr="00B241A8" w:rsidRDefault="00496F49" w:rsidP="0049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4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6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 w:rsidR="0096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96F49" w:rsidRPr="00B241A8" w:rsidTr="00C3123E">
        <w:trPr>
          <w:cantSplit/>
          <w:trHeight w:val="20"/>
        </w:trPr>
        <w:tc>
          <w:tcPr>
            <w:tcW w:w="1134" w:type="dxa"/>
          </w:tcPr>
          <w:p w:rsidR="00496F49" w:rsidRPr="00B241A8" w:rsidRDefault="00496F49" w:rsidP="00496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6" w:type="dxa"/>
          </w:tcPr>
          <w:p w:rsidR="00496F49" w:rsidRPr="00B241A8" w:rsidRDefault="00734BC3" w:rsidP="00734B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Воскресенск, </w:t>
            </w:r>
            <w:r w:rsidRPr="0073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 р. </w:t>
            </w:r>
            <w:proofErr w:type="spellStart"/>
            <w:r w:rsidRPr="0073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Семиславка</w:t>
            </w:r>
            <w:proofErr w:type="spellEnd"/>
            <w:r w:rsidRPr="0073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00" w:type="dxa"/>
          </w:tcPr>
          <w:p w:rsidR="00496F49" w:rsidRPr="00B241A8" w:rsidRDefault="009616E3" w:rsidP="0049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340" w:type="dxa"/>
          </w:tcPr>
          <w:p w:rsidR="00496F49" w:rsidRPr="00B241A8" w:rsidRDefault="009616E3" w:rsidP="0049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340" w:type="dxa"/>
          </w:tcPr>
          <w:p w:rsidR="00496F49" w:rsidRPr="00B241A8" w:rsidRDefault="009616E3" w:rsidP="009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</w:tr>
      <w:tr w:rsidR="00496F49" w:rsidRPr="00B241A8" w:rsidTr="00C3123E">
        <w:trPr>
          <w:cantSplit/>
          <w:trHeight w:val="20"/>
        </w:trPr>
        <w:tc>
          <w:tcPr>
            <w:tcW w:w="1134" w:type="dxa"/>
          </w:tcPr>
          <w:p w:rsidR="00496F49" w:rsidRPr="00B241A8" w:rsidRDefault="00496F49" w:rsidP="00496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6" w:type="dxa"/>
          </w:tcPr>
          <w:p w:rsidR="00496F49" w:rsidRPr="00B241A8" w:rsidRDefault="00734BC3" w:rsidP="00496F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Губино (между д. Губино 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</w:tcPr>
          <w:p w:rsidR="00496F49" w:rsidRPr="00B241A8" w:rsidRDefault="009616E3" w:rsidP="0049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340" w:type="dxa"/>
          </w:tcPr>
          <w:p w:rsidR="00496F49" w:rsidRPr="00B241A8" w:rsidRDefault="009616E3" w:rsidP="0049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2340" w:type="dxa"/>
          </w:tcPr>
          <w:p w:rsidR="00496F49" w:rsidRPr="00B241A8" w:rsidRDefault="009616E3" w:rsidP="0049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</w:t>
            </w:r>
            <w:r w:rsidR="00496F49" w:rsidRPr="00B2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96F49" w:rsidRDefault="00496F49" w:rsidP="00B2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49" w:rsidRDefault="00496F49" w:rsidP="00B2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49" w:rsidRDefault="00496F49" w:rsidP="00B2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49" w:rsidRDefault="00496F49" w:rsidP="00B2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49" w:rsidRDefault="00496F49" w:rsidP="00B2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49" w:rsidRDefault="00496F49" w:rsidP="00B2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49" w:rsidRDefault="00496F49" w:rsidP="00B2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49" w:rsidRDefault="00496F49" w:rsidP="00B2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A8" w:rsidRPr="00B241A8" w:rsidRDefault="00B241A8" w:rsidP="00B241A8">
      <w:pPr>
        <w:rPr>
          <w:rFonts w:ascii="Times New Roman" w:hAnsi="Times New Roman" w:cs="Times New Roman"/>
          <w:sz w:val="28"/>
          <w:szCs w:val="28"/>
        </w:rPr>
      </w:pPr>
    </w:p>
    <w:sectPr w:rsidR="00B241A8" w:rsidRPr="00B241A8" w:rsidSect="00D17BBE"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674BD"/>
    <w:multiLevelType w:val="singleLevel"/>
    <w:tmpl w:val="A5E027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9B"/>
    <w:rsid w:val="00030070"/>
    <w:rsid w:val="001C5DAF"/>
    <w:rsid w:val="002C5436"/>
    <w:rsid w:val="00496F49"/>
    <w:rsid w:val="00573FE2"/>
    <w:rsid w:val="00672A41"/>
    <w:rsid w:val="006C379B"/>
    <w:rsid w:val="00734BC3"/>
    <w:rsid w:val="00742E11"/>
    <w:rsid w:val="00857A76"/>
    <w:rsid w:val="009616E3"/>
    <w:rsid w:val="00AC6E65"/>
    <w:rsid w:val="00B241A8"/>
    <w:rsid w:val="00C4023D"/>
    <w:rsid w:val="00CB2398"/>
    <w:rsid w:val="00D17BBE"/>
    <w:rsid w:val="00E440C3"/>
    <w:rsid w:val="00E66609"/>
    <w:rsid w:val="00E703F6"/>
    <w:rsid w:val="00F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0A51F-330C-4252-8A04-F8DB2FBE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Жешко Алиса Анатольевна</dc:creator>
  <cp:keywords/>
  <dc:description/>
  <cp:lastModifiedBy>Колганов Олег Сергеевич</cp:lastModifiedBy>
  <cp:revision>8</cp:revision>
  <dcterms:created xsi:type="dcterms:W3CDTF">2018-09-06T08:08:00Z</dcterms:created>
  <dcterms:modified xsi:type="dcterms:W3CDTF">2018-09-06T08:43:00Z</dcterms:modified>
</cp:coreProperties>
</file>