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2EE35" w14:textId="179D3CCA" w:rsidR="004F1A3D" w:rsidRDefault="002E51EB" w:rsidP="004F1A3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СОСТАВ</w:t>
      </w:r>
      <w:r w:rsidR="004F1A3D" w:rsidRPr="004F1A3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ЖЮРИ</w:t>
      </w:r>
    </w:p>
    <w:p w14:paraId="7DA4409F" w14:textId="77777777" w:rsidR="004F1A3D" w:rsidRPr="004F1A3D" w:rsidRDefault="004F1A3D" w:rsidP="004F1A3D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01E171FF" w14:textId="77777777" w:rsidR="004F1A3D" w:rsidRPr="00162FF4" w:rsidRDefault="004F1A3D" w:rsidP="004F1A3D">
      <w:pPr>
        <w:jc w:val="center"/>
        <w:rPr>
          <w:rFonts w:ascii="Times New Roman" w:hAnsi="Times New Roman" w:cs="Times New Roman"/>
          <w:sz w:val="32"/>
          <w:szCs w:val="32"/>
        </w:rPr>
      </w:pPr>
      <w:r w:rsidRPr="00162FF4">
        <w:rPr>
          <w:rFonts w:ascii="Times New Roman" w:hAnsi="Times New Roman" w:cs="Times New Roman"/>
          <w:bCs/>
          <w:sz w:val="32"/>
          <w:szCs w:val="32"/>
          <w:lang w:val="en-US"/>
        </w:rPr>
        <w:t>X</w:t>
      </w:r>
      <w:r w:rsidRPr="00162FF4">
        <w:rPr>
          <w:rFonts w:ascii="Times New Roman" w:hAnsi="Times New Roman" w:cs="Times New Roman"/>
          <w:bCs/>
          <w:sz w:val="32"/>
          <w:szCs w:val="32"/>
        </w:rPr>
        <w:t xml:space="preserve"> Воскресенского Открытого </w:t>
      </w:r>
      <w:r w:rsidRPr="00162FF4">
        <w:rPr>
          <w:rFonts w:ascii="Times New Roman" w:hAnsi="Times New Roman" w:cs="Times New Roman"/>
          <w:sz w:val="32"/>
          <w:szCs w:val="32"/>
        </w:rPr>
        <w:t>конкурса самодеятельного народного творчества «Рио-Рита»</w:t>
      </w:r>
    </w:p>
    <w:p w14:paraId="40DEF098" w14:textId="77777777" w:rsidR="004F1A3D" w:rsidRPr="00162FF4" w:rsidRDefault="004F1A3D" w:rsidP="004F1A3D">
      <w:pPr>
        <w:jc w:val="center"/>
        <w:rPr>
          <w:rFonts w:ascii="Times New Roman" w:hAnsi="Times New Roman" w:cs="Times New Roman"/>
          <w:sz w:val="32"/>
          <w:szCs w:val="32"/>
        </w:rPr>
      </w:pPr>
      <w:r w:rsidRPr="00162FF4">
        <w:rPr>
          <w:rFonts w:ascii="Times New Roman" w:hAnsi="Times New Roman" w:cs="Times New Roman"/>
          <w:sz w:val="32"/>
          <w:szCs w:val="32"/>
        </w:rPr>
        <w:t>Тема «Всё начинается с семьи»</w:t>
      </w:r>
    </w:p>
    <w:p w14:paraId="43C0D076" w14:textId="77777777" w:rsidR="004F1A3D" w:rsidRDefault="004F1A3D" w:rsidP="004F1A3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62FF4">
        <w:rPr>
          <w:rFonts w:ascii="Times New Roman" w:hAnsi="Times New Roman" w:cs="Times New Roman"/>
          <w:sz w:val="32"/>
          <w:szCs w:val="32"/>
        </w:rPr>
        <w:t xml:space="preserve">19 октября 2024 года, </w:t>
      </w:r>
      <w:r w:rsidRPr="00162FF4">
        <w:rPr>
          <w:rFonts w:ascii="Times New Roman" w:hAnsi="Times New Roman" w:cs="Times New Roman"/>
          <w:bCs/>
          <w:sz w:val="32"/>
          <w:szCs w:val="32"/>
        </w:rPr>
        <w:t>ДК «Юбилейный», г. Воскресенск</w:t>
      </w:r>
    </w:p>
    <w:p w14:paraId="537827A5" w14:textId="31921BD8" w:rsidR="004F1A3D" w:rsidRPr="009B7885" w:rsidRDefault="004F1A3D" w:rsidP="004F1A3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1. Якунина Валентина Михайловна –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Заслуженный работн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 культуры Московской области, хормейстер, руководитель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Народного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коллектива «Вокальный ансамбль «Надежда» СП ДК «Химик» МУ «Центр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развития культуры»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Севостьянова Ольга Владимировна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аслуженный работник культуры Московской области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директора МУ «Центр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развития культуры».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Канкасова</w:t>
      </w:r>
      <w:proofErr w:type="spellEnd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Васильевна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служенный работник культуры Московской области, хормейстер, руководитель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Народного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коллектива «Хор русской песни «Русь» СП ДК «Химик» МУ «Центр развития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культуры».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4. Белова Светлана Николаевна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Член Союза композиторов Подмосковья, певица, педагог высшей категории,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руководитель вокальной студии «Школа Беловой».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 Зотова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лена Николаевна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Заведующий СП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«Детская музыкальная школа No2»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МУДО «Воскресенская детская школа искусств»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, хормейстер,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преподаватель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ысшей категории.</w:t>
      </w:r>
    </w:p>
    <w:p w14:paraId="4395BC15" w14:textId="77777777" w:rsidR="004F1A3D" w:rsidRPr="009B7885" w:rsidRDefault="004F1A3D" w:rsidP="004F1A3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Беспалова Татьяна Викт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ровна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Народный хормейстер, певица Рязанского 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адемического русского народного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хора имени Евгения Попова, солистка Рязан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ского песенно-инструментального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ансамбля «Радуница» под руководством Александра 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макова.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7. Макеева Ирина Николаевна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Заведу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ющая секцией хореографии Воскресенского методического объединения, руководитель ансамбля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эстрадно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-спортивного танца «Ритм» СП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«Детская школа искусств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Элегия» МУДО «Воскресенская детская школа искусств»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5D54FB" w14:textId="20F5E3BC" w:rsidR="004F1A3D" w:rsidRPr="009B7885" w:rsidRDefault="004F1A3D" w:rsidP="004F1A3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8. </w:t>
      </w:r>
      <w:proofErr w:type="spellStart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Курченкова</w:t>
      </w:r>
      <w:proofErr w:type="spellEnd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Александра Игоревна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Судья Российского танцевального союза по спортивно-бальным танцам.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Балетмейстер-постановщик, руководитель студии современного и спортивно-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бального танца «</w:t>
      </w:r>
      <w:proofErr w:type="spellStart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Ювента</w:t>
      </w:r>
      <w:proofErr w:type="spellEnd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» СП ДК «Химик» МУ «Центр развития культуры»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9. </w:t>
      </w:r>
      <w:proofErr w:type="spellStart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Горидько</w:t>
      </w:r>
      <w:proofErr w:type="spellEnd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Марина Ивановна –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Член Союза писателей России, кандидат философских наук, доцент Института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туризма-филиала РМАТ, член ЛИТО «Радуга» имени И.И. Лажечникова.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10. Кабанова Марина Николаевна –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Член Союза писателей России, поэт – песенник, член правления ЛИТО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«Радуга» имени И.И. Лажечникова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11. </w:t>
      </w:r>
      <w:proofErr w:type="spellStart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Ермишин</w:t>
      </w:r>
      <w:proofErr w:type="spellEnd"/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Илья Александрович -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Художественный руководитель Дома культуры рабочего посёлка Хорлово МУ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ВКМЦ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Т «Истоки», руководитель Образцовог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коллектива «Фольклорный театр </w:t>
      </w:r>
      <w:r w:rsidRPr="009B7885">
        <w:rPr>
          <w:rFonts w:ascii="Times New Roman" w:hAnsi="Times New Roman" w:cs="Times New Roman"/>
          <w:sz w:val="28"/>
          <w:szCs w:val="28"/>
          <w:shd w:val="clear" w:color="auto" w:fill="FFFFFF"/>
        </w:rPr>
        <w:t>«Вечёрка».</w:t>
      </w:r>
    </w:p>
    <w:p w14:paraId="59E5F73B" w14:textId="77777777" w:rsidR="004F1A3D" w:rsidRDefault="004F1A3D" w:rsidP="001147A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3E0004B" w14:textId="77777777" w:rsidR="004F1A3D" w:rsidRDefault="004F1A3D" w:rsidP="001147A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EB9A6F8" w14:textId="664A8512" w:rsidR="00FA6BAB" w:rsidRPr="00162FF4" w:rsidRDefault="001147A8" w:rsidP="001147A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2FF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ПРОТОКОЛ</w:t>
      </w:r>
    </w:p>
    <w:p w14:paraId="1DC916FD" w14:textId="77777777" w:rsidR="00162FF4" w:rsidRPr="00162FF4" w:rsidRDefault="00162FF4" w:rsidP="00162FF4">
      <w:pPr>
        <w:jc w:val="center"/>
        <w:rPr>
          <w:rFonts w:ascii="Times New Roman" w:hAnsi="Times New Roman" w:cs="Times New Roman"/>
          <w:sz w:val="32"/>
          <w:szCs w:val="32"/>
        </w:rPr>
      </w:pPr>
      <w:r w:rsidRPr="00162FF4">
        <w:rPr>
          <w:rFonts w:ascii="Times New Roman" w:hAnsi="Times New Roman" w:cs="Times New Roman"/>
          <w:bCs/>
          <w:sz w:val="32"/>
          <w:szCs w:val="32"/>
          <w:lang w:val="en-US"/>
        </w:rPr>
        <w:t>X</w:t>
      </w:r>
      <w:r w:rsidRPr="00162FF4">
        <w:rPr>
          <w:rFonts w:ascii="Times New Roman" w:hAnsi="Times New Roman" w:cs="Times New Roman"/>
          <w:bCs/>
          <w:sz w:val="32"/>
          <w:szCs w:val="32"/>
        </w:rPr>
        <w:t xml:space="preserve"> Воскресенского Открытого </w:t>
      </w:r>
      <w:r w:rsidRPr="00162FF4">
        <w:rPr>
          <w:rFonts w:ascii="Times New Roman" w:hAnsi="Times New Roman" w:cs="Times New Roman"/>
          <w:sz w:val="32"/>
          <w:szCs w:val="32"/>
        </w:rPr>
        <w:t>конкурса самодеятельного народного творчества «Рио-Рита»</w:t>
      </w:r>
    </w:p>
    <w:p w14:paraId="4683A953" w14:textId="77777777" w:rsidR="00162FF4" w:rsidRPr="00162FF4" w:rsidRDefault="00162FF4" w:rsidP="00162FF4">
      <w:pPr>
        <w:jc w:val="center"/>
        <w:rPr>
          <w:rFonts w:ascii="Times New Roman" w:hAnsi="Times New Roman" w:cs="Times New Roman"/>
          <w:sz w:val="32"/>
          <w:szCs w:val="32"/>
        </w:rPr>
      </w:pPr>
      <w:r w:rsidRPr="00162FF4">
        <w:rPr>
          <w:rFonts w:ascii="Times New Roman" w:hAnsi="Times New Roman" w:cs="Times New Roman"/>
          <w:sz w:val="32"/>
          <w:szCs w:val="32"/>
        </w:rPr>
        <w:t>Тема «Всё начинается с семьи»</w:t>
      </w:r>
    </w:p>
    <w:p w14:paraId="44039E95" w14:textId="5C077A27" w:rsidR="00162FF4" w:rsidRDefault="00162FF4" w:rsidP="00162FF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62FF4">
        <w:rPr>
          <w:rFonts w:ascii="Times New Roman" w:hAnsi="Times New Roman" w:cs="Times New Roman"/>
          <w:sz w:val="32"/>
          <w:szCs w:val="32"/>
        </w:rPr>
        <w:t xml:space="preserve">19 октября 2024 года, </w:t>
      </w:r>
      <w:r w:rsidRPr="00162FF4">
        <w:rPr>
          <w:rFonts w:ascii="Times New Roman" w:hAnsi="Times New Roman" w:cs="Times New Roman"/>
          <w:bCs/>
          <w:sz w:val="32"/>
          <w:szCs w:val="32"/>
        </w:rPr>
        <w:t>ДК «Юбилейный», г. Воскресенск</w:t>
      </w:r>
    </w:p>
    <w:p w14:paraId="25E62042" w14:textId="77777777" w:rsidR="00162FF4" w:rsidRPr="00162FF4" w:rsidRDefault="00162FF4" w:rsidP="00162FF4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600"/>
        <w:gridCol w:w="3392"/>
        <w:gridCol w:w="4900"/>
        <w:gridCol w:w="2365"/>
        <w:gridCol w:w="1633"/>
      </w:tblGrid>
      <w:tr w:rsidR="001147A8" w14:paraId="597C6958" w14:textId="77777777" w:rsidTr="001147A8">
        <w:tc>
          <w:tcPr>
            <w:tcW w:w="0" w:type="auto"/>
            <w:gridSpan w:val="6"/>
            <w:vAlign w:val="center"/>
          </w:tcPr>
          <w:p w14:paraId="5FC66779" w14:textId="7E08519B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НОМИНАЦИЯ «ТЕАТРАЛЬНОЕ ТВОРЧЕСТВО»</w:t>
            </w:r>
          </w:p>
        </w:tc>
      </w:tr>
      <w:tr w:rsidR="001147A8" w:rsidRPr="001147A8" w14:paraId="211A6EB3" w14:textId="77777777" w:rsidTr="001147A8">
        <w:tc>
          <w:tcPr>
            <w:tcW w:w="0" w:type="auto"/>
            <w:vAlign w:val="center"/>
          </w:tcPr>
          <w:p w14:paraId="14E22D63" w14:textId="1ECC81D7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43F3EF54" w14:textId="73882466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0" w:type="auto"/>
            <w:vAlign w:val="center"/>
          </w:tcPr>
          <w:p w14:paraId="0031447C" w14:textId="6F532A95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Стихотворение, авторское, отрывок из поэмы, рассказа</w:t>
            </w:r>
          </w:p>
        </w:tc>
        <w:tc>
          <w:tcPr>
            <w:tcW w:w="0" w:type="auto"/>
            <w:vAlign w:val="center"/>
          </w:tcPr>
          <w:p w14:paraId="7D1CE9CA" w14:textId="37AC621C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Город, район, село, учреждение</w:t>
            </w:r>
          </w:p>
        </w:tc>
        <w:tc>
          <w:tcPr>
            <w:tcW w:w="0" w:type="auto"/>
            <w:vAlign w:val="center"/>
          </w:tcPr>
          <w:p w14:paraId="5941D2AF" w14:textId="147685E0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vAlign w:val="center"/>
          </w:tcPr>
          <w:p w14:paraId="4D3C65CE" w14:textId="5948C6E8" w:rsidR="001147A8" w:rsidRPr="001147A8" w:rsidRDefault="001147A8" w:rsidP="001147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147A8" w14:paraId="68517D71" w14:textId="77777777" w:rsidTr="001147A8">
        <w:tc>
          <w:tcPr>
            <w:tcW w:w="0" w:type="auto"/>
            <w:vAlign w:val="center"/>
          </w:tcPr>
          <w:p w14:paraId="0E157ADC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32D687" w14:textId="77777777" w:rsid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Бородачева</w:t>
            </w:r>
          </w:p>
          <w:p w14:paraId="0C817F9A" w14:textId="732D2D61" w:rsid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София</w:t>
            </w:r>
          </w:p>
          <w:p w14:paraId="6916F561" w14:textId="35D376CE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Павловна</w:t>
            </w:r>
          </w:p>
        </w:tc>
        <w:tc>
          <w:tcPr>
            <w:tcW w:w="0" w:type="auto"/>
            <w:vAlign w:val="center"/>
          </w:tcPr>
          <w:p w14:paraId="0FD06DD4" w14:textId="51103002" w:rsid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 спектакля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Материнское поле»</w:t>
            </w:r>
          </w:p>
          <w:p w14:paraId="30D07191" w14:textId="6ADBDD94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Чингиз Айтматов</w:t>
            </w:r>
          </w:p>
        </w:tc>
        <w:tc>
          <w:tcPr>
            <w:tcW w:w="0" w:type="auto"/>
            <w:vAlign w:val="center"/>
          </w:tcPr>
          <w:p w14:paraId="39133DCB" w14:textId="77777777" w:rsid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Зарайск</w:t>
            </w:r>
          </w:p>
          <w:p w14:paraId="47A18DA9" w14:textId="0FFB5C5E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бюджетное учреждение «Дворец культуры имени Виктора Николаевича Леонова»</w:t>
            </w:r>
          </w:p>
        </w:tc>
        <w:tc>
          <w:tcPr>
            <w:tcW w:w="0" w:type="auto"/>
            <w:vAlign w:val="center"/>
          </w:tcPr>
          <w:p w14:paraId="76143ABB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Архипов</w:t>
            </w:r>
          </w:p>
          <w:p w14:paraId="011E07F5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  <w:p w14:paraId="1BC458E6" w14:textId="7823E465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0" w:type="auto"/>
            <w:vAlign w:val="center"/>
          </w:tcPr>
          <w:p w14:paraId="5693347D" w14:textId="22B77C50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ГРАН-ПРИ</w:t>
            </w:r>
          </w:p>
        </w:tc>
      </w:tr>
      <w:tr w:rsidR="001147A8" w14:paraId="5877B359" w14:textId="77777777" w:rsidTr="001147A8">
        <w:tc>
          <w:tcPr>
            <w:tcW w:w="0" w:type="auto"/>
            <w:vAlign w:val="center"/>
          </w:tcPr>
          <w:p w14:paraId="194656AF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D432D1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Романова </w:t>
            </w:r>
          </w:p>
          <w:p w14:paraId="3A782A00" w14:textId="69AE7349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Галина</w:t>
            </w:r>
          </w:p>
        </w:tc>
        <w:tc>
          <w:tcPr>
            <w:tcW w:w="0" w:type="auto"/>
            <w:vAlign w:val="center"/>
          </w:tcPr>
          <w:p w14:paraId="3384062C" w14:textId="03482B1E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«Дикие гуси»</w:t>
            </w:r>
          </w:p>
          <w:p w14:paraId="2EF02535" w14:textId="38727AD3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Эдуард Асадов</w:t>
            </w:r>
          </w:p>
        </w:tc>
        <w:tc>
          <w:tcPr>
            <w:tcW w:w="0" w:type="auto"/>
            <w:vAlign w:val="center"/>
          </w:tcPr>
          <w:p w14:paraId="011767C1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Зарайск</w:t>
            </w:r>
          </w:p>
          <w:p w14:paraId="79F4009F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0289C" w14:textId="20C8C5BB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«Дворец культуры имени Виктора Николаевича Леонова»</w:t>
            </w:r>
          </w:p>
        </w:tc>
        <w:tc>
          <w:tcPr>
            <w:tcW w:w="0" w:type="auto"/>
            <w:vAlign w:val="center"/>
          </w:tcPr>
          <w:p w14:paraId="0096B996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</w:t>
            </w:r>
          </w:p>
          <w:p w14:paraId="315A67C4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</w:t>
            </w:r>
          </w:p>
          <w:p w14:paraId="45B2D804" w14:textId="744B8D7D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0" w:type="auto"/>
            <w:vAlign w:val="center"/>
          </w:tcPr>
          <w:p w14:paraId="7915E824" w14:textId="6B24F96F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147A8" w14:paraId="6AB48155" w14:textId="77777777" w:rsidTr="001147A8">
        <w:tc>
          <w:tcPr>
            <w:tcW w:w="0" w:type="auto"/>
            <w:vAlign w:val="center"/>
          </w:tcPr>
          <w:p w14:paraId="03284A5B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8E8814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Корниенко</w:t>
            </w:r>
          </w:p>
          <w:p w14:paraId="00072802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Владимир</w:t>
            </w:r>
          </w:p>
          <w:p w14:paraId="3BB9438D" w14:textId="2D9685CE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Яковлевич</w:t>
            </w:r>
          </w:p>
        </w:tc>
        <w:tc>
          <w:tcPr>
            <w:tcW w:w="0" w:type="auto"/>
            <w:vAlign w:val="center"/>
          </w:tcPr>
          <w:p w14:paraId="64C5892A" w14:textId="1395B9AA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Данила умирал» - отрывок из поэмы «Страна Моравия»</w:t>
            </w:r>
          </w:p>
          <w:p w14:paraId="4D613E6F" w14:textId="092BFFD4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Александр Твардовский</w:t>
            </w:r>
          </w:p>
        </w:tc>
        <w:tc>
          <w:tcPr>
            <w:tcW w:w="0" w:type="auto"/>
            <w:vAlign w:val="center"/>
          </w:tcPr>
          <w:p w14:paraId="7DDD23C1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27B19B73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A4FA5F" w14:textId="63A559D3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0" w:type="auto"/>
            <w:vAlign w:val="center"/>
          </w:tcPr>
          <w:p w14:paraId="5D80CB9C" w14:textId="77777777" w:rsidR="001147A8" w:rsidRPr="001147A8" w:rsidRDefault="001147A8" w:rsidP="001147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Витбурк</w:t>
            </w:r>
          </w:p>
          <w:p w14:paraId="31100341" w14:textId="77777777" w:rsidR="001147A8" w:rsidRPr="001147A8" w:rsidRDefault="001147A8" w:rsidP="001147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Анна </w:t>
            </w:r>
          </w:p>
          <w:p w14:paraId="2225E462" w14:textId="4E599773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0" w:type="auto"/>
            <w:vAlign w:val="center"/>
          </w:tcPr>
          <w:p w14:paraId="22B73D39" w14:textId="0139C9D0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147A8" w14:paraId="3972E36D" w14:textId="77777777" w:rsidTr="001147A8">
        <w:tc>
          <w:tcPr>
            <w:tcW w:w="0" w:type="auto"/>
            <w:vAlign w:val="center"/>
          </w:tcPr>
          <w:p w14:paraId="29D27A9D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2E9C79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Собец</w:t>
            </w:r>
            <w:proofErr w:type="spellEnd"/>
          </w:p>
          <w:p w14:paraId="33359EE1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Юлия</w:t>
            </w:r>
          </w:p>
          <w:p w14:paraId="0AB69F9F" w14:textId="2B1CFE2C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vAlign w:val="center"/>
          </w:tcPr>
          <w:p w14:paraId="168B97A7" w14:textId="1A000001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«Разрыв»</w:t>
            </w:r>
          </w:p>
          <w:p w14:paraId="1B164E49" w14:textId="04459872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Эдуард Асадов</w:t>
            </w:r>
          </w:p>
        </w:tc>
        <w:tc>
          <w:tcPr>
            <w:tcW w:w="0" w:type="auto"/>
            <w:vAlign w:val="center"/>
          </w:tcPr>
          <w:p w14:paraId="3B708E2D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Серпухов, город Серпухов</w:t>
            </w:r>
          </w:p>
          <w:p w14:paraId="680B3A79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C610D9" w14:textId="11CF23E7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668135DD" w14:textId="47687084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Смоленцева Светлана Владимировна</w:t>
            </w:r>
          </w:p>
        </w:tc>
        <w:tc>
          <w:tcPr>
            <w:tcW w:w="0" w:type="auto"/>
            <w:vAlign w:val="center"/>
          </w:tcPr>
          <w:p w14:paraId="05FC41BF" w14:textId="4F4A29FA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147A8" w14:paraId="2FB8EC4D" w14:textId="77777777" w:rsidTr="001147A8">
        <w:tc>
          <w:tcPr>
            <w:tcW w:w="0" w:type="auto"/>
            <w:vAlign w:val="center"/>
          </w:tcPr>
          <w:p w14:paraId="078B986E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54A334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Митрохин</w:t>
            </w:r>
          </w:p>
          <w:p w14:paraId="3F05F1C2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Юрий</w:t>
            </w:r>
          </w:p>
          <w:p w14:paraId="1163608C" w14:textId="621880A8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Васильевич</w:t>
            </w:r>
          </w:p>
        </w:tc>
        <w:tc>
          <w:tcPr>
            <w:tcW w:w="0" w:type="auto"/>
            <w:vAlign w:val="center"/>
          </w:tcPr>
          <w:p w14:paraId="25D91209" w14:textId="77777777" w:rsid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«Путь песни»</w:t>
            </w:r>
          </w:p>
          <w:p w14:paraId="2C7B9142" w14:textId="63393CA9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– Алексей Фатьянов</w:t>
            </w:r>
          </w:p>
        </w:tc>
        <w:tc>
          <w:tcPr>
            <w:tcW w:w="0" w:type="auto"/>
            <w:vAlign w:val="center"/>
          </w:tcPr>
          <w:p w14:paraId="4BD90959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Шатура, </w:t>
            </w:r>
          </w:p>
          <w:p w14:paraId="60486DD4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Шатура</w:t>
            </w:r>
          </w:p>
          <w:p w14:paraId="55AA3754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8065DF" w14:textId="7E197F22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«Центральный Дом культуры имени 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Наримана</w:t>
            </w:r>
            <w:proofErr w:type="spellEnd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Наджаф</w:t>
            </w:r>
            <w:proofErr w:type="spellEnd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Нариманова</w:t>
            </w:r>
            <w:proofErr w:type="spellEnd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Шатура»</w:t>
            </w:r>
          </w:p>
        </w:tc>
        <w:tc>
          <w:tcPr>
            <w:tcW w:w="0" w:type="auto"/>
            <w:vAlign w:val="center"/>
          </w:tcPr>
          <w:p w14:paraId="27D0EE23" w14:textId="77777777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4C6B31" w14:textId="7F074BB0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1147A8" w14:paraId="4346575E" w14:textId="77777777" w:rsidTr="001147A8">
        <w:tc>
          <w:tcPr>
            <w:tcW w:w="0" w:type="auto"/>
            <w:vAlign w:val="center"/>
          </w:tcPr>
          <w:p w14:paraId="644E13F9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027333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Григорьева </w:t>
            </w:r>
          </w:p>
          <w:p w14:paraId="140A4C0A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Елена</w:t>
            </w:r>
          </w:p>
          <w:p w14:paraId="226114AC" w14:textId="6A13CD4F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vAlign w:val="center"/>
          </w:tcPr>
          <w:p w14:paraId="3DD64F06" w14:textId="3003B9EA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ничего не знала об окопах»</w:t>
            </w:r>
          </w:p>
          <w:p w14:paraId="0162BC77" w14:textId="61A27231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Динская</w:t>
            </w:r>
          </w:p>
        </w:tc>
        <w:tc>
          <w:tcPr>
            <w:tcW w:w="0" w:type="auto"/>
            <w:vAlign w:val="center"/>
          </w:tcPr>
          <w:p w14:paraId="2A8C3670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6011216E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4DAA0" w14:textId="0C3C6263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0" w:type="auto"/>
            <w:vAlign w:val="center"/>
          </w:tcPr>
          <w:p w14:paraId="2F7DF98A" w14:textId="77777777" w:rsidR="001147A8" w:rsidRPr="001147A8" w:rsidRDefault="001147A8" w:rsidP="001147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Витбурк</w:t>
            </w:r>
          </w:p>
          <w:p w14:paraId="0EDAF5A2" w14:textId="77777777" w:rsidR="001147A8" w:rsidRPr="001147A8" w:rsidRDefault="001147A8" w:rsidP="001147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Анна </w:t>
            </w:r>
          </w:p>
          <w:p w14:paraId="3DA40B36" w14:textId="010DFACF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0" w:type="auto"/>
            <w:vAlign w:val="center"/>
          </w:tcPr>
          <w:p w14:paraId="594EE8D0" w14:textId="1088FB54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147A8" w14:paraId="22EFEFDE" w14:textId="77777777" w:rsidTr="001147A8">
        <w:tc>
          <w:tcPr>
            <w:tcW w:w="0" w:type="auto"/>
            <w:vAlign w:val="center"/>
          </w:tcPr>
          <w:p w14:paraId="0B7F8322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B1AF8E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Гордон</w:t>
            </w:r>
          </w:p>
          <w:p w14:paraId="0FA8C83F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Татьяна</w:t>
            </w:r>
          </w:p>
          <w:p w14:paraId="35D668AC" w14:textId="5916D906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Даниловна</w:t>
            </w:r>
          </w:p>
        </w:tc>
        <w:tc>
          <w:tcPr>
            <w:tcW w:w="0" w:type="auto"/>
            <w:vAlign w:val="center"/>
          </w:tcPr>
          <w:p w14:paraId="7D7A6699" w14:textId="12FCBA6F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Авторское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тихотворение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«Обыденный рай»</w:t>
            </w:r>
          </w:p>
        </w:tc>
        <w:tc>
          <w:tcPr>
            <w:tcW w:w="0" w:type="auto"/>
            <w:vAlign w:val="center"/>
          </w:tcPr>
          <w:p w14:paraId="1A0E2EC7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Серпухов, город Серпухов</w:t>
            </w:r>
          </w:p>
          <w:p w14:paraId="2D253673" w14:textId="77777777" w:rsidR="001147A8" w:rsidRPr="001147A8" w:rsidRDefault="001147A8" w:rsidP="001147A8">
            <w:pPr>
              <w:framePr w:hSpace="180" w:wrap="around" w:vAnchor="text" w:hAnchor="margin" w:y="-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BEECCC" w14:textId="07A6AF6D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468F39A2" w14:textId="10DE7485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Смоленцева Светлана Владимировна</w:t>
            </w:r>
          </w:p>
        </w:tc>
        <w:tc>
          <w:tcPr>
            <w:tcW w:w="0" w:type="auto"/>
            <w:vAlign w:val="center"/>
          </w:tcPr>
          <w:p w14:paraId="7FA2C86D" w14:textId="0CAC6B92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1147A8" w14:paraId="12E47D79" w14:textId="77777777" w:rsidTr="001147A8">
        <w:tc>
          <w:tcPr>
            <w:tcW w:w="0" w:type="auto"/>
            <w:vAlign w:val="center"/>
          </w:tcPr>
          <w:p w14:paraId="446323ED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7F4023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Корноухова</w:t>
            </w:r>
          </w:p>
          <w:p w14:paraId="7ACC3C3A" w14:textId="77777777" w:rsidR="001147A8" w:rsidRPr="001147A8" w:rsidRDefault="001147A8" w:rsidP="001147A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Ольга</w:t>
            </w:r>
          </w:p>
          <w:p w14:paraId="2A660368" w14:textId="082F8226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14:paraId="207C46DF" w14:textId="77777777" w:rsidR="001147A8" w:rsidRPr="001147A8" w:rsidRDefault="001147A8" w:rsidP="001147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Авторское стихотворение </w:t>
            </w:r>
          </w:p>
          <w:p w14:paraId="269D6B20" w14:textId="52E5376C" w:rsidR="001147A8" w:rsidRDefault="001147A8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«Внучки-бабушки»</w:t>
            </w:r>
          </w:p>
        </w:tc>
        <w:tc>
          <w:tcPr>
            <w:tcW w:w="0" w:type="auto"/>
            <w:vAlign w:val="center"/>
          </w:tcPr>
          <w:p w14:paraId="1CBEE7BB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Серпухов, город Серпухов</w:t>
            </w:r>
          </w:p>
          <w:p w14:paraId="62CCC05B" w14:textId="77777777" w:rsidR="00773DED" w:rsidRPr="001147A8" w:rsidRDefault="00773DED" w:rsidP="00773DED">
            <w:pPr>
              <w:framePr w:hSpace="180" w:wrap="around" w:vAnchor="text" w:hAnchor="margin" w:y="-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2362E6" w14:textId="63FC5193" w:rsidR="001147A8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6895D4D7" w14:textId="040BBFD5" w:rsidR="001147A8" w:rsidRDefault="00773DED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Смоленцева Светлана Владимировна</w:t>
            </w:r>
          </w:p>
        </w:tc>
        <w:tc>
          <w:tcPr>
            <w:tcW w:w="0" w:type="auto"/>
            <w:vAlign w:val="center"/>
          </w:tcPr>
          <w:p w14:paraId="57131A4A" w14:textId="0EB1FBC7" w:rsidR="001147A8" w:rsidRDefault="00773DED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1147A8" w14:paraId="38DEEF53" w14:textId="77777777" w:rsidTr="001147A8">
        <w:tc>
          <w:tcPr>
            <w:tcW w:w="0" w:type="auto"/>
            <w:vAlign w:val="center"/>
          </w:tcPr>
          <w:p w14:paraId="2BA27361" w14:textId="77777777" w:rsidR="001147A8" w:rsidRPr="001147A8" w:rsidRDefault="001147A8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29A189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(Трио)</w:t>
            </w:r>
          </w:p>
          <w:p w14:paraId="1126CF1A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8E3D31E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Сергеева Лидия</w:t>
            </w:r>
          </w:p>
          <w:p w14:paraId="7726E1FD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Михайловна</w:t>
            </w:r>
          </w:p>
          <w:p w14:paraId="29B89AAD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A12AAC0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Гордон Татьяна</w:t>
            </w:r>
          </w:p>
          <w:p w14:paraId="292D61AA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Даниловна</w:t>
            </w:r>
          </w:p>
          <w:p w14:paraId="4D088F66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C721152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Корноухова Ольга</w:t>
            </w:r>
          </w:p>
          <w:p w14:paraId="12312296" w14:textId="1F0F6BC1" w:rsidR="001147A8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14:paraId="14D6A32A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Стихотворение </w:t>
            </w:r>
          </w:p>
          <w:p w14:paraId="093E4074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proofErr w:type="spellEnd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43B4C7A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89FE0" w14:textId="61F1AFD9" w:rsidR="001147A8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– Александр </w:t>
            </w:r>
            <w:proofErr w:type="spellStart"/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Рюсс</w:t>
            </w:r>
            <w:proofErr w:type="spellEnd"/>
          </w:p>
        </w:tc>
        <w:tc>
          <w:tcPr>
            <w:tcW w:w="0" w:type="auto"/>
            <w:vAlign w:val="center"/>
          </w:tcPr>
          <w:p w14:paraId="0D0FE1BB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Серпухов, город Серпухов</w:t>
            </w:r>
          </w:p>
          <w:p w14:paraId="35537031" w14:textId="77777777" w:rsidR="00773DED" w:rsidRPr="001147A8" w:rsidRDefault="00773DED" w:rsidP="00773DED">
            <w:pPr>
              <w:framePr w:hSpace="180" w:wrap="around" w:vAnchor="text" w:hAnchor="margin" w:y="-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E9FD83" w14:textId="5D03D68D" w:rsidR="001147A8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социального обслуживания Московской области «Комплексный центр социального </w:t>
            </w: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6EAF59B7" w14:textId="0805BE99" w:rsidR="001147A8" w:rsidRDefault="00773DED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Смоленцева Светлана Владимировна</w:t>
            </w:r>
          </w:p>
        </w:tc>
        <w:tc>
          <w:tcPr>
            <w:tcW w:w="0" w:type="auto"/>
            <w:vAlign w:val="center"/>
          </w:tcPr>
          <w:p w14:paraId="5811AB21" w14:textId="577D3A30" w:rsidR="001147A8" w:rsidRDefault="00773DED" w:rsidP="0011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773DED" w14:paraId="48ADABF4" w14:textId="77777777" w:rsidTr="001147A8">
        <w:tc>
          <w:tcPr>
            <w:tcW w:w="0" w:type="auto"/>
            <w:vAlign w:val="center"/>
          </w:tcPr>
          <w:p w14:paraId="34F92177" w14:textId="77777777" w:rsidR="00773DED" w:rsidRPr="001147A8" w:rsidRDefault="00773DED" w:rsidP="001147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2BAF2CF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(номинация «Руководители»)</w:t>
            </w:r>
          </w:p>
          <w:p w14:paraId="0901E31E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872A960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Чернигов</w:t>
            </w:r>
          </w:p>
          <w:p w14:paraId="51D8998C" w14:textId="77777777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Олег</w:t>
            </w:r>
          </w:p>
          <w:p w14:paraId="5485949E" w14:textId="7D87693F" w:rsidR="00773DED" w:rsidRPr="001147A8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Николаевич</w:t>
            </w:r>
          </w:p>
        </w:tc>
        <w:tc>
          <w:tcPr>
            <w:tcW w:w="0" w:type="auto"/>
            <w:vAlign w:val="center"/>
          </w:tcPr>
          <w:p w14:paraId="637C99F7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Монолог Степана Разина</w:t>
            </w:r>
          </w:p>
          <w:p w14:paraId="3E2B90D7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A348B1" w14:textId="286068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Драматическая импровизация по мотивам поэмы Евгения Евтушенко «Братская ГЭС»</w:t>
            </w:r>
          </w:p>
        </w:tc>
        <w:tc>
          <w:tcPr>
            <w:tcW w:w="0" w:type="auto"/>
            <w:vAlign w:val="center"/>
          </w:tcPr>
          <w:p w14:paraId="56894C87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Шатура, город Рошаль</w:t>
            </w:r>
          </w:p>
          <w:p w14:paraId="6C49B261" w14:textId="7777777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28793B" w14:textId="624D1D2F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«Дом культуры имени Афанасия Алексеевича Косякова»</w:t>
            </w:r>
          </w:p>
        </w:tc>
        <w:tc>
          <w:tcPr>
            <w:tcW w:w="0" w:type="auto"/>
            <w:vAlign w:val="center"/>
          </w:tcPr>
          <w:p w14:paraId="5BBB6B22" w14:textId="77777777" w:rsidR="00773DED" w:rsidRPr="001147A8" w:rsidRDefault="00773DED" w:rsidP="00773DED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Чернигов </w:t>
            </w:r>
          </w:p>
          <w:p w14:paraId="4009D5FC" w14:textId="77777777" w:rsidR="00773DED" w:rsidRPr="001147A8" w:rsidRDefault="00773DED" w:rsidP="00773DED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Олег</w:t>
            </w:r>
          </w:p>
          <w:p w14:paraId="0DBF987D" w14:textId="54630E32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0" w:type="auto"/>
            <w:vAlign w:val="center"/>
          </w:tcPr>
          <w:p w14:paraId="0A49B4E7" w14:textId="11EDA8E6" w:rsidR="00773DED" w:rsidRPr="001147A8" w:rsidRDefault="00773DED" w:rsidP="0011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</w:tbl>
    <w:p w14:paraId="47CD2BAF" w14:textId="77777777" w:rsidR="001147A8" w:rsidRDefault="001147A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B5B68" w14:textId="1702B3EF" w:rsidR="001147A8" w:rsidRDefault="001147A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D9809" w14:textId="4D7E84A9" w:rsidR="00773DED" w:rsidRDefault="00773DED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416BF" w14:textId="5CD95E93" w:rsidR="00773DED" w:rsidRDefault="00773DED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832"/>
        <w:gridCol w:w="2619"/>
        <w:gridCol w:w="4553"/>
        <w:gridCol w:w="2288"/>
        <w:gridCol w:w="1597"/>
      </w:tblGrid>
      <w:tr w:rsidR="00773DED" w14:paraId="00D5C5BF" w14:textId="77777777" w:rsidTr="004F1A3D">
        <w:tc>
          <w:tcPr>
            <w:tcW w:w="0" w:type="auto"/>
            <w:gridSpan w:val="6"/>
            <w:vAlign w:val="center"/>
          </w:tcPr>
          <w:p w14:paraId="5C92A521" w14:textId="0C58C38C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НОМИНАЦИЯ «ХОРЕОГРАФИЯ» (</w:t>
            </w:r>
            <w:r w:rsidR="00BD2DF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НАРОДНЫЙ ТАНЕЦ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147D27" w:rsidRPr="001147A8" w14:paraId="539BD0BB" w14:textId="77777777" w:rsidTr="004F1A3D">
        <w:tc>
          <w:tcPr>
            <w:tcW w:w="0" w:type="auto"/>
            <w:vAlign w:val="center"/>
          </w:tcPr>
          <w:p w14:paraId="240FF34D" w14:textId="77777777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12F58C52" w14:textId="3265D819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</w:t>
            </w:r>
          </w:p>
        </w:tc>
        <w:tc>
          <w:tcPr>
            <w:tcW w:w="0" w:type="auto"/>
            <w:vAlign w:val="center"/>
          </w:tcPr>
          <w:p w14:paraId="7114DF5E" w14:textId="7436E09F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0" w:type="auto"/>
            <w:vAlign w:val="center"/>
          </w:tcPr>
          <w:p w14:paraId="48CA1CD6" w14:textId="77777777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Город, район, село, учреждение</w:t>
            </w:r>
          </w:p>
        </w:tc>
        <w:tc>
          <w:tcPr>
            <w:tcW w:w="0" w:type="auto"/>
            <w:vAlign w:val="center"/>
          </w:tcPr>
          <w:p w14:paraId="0CC10D65" w14:textId="77777777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vAlign w:val="center"/>
          </w:tcPr>
          <w:p w14:paraId="652B9263" w14:textId="77777777" w:rsidR="00773DED" w:rsidRPr="001147A8" w:rsidRDefault="00773DED" w:rsidP="004F1A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147D27" w14:paraId="6BE9B7F4" w14:textId="77777777" w:rsidTr="004F1A3D">
        <w:tc>
          <w:tcPr>
            <w:tcW w:w="0" w:type="auto"/>
            <w:vAlign w:val="center"/>
          </w:tcPr>
          <w:p w14:paraId="1BA37DF0" w14:textId="77777777" w:rsidR="00773DED" w:rsidRPr="001147A8" w:rsidRDefault="00773DED" w:rsidP="004F1A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5E0171" w14:textId="77777777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Танцевальный коллектив</w:t>
            </w:r>
          </w:p>
          <w:p w14:paraId="673A50CA" w14:textId="4B6A48F5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«Гуслица»</w:t>
            </w:r>
          </w:p>
        </w:tc>
        <w:tc>
          <w:tcPr>
            <w:tcW w:w="0" w:type="auto"/>
            <w:vAlign w:val="center"/>
          </w:tcPr>
          <w:p w14:paraId="2BD33CA1" w14:textId="09F766D8" w:rsidR="00773DED" w:rsidRPr="001147A8" w:rsidRDefault="00773DED" w:rsidP="004F1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 шалями»</w:t>
            </w:r>
          </w:p>
        </w:tc>
        <w:tc>
          <w:tcPr>
            <w:tcW w:w="0" w:type="auto"/>
            <w:vAlign w:val="center"/>
          </w:tcPr>
          <w:p w14:paraId="4412D94B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Орехово-Зуевский городской округ, город Куровское </w:t>
            </w:r>
          </w:p>
          <w:p w14:paraId="2226F694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691D1E" w14:textId="4BCE478F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«Орехово-Зуевский»</w:t>
            </w:r>
          </w:p>
        </w:tc>
        <w:tc>
          <w:tcPr>
            <w:tcW w:w="0" w:type="auto"/>
            <w:vAlign w:val="center"/>
          </w:tcPr>
          <w:p w14:paraId="4B09548A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Кутузова</w:t>
            </w:r>
          </w:p>
          <w:p w14:paraId="3FFD150A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14:paraId="2E3DCB36" w14:textId="6B1CF17A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0" w:type="auto"/>
            <w:vAlign w:val="center"/>
          </w:tcPr>
          <w:p w14:paraId="13A995EF" w14:textId="32611D25" w:rsidR="00773DED" w:rsidRPr="00773DED" w:rsidRDefault="00773DED" w:rsidP="004F1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147D27" w14:paraId="4E0792EC" w14:textId="77777777" w:rsidTr="004F1A3D">
        <w:tc>
          <w:tcPr>
            <w:tcW w:w="0" w:type="auto"/>
            <w:vAlign w:val="center"/>
          </w:tcPr>
          <w:p w14:paraId="00430C72" w14:textId="77777777" w:rsidR="00773DED" w:rsidRPr="001147A8" w:rsidRDefault="00773DED" w:rsidP="004F1A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958078" w14:textId="7BA3B2C2" w:rsidR="00773DED" w:rsidRPr="00773DED" w:rsidRDefault="00773DED" w:rsidP="004F1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 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Серебряночка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14:paraId="324FD45E" w14:textId="68675213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«Хоровод»</w:t>
            </w:r>
          </w:p>
        </w:tc>
        <w:tc>
          <w:tcPr>
            <w:tcW w:w="0" w:type="auto"/>
            <w:vAlign w:val="center"/>
          </w:tcPr>
          <w:p w14:paraId="59A4BCA2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округ, рабочий посёлок Обухово</w:t>
            </w:r>
          </w:p>
          <w:p w14:paraId="1FE58B90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4B7C82" w14:textId="4427DEB1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бюджетное учреждение «Культурный центр «Обухово»</w:t>
            </w:r>
          </w:p>
        </w:tc>
        <w:tc>
          <w:tcPr>
            <w:tcW w:w="0" w:type="auto"/>
            <w:vAlign w:val="center"/>
          </w:tcPr>
          <w:p w14:paraId="0BDEFF55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Хисматулин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F6130F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 </w:t>
            </w:r>
          </w:p>
          <w:p w14:paraId="35D97431" w14:textId="6F45DC3F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Хисмулаевич</w:t>
            </w:r>
            <w:proofErr w:type="spellEnd"/>
          </w:p>
        </w:tc>
        <w:tc>
          <w:tcPr>
            <w:tcW w:w="0" w:type="auto"/>
            <w:vAlign w:val="center"/>
          </w:tcPr>
          <w:p w14:paraId="724B4E4B" w14:textId="1160BD23" w:rsidR="00773DED" w:rsidRPr="00773DED" w:rsidRDefault="00773DED" w:rsidP="004F1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47D27" w14:paraId="79F97D83" w14:textId="77777777" w:rsidTr="004F1A3D">
        <w:tc>
          <w:tcPr>
            <w:tcW w:w="0" w:type="auto"/>
            <w:vAlign w:val="center"/>
          </w:tcPr>
          <w:p w14:paraId="139C555C" w14:textId="77777777" w:rsidR="00773DED" w:rsidRPr="001147A8" w:rsidRDefault="00773DED" w:rsidP="004F1A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2511114" w14:textId="63C4A1CA" w:rsidR="00773DED" w:rsidRPr="00773DED" w:rsidRDefault="00773DED" w:rsidP="004F1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Театр танца «Самоцветы»</w:t>
            </w:r>
          </w:p>
        </w:tc>
        <w:tc>
          <w:tcPr>
            <w:tcW w:w="0" w:type="auto"/>
            <w:vAlign w:val="center"/>
          </w:tcPr>
          <w:p w14:paraId="41D20749" w14:textId="3A3A0037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«Подмосковная кадриль»</w:t>
            </w:r>
          </w:p>
        </w:tc>
        <w:tc>
          <w:tcPr>
            <w:tcW w:w="0" w:type="auto"/>
            <w:vAlign w:val="center"/>
          </w:tcPr>
          <w:p w14:paraId="1BF24769" w14:textId="6733D96C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Коломна</w:t>
            </w:r>
          </w:p>
        </w:tc>
        <w:tc>
          <w:tcPr>
            <w:tcW w:w="0" w:type="auto"/>
            <w:vAlign w:val="center"/>
          </w:tcPr>
          <w:p w14:paraId="6F68E16C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Кузовчиков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9CE878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  <w:p w14:paraId="30E5C828" w14:textId="0F8EFD5E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0" w:type="auto"/>
            <w:vAlign w:val="center"/>
          </w:tcPr>
          <w:p w14:paraId="7A3C64F1" w14:textId="7CB587F3" w:rsidR="00773DED" w:rsidRPr="00773DED" w:rsidRDefault="00773DED" w:rsidP="004F1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47D27" w14:paraId="78AAD082" w14:textId="77777777" w:rsidTr="004F1A3D">
        <w:tc>
          <w:tcPr>
            <w:tcW w:w="0" w:type="auto"/>
            <w:vAlign w:val="center"/>
          </w:tcPr>
          <w:p w14:paraId="7351167A" w14:textId="77777777" w:rsidR="00773DED" w:rsidRPr="001147A8" w:rsidRDefault="00773DED" w:rsidP="004F1A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4217B0" w14:textId="77777777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</w:t>
            </w:r>
          </w:p>
          <w:p w14:paraId="414C32F5" w14:textId="7B939333" w:rsidR="00773DED" w:rsidRPr="00773DED" w:rsidRDefault="00773DED" w:rsidP="0077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Серебряночка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14:paraId="2C8DB3A8" w14:textId="3F154BFD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«Алтайская плясовая»</w:t>
            </w:r>
          </w:p>
        </w:tc>
        <w:tc>
          <w:tcPr>
            <w:tcW w:w="0" w:type="auto"/>
            <w:vAlign w:val="center"/>
          </w:tcPr>
          <w:p w14:paraId="3A2DDEDA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округ, рабочий посёлок Обухово</w:t>
            </w:r>
          </w:p>
          <w:p w14:paraId="0CCB3168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B2FA5E" w14:textId="6A331EF2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«Культурный центр «Обухово»</w:t>
            </w:r>
          </w:p>
        </w:tc>
        <w:tc>
          <w:tcPr>
            <w:tcW w:w="0" w:type="auto"/>
            <w:vAlign w:val="center"/>
          </w:tcPr>
          <w:p w14:paraId="67152FE8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Хисматулин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2DBCE45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 </w:t>
            </w:r>
          </w:p>
          <w:p w14:paraId="2B3BD47F" w14:textId="3584F1A0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Хисмулаевич</w:t>
            </w:r>
            <w:proofErr w:type="spellEnd"/>
          </w:p>
        </w:tc>
        <w:tc>
          <w:tcPr>
            <w:tcW w:w="0" w:type="auto"/>
            <w:vAlign w:val="center"/>
          </w:tcPr>
          <w:p w14:paraId="3153D8A4" w14:textId="455D33BB" w:rsidR="00773DED" w:rsidRPr="00773DED" w:rsidRDefault="00773DED" w:rsidP="004F1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5A6A9FB4" w14:textId="77777777" w:rsidTr="004F1A3D">
        <w:tc>
          <w:tcPr>
            <w:tcW w:w="0" w:type="auto"/>
            <w:vAlign w:val="center"/>
          </w:tcPr>
          <w:p w14:paraId="4C0E0FA0" w14:textId="77777777" w:rsidR="00773DED" w:rsidRPr="001147A8" w:rsidRDefault="00773DED" w:rsidP="004F1A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60359FF" w14:textId="41D11C45" w:rsidR="00773DED" w:rsidRPr="00773DED" w:rsidRDefault="00773DED" w:rsidP="004F1A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Коллектив «Танцевальная веранда»</w:t>
            </w:r>
          </w:p>
        </w:tc>
        <w:tc>
          <w:tcPr>
            <w:tcW w:w="0" w:type="auto"/>
            <w:vAlign w:val="center"/>
          </w:tcPr>
          <w:p w14:paraId="2684CBF9" w14:textId="3420987A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«Деревенская кадриль»</w:t>
            </w:r>
          </w:p>
        </w:tc>
        <w:tc>
          <w:tcPr>
            <w:tcW w:w="0" w:type="auto"/>
            <w:vAlign w:val="center"/>
          </w:tcPr>
          <w:p w14:paraId="17EEEC88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округ, город Ногинск</w:t>
            </w:r>
          </w:p>
          <w:p w14:paraId="43F4D71A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6ED9CF" w14:textId="2BDDC52E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«Ногинский центр культуры и творчества «Глухово»</w:t>
            </w:r>
          </w:p>
        </w:tc>
        <w:tc>
          <w:tcPr>
            <w:tcW w:w="0" w:type="auto"/>
            <w:vAlign w:val="center"/>
          </w:tcPr>
          <w:p w14:paraId="05A6A9C7" w14:textId="52DACCB8" w:rsidR="00773DED" w:rsidRDefault="00773DED" w:rsidP="004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Бочкарев Максим Николаевич</w:t>
            </w:r>
          </w:p>
        </w:tc>
        <w:tc>
          <w:tcPr>
            <w:tcW w:w="0" w:type="auto"/>
            <w:vAlign w:val="center"/>
          </w:tcPr>
          <w:p w14:paraId="65CBE705" w14:textId="01351EF4" w:rsidR="00773DED" w:rsidRPr="00773DED" w:rsidRDefault="00773DED" w:rsidP="004F1A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DA2747" w14:paraId="4B4F01C7" w14:textId="77777777" w:rsidTr="004F1A3D">
        <w:tc>
          <w:tcPr>
            <w:tcW w:w="0" w:type="auto"/>
            <w:vAlign w:val="center"/>
          </w:tcPr>
          <w:p w14:paraId="477DA404" w14:textId="77777777" w:rsidR="00773DED" w:rsidRPr="001147A8" w:rsidRDefault="00773DED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CE6862" w14:textId="77777777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Клуб исторического бального танца</w:t>
            </w:r>
          </w:p>
          <w:p w14:paraId="4E79E810" w14:textId="4F8782AB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«Возрождение»</w:t>
            </w:r>
          </w:p>
        </w:tc>
        <w:tc>
          <w:tcPr>
            <w:tcW w:w="0" w:type="auto"/>
            <w:vAlign w:val="center"/>
          </w:tcPr>
          <w:p w14:paraId="678D7469" w14:textId="4C1B08E5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«Цыганский танец»</w:t>
            </w:r>
          </w:p>
        </w:tc>
        <w:tc>
          <w:tcPr>
            <w:tcW w:w="0" w:type="auto"/>
            <w:vAlign w:val="center"/>
          </w:tcPr>
          <w:p w14:paraId="4BC8E322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Истра</w:t>
            </w:r>
          </w:p>
          <w:p w14:paraId="74BE5AE0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103255" w14:textId="45B1472D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«Истринский Культурно-досуговый комплекс «Дедовский Дом культуры»</w:t>
            </w:r>
          </w:p>
        </w:tc>
        <w:tc>
          <w:tcPr>
            <w:tcW w:w="0" w:type="auto"/>
            <w:vAlign w:val="center"/>
          </w:tcPr>
          <w:p w14:paraId="4819FAB2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</w:t>
            </w:r>
          </w:p>
          <w:p w14:paraId="27B34EFD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  <w:p w14:paraId="71F11725" w14:textId="24EA0EF6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0" w:type="auto"/>
            <w:vAlign w:val="center"/>
          </w:tcPr>
          <w:p w14:paraId="4911CF6A" w14:textId="1DED8549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147D27" w14:paraId="5BC38427" w14:textId="77777777" w:rsidTr="004F1A3D">
        <w:tc>
          <w:tcPr>
            <w:tcW w:w="0" w:type="auto"/>
            <w:vAlign w:val="center"/>
          </w:tcPr>
          <w:p w14:paraId="31041B31" w14:textId="77777777" w:rsidR="00773DED" w:rsidRPr="001147A8" w:rsidRDefault="00773DED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48F9FE" w14:textId="77777777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Танцевальный коллектив</w:t>
            </w:r>
          </w:p>
          <w:p w14:paraId="2C417A22" w14:textId="72AB4629" w:rsidR="00773DED" w:rsidRPr="00147D27" w:rsidRDefault="00773DED" w:rsidP="0077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Diva dance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14:paraId="66F73162" w14:textId="4465EF0D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цыганочка»</w:t>
            </w:r>
          </w:p>
        </w:tc>
        <w:tc>
          <w:tcPr>
            <w:tcW w:w="0" w:type="auto"/>
            <w:vAlign w:val="center"/>
          </w:tcPr>
          <w:p w14:paraId="4760E7BF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</w:t>
            </w:r>
          </w:p>
          <w:p w14:paraId="6BA761C0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Белоозёрский</w:t>
            </w:r>
            <w:proofErr w:type="spellEnd"/>
          </w:p>
          <w:p w14:paraId="0F5DFB03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D835AA" w14:textId="23736A19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«Культурно-досуговый центр» структурное подразделение «Дом культуры «Гармония»</w:t>
            </w:r>
          </w:p>
        </w:tc>
        <w:tc>
          <w:tcPr>
            <w:tcW w:w="0" w:type="auto"/>
            <w:vAlign w:val="center"/>
          </w:tcPr>
          <w:p w14:paraId="55B02DF2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Воеводкина</w:t>
            </w:r>
          </w:p>
          <w:p w14:paraId="62DF7075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14:paraId="638F8828" w14:textId="30EA26A6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0" w:type="auto"/>
            <w:vAlign w:val="center"/>
          </w:tcPr>
          <w:p w14:paraId="146758BA" w14:textId="3730C4B4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147D27" w14:paraId="2D613188" w14:textId="77777777" w:rsidTr="004F1A3D">
        <w:tc>
          <w:tcPr>
            <w:tcW w:w="0" w:type="auto"/>
            <w:vAlign w:val="center"/>
          </w:tcPr>
          <w:p w14:paraId="76B1A8ED" w14:textId="77777777" w:rsidR="00773DED" w:rsidRPr="001147A8" w:rsidRDefault="00773DED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0C792F" w14:textId="77777777" w:rsidR="00773DED" w:rsidRPr="00773DED" w:rsidRDefault="00773DED" w:rsidP="00773DE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Коллектив</w:t>
            </w:r>
          </w:p>
          <w:p w14:paraId="5DA0216B" w14:textId="5C91C5AE" w:rsidR="00773DED" w:rsidRPr="00147D27" w:rsidRDefault="00773DED" w:rsidP="0077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«Танцы навсегда»</w:t>
            </w:r>
          </w:p>
        </w:tc>
        <w:tc>
          <w:tcPr>
            <w:tcW w:w="0" w:type="auto"/>
            <w:vAlign w:val="center"/>
          </w:tcPr>
          <w:p w14:paraId="17F89E6A" w14:textId="5CAF781B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«Сиртаки»</w:t>
            </w:r>
          </w:p>
        </w:tc>
        <w:tc>
          <w:tcPr>
            <w:tcW w:w="0" w:type="auto"/>
            <w:vAlign w:val="center"/>
          </w:tcPr>
          <w:p w14:paraId="534DD6A1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6C2FD240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C39DF4" w14:textId="01A1D372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центр социального обслуживания и реабилитации «Воскресенский»</w:t>
            </w:r>
          </w:p>
        </w:tc>
        <w:tc>
          <w:tcPr>
            <w:tcW w:w="0" w:type="auto"/>
            <w:vAlign w:val="center"/>
          </w:tcPr>
          <w:p w14:paraId="20890A7E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Казадаева</w:t>
            </w:r>
            <w:proofErr w:type="spellEnd"/>
          </w:p>
          <w:p w14:paraId="44644C27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14:paraId="56CA5FD7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  <w:p w14:paraId="748F6730" w14:textId="37A91A56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769C91" w14:textId="5A25489D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147D27" w14:paraId="23A744A9" w14:textId="77777777" w:rsidTr="004F1A3D">
        <w:tc>
          <w:tcPr>
            <w:tcW w:w="0" w:type="auto"/>
            <w:vAlign w:val="center"/>
          </w:tcPr>
          <w:p w14:paraId="04B5F37E" w14:textId="77777777" w:rsidR="00773DED" w:rsidRPr="001147A8" w:rsidRDefault="00773DED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10CB01" w14:textId="26747AD4" w:rsidR="00773DED" w:rsidRPr="00147D27" w:rsidRDefault="00773DED" w:rsidP="00773D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Хобби-класс «Подруженьки»</w:t>
            </w:r>
          </w:p>
        </w:tc>
        <w:tc>
          <w:tcPr>
            <w:tcW w:w="0" w:type="auto"/>
            <w:vAlign w:val="center"/>
          </w:tcPr>
          <w:p w14:paraId="7B57D6C4" w14:textId="4491A38E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«Матушка»</w:t>
            </w:r>
          </w:p>
        </w:tc>
        <w:tc>
          <w:tcPr>
            <w:tcW w:w="0" w:type="auto"/>
            <w:vAlign w:val="center"/>
          </w:tcPr>
          <w:p w14:paraId="772535A2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рабочий посёлок Хорлово</w:t>
            </w:r>
          </w:p>
          <w:p w14:paraId="69878ECC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DF3A82" w14:textId="107E0732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«Воскресенский координационный методический центр культуры и творчества «Истоки» Дом культуры «Хорлово»</w:t>
            </w:r>
          </w:p>
        </w:tc>
        <w:tc>
          <w:tcPr>
            <w:tcW w:w="0" w:type="auto"/>
            <w:vAlign w:val="center"/>
          </w:tcPr>
          <w:p w14:paraId="64D2706F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Драчевская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83046AF" w14:textId="77777777" w:rsidR="00773DED" w:rsidRPr="00773DED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</w:p>
          <w:p w14:paraId="1BD49274" w14:textId="6F14AB25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14:paraId="45031E1E" w14:textId="2FBF6ADC" w:rsidR="00773DED" w:rsidRDefault="00773DED" w:rsidP="0077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147D27" w14:paraId="3978F230" w14:textId="77777777" w:rsidTr="004F1A3D">
        <w:tc>
          <w:tcPr>
            <w:tcW w:w="0" w:type="auto"/>
            <w:vAlign w:val="center"/>
          </w:tcPr>
          <w:p w14:paraId="6301C01D" w14:textId="77777777" w:rsidR="00773DED" w:rsidRPr="001147A8" w:rsidRDefault="00773DED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4A0B2E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(дуэты)</w:t>
            </w:r>
          </w:p>
          <w:p w14:paraId="1DE17F62" w14:textId="42A8FD79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«Позитив»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составе Клуба исторического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ального танца и танцевальных миниатюр «Гармония»</w:t>
            </w:r>
          </w:p>
          <w:p w14:paraId="6EE0968F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38FCE27D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Солисты:</w:t>
            </w:r>
          </w:p>
          <w:p w14:paraId="39BA04FB" w14:textId="588996AC" w:rsidR="00773DED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Зайцева Татьяна Олеговна и Журавель Александр Леонидович</w:t>
            </w:r>
          </w:p>
        </w:tc>
        <w:tc>
          <w:tcPr>
            <w:tcW w:w="0" w:type="auto"/>
            <w:vAlign w:val="center"/>
          </w:tcPr>
          <w:p w14:paraId="4D0798B8" w14:textId="4DECCB3D" w:rsidR="00773DED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Шуточный танец «Куплеты Курочкина»</w:t>
            </w:r>
          </w:p>
        </w:tc>
        <w:tc>
          <w:tcPr>
            <w:tcW w:w="0" w:type="auto"/>
            <w:vAlign w:val="center"/>
          </w:tcPr>
          <w:p w14:paraId="3CDE23B6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</w:t>
            </w:r>
          </w:p>
          <w:p w14:paraId="310CE412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96500B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культурно досуговое объединение «Дом культуры посёлка Большевик»</w:t>
            </w:r>
          </w:p>
          <w:p w14:paraId="7CA3EEF1" w14:textId="32D70A47" w:rsidR="00773DED" w:rsidRPr="001147A8" w:rsidRDefault="00773DED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8E698D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Ступин </w:t>
            </w:r>
          </w:p>
          <w:p w14:paraId="64804966" w14:textId="7181EE87" w:rsidR="00773DED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vAlign w:val="center"/>
          </w:tcPr>
          <w:p w14:paraId="288CB7EE" w14:textId="51AA1DD0" w:rsidR="00773DED" w:rsidRPr="001147A8" w:rsidRDefault="00147D27" w:rsidP="00773D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DA2747" w14:paraId="7FC34198" w14:textId="77777777" w:rsidTr="004F1A3D">
        <w:tc>
          <w:tcPr>
            <w:tcW w:w="0" w:type="auto"/>
            <w:vAlign w:val="center"/>
          </w:tcPr>
          <w:p w14:paraId="027B272C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8DBDBCB" w14:textId="6810D74F" w:rsid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Дуэт 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Балькис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6920CF0F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58BAD19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Солисты:</w:t>
            </w:r>
          </w:p>
          <w:p w14:paraId="1A7C7452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Марцева Татьяна и</w:t>
            </w:r>
          </w:p>
          <w:p w14:paraId="499A8598" w14:textId="33873845" w:rsidR="00147D27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Лачкова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Ольга</w:t>
            </w:r>
          </w:p>
        </w:tc>
        <w:tc>
          <w:tcPr>
            <w:tcW w:w="0" w:type="auto"/>
            <w:vAlign w:val="center"/>
          </w:tcPr>
          <w:p w14:paraId="4804046B" w14:textId="078EF2B7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Фольклорный египетский свадебный танец с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шамаданом</w:t>
            </w:r>
            <w:proofErr w:type="spellEnd"/>
          </w:p>
        </w:tc>
        <w:tc>
          <w:tcPr>
            <w:tcW w:w="0" w:type="auto"/>
            <w:vAlign w:val="center"/>
          </w:tcPr>
          <w:p w14:paraId="5D2A5270" w14:textId="2732FDE7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Жуковский</w:t>
            </w:r>
          </w:p>
        </w:tc>
        <w:tc>
          <w:tcPr>
            <w:tcW w:w="0" w:type="auto"/>
            <w:vAlign w:val="center"/>
          </w:tcPr>
          <w:p w14:paraId="3BA97D29" w14:textId="5170DAF6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</w:p>
        </w:tc>
        <w:tc>
          <w:tcPr>
            <w:tcW w:w="0" w:type="auto"/>
            <w:vAlign w:val="center"/>
          </w:tcPr>
          <w:p w14:paraId="70336C00" w14:textId="0915DC28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DA2747" w14:paraId="22FC9F24" w14:textId="77777777" w:rsidTr="004F1A3D">
        <w:tc>
          <w:tcPr>
            <w:tcW w:w="0" w:type="auto"/>
            <w:vAlign w:val="center"/>
          </w:tcPr>
          <w:p w14:paraId="7498C8FE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055C99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Студия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танца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фламенко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Viento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faldas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14:paraId="64BE32BF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ADA911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Солисты:</w:t>
            </w:r>
          </w:p>
          <w:p w14:paraId="743BEFA7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Терехова Антонина Владимировна и </w:t>
            </w:r>
          </w:p>
          <w:p w14:paraId="2463B0E9" w14:textId="3A65CAE3" w:rsidR="00147D27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Трясина Светлана Владимировна</w:t>
            </w:r>
          </w:p>
        </w:tc>
        <w:tc>
          <w:tcPr>
            <w:tcW w:w="0" w:type="auto"/>
            <w:vAlign w:val="center"/>
          </w:tcPr>
          <w:p w14:paraId="39CC0B0A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«Фанданго»</w:t>
            </w:r>
          </w:p>
          <w:p w14:paraId="1F869F35" w14:textId="77777777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5D7F5F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Раменский городской округ, </w:t>
            </w:r>
          </w:p>
          <w:p w14:paraId="75EC26C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посёлок Удельная</w:t>
            </w:r>
          </w:p>
          <w:p w14:paraId="7F982370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966F73" w14:textId="0A9471CF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«Дворец культуры «Победа»</w:t>
            </w:r>
          </w:p>
        </w:tc>
        <w:tc>
          <w:tcPr>
            <w:tcW w:w="0" w:type="auto"/>
            <w:vAlign w:val="center"/>
          </w:tcPr>
          <w:p w14:paraId="1460980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Смирнова</w:t>
            </w:r>
          </w:p>
          <w:p w14:paraId="58B47AD0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</w:p>
          <w:p w14:paraId="1ED86198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Валериевна</w:t>
            </w:r>
          </w:p>
          <w:p w14:paraId="483E5549" w14:textId="77777777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A5AA870" w14:textId="1E1706F4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Лауреат 3 степени</w:t>
            </w:r>
          </w:p>
        </w:tc>
      </w:tr>
      <w:tr w:rsidR="00147D27" w14:paraId="28117059" w14:textId="77777777" w:rsidTr="004F1A3D">
        <w:tc>
          <w:tcPr>
            <w:tcW w:w="0" w:type="auto"/>
            <w:gridSpan w:val="6"/>
            <w:vAlign w:val="center"/>
          </w:tcPr>
          <w:p w14:paraId="5F2EF8F3" w14:textId="62F01709" w:rsidR="00147D27" w:rsidRPr="001147A8" w:rsidRDefault="00BD2DF8" w:rsidP="00147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ХОРЕОГРАФИЯ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БАЛЬНЫЙ ТАНЕЦ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)</w:t>
            </w:r>
          </w:p>
        </w:tc>
      </w:tr>
      <w:tr w:rsidR="00147D27" w14:paraId="0D482CFA" w14:textId="77777777" w:rsidTr="004F1A3D">
        <w:tc>
          <w:tcPr>
            <w:tcW w:w="0" w:type="auto"/>
            <w:vAlign w:val="center"/>
          </w:tcPr>
          <w:p w14:paraId="072C25B1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358B133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 бального танца</w:t>
            </w:r>
          </w:p>
          <w:p w14:paraId="43AEB3B1" w14:textId="5C92EA76" w:rsidR="00147D27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«Танцуют все»</w:t>
            </w:r>
          </w:p>
        </w:tc>
        <w:tc>
          <w:tcPr>
            <w:tcW w:w="0" w:type="auto"/>
            <w:vAlign w:val="center"/>
          </w:tcPr>
          <w:p w14:paraId="20307694" w14:textId="035F6EEC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цветов»</w:t>
            </w:r>
          </w:p>
        </w:tc>
        <w:tc>
          <w:tcPr>
            <w:tcW w:w="0" w:type="auto"/>
            <w:vAlign w:val="center"/>
          </w:tcPr>
          <w:p w14:paraId="1820DDC6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Ступино, город Ступино</w:t>
            </w:r>
          </w:p>
          <w:p w14:paraId="3FE8BDFC" w14:textId="77777777" w:rsidR="00147D27" w:rsidRPr="00773DED" w:rsidRDefault="00147D27" w:rsidP="00147D27">
            <w:pPr>
              <w:framePr w:hSpace="180" w:wrap="around" w:vAnchor="text" w:hAnchor="text" w:x="-244" w:y="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41C71B" w14:textId="5ECD4A35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vAlign w:val="center"/>
          </w:tcPr>
          <w:p w14:paraId="6F39D009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</w:t>
            </w:r>
          </w:p>
          <w:p w14:paraId="17EEEC2C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Артур</w:t>
            </w:r>
          </w:p>
          <w:p w14:paraId="3C80519E" w14:textId="43E7140C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14:paraId="21C7E926" w14:textId="1120F9AC" w:rsidR="00147D27" w:rsidRPr="00147D27" w:rsidRDefault="00147D27" w:rsidP="00773D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09721943" w14:textId="77777777" w:rsidTr="004F1A3D">
        <w:tc>
          <w:tcPr>
            <w:tcW w:w="0" w:type="auto"/>
            <w:vAlign w:val="center"/>
          </w:tcPr>
          <w:p w14:paraId="0E4B0B8A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B8195E" w14:textId="1A6309C4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7D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«Сеньоры» </w:t>
            </w:r>
          </w:p>
          <w:p w14:paraId="70066DB8" w14:textId="1FB218B2" w:rsidR="00147D27" w:rsidRP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 составе клуба исторического бального танца и танцевальных миниатюр «Гармония»</w:t>
            </w:r>
          </w:p>
        </w:tc>
        <w:tc>
          <w:tcPr>
            <w:tcW w:w="0" w:type="auto"/>
            <w:vAlign w:val="center"/>
          </w:tcPr>
          <w:p w14:paraId="41AC1BB6" w14:textId="0D154E1D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душа»</w:t>
            </w:r>
          </w:p>
        </w:tc>
        <w:tc>
          <w:tcPr>
            <w:tcW w:w="0" w:type="auto"/>
            <w:vAlign w:val="center"/>
          </w:tcPr>
          <w:p w14:paraId="7FBA40FC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</w:t>
            </w:r>
          </w:p>
          <w:p w14:paraId="275BFD15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AFF64E" w14:textId="0F08DA16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048AAA25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Ступин </w:t>
            </w:r>
          </w:p>
          <w:p w14:paraId="3388B201" w14:textId="56ADF813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vAlign w:val="center"/>
          </w:tcPr>
          <w:p w14:paraId="1E219587" w14:textId="2546A5DE" w:rsidR="00147D27" w:rsidRPr="00147D27" w:rsidRDefault="00147D27" w:rsidP="00773D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47D27" w14:paraId="69BA5004" w14:textId="77777777" w:rsidTr="004F1A3D">
        <w:tc>
          <w:tcPr>
            <w:tcW w:w="0" w:type="auto"/>
            <w:vAlign w:val="center"/>
          </w:tcPr>
          <w:p w14:paraId="044976FF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0B7CCD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Группа </w:t>
            </w:r>
          </w:p>
          <w:p w14:paraId="17BF764E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Ностальжи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166B575" w14:textId="272A39CC" w:rsidR="00147D27" w:rsidRP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 составе Клуба исторического бального танца и танцевальных миниатюр «Гармония»</w:t>
            </w:r>
          </w:p>
        </w:tc>
        <w:tc>
          <w:tcPr>
            <w:tcW w:w="0" w:type="auto"/>
            <w:vAlign w:val="center"/>
          </w:tcPr>
          <w:p w14:paraId="2C4C1269" w14:textId="3E6B9DAE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«Нежность»</w:t>
            </w:r>
          </w:p>
        </w:tc>
        <w:tc>
          <w:tcPr>
            <w:tcW w:w="0" w:type="auto"/>
            <w:vAlign w:val="center"/>
          </w:tcPr>
          <w:p w14:paraId="55E0B03D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</w:t>
            </w:r>
          </w:p>
          <w:p w14:paraId="27D5E6A8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15DD" w14:textId="53FE9458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039E7FB1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Ступин </w:t>
            </w:r>
          </w:p>
          <w:p w14:paraId="1032C9AE" w14:textId="729556A1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vAlign w:val="center"/>
          </w:tcPr>
          <w:p w14:paraId="076FDE93" w14:textId="26B69F02" w:rsidR="00147D27" w:rsidRPr="00147D27" w:rsidRDefault="00147D27" w:rsidP="00773D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147D27" w14:paraId="06E416EE" w14:textId="77777777" w:rsidTr="004F1A3D">
        <w:tc>
          <w:tcPr>
            <w:tcW w:w="0" w:type="auto"/>
            <w:vAlign w:val="center"/>
          </w:tcPr>
          <w:p w14:paraId="49A9DF29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120929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Коллектив</w:t>
            </w:r>
          </w:p>
          <w:p w14:paraId="14E30D0D" w14:textId="2AF63161" w:rsidR="00147D27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«Танцевальная веранда»</w:t>
            </w:r>
          </w:p>
        </w:tc>
        <w:tc>
          <w:tcPr>
            <w:tcW w:w="0" w:type="auto"/>
            <w:vAlign w:val="center"/>
          </w:tcPr>
          <w:p w14:paraId="65786770" w14:textId="55DA3C8E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«Танго –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бачата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63F82792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округ,</w:t>
            </w:r>
          </w:p>
          <w:p w14:paraId="421308B8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Ногинск</w:t>
            </w:r>
          </w:p>
          <w:p w14:paraId="57252AF9" w14:textId="6F425E45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учреждение культуры «Ногинский Центр Культуры и Творчества «Глухово»</w:t>
            </w:r>
          </w:p>
        </w:tc>
        <w:tc>
          <w:tcPr>
            <w:tcW w:w="0" w:type="auto"/>
            <w:vAlign w:val="center"/>
          </w:tcPr>
          <w:p w14:paraId="1E2D0A2E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Бочкарев </w:t>
            </w:r>
          </w:p>
          <w:p w14:paraId="40EC5C21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 </w:t>
            </w:r>
          </w:p>
          <w:p w14:paraId="47EE72E4" w14:textId="46973A86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0" w:type="auto"/>
            <w:vAlign w:val="center"/>
          </w:tcPr>
          <w:p w14:paraId="21BA65E7" w14:textId="2510F536" w:rsidR="00147D27" w:rsidRPr="00147D27" w:rsidRDefault="00147D27" w:rsidP="00773D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61B94911" w14:textId="77777777" w:rsidTr="004F1A3D">
        <w:tc>
          <w:tcPr>
            <w:tcW w:w="0" w:type="auto"/>
            <w:vAlign w:val="center"/>
          </w:tcPr>
          <w:p w14:paraId="642FD607" w14:textId="77777777" w:rsidR="00147D27" w:rsidRPr="001147A8" w:rsidRDefault="00147D27" w:rsidP="00773D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8AA317C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</w:t>
            </w:r>
          </w:p>
          <w:p w14:paraId="14395776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«Стремление»</w:t>
            </w:r>
          </w:p>
          <w:p w14:paraId="76DD158B" w14:textId="77777777" w:rsidR="00147D27" w:rsidRPr="00773DED" w:rsidRDefault="00147D27" w:rsidP="00147D27">
            <w:pPr>
              <w:ind w:left="7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F6DC527" w14:textId="77777777" w:rsid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Солисты:</w:t>
            </w:r>
          </w:p>
          <w:p w14:paraId="1A32C68D" w14:textId="4853BC5B" w:rsidR="00147D27" w:rsidRP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Савушкина Галина</w:t>
            </w:r>
            <w:r w:rsidRPr="00147D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Анатольевна и</w:t>
            </w:r>
            <w:r w:rsidRPr="00147D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Филиппов Юрий Борисович</w:t>
            </w:r>
          </w:p>
        </w:tc>
        <w:tc>
          <w:tcPr>
            <w:tcW w:w="0" w:type="auto"/>
            <w:vAlign w:val="center"/>
          </w:tcPr>
          <w:p w14:paraId="28F7DA4D" w14:textId="02326A8F" w:rsidR="00147D27" w:rsidRPr="001147A8" w:rsidRDefault="00147D27" w:rsidP="00773D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«Румба»</w:t>
            </w:r>
          </w:p>
        </w:tc>
        <w:tc>
          <w:tcPr>
            <w:tcW w:w="0" w:type="auto"/>
            <w:vAlign w:val="center"/>
          </w:tcPr>
          <w:p w14:paraId="26C4A43F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Шатура</w:t>
            </w:r>
          </w:p>
          <w:p w14:paraId="60DDDC7A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Микрорайон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Керва</w:t>
            </w:r>
            <w:proofErr w:type="spellEnd"/>
          </w:p>
          <w:p w14:paraId="3A601B1F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E95F6" w14:textId="13FD5632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Кервский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культуры – отдел Муниципального бюджетного учреждения культуры «Центральный Дом культуры имени Нариманова»</w:t>
            </w:r>
          </w:p>
        </w:tc>
        <w:tc>
          <w:tcPr>
            <w:tcW w:w="0" w:type="auto"/>
            <w:vAlign w:val="center"/>
          </w:tcPr>
          <w:p w14:paraId="7FA73B48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Савушкина </w:t>
            </w:r>
          </w:p>
          <w:p w14:paraId="4D9A365C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</w:p>
          <w:p w14:paraId="5E4BDDF9" w14:textId="30245558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0" w:type="auto"/>
            <w:vAlign w:val="center"/>
          </w:tcPr>
          <w:p w14:paraId="1F8F90F8" w14:textId="319E2CC7" w:rsidR="00147D27" w:rsidRPr="00147D27" w:rsidRDefault="00147D27" w:rsidP="00773D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58F9810D" w14:textId="77777777" w:rsidTr="004F1A3D">
        <w:tc>
          <w:tcPr>
            <w:tcW w:w="0" w:type="auto"/>
            <w:vAlign w:val="center"/>
          </w:tcPr>
          <w:p w14:paraId="76B616B6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53AAED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</w:t>
            </w:r>
          </w:p>
          <w:p w14:paraId="1564B219" w14:textId="77777777" w:rsid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«Ювента»</w:t>
            </w:r>
          </w:p>
          <w:p w14:paraId="550B0E64" w14:textId="77777777" w:rsidR="00147D27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7666208" w14:textId="53112D7E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Солисты:</w:t>
            </w:r>
          </w:p>
          <w:p w14:paraId="5DCBB4C1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Рома Татьяна Викторовна и</w:t>
            </w:r>
          </w:p>
          <w:p w14:paraId="4292425F" w14:textId="6AE246DF" w:rsidR="00147D27" w:rsidRPr="001147A8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Мосев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0" w:type="auto"/>
            <w:vAlign w:val="center"/>
          </w:tcPr>
          <w:p w14:paraId="000912E7" w14:textId="18B8EA1F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«Полёт двух сердец»</w:t>
            </w:r>
          </w:p>
        </w:tc>
        <w:tc>
          <w:tcPr>
            <w:tcW w:w="0" w:type="auto"/>
            <w:vAlign w:val="center"/>
          </w:tcPr>
          <w:p w14:paraId="1A483EBA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609B25C8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C90F49" w14:textId="77777777" w:rsidR="00147D27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«Химик»</w:t>
            </w:r>
          </w:p>
          <w:p w14:paraId="7726D9F8" w14:textId="44529273" w:rsidR="00BD2DF8" w:rsidRPr="001147A8" w:rsidRDefault="00BD2DF8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8F6E40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Курченкова</w:t>
            </w:r>
            <w:proofErr w:type="spellEnd"/>
          </w:p>
          <w:p w14:paraId="6F856D4E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  <w:p w14:paraId="2884E5D3" w14:textId="6CBF444A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0" w:type="auto"/>
            <w:vAlign w:val="center"/>
          </w:tcPr>
          <w:p w14:paraId="0D7191F8" w14:textId="1B398908" w:rsidR="00147D27" w:rsidRPr="00147D27" w:rsidRDefault="00147D2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47D27" w14:paraId="6657E9EC" w14:textId="77777777" w:rsidTr="004F1A3D">
        <w:tc>
          <w:tcPr>
            <w:tcW w:w="0" w:type="auto"/>
            <w:gridSpan w:val="6"/>
            <w:vAlign w:val="center"/>
          </w:tcPr>
          <w:p w14:paraId="7735CF20" w14:textId="2748DB5E" w:rsidR="00147D27" w:rsidRPr="001147A8" w:rsidRDefault="00BD2DF8" w:rsidP="00147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«ХОРЕОГРАФИЯ»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ЭСТРАДНЫЙ ТАНЕЦ</w:t>
            </w:r>
            <w:r w:rsidR="00147D27" w:rsidRPr="00773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)</w:t>
            </w:r>
          </w:p>
        </w:tc>
      </w:tr>
      <w:tr w:rsidR="00147D27" w14:paraId="4640D1D8" w14:textId="77777777" w:rsidTr="004F1A3D">
        <w:tc>
          <w:tcPr>
            <w:tcW w:w="0" w:type="auto"/>
            <w:vAlign w:val="center"/>
          </w:tcPr>
          <w:p w14:paraId="517D8AA6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CC7D1C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Хореографический коллектив бального танца</w:t>
            </w:r>
          </w:p>
          <w:p w14:paraId="583CE549" w14:textId="4FE87EC0" w:rsidR="00147D27" w:rsidRPr="007D4464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«Танцуют все»</w:t>
            </w:r>
          </w:p>
        </w:tc>
        <w:tc>
          <w:tcPr>
            <w:tcW w:w="0" w:type="auto"/>
            <w:vAlign w:val="center"/>
          </w:tcPr>
          <w:p w14:paraId="3334F956" w14:textId="0924A538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«Женский возраст»</w:t>
            </w:r>
          </w:p>
        </w:tc>
        <w:tc>
          <w:tcPr>
            <w:tcW w:w="0" w:type="auto"/>
            <w:vAlign w:val="center"/>
          </w:tcPr>
          <w:p w14:paraId="7008FD03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Ступино, город Ступино</w:t>
            </w:r>
          </w:p>
          <w:p w14:paraId="23DF5CE5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4E2D97" w14:textId="4AFB79F5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vAlign w:val="center"/>
          </w:tcPr>
          <w:p w14:paraId="36301EEB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</w:t>
            </w:r>
          </w:p>
          <w:p w14:paraId="6F1EFC61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Артур</w:t>
            </w:r>
          </w:p>
          <w:p w14:paraId="5C37A90F" w14:textId="12C4FB5E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14:paraId="5E5D8EEC" w14:textId="51EFA876" w:rsidR="00147D27" w:rsidRPr="007D4464" w:rsidRDefault="00147D2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135CA7E0" w14:textId="77777777" w:rsidTr="004F1A3D">
        <w:tc>
          <w:tcPr>
            <w:tcW w:w="0" w:type="auto"/>
            <w:vAlign w:val="center"/>
          </w:tcPr>
          <w:p w14:paraId="25F54E00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5E8FE0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Танцевальный коллектив</w:t>
            </w:r>
          </w:p>
          <w:p w14:paraId="4EBE16F6" w14:textId="11C26F9A" w:rsidR="00147D27" w:rsidRPr="007D4464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Diva dance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14:paraId="6D83C7B6" w14:textId="7CF617D0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«Всё нормально»</w:t>
            </w:r>
          </w:p>
        </w:tc>
        <w:tc>
          <w:tcPr>
            <w:tcW w:w="0" w:type="auto"/>
            <w:vAlign w:val="center"/>
          </w:tcPr>
          <w:p w14:paraId="7261341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</w:t>
            </w:r>
          </w:p>
          <w:p w14:paraId="1617DC21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Белоозёрский</w:t>
            </w:r>
            <w:proofErr w:type="spellEnd"/>
          </w:p>
          <w:p w14:paraId="2C64910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183FB" w14:textId="291C14AE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«Культурно-досуговый центр» </w:t>
            </w: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структурное подразделение «Дом культуры «Гармония»</w:t>
            </w:r>
          </w:p>
        </w:tc>
        <w:tc>
          <w:tcPr>
            <w:tcW w:w="0" w:type="auto"/>
            <w:vAlign w:val="center"/>
          </w:tcPr>
          <w:p w14:paraId="441815A1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Воеводкина</w:t>
            </w:r>
          </w:p>
          <w:p w14:paraId="6B029E79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14:paraId="30811F8F" w14:textId="5E8671C1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0" w:type="auto"/>
            <w:vAlign w:val="center"/>
          </w:tcPr>
          <w:p w14:paraId="64A46FAA" w14:textId="70661E25" w:rsidR="00147D27" w:rsidRPr="007D4464" w:rsidRDefault="00147D2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147D27" w14:paraId="50CD7C46" w14:textId="77777777" w:rsidTr="004F1A3D">
        <w:tc>
          <w:tcPr>
            <w:tcW w:w="0" w:type="auto"/>
            <w:vAlign w:val="center"/>
          </w:tcPr>
          <w:p w14:paraId="78C62B67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0248F0" w14:textId="77777777" w:rsidR="00147D27" w:rsidRPr="00773DED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Коллектив </w:t>
            </w:r>
          </w:p>
          <w:p w14:paraId="657C1476" w14:textId="50B519C5" w:rsidR="00147D27" w:rsidRPr="007D4464" w:rsidRDefault="00147D27" w:rsidP="00147D2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Show girls+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14:paraId="6429F16B" w14:textId="776B4D80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«а-РИТМ-и-я»</w:t>
            </w:r>
          </w:p>
        </w:tc>
        <w:tc>
          <w:tcPr>
            <w:tcW w:w="0" w:type="auto"/>
            <w:vAlign w:val="center"/>
          </w:tcPr>
          <w:p w14:paraId="11D09587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Москва</w:t>
            </w:r>
          </w:p>
          <w:p w14:paraId="0A051824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1F8E0F" w14:textId="007BC41F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Государственное бюджетное учреждение «Территориальный центр социального обслуживания «Орехово»</w:t>
            </w:r>
          </w:p>
        </w:tc>
        <w:tc>
          <w:tcPr>
            <w:tcW w:w="0" w:type="auto"/>
            <w:vAlign w:val="center"/>
          </w:tcPr>
          <w:p w14:paraId="0E9E8642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Огурцов </w:t>
            </w:r>
          </w:p>
          <w:p w14:paraId="7291587B" w14:textId="77777777" w:rsidR="00147D27" w:rsidRPr="00773DED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Артём </w:t>
            </w:r>
          </w:p>
          <w:p w14:paraId="2D99966A" w14:textId="4CFC63F7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0" w:type="auto"/>
            <w:vAlign w:val="center"/>
          </w:tcPr>
          <w:p w14:paraId="782C267D" w14:textId="734BFA3A" w:rsidR="00147D27" w:rsidRPr="007D4464" w:rsidRDefault="00147D2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7D4464" w14:paraId="5607FE33" w14:textId="77777777" w:rsidTr="004F1A3D">
        <w:tc>
          <w:tcPr>
            <w:tcW w:w="0" w:type="auto"/>
            <w:gridSpan w:val="6"/>
            <w:vAlign w:val="center"/>
          </w:tcPr>
          <w:p w14:paraId="161245AF" w14:textId="15C3BB18" w:rsidR="007D4464" w:rsidRPr="001147A8" w:rsidRDefault="00BD2DF8" w:rsidP="007D44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 «ХОРЕОГРАФИЯ»</w:t>
            </w:r>
            <w:r w:rsidR="007D446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РУКОВОДИТЕЛИ</w:t>
            </w:r>
            <w:r w:rsidR="007D446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)</w:t>
            </w:r>
          </w:p>
        </w:tc>
      </w:tr>
      <w:tr w:rsidR="00147D27" w14:paraId="22B2EA45" w14:textId="77777777" w:rsidTr="004F1A3D">
        <w:tc>
          <w:tcPr>
            <w:tcW w:w="0" w:type="auto"/>
            <w:vAlign w:val="center"/>
          </w:tcPr>
          <w:p w14:paraId="1CA59BC0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026D7BA" w14:textId="77777777" w:rsidR="003F4602" w:rsidRPr="00773DED" w:rsidRDefault="003F4602" w:rsidP="003F460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Никитина</w:t>
            </w:r>
          </w:p>
          <w:p w14:paraId="5D2ED635" w14:textId="77777777" w:rsidR="003F4602" w:rsidRPr="00773DED" w:rsidRDefault="003F4602" w:rsidP="003F460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Марина</w:t>
            </w:r>
          </w:p>
          <w:p w14:paraId="68DC8EB6" w14:textId="77777777" w:rsidR="003F4602" w:rsidRPr="00773DED" w:rsidRDefault="003F4602" w:rsidP="003F460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Анатольевна</w:t>
            </w:r>
          </w:p>
          <w:p w14:paraId="705BC5B0" w14:textId="77777777" w:rsidR="003F4602" w:rsidRPr="00773DED" w:rsidRDefault="003F4602" w:rsidP="003F4602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854CD2C" w14:textId="0BBBEE85" w:rsidR="00147D27" w:rsidRPr="00773DED" w:rsidRDefault="003F4602" w:rsidP="003F460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(руководитель хореографического</w:t>
            </w: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коллектива «</w:t>
            </w: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Хабиби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-клуб 55+»)</w:t>
            </w:r>
          </w:p>
        </w:tc>
        <w:tc>
          <w:tcPr>
            <w:tcW w:w="0" w:type="auto"/>
            <w:vAlign w:val="center"/>
          </w:tcPr>
          <w:p w14:paraId="2C55F2E8" w14:textId="77777777" w:rsidR="003F4602" w:rsidRPr="00773DED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«Восточная фантазия»</w:t>
            </w:r>
          </w:p>
          <w:p w14:paraId="084FE236" w14:textId="77777777" w:rsidR="00147D27" w:rsidRPr="001147A8" w:rsidRDefault="00147D2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A3F458" w14:textId="77777777" w:rsidR="003F4602" w:rsidRPr="00773DED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Истра</w:t>
            </w:r>
          </w:p>
          <w:p w14:paraId="02E1BAA0" w14:textId="77777777" w:rsidR="003F4602" w:rsidRPr="00773DED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A5E131" w14:textId="28C139C2" w:rsidR="00147D27" w:rsidRPr="001147A8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«Истринский Культурно-досуговый комплекс «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Снегирёвский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культуры»</w:t>
            </w:r>
          </w:p>
        </w:tc>
        <w:tc>
          <w:tcPr>
            <w:tcW w:w="0" w:type="auto"/>
            <w:vAlign w:val="center"/>
          </w:tcPr>
          <w:p w14:paraId="2F0B53C3" w14:textId="77777777" w:rsidR="003F4602" w:rsidRPr="00773DED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Никитина </w:t>
            </w:r>
          </w:p>
          <w:p w14:paraId="25BD221E" w14:textId="6099316F" w:rsidR="00147D27" w:rsidRPr="001147A8" w:rsidRDefault="003F4602" w:rsidP="003F4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Анатольевна</w:t>
            </w:r>
          </w:p>
        </w:tc>
        <w:tc>
          <w:tcPr>
            <w:tcW w:w="0" w:type="auto"/>
            <w:vAlign w:val="center"/>
          </w:tcPr>
          <w:p w14:paraId="63D2A28D" w14:textId="401B819A" w:rsidR="00147D27" w:rsidRPr="00BD2DF8" w:rsidRDefault="00DA274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2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147D27" w14:paraId="2298428F" w14:textId="77777777" w:rsidTr="004F1A3D">
        <w:tc>
          <w:tcPr>
            <w:tcW w:w="0" w:type="auto"/>
            <w:vAlign w:val="center"/>
          </w:tcPr>
          <w:p w14:paraId="1E06BFD3" w14:textId="77777777" w:rsidR="00147D27" w:rsidRPr="001147A8" w:rsidRDefault="00147D2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3CEF47" w14:textId="77777777" w:rsidR="00DA2747" w:rsidRPr="00773DED" w:rsidRDefault="00DA2747" w:rsidP="00DA2747">
            <w:pPr>
              <w:ind w:left="7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Кузовчиков</w:t>
            </w:r>
            <w:proofErr w:type="spellEnd"/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EB44012" w14:textId="77777777" w:rsidR="00DA2747" w:rsidRPr="00773DED" w:rsidRDefault="00DA2747" w:rsidP="00DA2747">
            <w:pPr>
              <w:ind w:left="7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Сергей </w:t>
            </w:r>
          </w:p>
          <w:p w14:paraId="122C8EB0" w14:textId="77777777" w:rsidR="00DA2747" w:rsidRPr="00DA2747" w:rsidRDefault="00DA2747" w:rsidP="00DA2747">
            <w:pPr>
              <w:ind w:left="7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Анатольевич</w:t>
            </w:r>
          </w:p>
          <w:p w14:paraId="61AA10E7" w14:textId="77777777" w:rsidR="00DA2747" w:rsidRPr="00DA2747" w:rsidRDefault="00DA2747" w:rsidP="00DA2747">
            <w:pPr>
              <w:ind w:left="70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3F9CEC2" w14:textId="526AAE35" w:rsidR="00147D27" w:rsidRPr="00773DED" w:rsidRDefault="00DA2747" w:rsidP="00DA2747">
            <w:pPr>
              <w:ind w:left="7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(руководитель Театра танца «Самоцветы»)</w:t>
            </w:r>
          </w:p>
        </w:tc>
        <w:tc>
          <w:tcPr>
            <w:tcW w:w="0" w:type="auto"/>
            <w:vAlign w:val="center"/>
          </w:tcPr>
          <w:p w14:paraId="217D986F" w14:textId="26AC8484" w:rsidR="00147D27" w:rsidRPr="001147A8" w:rsidRDefault="00DA274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«Русский </w:t>
            </w: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Щеголёк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6A4D9763" w14:textId="01301885" w:rsidR="00147D27" w:rsidRPr="001147A8" w:rsidRDefault="00DA2747" w:rsidP="00147D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Коломна</w:t>
            </w:r>
          </w:p>
        </w:tc>
        <w:tc>
          <w:tcPr>
            <w:tcW w:w="0" w:type="auto"/>
            <w:vAlign w:val="center"/>
          </w:tcPr>
          <w:p w14:paraId="7198AD8D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Кузовчиков</w:t>
            </w:r>
            <w:proofErr w:type="spellEnd"/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46DC3C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  <w:p w14:paraId="3DB5B297" w14:textId="7E7B8D62" w:rsidR="00147D27" w:rsidRPr="001147A8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0" w:type="auto"/>
            <w:vAlign w:val="center"/>
          </w:tcPr>
          <w:p w14:paraId="7E912DD5" w14:textId="431B046A" w:rsidR="00147D27" w:rsidRPr="00BD2DF8" w:rsidRDefault="00DA274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2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DA2747" w14:paraId="5113189E" w14:textId="77777777" w:rsidTr="004F1A3D">
        <w:tc>
          <w:tcPr>
            <w:tcW w:w="0" w:type="auto"/>
            <w:vAlign w:val="center"/>
          </w:tcPr>
          <w:p w14:paraId="6EBC6B8E" w14:textId="77777777" w:rsidR="00DA2747" w:rsidRPr="001147A8" w:rsidRDefault="00DA2747" w:rsidP="00147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5F65216" w14:textId="77777777" w:rsidR="00DA2747" w:rsidRPr="00773DED" w:rsidRDefault="00DA2747" w:rsidP="00DA274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Ступин Валерий</w:t>
            </w:r>
          </w:p>
          <w:p w14:paraId="65B80063" w14:textId="77777777" w:rsidR="00DA2747" w:rsidRPr="00773DED" w:rsidRDefault="00DA2747" w:rsidP="00DA274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Владимирович и</w:t>
            </w:r>
          </w:p>
          <w:p w14:paraId="5EF3D378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Ступина Ирина</w:t>
            </w:r>
          </w:p>
          <w:p w14:paraId="4B0485F3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Николаевна</w:t>
            </w:r>
          </w:p>
          <w:p w14:paraId="07938F93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772451" w14:textId="42F7BB24" w:rsidR="00DA2747" w:rsidRPr="00773DED" w:rsidRDefault="00DA2747" w:rsidP="00DA27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DE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(руководители Клуба исторического бального танца и танцевальных миниатюр «Гармония»)</w:t>
            </w:r>
          </w:p>
        </w:tc>
        <w:tc>
          <w:tcPr>
            <w:tcW w:w="0" w:type="auto"/>
            <w:vAlign w:val="center"/>
          </w:tcPr>
          <w:p w14:paraId="5A8BD302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Шуточный танец </w:t>
            </w:r>
          </w:p>
          <w:p w14:paraId="6EB90978" w14:textId="21902BB0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«Барыня»</w:t>
            </w:r>
          </w:p>
        </w:tc>
        <w:tc>
          <w:tcPr>
            <w:tcW w:w="0" w:type="auto"/>
            <w:vAlign w:val="center"/>
          </w:tcPr>
          <w:p w14:paraId="0C6440F7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</w:t>
            </w:r>
          </w:p>
          <w:p w14:paraId="7D1CFF25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AD3CD3" w14:textId="5C75303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«Серпуховский»</w:t>
            </w:r>
          </w:p>
        </w:tc>
        <w:tc>
          <w:tcPr>
            <w:tcW w:w="0" w:type="auto"/>
            <w:vAlign w:val="center"/>
          </w:tcPr>
          <w:p w14:paraId="488CAD43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Ступин </w:t>
            </w:r>
          </w:p>
          <w:p w14:paraId="57DFC1AC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Валерий Владимирович </w:t>
            </w:r>
          </w:p>
          <w:p w14:paraId="50034AC9" w14:textId="77777777" w:rsidR="00DA2747" w:rsidRPr="00773DED" w:rsidRDefault="00DA2747" w:rsidP="00DA27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958DC95" w14:textId="3980E805" w:rsidR="00DA2747" w:rsidRPr="00BD2DF8" w:rsidRDefault="00DA2747" w:rsidP="00147D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2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Лауреат 2 степени</w:t>
            </w:r>
          </w:p>
        </w:tc>
      </w:tr>
    </w:tbl>
    <w:p w14:paraId="03015F40" w14:textId="725C1E43" w:rsidR="00773DED" w:rsidRDefault="00773DED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1D9C3" w14:textId="090BFD90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B2A1F" w14:textId="435BB291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E2D35" w14:textId="79791D7F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6D89C6" w14:textId="234B357E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FDDF8" w14:textId="6E033999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59FDE" w14:textId="1492AFBD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C9FF4" w14:textId="1441399F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C4468" w14:textId="79E913BB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6F7D9" w14:textId="097F370C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F7A88" w14:textId="7FBCB5EE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9C557D" w14:textId="77777777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3006"/>
        <w:gridCol w:w="2493"/>
        <w:gridCol w:w="4405"/>
        <w:gridCol w:w="2707"/>
        <w:gridCol w:w="2185"/>
      </w:tblGrid>
      <w:tr w:rsidR="00BD2DF8" w14:paraId="76A13533" w14:textId="77777777" w:rsidTr="00BD2DF8">
        <w:trPr>
          <w:trHeight w:val="66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F4E4" w14:textId="77777777" w:rsidR="00BD2DF8" w:rsidRDefault="00BD2DF8" w:rsidP="004F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НОМИНАЦИЯ «ВОКАЛ» (ХОРЫ, АНСАМБЛИ, СОЛИСТЫ)</w:t>
            </w:r>
          </w:p>
          <w:p w14:paraId="4ED904FD" w14:textId="450C3AE4" w:rsidR="00BD2DF8" w:rsidRDefault="00BD2DF8" w:rsidP="004F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АКАДЕМИЧЕСКИЙ ВОКАЛ</w:t>
            </w:r>
          </w:p>
        </w:tc>
      </w:tr>
      <w:tr w:rsidR="00497F7C" w14:paraId="6608070D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5C4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933E" w14:textId="77777777" w:rsidR="00BD2DF8" w:rsidRDefault="00BD2DF8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Коллектив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72A3" w14:textId="77777777" w:rsidR="00BD2DF8" w:rsidRDefault="00BD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AB22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Город, район, село,</w:t>
            </w:r>
          </w:p>
          <w:p w14:paraId="09A721FA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3980" w14:textId="77777777" w:rsidR="00BD2DF8" w:rsidRDefault="00BD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Руководитель, концертмейстер, аккомпаниатор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E0DC" w14:textId="5F73FC55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97F7C" w14:paraId="7BE01931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F8D6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DB9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Народный коллектив «Академический хор»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41D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«Нам ли севера бояться»</w:t>
            </w:r>
          </w:p>
          <w:p w14:paraId="7D297C3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90694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Гаврилин</w:t>
            </w:r>
          </w:p>
          <w:p w14:paraId="2E24CF3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Максимов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6BA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 город Ступино</w:t>
            </w:r>
          </w:p>
          <w:p w14:paraId="1742596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CE643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7F5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Кислицин Пётр Евгеньевич</w:t>
            </w:r>
          </w:p>
          <w:p w14:paraId="0E8509A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EF5C0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Тарасова Юлия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8A30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15AB097D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711F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AA1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Хор ветеранов</w:t>
            </w:r>
          </w:p>
          <w:p w14:paraId="16945F6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«Родина»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338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«Тишина за Рогожской заставою» </w:t>
            </w:r>
          </w:p>
          <w:p w14:paraId="35F2993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CA98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Ю. Бирюкова </w:t>
            </w:r>
          </w:p>
          <w:p w14:paraId="30304BA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сл. А. Фатьянова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149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 город Ступино</w:t>
            </w:r>
          </w:p>
          <w:p w14:paraId="07C8E2C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0DFE8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«Культурно-творческий центр» Дом культуры «Металлург»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AB8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Файмя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Шеримзановна</w:t>
            </w:r>
            <w:proofErr w:type="spellEnd"/>
          </w:p>
          <w:p w14:paraId="4EE381F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D700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Аккомпаниатор </w:t>
            </w:r>
          </w:p>
          <w:p w14:paraId="7DBF256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Цыплаков Павел</w:t>
            </w:r>
          </w:p>
          <w:p w14:paraId="290A424C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36DA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1 степени</w:t>
            </w:r>
          </w:p>
        </w:tc>
      </w:tr>
      <w:tr w:rsidR="00497F7C" w14:paraId="6DE3E883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AE0A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73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A81DA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Мужской ансамбль Академического хора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A73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«Главное, ребята, сердцем не стареть» </w:t>
            </w:r>
          </w:p>
          <w:p w14:paraId="436CE13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09CF7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муз. А. Пахмутовой;</w:t>
            </w:r>
          </w:p>
          <w:p w14:paraId="6A687D5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сл. С. Гребенникова,</w:t>
            </w:r>
          </w:p>
          <w:p w14:paraId="459E4C0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Добронравова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69F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 город Ступино</w:t>
            </w:r>
          </w:p>
          <w:p w14:paraId="3708A56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BF6D7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56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Кислицин Пётр Евгеньевич</w:t>
            </w:r>
          </w:p>
          <w:p w14:paraId="6628EC6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026E3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Тарасова Юлия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B177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1 степени</w:t>
            </w:r>
          </w:p>
        </w:tc>
      </w:tr>
      <w:tr w:rsidR="00497F7C" w14:paraId="6BFDB16D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D1F7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CB9E" w14:textId="77777777" w:rsidR="00BD2DF8" w:rsidRDefault="00BD2DF8">
            <w:pPr>
              <w:pStyle w:val="a4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«Бельканто»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52E6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«Журавли над Россией» </w:t>
            </w:r>
          </w:p>
          <w:p w14:paraId="796B2DF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FA34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Ю. Приз,</w:t>
            </w:r>
          </w:p>
          <w:p w14:paraId="7BB8353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Ю. Рассветов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1E9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Люберцы,</w:t>
            </w:r>
          </w:p>
          <w:p w14:paraId="3848C69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Томилино</w:t>
            </w:r>
          </w:p>
          <w:p w14:paraId="5AF7AE74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C6DE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 «Томилино-Октябрьский»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42D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Фуранова</w:t>
            </w:r>
            <w:proofErr w:type="spellEnd"/>
          </w:p>
          <w:p w14:paraId="080B03D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14:paraId="299FA28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EBB0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5999C79C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916A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8238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Косицын</w:t>
            </w:r>
          </w:p>
          <w:p w14:paraId="0E97A225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Сергей</w:t>
            </w:r>
          </w:p>
          <w:p w14:paraId="6A342C6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1F6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«Осень»</w:t>
            </w:r>
          </w:p>
          <w:p w14:paraId="5CFA27F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BC4F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 Козин</w:t>
            </w:r>
          </w:p>
          <w:p w14:paraId="2120CF5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 Белогорская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F82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</w:t>
            </w:r>
          </w:p>
          <w:p w14:paraId="199EDF8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Ступино</w:t>
            </w:r>
          </w:p>
          <w:p w14:paraId="7EF3350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47759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EB8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Кислицин Пётр Евгеньевич</w:t>
            </w:r>
          </w:p>
          <w:p w14:paraId="01DA830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242E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Тарасова Юлия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1560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15C5EBE2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8D4D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B6D0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Гавриков </w:t>
            </w:r>
          </w:p>
          <w:p w14:paraId="504A1C82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Иван</w:t>
            </w:r>
          </w:p>
          <w:p w14:paraId="463483F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55C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«Сомнение»</w:t>
            </w:r>
          </w:p>
          <w:p w14:paraId="25C091F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C40D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Глинка</w:t>
            </w:r>
          </w:p>
          <w:p w14:paraId="564053F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Кукольник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1F1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</w:t>
            </w:r>
          </w:p>
          <w:p w14:paraId="09CFB8E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Ступино</w:t>
            </w:r>
          </w:p>
          <w:p w14:paraId="00F65AC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64A3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988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Кислицин Пётр Евгеньевич</w:t>
            </w:r>
          </w:p>
          <w:p w14:paraId="4099F88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E0DF5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Концертмейстер Тарасова Юлия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B7B8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497F7C" w14:paraId="7ED91484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EF00" w14:textId="77777777" w:rsid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D227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Воронкова</w:t>
            </w:r>
          </w:p>
          <w:p w14:paraId="41FA0560" w14:textId="77777777" w:rsidR="00BD2DF8" w:rsidRDefault="00BD2D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Виктория</w:t>
            </w:r>
          </w:p>
          <w:p w14:paraId="2FACFA3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98C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«Черноглазая казачка»</w:t>
            </w:r>
          </w:p>
          <w:p w14:paraId="56D9E0F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9037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Блантер</w:t>
            </w:r>
            <w:proofErr w:type="spellEnd"/>
          </w:p>
          <w:p w14:paraId="2C26662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 Сельвинский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17D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Ступино,</w:t>
            </w:r>
          </w:p>
          <w:p w14:paraId="61E0C6D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Ступино</w:t>
            </w:r>
          </w:p>
          <w:p w14:paraId="0738904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4B94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«Дворец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AC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Кислицин Пётр Евгеньевич</w:t>
            </w:r>
          </w:p>
          <w:p w14:paraId="1C8A7D3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F21D9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Тарасова Юлия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F530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23793E7C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0350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FB8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Довнар</w:t>
            </w:r>
            <w:proofErr w:type="spellEnd"/>
          </w:p>
          <w:p w14:paraId="2D9AB10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Румен</w:t>
            </w:r>
            <w:proofErr w:type="spellEnd"/>
          </w:p>
          <w:p w14:paraId="22872A5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Тодорович</w:t>
            </w:r>
            <w:proofErr w:type="spellEnd"/>
          </w:p>
          <w:p w14:paraId="36705E0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967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«Шум берёз»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68D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Богородский городской округ, город Ногинск</w:t>
            </w:r>
          </w:p>
          <w:p w14:paraId="72A58FE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EEA5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культуры «Ногинский центр культуры и творчества «Глухово»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AA0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Щербакова Светлана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C4BC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BD2DF8" w14:paraId="7B04858B" w14:textId="77777777" w:rsidTr="00BD2DF8">
        <w:trPr>
          <w:trHeight w:val="66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DAE2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bookmarkStart w:id="1" w:name="_Hlk180103617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НОМИНАЦИЯ «ВОКАЛ» (ХОРЫ БОЛЕЕ 10 ЧЕЛ.)</w:t>
            </w:r>
          </w:p>
          <w:p w14:paraId="0B19E21F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НАРОДНЫЙ ВОКАЛ</w:t>
            </w:r>
          </w:p>
        </w:tc>
        <w:bookmarkEnd w:id="1"/>
      </w:tr>
      <w:tr w:rsidR="00497F7C" w14:paraId="73D82DD1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0DDE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FEE7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Хор «Русские узоры»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A42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вставало утро раннее» </w:t>
            </w:r>
          </w:p>
          <w:p w14:paraId="353C796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094D9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песня</w:t>
            </w:r>
          </w:p>
          <w:p w14:paraId="3BF25B0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B900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capella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775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Воскресенск</w:t>
            </w:r>
          </w:p>
          <w:p w14:paraId="3F7C4F2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F5391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«Центр развития культуры», структурное подразделение «Центр культуры и досуга «Москворецкий»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5B2F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Калитин Дмитрий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F184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497F7C" w14:paraId="7F90B2A5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9519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C8C2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 русской песни</w:t>
            </w:r>
          </w:p>
          <w:p w14:paraId="68688AC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«Химкинские зори»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A98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Песня «Праздничная»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455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Химки</w:t>
            </w:r>
          </w:p>
          <w:p w14:paraId="7BFE9F6D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723F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Дворец культуры «Родина»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8EE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и аккомпаниатор </w:t>
            </w:r>
          </w:p>
          <w:p w14:paraId="6155009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 </w:t>
            </w:r>
          </w:p>
          <w:p w14:paraId="15056DB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</w:t>
            </w:r>
          </w:p>
          <w:p w14:paraId="0C4DCCF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B80E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5D5E16F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61AB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D588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 русской песни</w:t>
            </w:r>
          </w:p>
          <w:p w14:paraId="2351985A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«Рябинушка»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754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«Ниточка тоненькая»</w:t>
            </w:r>
          </w:p>
          <w:p w14:paraId="38F63B0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3364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русская 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77F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Городской округ Бронницы</w:t>
            </w:r>
          </w:p>
          <w:p w14:paraId="7BB4483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2725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Муниципальное учреждение культуры Культурно-досуговый центр «Бронницы»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669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Ваганова</w:t>
            </w:r>
          </w:p>
          <w:p w14:paraId="03ADFAD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</w:t>
            </w:r>
          </w:p>
          <w:p w14:paraId="447D7B2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Викторовна</w:t>
            </w:r>
          </w:p>
          <w:p w14:paraId="1CEA479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C9E73D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аккомпаниатор</w:t>
            </w:r>
          </w:p>
          <w:p w14:paraId="76B8F882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Нурулин</w:t>
            </w:r>
            <w:proofErr w:type="spellEnd"/>
          </w:p>
          <w:p w14:paraId="31227BE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Зуфар</w:t>
            </w:r>
          </w:p>
          <w:p w14:paraId="12F81D52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Ягуфарович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8271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497F7C" w14:paraId="50349FDE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13D6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0097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народной песни «Родник»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607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«Ой, как по лугу, по лугу»</w:t>
            </w:r>
          </w:p>
          <w:p w14:paraId="4C22BD9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086E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плясовая 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0A1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Шатура, село Дмитровский Погост</w:t>
            </w:r>
          </w:p>
          <w:p w14:paraId="1694A50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B8A4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культуры», 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C15A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Курноскина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6153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0D6864A1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516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43E0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Вокальный коллектив </w:t>
            </w:r>
          </w:p>
          <w:p w14:paraId="5142BBC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«Журавушка»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54C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«Ах, гармонь играй, играй»</w:t>
            </w:r>
          </w:p>
          <w:p w14:paraId="5B03127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E80D3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А. Кондрашин  </w:t>
            </w:r>
          </w:p>
          <w:p w14:paraId="2450A4D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Шломан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ABF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Егорьевск</w:t>
            </w:r>
          </w:p>
          <w:p w14:paraId="3ABF225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94FD8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«Егорьевский»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1E6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Тихонова</w:t>
            </w:r>
          </w:p>
          <w:p w14:paraId="33CE20A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Светлана</w:t>
            </w:r>
          </w:p>
          <w:p w14:paraId="05C741DF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Михайловна</w:t>
            </w:r>
          </w:p>
          <w:p w14:paraId="4836B904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A059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2A9747E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3659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E793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B3F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 всех мужья молодые»</w:t>
            </w:r>
          </w:p>
          <w:p w14:paraId="57CAE21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50AAF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Владимира Руденко </w:t>
            </w:r>
          </w:p>
          <w:p w14:paraId="3ABC271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сл. Зинаиды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Лагуновой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6BC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Шатура, посёлок Бакшеево</w:t>
            </w:r>
          </w:p>
          <w:p w14:paraId="1F73E4B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A2842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имени Афанасия Алексеевича Косякова»</w:t>
            </w:r>
          </w:p>
          <w:p w14:paraId="5287356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Бакшеевский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B0E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Дементьева</w:t>
            </w:r>
          </w:p>
          <w:p w14:paraId="564814EA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Вера</w:t>
            </w:r>
          </w:p>
          <w:p w14:paraId="2657444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  <w:p w14:paraId="7CE3278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D6FC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497F7C" w14:paraId="01C188C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5844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D909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народной песни </w:t>
            </w:r>
          </w:p>
          <w:p w14:paraId="079EE7D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«Радушие»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039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«Нам жить не тужить»</w:t>
            </w:r>
          </w:p>
          <w:p w14:paraId="2B064FF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73CE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Сергея Мордасова,</w:t>
            </w:r>
          </w:p>
          <w:p w14:paraId="5E28594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Елены Гуляевой, аранжировка Натальи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Бикметовой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360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округ Воскресенск</w:t>
            </w:r>
          </w:p>
          <w:p w14:paraId="7626B0D0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A089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Муниципальное учреждение «Культурно-досуговый центр», Дом культуры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Ашитково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210F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Дроздова</w:t>
            </w:r>
          </w:p>
          <w:p w14:paraId="14E909A1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Лидия</w:t>
            </w:r>
          </w:p>
          <w:p w14:paraId="4B231C6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775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Лауреат 2 степени</w:t>
            </w:r>
          </w:p>
        </w:tc>
      </w:tr>
      <w:tr w:rsidR="00BD2DF8" w14:paraId="740927C4" w14:textId="77777777" w:rsidTr="00BD2DF8">
        <w:trPr>
          <w:trHeight w:val="66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19C0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НОМИНАЦИЯ «ВОКАЛ» (ХОРЫ БОЛЕЕ 10 ЧЕЛ.)</w:t>
            </w:r>
          </w:p>
          <w:p w14:paraId="6471925F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ЭСТРАДНЫЙ ВОКАЛ</w:t>
            </w:r>
          </w:p>
        </w:tc>
      </w:tr>
      <w:tr w:rsidR="00497F7C" w14:paraId="3057F35D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8191" w14:textId="77777777" w:rsidR="00BD2DF8" w:rsidRPr="00BD2DF8" w:rsidRDefault="00BD2DF8" w:rsidP="00BD2DF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58CA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русской песни </w:t>
            </w:r>
          </w:p>
          <w:p w14:paraId="6455114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«Купава»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A19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«Можно, я буду рядом»</w:t>
            </w:r>
          </w:p>
          <w:p w14:paraId="57953044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977B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А. Бардина</w:t>
            </w:r>
          </w:p>
          <w:p w14:paraId="1621BD1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Н. Федорович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AB2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Воскресенск, город Воскресенск</w:t>
            </w:r>
          </w:p>
          <w:p w14:paraId="1C36509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BF4F2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8D3E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  <w:p w14:paraId="3BD369F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14:paraId="389474B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14:paraId="324F018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A587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  <w:p w14:paraId="6E21489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 </w:t>
            </w:r>
          </w:p>
          <w:p w14:paraId="0DEB986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14:paraId="20F911DA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14:paraId="51E5C3DB" w14:textId="5D690531" w:rsidR="003436D9" w:rsidRDefault="00343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95BA" w14:textId="77777777" w:rsidR="00BD2DF8" w:rsidRP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2D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BD2DF8" w14:paraId="69C6034B" w14:textId="77777777" w:rsidTr="00BD2DF8">
        <w:trPr>
          <w:trHeight w:val="91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4C0" w14:textId="46BD6B59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bookmarkStart w:id="2" w:name="_Hlk180103720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НОМИНАЦИЯ «ВОКАЛ» (АНСАМБЛИ ДО 10 ЧЕЛ.)</w:t>
            </w:r>
          </w:p>
          <w:p w14:paraId="2555DB2D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НАРОДНЫЙ ВОКАЛ</w:t>
            </w:r>
          </w:p>
        </w:tc>
        <w:bookmarkEnd w:id="2"/>
      </w:tr>
      <w:tr w:rsidR="00497F7C" w14:paraId="4FF21B9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4C0E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9FF0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Вокальный ансамбль </w:t>
            </w:r>
          </w:p>
          <w:p w14:paraId="166F6E9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«Русская душа»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62E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тихой рекой»</w:t>
            </w:r>
          </w:p>
          <w:p w14:paraId="066B200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F25A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Трофимов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54E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Луховицы, город Луховицы</w:t>
            </w:r>
          </w:p>
          <w:p w14:paraId="0F64764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9DFB4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«Районный Дом культуры «Старт»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BD6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Холодова </w:t>
            </w:r>
          </w:p>
          <w:p w14:paraId="691AF1E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49BF666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14:paraId="4EC7CFA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7ABA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497F7C" w14:paraId="258162B4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70E3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5FB2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хора русской песни</w:t>
            </w:r>
          </w:p>
          <w:p w14:paraId="1AC0287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«Ивушки»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961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«Ой, да сидела девчонка в дворе»</w:t>
            </w:r>
          </w:p>
          <w:p w14:paraId="2178150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A96D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народная песня Омской области</w:t>
            </w:r>
          </w:p>
          <w:p w14:paraId="750A6B6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6DC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округ Домодедово, город Домодедово</w:t>
            </w:r>
          </w:p>
          <w:p w14:paraId="1CCBC5B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C9D1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«Центр культуры и досуга «Импульс» структурное подразделение «Городской дом культуры «Дружба»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BAF2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Панкеева</w:t>
            </w:r>
          </w:p>
          <w:p w14:paraId="62B7C13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  <w:p w14:paraId="3E7C12A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14:paraId="38E468E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A719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аккомпаниатор</w:t>
            </w:r>
          </w:p>
          <w:p w14:paraId="1905773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</w:t>
            </w:r>
          </w:p>
          <w:p w14:paraId="01BC4BE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14:paraId="2FB7E61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8A53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Лауреат 1 степени</w:t>
            </w:r>
          </w:p>
        </w:tc>
      </w:tr>
      <w:tr w:rsidR="00497F7C" w14:paraId="481BEE6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50FB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92D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казачьей песни «Вольница»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EE7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«Бравый атаман»</w:t>
            </w:r>
          </w:p>
          <w:p w14:paraId="6A4B394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0589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 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7AD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Шатура, город Рошаль</w:t>
            </w:r>
          </w:p>
          <w:p w14:paraId="277D3A3E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имени Афанасия Алексеевича Косякова»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1AB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и аккомпаниатор </w:t>
            </w:r>
          </w:p>
          <w:p w14:paraId="727DAF2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6433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Логачёв</w:t>
            </w:r>
          </w:p>
          <w:p w14:paraId="1D3E589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  <w:p w14:paraId="7BD9AC76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24A0" w14:textId="53F24BB5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1 степени</w:t>
            </w:r>
            <w:r w:rsidR="00497F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="00497F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спецдиплом</w:t>
            </w:r>
            <w:proofErr w:type="spellEnd"/>
            <w:r w:rsidR="00497F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«Открытие года»</w:t>
            </w:r>
          </w:p>
        </w:tc>
      </w:tr>
      <w:tr w:rsidR="00497F7C" w14:paraId="2742BE3F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F547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9B6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Вокальный ансамбль </w:t>
            </w:r>
          </w:p>
          <w:p w14:paraId="6C29ACE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«Сударушка»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4A0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«Запели песни, заиграли»</w:t>
            </w:r>
          </w:p>
          <w:p w14:paraId="3F10DC7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6869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Б. Мокроусова</w:t>
            </w:r>
          </w:p>
          <w:p w14:paraId="1AC7168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А. Софронова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ABD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Городской округ Воскресенск, 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Белоозёрский</w:t>
            </w:r>
            <w:proofErr w:type="spellEnd"/>
          </w:p>
          <w:p w14:paraId="3B48CB9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77AA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«Культурно-досуговый центр» структурное подразделение «Дом культуры «Гармония»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633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 аккомпаниатор</w:t>
            </w:r>
          </w:p>
          <w:p w14:paraId="2B8FE2E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A00EBBF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Середенко </w:t>
            </w:r>
          </w:p>
          <w:p w14:paraId="2060D5D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Валерий</w:t>
            </w:r>
          </w:p>
          <w:p w14:paraId="3DF7FEE2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E7E9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618E519A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403E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5DB2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Народный хор русской песни</w:t>
            </w:r>
          </w:p>
          <w:p w14:paraId="308140F8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«Серебряные нити»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29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«Ой, вы гостюшки»</w:t>
            </w:r>
          </w:p>
          <w:p w14:paraId="27F0F75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EC9C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86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Серебряные пруды, рабочий посёлок Серебряные Пруды</w:t>
            </w:r>
          </w:p>
          <w:p w14:paraId="28A4979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7FDE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«Центральный Дом культуры городского округа Серебряные пруды»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76E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</w:p>
          <w:p w14:paraId="56E577C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14:paraId="3C30CA6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14:paraId="36D2E68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B472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1E95EA4F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7922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CE50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народной песни «Селяне»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BF6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«Ай, гармонь»</w:t>
            </w:r>
          </w:p>
          <w:p w14:paraId="17D2EBA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7043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Шломан</w:t>
            </w:r>
            <w:proofErr w:type="spellEnd"/>
          </w:p>
          <w:p w14:paraId="4F5A7632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 Кондрашина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346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Раменский городской округ, деревня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Островцы</w:t>
            </w:r>
            <w:proofErr w:type="spellEnd"/>
          </w:p>
          <w:p w14:paraId="176938C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00F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Дом культуры «Островецкий»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культуры Дом культуры «Константиновский»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7D5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Горобец</w:t>
            </w:r>
          </w:p>
          <w:p w14:paraId="122E21C5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0ED232E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6978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71442430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89D9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5007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Трио</w:t>
            </w:r>
          </w:p>
          <w:p w14:paraId="6DE602AB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«Рябинушка»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4A1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 тобою ходим рядом»</w:t>
            </w:r>
          </w:p>
          <w:p w14:paraId="4883300A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6BC82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С. Туликова</w:t>
            </w:r>
          </w:p>
          <w:p w14:paraId="280AAF01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82D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Воскресенск, город Воскресенск</w:t>
            </w:r>
          </w:p>
          <w:p w14:paraId="3EF15FC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F35889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6F6A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  <w:p w14:paraId="28F701B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14:paraId="2709728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14:paraId="307C06A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80B70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  <w:p w14:paraId="327B8834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Сорокин </w:t>
            </w:r>
          </w:p>
          <w:p w14:paraId="4824F56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14:paraId="4CE83BD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F6B5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032364D2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4C9B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CA3A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Дуэт «Оля, Галя из Рошаля»</w:t>
            </w:r>
          </w:p>
          <w:p w14:paraId="6CBAC678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5CDAA9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Панкратова Галина Ивановна и Стулова Ольга Геннадьевна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62F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«Пей, миленький, пей» </w:t>
            </w:r>
          </w:p>
          <w:p w14:paraId="130B0C01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84D85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A1E8" w14:textId="77777777" w:rsidR="00BD2DF8" w:rsidRDefault="00BD2DF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Шатура, город Рошаль</w:t>
            </w:r>
          </w:p>
          <w:p w14:paraId="4DAA4322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А.А.Косякова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40E0" w14:textId="77777777" w:rsidR="00BD2DF8" w:rsidRDefault="00BD2DF8">
            <w:pPr>
              <w:pStyle w:val="a5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Логачев </w:t>
            </w:r>
          </w:p>
          <w:p w14:paraId="446B9CD4" w14:textId="77777777" w:rsidR="00BD2DF8" w:rsidRDefault="00BD2DF8">
            <w:pPr>
              <w:pStyle w:val="a5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Сергей </w:t>
            </w:r>
          </w:p>
          <w:p w14:paraId="6F6C477B" w14:textId="77777777" w:rsidR="00BD2DF8" w:rsidRDefault="00BD2DF8">
            <w:pPr>
              <w:pStyle w:val="a5"/>
              <w:spacing w:line="256" w:lineRule="auto"/>
              <w:rPr>
                <w:rFonts w:eastAsia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2B0D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6C774A2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909F" w14:textId="77777777" w:rsidR="00BD2DF8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16C8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</w:p>
          <w:p w14:paraId="50C2BA2A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«Сирень» </w:t>
            </w:r>
          </w:p>
          <w:p w14:paraId="596CD059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81C02C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вокальной студии «Иван да Марья» клуба «Ретро 55+»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29A9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«Наташа-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Наталёчек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EB6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Воскресенск, город Воскресенск</w:t>
            </w:r>
          </w:p>
          <w:p w14:paraId="611C5C7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3E69F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2DB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Витбурк</w:t>
            </w:r>
          </w:p>
          <w:p w14:paraId="197E8C8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14:paraId="26E28504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C018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BD2DF8" w14:paraId="3A8B8992" w14:textId="77777777" w:rsidTr="00BD2DF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E0E2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НОМИНАЦИЯ: ВОКАЛ (АНСАМБЛИ ДО 10 ЧЕЛ.)</w:t>
            </w:r>
          </w:p>
          <w:p w14:paraId="02C78024" w14:textId="77777777" w:rsidR="00BD2DF8" w:rsidRDefault="00BD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ЭСТРАДНЫЙ ВОКАЛ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7F7C" w14:paraId="70014586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6D95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C279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Ансамбль «Девчата»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7187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Страдания «Милый мой на горочку»</w:t>
            </w:r>
          </w:p>
          <w:p w14:paraId="0F370C28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A124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D0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Воскресенск, рабочий посёлок Хорлово</w:t>
            </w:r>
          </w:p>
          <w:p w14:paraId="7D8C9A3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04ED3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учреждение «Воскресенский координационный методический центр культуры и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«Истоки» Дом культуры рабочий посёлок «Хорлово»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8070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Сергеева</w:t>
            </w:r>
          </w:p>
          <w:p w14:paraId="38A82A65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</w:p>
          <w:p w14:paraId="266F392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C264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321DCAC6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25A7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8129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Селяночка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7848" w14:textId="170D5B5C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«Мамин старенький дом»</w:t>
            </w:r>
          </w:p>
          <w:p w14:paraId="333A0DF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3786B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муз. Николая Семенова,</w:t>
            </w:r>
          </w:p>
          <w:p w14:paraId="4E37F23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сл.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Харько</w:t>
            </w:r>
            <w:proofErr w:type="spellEnd"/>
          </w:p>
          <w:p w14:paraId="5354431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5651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Городской округ Коломна,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Зарудня</w:t>
            </w:r>
            <w:proofErr w:type="spellEnd"/>
          </w:p>
          <w:p w14:paraId="6F624B8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F83550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«Центр досуга и культуры «Пирочи» структурное подразделение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Зарудненский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0B9D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Ниязова</w:t>
            </w:r>
          </w:p>
          <w:p w14:paraId="16245FCD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Галина</w:t>
            </w:r>
          </w:p>
          <w:p w14:paraId="0C7C062E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C9DD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62F86CAF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DD34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F479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коллектив «Маков цвет»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A4F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«Ромашка-Василёк»</w:t>
            </w:r>
          </w:p>
          <w:p w14:paraId="69727DD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532A8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2589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репертуара 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Куртуковой</w:t>
            </w:r>
            <w:proofErr w:type="spellEnd"/>
          </w:p>
          <w:p w14:paraId="5E5CE4B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муз. и сл. Петра Андреева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BD6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Зарайск</w:t>
            </w:r>
          </w:p>
          <w:p w14:paraId="2C752DD4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BD8D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Центр Досуга «Победа»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53C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Пенькова</w:t>
            </w:r>
            <w:proofErr w:type="spellEnd"/>
          </w:p>
          <w:p w14:paraId="141C9817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Наталья</w:t>
            </w:r>
          </w:p>
          <w:p w14:paraId="280376EF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Юрьевна</w:t>
            </w:r>
          </w:p>
          <w:p w14:paraId="27F67ABA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0B7C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497F7C" w14:paraId="7F0A5BDB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7134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CCDA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Ансамбль «Хорошее настроение»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B5D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«Хорошее настроение»</w:t>
            </w:r>
          </w:p>
          <w:p w14:paraId="6D31C410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3B7F6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 Саульский,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Шаферан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EB0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Бронницы</w:t>
            </w:r>
          </w:p>
          <w:p w14:paraId="47AC96D4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2325B2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Культурно-досуговый центр «Бронницы»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FFF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Нурулин</w:t>
            </w:r>
            <w:proofErr w:type="spellEnd"/>
          </w:p>
          <w:p w14:paraId="1B8DB2E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Зуфар</w:t>
            </w:r>
          </w:p>
          <w:p w14:paraId="2615DBC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Ягуфарович</w:t>
            </w:r>
            <w:proofErr w:type="spellEnd"/>
          </w:p>
          <w:p w14:paraId="2F9E4009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56B5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4823C7F5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D54C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9E74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Коллектив «Эхо Любви»</w:t>
            </w:r>
          </w:p>
          <w:p w14:paraId="7B647372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7ADDC2A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Трио</w:t>
            </w:r>
          </w:p>
          <w:p w14:paraId="43E42BEC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Дрягина Галина Вячеславовна, Фатеева Светлана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Авдеенкова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CF7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«Разбросала косы русые…»</w:t>
            </w:r>
          </w:p>
          <w:p w14:paraId="79A4835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75041A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Волков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815C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Городской округ Шатура, микрорайон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Керва</w:t>
            </w:r>
            <w:proofErr w:type="spellEnd"/>
          </w:p>
          <w:p w14:paraId="6B137565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B8EC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культуры – отдел Муниципального бюджетного учреждения культуры «Центральный Дом культуры имени Нариманова»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BE68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Краснова</w:t>
            </w:r>
          </w:p>
          <w:p w14:paraId="26C58761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Любовь</w:t>
            </w:r>
          </w:p>
          <w:p w14:paraId="02E767CA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  <w:p w14:paraId="028551CE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FFC3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497F7C" w14:paraId="68EED278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D853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A53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Вокальный коллектив </w:t>
            </w:r>
          </w:p>
          <w:p w14:paraId="3314309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«Поющие сердца»</w:t>
            </w:r>
          </w:p>
          <w:p w14:paraId="28998D4A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солисты:</w:t>
            </w:r>
          </w:p>
          <w:p w14:paraId="25CE27B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Щербакова Светлана, </w:t>
            </w:r>
          </w:p>
          <w:p w14:paraId="70D5D35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Котлякова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Лидия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Мановицкая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Светлана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B91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«Ночка луговая»</w:t>
            </w:r>
          </w:p>
          <w:p w14:paraId="5A3B1EE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1CD68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Дехтяров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25E369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сл. А. Пришелец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C78D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Богородский городской округ, город Ногинск</w:t>
            </w:r>
          </w:p>
          <w:p w14:paraId="32D4226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38630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культуры «Ногинский Центр Культуры и Творчества «Глухово»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7B7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14:paraId="0859F96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</w:p>
          <w:p w14:paraId="7EC17E1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35DA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7CD57383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437A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58CA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«Солист»</w:t>
            </w:r>
          </w:p>
          <w:p w14:paraId="36752370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D427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Дуэт </w:t>
            </w:r>
          </w:p>
          <w:p w14:paraId="314B098C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Злата Свиридова и Жанна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Ипполитова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1C8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«Родина»</w:t>
            </w:r>
          </w:p>
          <w:p w14:paraId="4CE5F4C9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EC994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07BCE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Трофимов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46D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Орехово-Зуевский городской округ, город Куровское </w:t>
            </w:r>
          </w:p>
          <w:p w14:paraId="0C5D222B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F4809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312B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Никифорова</w:t>
            </w:r>
          </w:p>
          <w:p w14:paraId="08C91278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</w:t>
            </w:r>
          </w:p>
          <w:p w14:paraId="24D642E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Анатольевна</w:t>
            </w:r>
          </w:p>
          <w:p w14:paraId="4AD0C845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D5AF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1 степени</w:t>
            </w:r>
          </w:p>
        </w:tc>
      </w:tr>
      <w:tr w:rsidR="00497F7C" w14:paraId="216F8394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59BC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3F90" w14:textId="77777777" w:rsidR="00BD2DF8" w:rsidRDefault="00BD2DF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 «Сестры Кузнецовы»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4EF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«Звездам навстречу» </w:t>
            </w:r>
          </w:p>
          <w:p w14:paraId="2BB1BA98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010AA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А. Новикова </w:t>
            </w:r>
          </w:p>
          <w:p w14:paraId="069C337C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сл. В. Харитонова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DAD7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Раменский городской округ, 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Ганусово</w:t>
            </w:r>
            <w:proofErr w:type="spellEnd"/>
          </w:p>
          <w:p w14:paraId="2B2B25D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56E09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 культуры «Современник» филиал Муниципального учреждения культуры Дома культуры «Лель»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47D5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и аккомпаниатор </w:t>
            </w:r>
          </w:p>
          <w:p w14:paraId="25BAADD1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Игнатов </w:t>
            </w:r>
          </w:p>
          <w:p w14:paraId="05AAF31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  <w:p w14:paraId="0A3C4366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6091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3 степени</w:t>
            </w:r>
          </w:p>
        </w:tc>
      </w:tr>
      <w:tr w:rsidR="00497F7C" w14:paraId="5DA93BA2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83A1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A089" w14:textId="77777777" w:rsidR="00BD2DF8" w:rsidRDefault="00BD2DF8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</w:p>
          <w:p w14:paraId="60189AEF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FCA3B5" w14:textId="77777777" w:rsidR="00BD2DF8" w:rsidRDefault="00BD2DF8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 Левин и Владимир Канищев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2B4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 встречаются»</w:t>
            </w:r>
          </w:p>
          <w:p w14:paraId="4885F213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48DFB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Жуков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B02D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Шатура,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Пышлицы</w:t>
            </w:r>
            <w:proofErr w:type="spellEnd"/>
          </w:p>
          <w:p w14:paraId="675E6797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9035E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Пышлицкий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FC1F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Стенина</w:t>
            </w:r>
          </w:p>
          <w:p w14:paraId="1A4F1C56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14:paraId="67FED872" w14:textId="77777777" w:rsidR="00BD2DF8" w:rsidRDefault="00BD2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7903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2 степени</w:t>
            </w:r>
          </w:p>
        </w:tc>
      </w:tr>
      <w:tr w:rsidR="00497F7C" w14:paraId="2FE27FEA" w14:textId="77777777" w:rsidTr="00BD2D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A3FF" w14:textId="77777777" w:rsidR="00BD2DF8" w:rsidRPr="003436D9" w:rsidRDefault="00BD2DF8" w:rsidP="003436D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47EC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Дуэт (семейный)</w:t>
            </w:r>
          </w:p>
          <w:p w14:paraId="501D2437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033903" w14:textId="77777777" w:rsidR="00BD2DF8" w:rsidRDefault="00BD2DF8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Антонюк Валерий и Валентина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D23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«Город влюбленных»</w:t>
            </w:r>
          </w:p>
          <w:p w14:paraId="5CC2CB83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64A64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муз.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460A416" w14:textId="77777777" w:rsidR="00BD2DF8" w:rsidRDefault="00BD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сл. В. Орлова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BDF3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Городской округ Коломна, село Нижнее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Хорошово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0AF0" w14:textId="77777777" w:rsidR="00BD2DF8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7619" w14:textId="77777777" w:rsidR="00BD2DF8" w:rsidRPr="003436D9" w:rsidRDefault="00BD2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36D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Лауреат 1 степени</w:t>
            </w:r>
          </w:p>
        </w:tc>
      </w:tr>
    </w:tbl>
    <w:p w14:paraId="1A2DA634" w14:textId="2DEEE0F3" w:rsidR="00BD2DF8" w:rsidRDefault="00BD2DF8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34F9C" w14:textId="697ED9B7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331B9" w14:textId="584763CB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C3791" w14:textId="467C80D4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725F9" w14:textId="5D289CF1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9C16F" w14:textId="491EB124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E889F" w14:textId="464C0DBC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7B432" w14:textId="1888C645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B1251" w14:textId="596A91AE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39B66" w14:textId="504D7411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A8C1D" w14:textId="008E0982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F72F3" w14:textId="3FB9D35B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E31C2" w14:textId="0AF7C84E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CC103B" w14:textId="5597949A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CCABD" w14:textId="586A72A0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C4649" w14:textId="77777777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5DB31" w14:textId="77777777" w:rsidR="004E36C5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36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2551"/>
        <w:gridCol w:w="4678"/>
        <w:gridCol w:w="2693"/>
        <w:gridCol w:w="1814"/>
      </w:tblGrid>
      <w:tr w:rsidR="004E36C5" w:rsidRPr="004E36C5" w14:paraId="06B98A8F" w14:textId="77777777" w:rsidTr="004E36C5">
        <w:trPr>
          <w:trHeight w:val="70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1135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 «ВОКАЛ» (СОЛО)</w:t>
            </w:r>
          </w:p>
          <w:p w14:paraId="4D9FCE48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НАРОДНЫЙ ВОКАЛ</w:t>
            </w:r>
          </w:p>
        </w:tc>
      </w:tr>
      <w:tr w:rsidR="004E36C5" w:rsidRPr="004E36C5" w14:paraId="707DA62D" w14:textId="77777777" w:rsidTr="004E36C5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00C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FBD1" w14:textId="5DA946C5" w:rsidR="004E36C5" w:rsidRPr="004E36C5" w:rsidRDefault="004E36C5" w:rsidP="004E36C5">
            <w:pPr>
              <w:spacing w:after="0" w:line="240" w:lineRule="auto"/>
              <w:ind w:left="7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6A81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7CB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Город, район, село, 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1AD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Руководитель, аккомпаниатор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4067" w14:textId="06F957B4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4E36C5" w:rsidRPr="004E36C5" w14:paraId="2C10E713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0B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102ED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Солистка хора русской песни </w:t>
            </w:r>
          </w:p>
          <w:p w14:paraId="392A1265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«Купава» </w:t>
            </w:r>
          </w:p>
          <w:p w14:paraId="1E106D6F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42EC66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Артамонова</w:t>
            </w:r>
          </w:p>
          <w:p w14:paraId="5D740448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Татьяна</w:t>
            </w:r>
          </w:p>
          <w:p w14:paraId="46D5287B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EC6D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окошком вьюга белая»</w:t>
            </w:r>
          </w:p>
          <w:p w14:paraId="6C9FA70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D7D84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Г. Пономаренко</w:t>
            </w:r>
          </w:p>
          <w:p w14:paraId="4A90740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Н.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Мордвиной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F394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1D046C3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B898F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1999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</w:t>
            </w:r>
          </w:p>
          <w:p w14:paraId="2CFE2FD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</w:t>
            </w:r>
          </w:p>
          <w:p w14:paraId="2E7E19D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  <w:p w14:paraId="36B2BCB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F011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аккомпаниатор</w:t>
            </w:r>
          </w:p>
          <w:p w14:paraId="2ED8A65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</w:t>
            </w:r>
          </w:p>
          <w:p w14:paraId="487153A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</w:t>
            </w:r>
          </w:p>
          <w:p w14:paraId="3EA349E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55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3EB843BB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4C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C1EC3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Солистка вокальной студии «Иван да Марья» клуба «Ретро 55+»</w:t>
            </w:r>
          </w:p>
          <w:p w14:paraId="4214EF76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336CCA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Микитюк</w:t>
            </w:r>
            <w:proofErr w:type="spellEnd"/>
          </w:p>
          <w:p w14:paraId="27E162F1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Людмила</w:t>
            </w:r>
          </w:p>
          <w:p w14:paraId="0C9D7E1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9DC5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«Очаровательные глазки»</w:t>
            </w:r>
          </w:p>
          <w:p w14:paraId="5C87D09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5A5E3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Кондратьев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E302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00E990B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61D32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EB07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Витбурк</w:t>
            </w:r>
          </w:p>
          <w:p w14:paraId="69F407F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  <w:p w14:paraId="51E2DBF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14:paraId="071EA37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1362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1D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03E81EC2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2DD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B0AF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Солистка хора русской песни</w:t>
            </w:r>
          </w:p>
          <w:p w14:paraId="4D11835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«Химкинские зори»</w:t>
            </w:r>
          </w:p>
          <w:p w14:paraId="33E8B55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81937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Кшнякина</w:t>
            </w:r>
            <w:proofErr w:type="spellEnd"/>
          </w:p>
          <w:p w14:paraId="6301F87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Мария</w:t>
            </w:r>
          </w:p>
          <w:p w14:paraId="5DA4EF3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96F4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Песня «Печки-лавочки»</w:t>
            </w:r>
          </w:p>
          <w:p w14:paraId="1CAE413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408E00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О. Иванова</w:t>
            </w:r>
          </w:p>
          <w:p w14:paraId="4388435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 А. Поперечного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C3AA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Городской округ Химки</w:t>
            </w:r>
          </w:p>
          <w:p w14:paraId="67B398B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FF5D80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Автономное учреждение «Дворец культуры «Родина»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E606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 </w:t>
            </w:r>
          </w:p>
          <w:p w14:paraId="367669F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  <w:p w14:paraId="77CB712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Владимирович </w:t>
            </w:r>
          </w:p>
          <w:p w14:paraId="52C007B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DC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13AEC52E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08F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C94F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Белова</w:t>
            </w:r>
          </w:p>
          <w:p w14:paraId="20FBD43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Любовь</w:t>
            </w:r>
          </w:p>
          <w:p w14:paraId="7809585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FB07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1A69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Раменский городской округ, деревня Нестерово</w:t>
            </w:r>
          </w:p>
          <w:p w14:paraId="7B0FBA4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A191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культуры «Лель»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0BB4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и аккомпаниатор </w:t>
            </w:r>
          </w:p>
          <w:p w14:paraId="1E2E6B2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Нурулин</w:t>
            </w:r>
            <w:proofErr w:type="spellEnd"/>
          </w:p>
          <w:p w14:paraId="75D1FD3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Зуфар</w:t>
            </w:r>
          </w:p>
          <w:p w14:paraId="13EB90A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Ягуфарович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BB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361ADCB7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23F1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A2B129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Солистка вокального ансамбля «Эхо Любви»</w:t>
            </w:r>
          </w:p>
          <w:p w14:paraId="2F735F37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8189B57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Дрягина</w:t>
            </w:r>
          </w:p>
          <w:p w14:paraId="630C5B0E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Галина</w:t>
            </w:r>
          </w:p>
          <w:p w14:paraId="6C0E0B1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B62F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«Казачка вольная»</w:t>
            </w:r>
          </w:p>
          <w:p w14:paraId="22A17F9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казачья народная песня</w:t>
            </w:r>
          </w:p>
          <w:p w14:paraId="28A9A60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53BF1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Сизова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615E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Городской округ Шатура, микрорайон </w:t>
            </w:r>
            <w:proofErr w:type="spellStart"/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Керва</w:t>
            </w:r>
            <w:proofErr w:type="spellEnd"/>
          </w:p>
          <w:p w14:paraId="2212AB7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47B8D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Кервский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культуры – отдел Муниципального бюджетного учреждения культуры «Центральный Дом культуры имени Нариманова»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8AB8B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Краснова</w:t>
            </w:r>
          </w:p>
          <w:p w14:paraId="1FDD2F8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Любовь</w:t>
            </w:r>
          </w:p>
          <w:p w14:paraId="037623C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  <w:p w14:paraId="6647E7F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BB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2FD00B2D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2E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8446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Макеева </w:t>
            </w:r>
          </w:p>
          <w:p w14:paraId="4625E86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</w:t>
            </w:r>
          </w:p>
          <w:p w14:paraId="3750C8D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51C9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«Эх, зятёк»</w:t>
            </w:r>
          </w:p>
          <w:p w14:paraId="5D96DA2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3C937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Олега Щеглова,</w:t>
            </w:r>
          </w:p>
          <w:p w14:paraId="51F3038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 Елены Савельевой, аранжировка Михаила Игнатова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AC86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4E45FA8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8CA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«Культурно-досуговый центр», Дом культуры села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Ашитково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9597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Дроздова</w:t>
            </w:r>
          </w:p>
          <w:p w14:paraId="2B5AAA1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Лидия</w:t>
            </w:r>
          </w:p>
          <w:p w14:paraId="503CD9B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869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07F6B99C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94A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EF1B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Панкратова </w:t>
            </w:r>
          </w:p>
          <w:p w14:paraId="344BA73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Галина </w:t>
            </w:r>
          </w:p>
          <w:p w14:paraId="5559AEA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D60A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 о России»</w:t>
            </w:r>
          </w:p>
          <w:p w14:paraId="06C1E4C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724E6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Муз.М.Чистов</w:t>
            </w:r>
            <w:proofErr w:type="spellEnd"/>
          </w:p>
          <w:p w14:paraId="5735BFE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М.Лунина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F9A2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Шатура, город Рошаль</w:t>
            </w:r>
          </w:p>
          <w:p w14:paraId="259A45A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6DFB7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«Дом культуры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А.А.Косякова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4029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Логачев </w:t>
            </w:r>
          </w:p>
          <w:p w14:paraId="29F4C50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  <w:p w14:paraId="2E36A94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Федорович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000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49EF5E6D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2B5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A98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Солист народного коллектива хора русской песни «Русь»</w:t>
            </w:r>
          </w:p>
          <w:p w14:paraId="6986936F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2F31F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Бобков</w:t>
            </w:r>
          </w:p>
          <w:p w14:paraId="39C5D862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Николай</w:t>
            </w:r>
          </w:p>
          <w:p w14:paraId="760B05A2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Семёнович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167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«Еду к бате»</w:t>
            </w:r>
          </w:p>
          <w:p w14:paraId="0C3F45A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5ED5E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и сл. Н. Емелина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36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436089D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95938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«Химик»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E13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Calibri" w:hAnsi="Times New Roman" w:cs="Times New Roman"/>
                <w:sz w:val="28"/>
                <w:szCs w:val="28"/>
              </w:rPr>
              <w:t>Канкасова</w:t>
            </w:r>
            <w:proofErr w:type="spellEnd"/>
            <w:r w:rsidRPr="004E3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13F19AE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Татьяна </w:t>
            </w:r>
          </w:p>
          <w:p w14:paraId="1CC90CB1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C1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02245B47" w14:textId="77777777" w:rsidTr="004E36C5">
        <w:trPr>
          <w:trHeight w:val="70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489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 «ВОКАЛ» (СОЛО)</w:t>
            </w:r>
          </w:p>
          <w:p w14:paraId="30E5FCEA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ЭСТРАДНЫЙ ВОКАЛ</w:t>
            </w:r>
          </w:p>
        </w:tc>
      </w:tr>
      <w:tr w:rsidR="004E36C5" w:rsidRPr="004E36C5" w14:paraId="395F1CB9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418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2DA7D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 вокальной студии «Иван да Марья» клуба «Ретро 55+»</w:t>
            </w: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40E4E239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14:paraId="27C7855E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Кузнецов</w:t>
            </w:r>
          </w:p>
          <w:p w14:paraId="2C5426C4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Валентин</w:t>
            </w:r>
          </w:p>
          <w:p w14:paraId="335FE8D9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496C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же ты была»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9819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7D7CB51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C7D9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AC6E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Витбурк</w:t>
            </w:r>
          </w:p>
          <w:p w14:paraId="259E270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  <w:p w14:paraId="3F4AE79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14:paraId="37A4703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C35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ГРАН-ПРИ</w:t>
            </w:r>
          </w:p>
        </w:tc>
      </w:tr>
      <w:tr w:rsidR="004E36C5" w:rsidRPr="004E36C5" w14:paraId="1E1CCD90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A952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5668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Солистка вокального коллектива «Поющие сердца»</w:t>
            </w:r>
          </w:p>
          <w:p w14:paraId="242B750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347C0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Котлякова</w:t>
            </w:r>
            <w:proofErr w:type="spellEnd"/>
          </w:p>
          <w:p w14:paraId="2287227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Лидия</w:t>
            </w:r>
          </w:p>
          <w:p w14:paraId="3542D83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EC3A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«Ангел-хранитель»</w:t>
            </w:r>
          </w:p>
          <w:p w14:paraId="1453A9B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8A1B99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И. Крутого,</w:t>
            </w:r>
          </w:p>
          <w:p w14:paraId="1F5A1BA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 И. Николаева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436F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округ, город Ногинск</w:t>
            </w:r>
          </w:p>
          <w:p w14:paraId="741DF61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762E4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«Ногинский Центр Культуры и Творчества «Глухово»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9A7D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</w:t>
            </w:r>
          </w:p>
          <w:p w14:paraId="6507D0D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14:paraId="77E3D91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36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2E24970B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A61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EC68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Панкова</w:t>
            </w:r>
          </w:p>
          <w:p w14:paraId="2561FF7B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</w:t>
            </w:r>
          </w:p>
          <w:p w14:paraId="3B92E98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4A8D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«Россия» </w:t>
            </w:r>
          </w:p>
          <w:p w14:paraId="499E3C0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720FB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и сл. Валентины Бирюковой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2CA2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61A1599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6A43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«Воскресенский координационный методический центр культуры и творчества «Истоки» Дом культуры рабочего посёлка имени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Цюрупы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77C5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  <w:p w14:paraId="543A210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  <w:p w14:paraId="5512A47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14:paraId="473C8B0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F0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064D37BB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DAF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DD07F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Солистка вокального коллектива «Эхо любви»</w:t>
            </w:r>
          </w:p>
          <w:p w14:paraId="276494BF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AB198F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Жданова</w:t>
            </w:r>
          </w:p>
          <w:p w14:paraId="3700694D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Татьяна</w:t>
            </w:r>
          </w:p>
          <w:p w14:paraId="25D48D76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39D3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о вальсе»</w:t>
            </w:r>
          </w:p>
          <w:p w14:paraId="4AF32D6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E21D43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Евтушенко</w:t>
            </w:r>
          </w:p>
          <w:p w14:paraId="22D7D96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 Колмановский</w:t>
            </w:r>
          </w:p>
          <w:p w14:paraId="4DBB91D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6CE0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Городской округ Шатура, микрорайон </w:t>
            </w:r>
            <w:proofErr w:type="spellStart"/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Керва</w:t>
            </w:r>
            <w:proofErr w:type="spellEnd"/>
          </w:p>
          <w:p w14:paraId="5EA9E19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64046E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Кервский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культуры – отдел Муниципального бюджетного учреждения культуры «Центральный Дом культуры имени Нариманова»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CFF1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Краснова</w:t>
            </w:r>
          </w:p>
          <w:p w14:paraId="5102A96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Любовь</w:t>
            </w:r>
          </w:p>
          <w:p w14:paraId="6E2AFB3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  <w:p w14:paraId="01F52CE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AF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27EC6FE0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72E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34D09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Рыжов</w:t>
            </w:r>
          </w:p>
          <w:p w14:paraId="53AF0645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0612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«Когда стучится счастье» </w:t>
            </w:r>
          </w:p>
          <w:p w14:paraId="49EC0F1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0B3A2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и сл. Геннадия Пучкова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1988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2304F75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0AD1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«Воскресенский координационно-методический центр культуры и творчества «Истоки» Дом культуры рабочего посёлка имени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Цюрупы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D8DA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  <w:p w14:paraId="4F3FCC8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</w:t>
            </w:r>
          </w:p>
          <w:p w14:paraId="5D9746B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14:paraId="0F80C03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AE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32E3E4C6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171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A4751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Канищев</w:t>
            </w:r>
          </w:p>
          <w:p w14:paraId="152EAB0C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</w:t>
            </w:r>
          </w:p>
          <w:p w14:paraId="3A649CD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Алфеевич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0ACE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«Восточная»</w:t>
            </w:r>
          </w:p>
          <w:p w14:paraId="065615D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1104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Д.Тухнанов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2B5E7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Сл.О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Раджикасимова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31AA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Шатура</w:t>
            </w:r>
          </w:p>
          <w:p w14:paraId="32B2270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90E1F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Пышлицкий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A463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Стенина </w:t>
            </w:r>
          </w:p>
          <w:p w14:paraId="32A51C9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6C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079092E5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0A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9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Солистка вокальной студии «Иван да Марья» клуба «Ретро 55+»</w:t>
            </w: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5FD6609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14:paraId="3E45ACB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Григорьева</w:t>
            </w:r>
          </w:p>
          <w:p w14:paraId="11FF08F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</w:t>
            </w:r>
          </w:p>
          <w:p w14:paraId="0007156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Сергеевна</w:t>
            </w:r>
          </w:p>
          <w:p w14:paraId="2ACD53C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019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«Песенка без конца»</w:t>
            </w:r>
          </w:p>
          <w:p w14:paraId="4E2FA86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5BA4D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Э.Колмановский</w:t>
            </w:r>
            <w:proofErr w:type="spellEnd"/>
          </w:p>
          <w:p w14:paraId="77CFEC3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И.Шаферан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4D4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город Воскресенск</w:t>
            </w:r>
          </w:p>
          <w:p w14:paraId="4CEF7F5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F4679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«Центр развития культуры» структурное подразделение «Дворец культуры «Юбилейный»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74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Витбурк </w:t>
            </w:r>
          </w:p>
          <w:p w14:paraId="37E9DE2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</w:p>
          <w:p w14:paraId="21FD3DF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98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57564446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01EE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DC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 ансамбля «Русская душа»</w:t>
            </w:r>
          </w:p>
          <w:p w14:paraId="69E6FEB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C6DA7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Синельников</w:t>
            </w:r>
          </w:p>
          <w:p w14:paraId="30B8109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F3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«Ну почему ко мне ты равнодушна»</w:t>
            </w:r>
          </w:p>
          <w:p w14:paraId="382ECCB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66F518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В.Шаинский</w:t>
            </w:r>
            <w:proofErr w:type="spellEnd"/>
          </w:p>
          <w:p w14:paraId="2796AC5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М.Матусовский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D6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Луховицы, город Луховицы</w:t>
            </w:r>
          </w:p>
          <w:p w14:paraId="6C6764C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2DD0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Муниципальное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бюджетное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учреждение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культуры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Районный дом культуры «Старт»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CD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Холодова </w:t>
            </w:r>
          </w:p>
          <w:p w14:paraId="75CC071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Анатольевна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C1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2C3D27F6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FB1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01B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Солист вокального ансамбля «Увертюра»</w:t>
            </w:r>
          </w:p>
          <w:p w14:paraId="5C1ABE99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0ED7EA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Зенин</w:t>
            </w:r>
          </w:p>
          <w:p w14:paraId="197DE7CE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Евгений</w:t>
            </w:r>
          </w:p>
          <w:p w14:paraId="0E327B5E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Львович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B1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«Колыбельная»</w:t>
            </w:r>
          </w:p>
          <w:p w14:paraId="1D863F8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008E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О.Фельцман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A1ED6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Р.Гамзатов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C8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Раменский, поселок Удельная</w:t>
            </w:r>
          </w:p>
          <w:p w14:paraId="6F06C10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894F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Муниципальное учреждение культуры Дворец культуры «Победа»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D2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Фуранова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50003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A2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4BC37F5F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CE3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61B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Солистка вокального коллектива «Эхо любви» </w:t>
            </w:r>
          </w:p>
          <w:p w14:paraId="50CCEB40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9D03D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Авдеенкова</w:t>
            </w:r>
            <w:proofErr w:type="spellEnd"/>
          </w:p>
          <w:p w14:paraId="566693C5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Ирина</w:t>
            </w:r>
          </w:p>
          <w:p w14:paraId="383FBDB7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47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«Комары-комарики»</w:t>
            </w:r>
          </w:p>
          <w:p w14:paraId="2D12213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1041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О.Щеглов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557992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Е.Савельева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94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Шатура, </w:t>
            </w:r>
          </w:p>
          <w:p w14:paraId="5EB241A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микрорайон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Керва</w:t>
            </w:r>
            <w:proofErr w:type="spellEnd"/>
          </w:p>
          <w:p w14:paraId="778D178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CC85E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Кервский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Дом культуры» - отдел Муниципального бюджетного учреждения культуры «Центральный Дом культуры им. Нариманова»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1CD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Краснова </w:t>
            </w:r>
          </w:p>
          <w:p w14:paraId="3770BB1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Любовь </w:t>
            </w:r>
          </w:p>
          <w:p w14:paraId="7AC7606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4C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439C23E1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CE0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1D4B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Солист клуба общения для незрячих и слабовидящих «Видящие сердцем»</w:t>
            </w:r>
          </w:p>
          <w:p w14:paraId="2EB67767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90F63E4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Холодков</w:t>
            </w:r>
          </w:p>
          <w:p w14:paraId="4E77E184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</w:t>
            </w:r>
          </w:p>
          <w:p w14:paraId="68136DED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94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куплю тебе дом»</w:t>
            </w:r>
          </w:p>
          <w:p w14:paraId="0E0A672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24F68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С.Коржуков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124FF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М.Танич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960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Серпухов</w:t>
            </w:r>
          </w:p>
          <w:p w14:paraId="3492D94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A60B8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Государственное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бюджетное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учреждение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социального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обслуживания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Московской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области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«Комплексный центр социального обслуживания и реабилитации «Серпуховский»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FD4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Смоленцева Светлана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7DD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1D45E15B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DDD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9EE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Чернышева</w:t>
            </w:r>
          </w:p>
          <w:p w14:paraId="1D5AA6B7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Елена</w:t>
            </w:r>
          </w:p>
          <w:p w14:paraId="39BA797F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DC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полюшку»</w:t>
            </w:r>
          </w:p>
          <w:p w14:paraId="7589766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0089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Сл.и</w:t>
            </w:r>
            <w:proofErr w:type="spellEnd"/>
            <w:proofErr w:type="gram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Н.Лапиной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5B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Воскресенск, рабочий посёлок Хорлово</w:t>
            </w:r>
          </w:p>
          <w:p w14:paraId="36C3AC2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B040E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«Воскресенский координационно-методический центр культуры и творчества «Истоки» Дом культуры рабочего посёлка Хорлово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3D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Сергеева </w:t>
            </w:r>
          </w:p>
          <w:p w14:paraId="7FEE62E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Ольга </w:t>
            </w:r>
          </w:p>
          <w:p w14:paraId="7754A4B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D5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4E36C5" w:rsidRPr="004E36C5" w14:paraId="1E853E17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D3D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415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Елманов</w:t>
            </w:r>
            <w:proofErr w:type="spellEnd"/>
          </w:p>
          <w:p w14:paraId="2A19E8F0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Вадим</w:t>
            </w:r>
          </w:p>
          <w:p w14:paraId="3F0A1AD3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01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«Синий туман»</w:t>
            </w:r>
          </w:p>
          <w:p w14:paraId="6F0F4BB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D9B59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Муз.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В.Добрынин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Сл.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М.Рябинин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D65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Орехово-Зуевский городской округ</w:t>
            </w:r>
          </w:p>
          <w:p w14:paraId="3AE3E26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7193F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стационарное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учреждение социального 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обслуживания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Московской области</w:t>
            </w:r>
          </w:p>
          <w:p w14:paraId="4746189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«Добрый дом «Куровской»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2A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Шувалова </w:t>
            </w:r>
          </w:p>
          <w:p w14:paraId="54195FB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Жанна </w:t>
            </w:r>
          </w:p>
          <w:p w14:paraId="6C78BB6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24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75E6D281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FE9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964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Шобанов</w:t>
            </w:r>
            <w:proofErr w:type="spellEnd"/>
          </w:p>
          <w:p w14:paraId="211C92F6" w14:textId="77777777" w:rsidR="004E36C5" w:rsidRPr="004E36C5" w:rsidRDefault="004E36C5" w:rsidP="004E36C5">
            <w:pPr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Анатолий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4E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 тебя давно влюблен»</w:t>
            </w:r>
          </w:p>
          <w:p w14:paraId="60AF752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2D8A6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Муз.И.Крутой</w:t>
            </w:r>
            <w:proofErr w:type="spellEnd"/>
          </w:p>
          <w:p w14:paraId="5C24086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Сл.М.Рябинин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657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Раменский городской округ</w:t>
            </w:r>
          </w:p>
          <w:p w14:paraId="72DAE26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CDD3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Культурно-досуговый центр «Гжельский» филиал   Дом культуры «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Кошеровский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5A2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Филиппочкина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</w:t>
            </w:r>
          </w:p>
          <w:p w14:paraId="40007B9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2FE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0D1FDF68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429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2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Солистка вокального коллектива «Поющие сердца»</w:t>
            </w:r>
          </w:p>
          <w:p w14:paraId="4FFCFEA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C256C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Доброва</w:t>
            </w:r>
          </w:p>
          <w:p w14:paraId="3587479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Людмила</w:t>
            </w:r>
          </w:p>
          <w:p w14:paraId="21D3248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Васильевна</w:t>
            </w:r>
          </w:p>
          <w:p w14:paraId="3C2D4EB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67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 закурим»</w:t>
            </w:r>
          </w:p>
          <w:p w14:paraId="5FFD631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CFCE6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Табачников</w:t>
            </w:r>
          </w:p>
          <w:p w14:paraId="3D2E768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Сл.И.Френкеля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1F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Богородский городской округ</w:t>
            </w:r>
          </w:p>
          <w:p w14:paraId="5ECCB45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2E641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«Ногинский центр культуры и творчества «Глухово»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7A7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Щербакова</w:t>
            </w:r>
          </w:p>
          <w:p w14:paraId="5A3DD71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Светлана</w:t>
            </w:r>
          </w:p>
          <w:p w14:paraId="117229A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0B3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4E36C5" w:rsidRPr="004E36C5" w14:paraId="39ACD188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DC2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F0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Ипполитова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5B56C8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CF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Non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je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regrette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Rien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(Нет, я не жалею ни о чем)</w:t>
            </w:r>
          </w:p>
          <w:p w14:paraId="41FBF1F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E403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Эдит Пиаф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DC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Орехово-Зуевский городской округ, город Куровское</w:t>
            </w:r>
          </w:p>
          <w:p w14:paraId="0A4A4F5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D33DD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культуры «Центр культуры и досуга»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42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Никифорова </w:t>
            </w:r>
          </w:p>
          <w:p w14:paraId="56C4E61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  <w:p w14:paraId="5ABD20C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E1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16BAEA79" w14:textId="77777777" w:rsidTr="004E36C5">
        <w:trPr>
          <w:trHeight w:val="70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3270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НОМИНАЦИЯ «ВОКАЛ» (СОЛО)</w:t>
            </w:r>
          </w:p>
          <w:p w14:paraId="346EB8F9" w14:textId="77777777" w:rsidR="004E36C5" w:rsidRPr="004E36C5" w:rsidRDefault="004E36C5" w:rsidP="004E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РУКОВОДИТЕЛИ</w:t>
            </w:r>
          </w:p>
        </w:tc>
      </w:tr>
      <w:tr w:rsidR="004E36C5" w:rsidRPr="004E36C5" w14:paraId="69BC6A7B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D869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7ED50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Руководитель Ансамбля «</w:t>
            </w:r>
            <w:proofErr w:type="spellStart"/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Селяночка</w:t>
            </w:r>
            <w:proofErr w:type="spellEnd"/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3D78069B" w14:textId="77777777" w:rsidR="004E36C5" w:rsidRPr="004E36C5" w:rsidRDefault="004E36C5" w:rsidP="004E36C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A23B8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Ниязова</w:t>
            </w:r>
          </w:p>
          <w:p w14:paraId="2AD388D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Галина</w:t>
            </w:r>
          </w:p>
          <w:p w14:paraId="1036245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1CA48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«Молитва»</w:t>
            </w:r>
          </w:p>
          <w:p w14:paraId="4DDF914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D41A6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сл. Анатолия </w:t>
            </w:r>
          </w:p>
          <w:p w14:paraId="2806505E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Доровских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5E34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Городской округ Коломна, деревня </w:t>
            </w:r>
            <w:proofErr w:type="spellStart"/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Зарудня</w:t>
            </w:r>
            <w:proofErr w:type="spellEnd"/>
          </w:p>
          <w:p w14:paraId="352D701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B32E76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«Центр досуга и культуры «Пирочи» структурное </w:t>
            </w: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подразделение «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Зарудненский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Дом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3E5E1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Ниязова</w:t>
            </w:r>
          </w:p>
          <w:p w14:paraId="73F6E0E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</w:t>
            </w:r>
          </w:p>
          <w:p w14:paraId="611FA50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1CE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4E36C5" w:rsidRPr="004E36C5" w14:paraId="5C19229D" w14:textId="77777777" w:rsidTr="004E36C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D7DB" w14:textId="77777777" w:rsidR="004E36C5" w:rsidRPr="004E36C5" w:rsidRDefault="004E36C5" w:rsidP="004E36C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EF15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вокального ансамбля  </w:t>
            </w:r>
          </w:p>
          <w:p w14:paraId="425D1E9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«Сударушка»</w:t>
            </w:r>
          </w:p>
          <w:p w14:paraId="096CA450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14:paraId="27E84FC7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Рыжков</w:t>
            </w:r>
          </w:p>
          <w:p w14:paraId="16496069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Михаил</w:t>
            </w:r>
          </w:p>
          <w:p w14:paraId="18044AD4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760B5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«Листопад» </w:t>
            </w:r>
          </w:p>
          <w:p w14:paraId="5105FAB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6FF4CD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сл. М. Рыжкова</w:t>
            </w:r>
          </w:p>
          <w:p w14:paraId="7B0F50C2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(авторская песня)</w:t>
            </w:r>
          </w:p>
          <w:p w14:paraId="159A1F1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7452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Шатура</w:t>
            </w:r>
          </w:p>
          <w:p w14:paraId="3015429C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A93928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«Центральный Дом культуры имени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Наджаф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Нариманова</w:t>
            </w:r>
            <w:proofErr w:type="spellEnd"/>
            <w:r w:rsidRPr="004E3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Шатура»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28F3F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Рыжков</w:t>
            </w:r>
          </w:p>
          <w:p w14:paraId="423E23F3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Михаил</w:t>
            </w:r>
          </w:p>
          <w:p w14:paraId="64F606BA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14:paraId="4D6D0B86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A7B" w14:textId="77777777" w:rsidR="004E36C5" w:rsidRPr="004E36C5" w:rsidRDefault="004E36C5" w:rsidP="004E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3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Лауреат 2 степени</w:t>
            </w:r>
          </w:p>
        </w:tc>
      </w:tr>
    </w:tbl>
    <w:p w14:paraId="220CB0B2" w14:textId="77777777" w:rsidR="004E36C5" w:rsidRPr="001147A8" w:rsidRDefault="004E36C5" w:rsidP="001147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36C5" w:rsidRPr="001147A8" w:rsidSect="001147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5C37"/>
    <w:multiLevelType w:val="hybridMultilevel"/>
    <w:tmpl w:val="B6BCD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A3E28"/>
    <w:multiLevelType w:val="hybridMultilevel"/>
    <w:tmpl w:val="9A3ED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3B2F"/>
    <w:multiLevelType w:val="hybridMultilevel"/>
    <w:tmpl w:val="0CBCD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A8"/>
    <w:rsid w:val="001147A8"/>
    <w:rsid w:val="00147D27"/>
    <w:rsid w:val="00162FF4"/>
    <w:rsid w:val="002E51EB"/>
    <w:rsid w:val="003436D9"/>
    <w:rsid w:val="003F4602"/>
    <w:rsid w:val="00497F7C"/>
    <w:rsid w:val="004E36C5"/>
    <w:rsid w:val="004F1A3D"/>
    <w:rsid w:val="00773DED"/>
    <w:rsid w:val="007D4464"/>
    <w:rsid w:val="00AB564B"/>
    <w:rsid w:val="00BD2DF8"/>
    <w:rsid w:val="00DA2747"/>
    <w:rsid w:val="00F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C3CE"/>
  <w15:chartTrackingRefBased/>
  <w15:docId w15:val="{56C5AE88-10B0-4A68-8044-E2E9EDC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7A8"/>
    <w:pPr>
      <w:ind w:left="720"/>
      <w:contextualSpacing/>
    </w:pPr>
  </w:style>
  <w:style w:type="paragraph" w:styleId="a5">
    <w:name w:val="No Spacing"/>
    <w:uiPriority w:val="1"/>
    <w:qFormat/>
    <w:rsid w:val="00BD2D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4489</Words>
  <Characters>25591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Евстифеев</dc:creator>
  <cp:keywords/>
  <dc:description/>
  <cp:lastModifiedBy>Сальникова Елена Анатольевна</cp:lastModifiedBy>
  <cp:revision>2</cp:revision>
  <dcterms:created xsi:type="dcterms:W3CDTF">2024-10-22T12:10:00Z</dcterms:created>
  <dcterms:modified xsi:type="dcterms:W3CDTF">2024-10-22T12:10:00Z</dcterms:modified>
</cp:coreProperties>
</file>