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D" w:rsidRPr="006D09AD" w:rsidRDefault="00776C0D" w:rsidP="00776C0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776C0D" w:rsidRPr="006D09AD" w:rsidRDefault="00776C0D" w:rsidP="00776C0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776C0D" w:rsidRPr="006D09AD" w:rsidRDefault="00776C0D" w:rsidP="00776C0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00468B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00468B">
        <w:rPr>
          <w:sz w:val="28"/>
          <w:szCs w:val="28"/>
          <w:u w:val="single"/>
        </w:rPr>
        <w:t>506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4C1FC3">
        <w:rPr>
          <w:b/>
          <w:sz w:val="28"/>
          <w:szCs w:val="28"/>
        </w:rPr>
        <w:t>706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4C1FC3">
        <w:t>706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DD38D2" w:rsidRPr="00DD38D2">
        <w:t xml:space="preserve"> </w:t>
      </w:r>
      <w:r w:rsidR="00DD38D2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DD38D2">
        <w:t>Федерации от 17 февраля 2010 г.</w:t>
      </w:r>
      <w:r w:rsidR="00780827">
        <w:t xml:space="preserve"> </w:t>
      </w:r>
      <w:r w:rsidR="00501BD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4C1FC3">
        <w:rPr>
          <w:i w:val="0"/>
        </w:rPr>
        <w:t>706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4C1FC3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4C1FC3">
        <w:rPr>
          <w:i w:val="0"/>
        </w:rPr>
        <w:t>706</w:t>
      </w:r>
      <w:r>
        <w:rPr>
          <w:i w:val="0"/>
        </w:rPr>
        <w:t>:</w:t>
      </w:r>
    </w:p>
    <w:p w:rsidR="00051948" w:rsidRDefault="0005194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Горячева Алексея Владимировича 18.02.1973 г. рождения, образование среднее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C1167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Зуеву Любовь Сергеевну 16.04.1996 г. рождения, образование полное среднее (общее),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8F0339" w:rsidRDefault="008F033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Калмыкову Нину Алексеевну 24.03.1958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жительства;</w:t>
      </w:r>
    </w:p>
    <w:p w:rsidR="008F0339" w:rsidRDefault="008F033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Паршакова</w:t>
      </w:r>
      <w:proofErr w:type="spellEnd"/>
      <w:r>
        <w:rPr>
          <w:i w:val="0"/>
        </w:rPr>
        <w:t xml:space="preserve"> Геннадия Алексеевича 10.08.1960 г. рождения,  образование неполное высшее, предложен в состав комиссии собранием избирателей по месту жительства;</w:t>
      </w:r>
    </w:p>
    <w:p w:rsidR="00B23974" w:rsidRDefault="00B2397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Постольного</w:t>
      </w:r>
      <w:proofErr w:type="spellEnd"/>
      <w:r>
        <w:rPr>
          <w:i w:val="0"/>
        </w:rPr>
        <w:t xml:space="preserve"> Андрея Петровича 10.09.1988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Местным отделением Политической партии СПРАВЕДЛИВАЯ РОССИЯ в Воскресенском районе</w:t>
      </w:r>
      <w:r w:rsidR="00501BD6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8F0339" w:rsidRDefault="008F033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Рудникевич</w:t>
      </w:r>
      <w:proofErr w:type="spellEnd"/>
      <w:r>
        <w:rPr>
          <w:i w:val="0"/>
        </w:rPr>
        <w:t xml:space="preserve"> Викторию Михайловну 24.12.1978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F0339" w:rsidRDefault="008F033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Суворову Наталью Васильевну 02.04.1955 г. рождения, образование среднее профессиональное, предложена в состав комиссии Местным отделением Всероссийской политической партии «</w:t>
      </w:r>
      <w:r w:rsidR="00501BD6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8F0339" w:rsidRPr="00C11679" w:rsidRDefault="008F033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Шмелеву Елену Валерьевну 17.10.1967 г. рождения, образование высшее профессиональное – </w:t>
      </w:r>
      <w:proofErr w:type="spellStart"/>
      <w:r>
        <w:rPr>
          <w:i w:val="0"/>
        </w:rPr>
        <w:t>с</w:t>
      </w:r>
      <w:r w:rsidR="00B83134">
        <w:rPr>
          <w:i w:val="0"/>
        </w:rPr>
        <w:t>п</w:t>
      </w:r>
      <w:r>
        <w:rPr>
          <w:i w:val="0"/>
        </w:rPr>
        <w:t>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</w:t>
      </w:r>
      <w:r w:rsidR="00B83134">
        <w:rPr>
          <w:i w:val="0"/>
        </w:rPr>
        <w:t>избирателей по месту жительства.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4C1FC3">
        <w:rPr>
          <w:i w:val="0"/>
        </w:rPr>
        <w:t>706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B7" w:rsidRDefault="00940EB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940EB7" w:rsidRDefault="00940EB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B7" w:rsidRDefault="00940EB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40EB7" w:rsidRDefault="00940EB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468B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1948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787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199D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15F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09CF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086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A8"/>
    <w:rsid w:val="004920E4"/>
    <w:rsid w:val="00495ED1"/>
    <w:rsid w:val="004A289C"/>
    <w:rsid w:val="004A54A2"/>
    <w:rsid w:val="004B0284"/>
    <w:rsid w:val="004B5380"/>
    <w:rsid w:val="004B5857"/>
    <w:rsid w:val="004C1FC3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1BD6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54779"/>
    <w:rsid w:val="00662C29"/>
    <w:rsid w:val="006650DE"/>
    <w:rsid w:val="0066727F"/>
    <w:rsid w:val="00671521"/>
    <w:rsid w:val="00673445"/>
    <w:rsid w:val="00690BDF"/>
    <w:rsid w:val="006932D9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76C0D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965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0339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0EB7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07CEB"/>
    <w:rsid w:val="00B236C3"/>
    <w:rsid w:val="00B23974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83134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5DE3"/>
    <w:rsid w:val="00BF6106"/>
    <w:rsid w:val="00C0073B"/>
    <w:rsid w:val="00C03375"/>
    <w:rsid w:val="00C07F2E"/>
    <w:rsid w:val="00C11679"/>
    <w:rsid w:val="00C1455E"/>
    <w:rsid w:val="00C1467B"/>
    <w:rsid w:val="00C159DB"/>
    <w:rsid w:val="00C16AE2"/>
    <w:rsid w:val="00C256B2"/>
    <w:rsid w:val="00C270D1"/>
    <w:rsid w:val="00C3064E"/>
    <w:rsid w:val="00C324D4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B5FE2"/>
    <w:rsid w:val="00DC4D86"/>
    <w:rsid w:val="00DD38D2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08A1"/>
    <w:rsid w:val="00FD2EF3"/>
    <w:rsid w:val="00FD377B"/>
    <w:rsid w:val="00FD3ECB"/>
    <w:rsid w:val="00FD623A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53DD-35C5-44FB-85F6-7E276AB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2017-12-29T15:29:00Z</dcterms:modified>
</cp:coreProperties>
</file>