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C49B9C" w14:textId="77777777" w:rsidR="00DE2FE4" w:rsidRPr="00DE2FE4" w:rsidRDefault="00DE2FE4" w:rsidP="00DE2FE4">
      <w:pPr>
        <w:jc w:val="center"/>
        <w:rPr>
          <w:rFonts w:ascii="Calibri" w:eastAsia="Calibri" w:hAnsi="Calibri" w:cs="Times New Roman"/>
        </w:rPr>
      </w:pPr>
      <w:bookmarkStart w:id="0" w:name="_Hlk27132575"/>
      <w:r w:rsidRPr="00DE2FE4">
        <w:rPr>
          <w:rFonts w:ascii="Calibri" w:eastAsia="Calibri" w:hAnsi="Calibri" w:cs="Times New Roman"/>
          <w:noProof/>
          <w:sz w:val="24"/>
          <w:szCs w:val="24"/>
          <w:lang w:eastAsia="ru-RU"/>
        </w:rPr>
        <w:drawing>
          <wp:inline distT="0" distB="0" distL="0" distR="0" wp14:anchorId="2495D0EA" wp14:editId="227C662B">
            <wp:extent cx="755650" cy="962025"/>
            <wp:effectExtent l="0" t="0" r="6350" b="9525"/>
            <wp:docPr id="2" name="Рисунок 2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26F70" w14:textId="77777777" w:rsidR="00DE2FE4" w:rsidRPr="00DE2FE4" w:rsidRDefault="00DE2FE4" w:rsidP="00DE2F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8"/>
          <w:szCs w:val="38"/>
          <w:lang w:eastAsia="ru-RU"/>
        </w:rPr>
      </w:pPr>
      <w:r w:rsidRPr="00DE2FE4">
        <w:rPr>
          <w:rFonts w:ascii="Times New Roman" w:eastAsia="Times New Roman" w:hAnsi="Times New Roman" w:cs="Times New Roman"/>
          <w:b/>
          <w:sz w:val="38"/>
          <w:szCs w:val="38"/>
          <w:lang w:eastAsia="ru-RU"/>
        </w:rPr>
        <w:t>Администрация</w:t>
      </w:r>
    </w:p>
    <w:p w14:paraId="57C9E544" w14:textId="77777777" w:rsidR="00DE2FE4" w:rsidRPr="00DE2FE4" w:rsidRDefault="00DE2FE4" w:rsidP="00DE2F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8"/>
          <w:szCs w:val="38"/>
          <w:lang w:eastAsia="ru-RU"/>
        </w:rPr>
      </w:pPr>
      <w:r w:rsidRPr="00DE2FE4">
        <w:rPr>
          <w:rFonts w:ascii="Times New Roman" w:eastAsia="Times New Roman" w:hAnsi="Times New Roman" w:cs="Times New Roman"/>
          <w:b/>
          <w:sz w:val="38"/>
          <w:szCs w:val="38"/>
          <w:lang w:eastAsia="ru-RU"/>
        </w:rPr>
        <w:t>городского округа Воскресенск</w:t>
      </w:r>
    </w:p>
    <w:p w14:paraId="776D49C7" w14:textId="77777777" w:rsidR="00DE2FE4" w:rsidRPr="00DE2FE4" w:rsidRDefault="00DE2FE4" w:rsidP="00DE2FE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8"/>
          <w:szCs w:val="38"/>
          <w:lang w:eastAsia="ru-RU"/>
        </w:rPr>
      </w:pPr>
      <w:r w:rsidRPr="00DE2FE4">
        <w:rPr>
          <w:rFonts w:ascii="Times New Roman" w:eastAsia="Times New Roman" w:hAnsi="Times New Roman" w:cs="Times New Roman"/>
          <w:b/>
          <w:sz w:val="38"/>
          <w:szCs w:val="38"/>
          <w:lang w:eastAsia="ru-RU"/>
        </w:rPr>
        <w:t>Московской области</w:t>
      </w:r>
    </w:p>
    <w:p w14:paraId="3B85833D" w14:textId="77777777" w:rsidR="00DE2FE4" w:rsidRPr="00DE2FE4" w:rsidRDefault="00DE2FE4" w:rsidP="00DE2FE4">
      <w:pPr>
        <w:spacing w:after="0" w:line="240" w:lineRule="auto"/>
        <w:rPr>
          <w:rFonts w:ascii="Times New Roman" w:eastAsia="Times New Roman" w:hAnsi="Times New Roman" w:cs="Times New Roman"/>
          <w:sz w:val="38"/>
          <w:szCs w:val="38"/>
          <w:lang w:eastAsia="ru-RU"/>
        </w:rPr>
      </w:pPr>
    </w:p>
    <w:p w14:paraId="0C0883D8" w14:textId="77777777" w:rsidR="00DE2FE4" w:rsidRPr="00DE2FE4" w:rsidRDefault="00DE2FE4" w:rsidP="00DE2F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8"/>
          <w:szCs w:val="38"/>
          <w:lang w:eastAsia="ru-RU"/>
        </w:rPr>
      </w:pPr>
      <w:r w:rsidRPr="00DE2FE4">
        <w:rPr>
          <w:rFonts w:ascii="Times New Roman" w:eastAsia="Times New Roman" w:hAnsi="Times New Roman" w:cs="Times New Roman"/>
          <w:b/>
          <w:bCs/>
          <w:sz w:val="38"/>
          <w:szCs w:val="38"/>
          <w:lang w:eastAsia="ru-RU"/>
        </w:rPr>
        <w:t>П О С Т А Н О В Л Е Н И Е</w:t>
      </w:r>
    </w:p>
    <w:p w14:paraId="3DB6B04A" w14:textId="77777777" w:rsidR="00DE2FE4" w:rsidRPr="00DE2FE4" w:rsidRDefault="00DE2FE4" w:rsidP="00DE2FE4">
      <w:pPr>
        <w:jc w:val="center"/>
        <w:rPr>
          <w:rFonts w:ascii="Times New Roman" w:eastAsia="Calibri" w:hAnsi="Times New Roman" w:cs="Times New Roman"/>
        </w:rPr>
      </w:pPr>
      <w:r w:rsidRPr="00DE2FE4">
        <w:rPr>
          <w:rFonts w:ascii="Times New Roman" w:eastAsia="Calibri" w:hAnsi="Times New Roman" w:cs="Times New Roman"/>
          <w:sz w:val="24"/>
        </w:rPr>
        <w:t>__________________ № ________________</w:t>
      </w:r>
    </w:p>
    <w:p w14:paraId="0C2A0A03" w14:textId="77777777" w:rsidR="00321943" w:rsidRPr="00321943" w:rsidRDefault="00321943" w:rsidP="00321943">
      <w:pPr>
        <w:tabs>
          <w:tab w:val="left" w:pos="5670"/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bookmarkEnd w:id="0"/>
    <w:p w14:paraId="4047F98A" w14:textId="699ECBD1" w:rsidR="00E654F3" w:rsidRPr="00E654F3" w:rsidRDefault="00E654F3" w:rsidP="00E654F3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654F3">
        <w:rPr>
          <w:rFonts w:ascii="Times New Roman" w:eastAsia="Calibri" w:hAnsi="Times New Roman" w:cs="Times New Roman"/>
          <w:b/>
          <w:bCs/>
          <w:sz w:val="24"/>
          <w:szCs w:val="24"/>
        </w:rPr>
        <w:t>Об утверждении размера платы для физических и юридических лиц за услуги (работы), относящиеся к основным видам деятельности муниципального бюджетного учреждения «Воскресенская недвижимость» городского округа Воскресенск Московской области</w:t>
      </w:r>
    </w:p>
    <w:p w14:paraId="576395B4" w14:textId="2BC1AE49" w:rsidR="00321943" w:rsidRPr="0086352F" w:rsidRDefault="00321943" w:rsidP="00E654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14:paraId="2EA8D1C3" w14:textId="2BFCA992" w:rsidR="00321943" w:rsidRPr="00C95D9F" w:rsidRDefault="00321943" w:rsidP="00AA7C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r w:rsidR="003277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863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Порядком </w:t>
      </w:r>
      <w:r w:rsidR="00832BFF" w:rsidRPr="0086352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</w:t>
      </w:r>
      <w:r w:rsidR="00E55676" w:rsidRPr="0086352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ления</w:t>
      </w:r>
      <w:r w:rsidR="0090617F" w:rsidRPr="00863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платы</w:t>
      </w:r>
      <w:r w:rsidR="00187665" w:rsidRPr="00863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физических и юридических лиц за услуги (работы), относящиеся к основным видам деятельности муниципальных учреждений </w:t>
      </w:r>
      <w:bookmarkStart w:id="1" w:name="_Hlk27664872"/>
      <w:r w:rsidR="00776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</w:t>
      </w:r>
      <w:r w:rsidR="00187665" w:rsidRPr="0086352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Воскресенск</w:t>
      </w:r>
      <w:bookmarkEnd w:id="1"/>
      <w:r w:rsidR="00776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Московской области</w:t>
      </w:r>
      <w:r w:rsidR="00187665" w:rsidRPr="00863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0617F" w:rsidRPr="0086352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оказываемые ими сверх установленного муниципального задания, а также в случаях, определенных федеральными законами, в пределах установленного муниципального задания и за услуги (работы)</w:t>
      </w:r>
      <w:r w:rsidR="00187665" w:rsidRPr="00863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относящиеся к основным видам деятельности муниципальных казенных учреждений </w:t>
      </w:r>
      <w:r w:rsidR="002B5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</w:t>
      </w:r>
      <w:r w:rsidR="00187665" w:rsidRPr="0086352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Воскресенск</w:t>
      </w:r>
      <w:r w:rsidR="002B5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Московской области</w:t>
      </w:r>
      <w:r w:rsidR="00187665" w:rsidRPr="00863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утвержденным </w:t>
      </w:r>
      <w:r w:rsidR="002B56A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87665" w:rsidRPr="00863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остановлением </w:t>
      </w:r>
      <w:r w:rsidR="002B56A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87665" w:rsidRPr="00863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</w:t>
      </w:r>
      <w:r w:rsidR="002B5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</w:t>
      </w:r>
      <w:r w:rsidR="00187665" w:rsidRPr="0086352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Воскресенск Московской области от 2</w:t>
      </w:r>
      <w:r w:rsidR="002B56A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87665" w:rsidRPr="0086352F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2B56A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87665" w:rsidRPr="0086352F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2B56A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187665" w:rsidRPr="00863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2B56A4">
        <w:rPr>
          <w:rFonts w:ascii="Times New Roman" w:eastAsia="Times New Roman" w:hAnsi="Times New Roman" w:cs="Times New Roman"/>
          <w:sz w:val="24"/>
          <w:szCs w:val="24"/>
          <w:lang w:eastAsia="ru-RU"/>
        </w:rPr>
        <w:t>39</w:t>
      </w:r>
      <w:r w:rsidR="00740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54F3" w:rsidRPr="00E65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 </w:t>
      </w:r>
      <w:r w:rsidR="00E654F3" w:rsidRPr="00C95D9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изменениями от 07.11.2022 № 5822, от 23.12.2022 № 6810,</w:t>
      </w:r>
      <w:r w:rsidR="00C95D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654F3" w:rsidRPr="00C95D9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14.06.2023 № 3190,</w:t>
      </w:r>
      <w:r w:rsidR="00E654F3" w:rsidRPr="00C95D9F">
        <w:rPr>
          <w:rFonts w:ascii="Times New Roman" w:hAnsi="Times New Roman" w:cs="Times New Roman"/>
        </w:rPr>
        <w:t xml:space="preserve"> от </w:t>
      </w:r>
      <w:r w:rsidR="00E654F3" w:rsidRPr="00C95D9F">
        <w:rPr>
          <w:rFonts w:ascii="Times New Roman" w:eastAsia="Times New Roman" w:hAnsi="Times New Roman" w:cs="Times New Roman"/>
          <w:sz w:val="24"/>
          <w:szCs w:val="24"/>
          <w:lang w:eastAsia="ru-RU"/>
        </w:rPr>
        <w:t>18.07.2023 № 3914</w:t>
      </w:r>
      <w:r w:rsidR="00AA7CE5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13.09.2023 №5249</w:t>
      </w:r>
      <w:r w:rsidR="00E654F3" w:rsidRPr="00C95D9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87665" w:rsidRPr="00C95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A7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в связи со вступлением в силу </w:t>
      </w:r>
      <w:r w:rsidR="00AA7CE5" w:rsidRPr="00AA7CE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 w:rsidR="00AA7CE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AA7CE5" w:rsidRPr="00AA7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AA7CE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A7CE5" w:rsidRPr="00AA7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28.11.2025 № 425-ФЗ</w:t>
      </w:r>
      <w:r w:rsidR="00AA7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AA7CE5" w:rsidRPr="00AA7CE5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</w:t>
      </w:r>
      <w:r w:rsidR="00AA7CE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75D6C331" w14:textId="77777777" w:rsidR="00E654F3" w:rsidRPr="00C95D9F" w:rsidRDefault="00E654F3" w:rsidP="002B56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395B71" w14:textId="77777777" w:rsidR="00E654F3" w:rsidRPr="00E654F3" w:rsidRDefault="00E654F3" w:rsidP="00E654F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4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14:paraId="63C7F664" w14:textId="77777777" w:rsidR="00E654F3" w:rsidRPr="00E654F3" w:rsidRDefault="00E654F3" w:rsidP="00E654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4446E7" w14:textId="6A76B74D" w:rsidR="00E654F3" w:rsidRPr="00E654F3" w:rsidRDefault="00E654F3" w:rsidP="00E654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</w:t>
      </w:r>
      <w:r w:rsidR="00EE19D7">
        <w:rPr>
          <w:rFonts w:ascii="Times New Roman" w:eastAsia="Times New Roman" w:hAnsi="Times New Roman" w:cs="Times New Roman"/>
          <w:sz w:val="24"/>
          <w:szCs w:val="24"/>
          <w:lang w:eastAsia="ru-RU"/>
        </w:rPr>
        <w:t>с 01.01.202</w:t>
      </w:r>
      <w:r w:rsidR="00E30B2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E1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54F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платы для физических и юридических лиц за услуги (работы), относящиеся к основным видам деятельности муниципального бюджетного учреждения «Воскресенская недвижимость» городского округа Воскресенск Московской области</w:t>
      </w:r>
      <w:r w:rsidR="005B0D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65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</w:t>
      </w:r>
      <w:r w:rsidR="005B0D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654F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4F946059" w14:textId="63DEE53B" w:rsidR="002B56A4" w:rsidRPr="009354D0" w:rsidRDefault="00882B63" w:rsidP="00230F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</w:pPr>
      <w:bookmarkStart w:id="2" w:name="_Hlk27381108"/>
      <w:r w:rsidRPr="00882B6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2</w:t>
      </w:r>
      <w:r w:rsidR="009C6D1F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. </w:t>
      </w:r>
      <w:r w:rsidR="00EE19D7" w:rsidRPr="00EE19D7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Управлению внутренних коммуникаций Администрации городского округа Воскресенск Московской области обеспечить размещение настоящего постановления в сетевом издании «Официальный вестник городского округа Воскресенск Московской области» и на официальном сайте городского округа Воскресенск.</w:t>
      </w:r>
    </w:p>
    <w:p w14:paraId="0A4104B6" w14:textId="75A94B48" w:rsidR="002B56A4" w:rsidRPr="009354D0" w:rsidRDefault="00882B63" w:rsidP="002B5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82B6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3</w:t>
      </w:r>
      <w:r w:rsidR="002B56A4" w:rsidRPr="009354D0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. </w:t>
      </w:r>
      <w:r w:rsidR="002B56A4" w:rsidRPr="009354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Контроль за исполнением настоящего постановления </w:t>
      </w:r>
      <w:r w:rsidR="002B56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возложить на </w:t>
      </w:r>
      <w:r w:rsidR="00C95D9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первого </w:t>
      </w:r>
      <w:r w:rsidR="002B56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заместителя Главы городского округа Воскресенск </w:t>
      </w:r>
      <w:r w:rsidR="00083A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Гарибяна С.П.</w:t>
      </w:r>
      <w:r w:rsidR="007F03C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14:paraId="49BCFD70" w14:textId="77777777" w:rsidR="002B56A4" w:rsidRPr="009354D0" w:rsidRDefault="002B56A4" w:rsidP="002B56A4">
      <w:pPr>
        <w:suppressAutoHyphens/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54857C" w14:textId="77777777" w:rsidR="00C9505D" w:rsidRDefault="00C9505D" w:rsidP="00F64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72537F3C" w14:textId="00239D4E" w:rsidR="002B56A4" w:rsidRDefault="00F64B41" w:rsidP="00F64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F64B41">
        <w:rPr>
          <w:rFonts w:ascii="Times New Roman" w:eastAsia="Times New Roman" w:hAnsi="Times New Roman" w:cs="Times New Roman"/>
          <w:sz w:val="24"/>
          <w:szCs w:val="24"/>
          <w:lang w:eastAsia="x-none"/>
        </w:rPr>
        <w:t>Глав</w:t>
      </w:r>
      <w:r w:rsidR="003629DF">
        <w:rPr>
          <w:rFonts w:ascii="Times New Roman" w:eastAsia="Times New Roman" w:hAnsi="Times New Roman" w:cs="Times New Roman"/>
          <w:sz w:val="24"/>
          <w:szCs w:val="24"/>
          <w:lang w:eastAsia="x-none"/>
        </w:rPr>
        <w:t>а</w:t>
      </w:r>
      <w:r w:rsidR="00AD790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F64B4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городского округа Воскресенск </w:t>
      </w:r>
      <w:r w:rsidRPr="00F64B41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Pr="00F64B41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Pr="00F64B41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Pr="00F64B41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Pr="00F64B41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    </w:t>
      </w:r>
      <w:r w:rsidR="0057039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     </w:t>
      </w:r>
      <w:r w:rsidR="003629DF">
        <w:rPr>
          <w:rFonts w:ascii="Times New Roman" w:eastAsia="Times New Roman" w:hAnsi="Times New Roman" w:cs="Times New Roman"/>
          <w:sz w:val="24"/>
          <w:szCs w:val="24"/>
          <w:lang w:eastAsia="x-none"/>
        </w:rPr>
        <w:t>А.В</w:t>
      </w:r>
      <w:r w:rsidRPr="00F64B4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</w:t>
      </w:r>
      <w:r w:rsidR="0057039A">
        <w:rPr>
          <w:rFonts w:ascii="Times New Roman" w:eastAsia="Times New Roman" w:hAnsi="Times New Roman" w:cs="Times New Roman"/>
          <w:sz w:val="24"/>
          <w:szCs w:val="24"/>
          <w:lang w:eastAsia="x-none"/>
        </w:rPr>
        <w:t>Малкин</w:t>
      </w:r>
    </w:p>
    <w:p w14:paraId="1284FFA9" w14:textId="77777777" w:rsidR="00083A8C" w:rsidRDefault="00083A8C" w:rsidP="00F64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17C447F6" w14:textId="77777777" w:rsidR="00C87740" w:rsidRDefault="00C87740" w:rsidP="00F64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  <w:sectPr w:rsidR="00C87740" w:rsidSect="00C87740">
          <w:footerReference w:type="even" r:id="rId8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tbl>
      <w:tblPr>
        <w:tblStyle w:val="a9"/>
        <w:tblW w:w="0" w:type="auto"/>
        <w:tblInd w:w="6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0"/>
      </w:tblGrid>
      <w:tr w:rsidR="00AD6F10" w14:paraId="58BF85C7" w14:textId="77777777" w:rsidTr="00E22F4E">
        <w:tc>
          <w:tcPr>
            <w:tcW w:w="4076" w:type="dxa"/>
          </w:tcPr>
          <w:bookmarkEnd w:id="2"/>
          <w:p w14:paraId="194B7C4F" w14:textId="36BCEF82" w:rsidR="00B13249" w:rsidRPr="00433396" w:rsidRDefault="00433396" w:rsidP="00B13249">
            <w:pPr>
              <w:autoSpaceDE w:val="0"/>
              <w:autoSpaceDN w:val="0"/>
              <w:adjustRightInd w:val="0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Утвержден</w:t>
            </w:r>
          </w:p>
          <w:p w14:paraId="346E7DF5" w14:textId="51F3664F" w:rsidR="00B13249" w:rsidRPr="00B13249" w:rsidRDefault="00433396" w:rsidP="00B13249">
            <w:pPr>
              <w:autoSpaceDE w:val="0"/>
              <w:autoSpaceDN w:val="0"/>
              <w:adjustRightInd w:val="0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постановлением</w:t>
            </w:r>
            <w:r w:rsidR="00B13249" w:rsidRPr="00B13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городского округа Воскресенск Московской области</w:t>
            </w:r>
          </w:p>
          <w:p w14:paraId="41BB4CDA" w14:textId="08542744" w:rsidR="00B13249" w:rsidRDefault="00B13249" w:rsidP="00AD6F10">
            <w:pPr>
              <w:autoSpaceDE w:val="0"/>
              <w:autoSpaceDN w:val="0"/>
              <w:adjustRightInd w:val="0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_________________ № ________</w:t>
            </w:r>
          </w:p>
          <w:p w14:paraId="192C6F88" w14:textId="5CC7605E" w:rsidR="00DF2E39" w:rsidRDefault="00DF2E39" w:rsidP="00B13249">
            <w:pPr>
              <w:autoSpaceDE w:val="0"/>
              <w:autoSpaceDN w:val="0"/>
              <w:adjustRightInd w:val="0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B54E833" w14:textId="63AEB05B" w:rsidR="00AD6F10" w:rsidRDefault="007F03CC" w:rsidP="003266C5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AD6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</w:p>
    <w:p w14:paraId="47C85B9C" w14:textId="77777777" w:rsidR="00C87740" w:rsidRDefault="00083A8C" w:rsidP="00D87DFA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3A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Размер платы для физических и юридических лиц за услуги (работы), относящиеся </w:t>
      </w:r>
    </w:p>
    <w:p w14:paraId="34993CE1" w14:textId="2F541578" w:rsidR="00D87DFA" w:rsidRDefault="00083A8C" w:rsidP="00D87DFA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3A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основным видам деятельности муниципального бюджетного учреждения «Воскресенская недвижимость» городского округа Воскресенск Московской области, оказываемые им сверх установленного муниципального задания</w:t>
      </w:r>
    </w:p>
    <w:p w14:paraId="52E9574F" w14:textId="77777777" w:rsidR="00083A8C" w:rsidRPr="00727CB4" w:rsidRDefault="00083A8C" w:rsidP="00D87DFA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1134"/>
        <w:gridCol w:w="2127"/>
      </w:tblGrid>
      <w:tr w:rsidR="00083A8C" w:rsidRPr="00083A8C" w14:paraId="7F7BA792" w14:textId="77777777" w:rsidTr="0049563E">
        <w:tc>
          <w:tcPr>
            <w:tcW w:w="6912" w:type="dxa"/>
            <w:shd w:val="clear" w:color="auto" w:fill="auto"/>
          </w:tcPr>
          <w:p w14:paraId="2A0B7295" w14:textId="77777777" w:rsidR="00083A8C" w:rsidRPr="00083A8C" w:rsidRDefault="00083A8C" w:rsidP="0008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134" w:type="dxa"/>
            <w:shd w:val="clear" w:color="auto" w:fill="auto"/>
          </w:tcPr>
          <w:p w14:paraId="14377667" w14:textId="77777777" w:rsidR="00083A8C" w:rsidRPr="00083A8C" w:rsidRDefault="00083A8C" w:rsidP="0008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8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Единица измерения</w:t>
            </w:r>
          </w:p>
        </w:tc>
        <w:tc>
          <w:tcPr>
            <w:tcW w:w="2127" w:type="dxa"/>
            <w:shd w:val="clear" w:color="auto" w:fill="auto"/>
          </w:tcPr>
          <w:p w14:paraId="2EC610B4" w14:textId="39E7293E" w:rsidR="00083A8C" w:rsidRPr="00083A8C" w:rsidRDefault="00083A8C" w:rsidP="0008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 учетом НДС</w:t>
            </w:r>
            <w:r w:rsidRPr="00083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(руб.)</w:t>
            </w:r>
          </w:p>
        </w:tc>
      </w:tr>
      <w:tr w:rsidR="00083A8C" w:rsidRPr="00083A8C" w14:paraId="7808AF83" w14:textId="77777777" w:rsidTr="0049563E">
        <w:tc>
          <w:tcPr>
            <w:tcW w:w="10173" w:type="dxa"/>
            <w:gridSpan w:val="3"/>
            <w:shd w:val="clear" w:color="auto" w:fill="auto"/>
          </w:tcPr>
          <w:p w14:paraId="45D8989B" w14:textId="77777777" w:rsidR="00083A8C" w:rsidRPr="00083A8C" w:rsidRDefault="00083A8C" w:rsidP="00083A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A8C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и эксплуатация имущества, находящегося в муниципальной собственности</w:t>
            </w:r>
          </w:p>
          <w:p w14:paraId="216342DC" w14:textId="77777777" w:rsidR="00083A8C" w:rsidRPr="00083A8C" w:rsidRDefault="00083A8C" w:rsidP="00083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зданиях и помещениях, расположенных по адресам:</w:t>
            </w:r>
          </w:p>
        </w:tc>
      </w:tr>
      <w:tr w:rsidR="0020704E" w:rsidRPr="00083A8C" w14:paraId="5B890929" w14:textId="77777777" w:rsidTr="0049563E">
        <w:tc>
          <w:tcPr>
            <w:tcW w:w="6912" w:type="dxa"/>
            <w:shd w:val="clear" w:color="auto" w:fill="auto"/>
            <w:vAlign w:val="center"/>
          </w:tcPr>
          <w:p w14:paraId="00421A46" w14:textId="77777777" w:rsidR="0020704E" w:rsidRPr="00083A8C" w:rsidRDefault="0020704E" w:rsidP="00083A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2F68F47" w14:textId="062F0B67" w:rsidR="0020704E" w:rsidRPr="00083A8C" w:rsidRDefault="0020704E" w:rsidP="00083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A8C">
              <w:rPr>
                <w:rFonts w:ascii="Times New Roman" w:eastAsia="Calibri" w:hAnsi="Times New Roman" w:cs="Times New Roman"/>
                <w:sz w:val="24"/>
                <w:szCs w:val="24"/>
              </w:rPr>
              <w:t>за 1 кв.м. в мес.</w:t>
            </w:r>
          </w:p>
          <w:p w14:paraId="47E351D6" w14:textId="77777777" w:rsidR="0020704E" w:rsidRPr="00083A8C" w:rsidRDefault="0020704E" w:rsidP="00083A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6C76C0C" w14:textId="77777777" w:rsidR="0020704E" w:rsidRPr="00083A8C" w:rsidRDefault="0020704E" w:rsidP="00083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04E" w:rsidRPr="00083A8C" w14:paraId="1679824C" w14:textId="77777777" w:rsidTr="0049563E">
        <w:tc>
          <w:tcPr>
            <w:tcW w:w="6912" w:type="dxa"/>
            <w:vMerge w:val="restart"/>
            <w:shd w:val="clear" w:color="auto" w:fill="auto"/>
            <w:vAlign w:val="center"/>
          </w:tcPr>
          <w:p w14:paraId="33314D07" w14:textId="77777777" w:rsidR="0020704E" w:rsidRPr="00083A8C" w:rsidRDefault="0020704E" w:rsidP="00083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3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г.Воскресенск</w:t>
            </w:r>
            <w:proofErr w:type="spellEnd"/>
            <w:r w:rsidRPr="00083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83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ул.Советская</w:t>
            </w:r>
            <w:proofErr w:type="spellEnd"/>
            <w:r w:rsidRPr="00083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д.4</w:t>
            </w:r>
          </w:p>
          <w:p w14:paraId="0564C4F0" w14:textId="77777777" w:rsidR="0020704E" w:rsidRPr="00083A8C" w:rsidRDefault="0020704E" w:rsidP="00083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для пользователей, осуществляющих частичное содержание и эксплуатацию имущества самостоятельно;</w:t>
            </w:r>
          </w:p>
          <w:p w14:paraId="05E3D1EE" w14:textId="6CFB77C7" w:rsidR="0020704E" w:rsidRPr="00083A8C" w:rsidRDefault="0020704E" w:rsidP="00083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для иных пользователей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FF9476B" w14:textId="77777777" w:rsidR="0020704E" w:rsidRPr="00083A8C" w:rsidRDefault="0020704E" w:rsidP="0008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93590EF" w14:textId="77777777" w:rsidR="0020704E" w:rsidRPr="00083A8C" w:rsidRDefault="0020704E" w:rsidP="0008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062273" w14:textId="77777777" w:rsidR="0020704E" w:rsidRPr="00083A8C" w:rsidRDefault="0020704E" w:rsidP="0008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6478C2" w14:textId="06A734DC" w:rsidR="0020704E" w:rsidRPr="00083A8C" w:rsidRDefault="00E30B2D" w:rsidP="0020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182,69</w:t>
            </w:r>
          </w:p>
        </w:tc>
      </w:tr>
      <w:tr w:rsidR="0020704E" w:rsidRPr="00083A8C" w14:paraId="756F34DC" w14:textId="77777777" w:rsidTr="0049563E">
        <w:tc>
          <w:tcPr>
            <w:tcW w:w="6912" w:type="dxa"/>
            <w:vMerge/>
            <w:shd w:val="clear" w:color="auto" w:fill="auto"/>
            <w:vAlign w:val="center"/>
          </w:tcPr>
          <w:p w14:paraId="4E884C97" w14:textId="77777777" w:rsidR="0020704E" w:rsidRPr="00083A8C" w:rsidRDefault="0020704E" w:rsidP="00083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DEF126C" w14:textId="77777777" w:rsidR="0020704E" w:rsidRPr="00083A8C" w:rsidRDefault="0020704E" w:rsidP="0008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7A2A3B5" w14:textId="3C050E8E" w:rsidR="0020704E" w:rsidRPr="00083A8C" w:rsidRDefault="00E30B2D" w:rsidP="0008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380,18</w:t>
            </w:r>
          </w:p>
        </w:tc>
      </w:tr>
      <w:tr w:rsidR="0020704E" w:rsidRPr="00083A8C" w14:paraId="4E975E85" w14:textId="77777777" w:rsidTr="007B31F4">
        <w:trPr>
          <w:trHeight w:val="231"/>
        </w:trPr>
        <w:tc>
          <w:tcPr>
            <w:tcW w:w="6912" w:type="dxa"/>
            <w:shd w:val="clear" w:color="auto" w:fill="auto"/>
          </w:tcPr>
          <w:p w14:paraId="6898A9FF" w14:textId="0A6A02CD" w:rsidR="0020704E" w:rsidRPr="00083A8C" w:rsidRDefault="0020704E" w:rsidP="007B31F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3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г.Воскресенск</w:t>
            </w:r>
            <w:proofErr w:type="spellEnd"/>
            <w:r w:rsidRPr="00083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83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ул.Энгельса</w:t>
            </w:r>
            <w:proofErr w:type="spellEnd"/>
            <w:r w:rsidRPr="00083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д.14-А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3BE80B7" w14:textId="77777777" w:rsidR="0020704E" w:rsidRPr="00083A8C" w:rsidRDefault="0020704E" w:rsidP="0008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EF1D578" w14:textId="6BB79127" w:rsidR="0020704E" w:rsidRPr="00083A8C" w:rsidRDefault="00E30B2D" w:rsidP="00E30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127,82</w:t>
            </w:r>
          </w:p>
        </w:tc>
      </w:tr>
      <w:tr w:rsidR="0074099A" w:rsidRPr="00083A8C" w14:paraId="5DFEA40D" w14:textId="77777777" w:rsidTr="0074099A">
        <w:trPr>
          <w:trHeight w:val="215"/>
        </w:trPr>
        <w:tc>
          <w:tcPr>
            <w:tcW w:w="6912" w:type="dxa"/>
            <w:shd w:val="clear" w:color="auto" w:fill="auto"/>
          </w:tcPr>
          <w:p w14:paraId="4892A78D" w14:textId="19B4C748" w:rsidR="0074099A" w:rsidRPr="00083A8C" w:rsidRDefault="0074099A" w:rsidP="00083A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3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г.Воскресенск</w:t>
            </w:r>
            <w:proofErr w:type="spellEnd"/>
            <w:r w:rsidRPr="00083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83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ул.Менделеева</w:t>
            </w:r>
            <w:proofErr w:type="spellEnd"/>
            <w:r w:rsidRPr="00083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д.17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D32A9CF" w14:textId="77777777" w:rsidR="0074099A" w:rsidRPr="00083A8C" w:rsidRDefault="0074099A" w:rsidP="0008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14:paraId="06E36DF9" w14:textId="0AC726E6" w:rsidR="0074099A" w:rsidRPr="00083A8C" w:rsidRDefault="00E30B2D" w:rsidP="007409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110,97</w:t>
            </w:r>
          </w:p>
        </w:tc>
      </w:tr>
      <w:tr w:rsidR="0020704E" w:rsidRPr="00083A8C" w14:paraId="6A256586" w14:textId="77777777" w:rsidTr="0049563E">
        <w:tc>
          <w:tcPr>
            <w:tcW w:w="6912" w:type="dxa"/>
            <w:shd w:val="clear" w:color="auto" w:fill="auto"/>
          </w:tcPr>
          <w:p w14:paraId="14B79662" w14:textId="77777777" w:rsidR="0020704E" w:rsidRPr="00083A8C" w:rsidRDefault="0020704E" w:rsidP="00083A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Воскресенский р-н, </w:t>
            </w:r>
            <w:proofErr w:type="spellStart"/>
            <w:r w:rsidRPr="00083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рп.Хорлово</w:t>
            </w:r>
            <w:proofErr w:type="spellEnd"/>
            <w:r w:rsidRPr="00083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83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ул.Зайцева</w:t>
            </w:r>
            <w:proofErr w:type="spellEnd"/>
            <w:r w:rsidRPr="00083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210DA42" w14:textId="77777777" w:rsidR="0020704E" w:rsidRPr="00083A8C" w:rsidRDefault="0020704E" w:rsidP="0008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B91F9B5" w14:textId="115E5F48" w:rsidR="0020704E" w:rsidRPr="00083A8C" w:rsidRDefault="00E30B2D" w:rsidP="0008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185,84</w:t>
            </w:r>
          </w:p>
        </w:tc>
      </w:tr>
      <w:tr w:rsidR="0020704E" w:rsidRPr="00083A8C" w14:paraId="155CF525" w14:textId="77777777" w:rsidTr="0049563E">
        <w:tc>
          <w:tcPr>
            <w:tcW w:w="6912" w:type="dxa"/>
            <w:shd w:val="clear" w:color="auto" w:fill="auto"/>
          </w:tcPr>
          <w:p w14:paraId="37B4BE8A" w14:textId="77777777" w:rsidR="0020704E" w:rsidRPr="00083A8C" w:rsidRDefault="0020704E" w:rsidP="00083A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Воскресенский р-н, </w:t>
            </w:r>
            <w:proofErr w:type="spellStart"/>
            <w:r w:rsidRPr="00083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с.Барановское</w:t>
            </w:r>
            <w:proofErr w:type="spellEnd"/>
            <w:r w:rsidRPr="00083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83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083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д.1а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BFE8D73" w14:textId="77777777" w:rsidR="0020704E" w:rsidRPr="00083A8C" w:rsidRDefault="0020704E" w:rsidP="0008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F853C08" w14:textId="52A9E3AB" w:rsidR="0020704E" w:rsidRPr="00083A8C" w:rsidRDefault="00E30B2D" w:rsidP="0008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663,77</w:t>
            </w:r>
          </w:p>
        </w:tc>
      </w:tr>
      <w:tr w:rsidR="0020704E" w:rsidRPr="00083A8C" w14:paraId="1BD4F47C" w14:textId="77777777" w:rsidTr="0049563E">
        <w:tc>
          <w:tcPr>
            <w:tcW w:w="6912" w:type="dxa"/>
            <w:shd w:val="clear" w:color="auto" w:fill="auto"/>
          </w:tcPr>
          <w:p w14:paraId="2A35580C" w14:textId="77777777" w:rsidR="0020704E" w:rsidRPr="00083A8C" w:rsidRDefault="0020704E" w:rsidP="00083A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Воскресенский р-н, </w:t>
            </w:r>
            <w:proofErr w:type="spellStart"/>
            <w:r w:rsidRPr="00083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с.Конобеево</w:t>
            </w:r>
            <w:proofErr w:type="spellEnd"/>
            <w:r w:rsidRPr="00083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83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ул.Новые</w:t>
            </w:r>
            <w:proofErr w:type="spellEnd"/>
            <w:r w:rsidRPr="00083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дома, д.13а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B7F8266" w14:textId="77777777" w:rsidR="0020704E" w:rsidRPr="00083A8C" w:rsidRDefault="0020704E" w:rsidP="0008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5BA6C2E" w14:textId="11497C26" w:rsidR="0020704E" w:rsidRPr="00083A8C" w:rsidRDefault="00E30B2D" w:rsidP="0008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321,23</w:t>
            </w:r>
          </w:p>
        </w:tc>
      </w:tr>
      <w:tr w:rsidR="0020704E" w:rsidRPr="00083A8C" w14:paraId="3A024A1E" w14:textId="77777777" w:rsidTr="0049563E">
        <w:tc>
          <w:tcPr>
            <w:tcW w:w="6912" w:type="dxa"/>
            <w:shd w:val="clear" w:color="auto" w:fill="auto"/>
          </w:tcPr>
          <w:p w14:paraId="53B3EF5E" w14:textId="77777777" w:rsidR="0020704E" w:rsidRPr="00083A8C" w:rsidRDefault="0020704E" w:rsidP="00083A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Воскресенский р-н, с. </w:t>
            </w:r>
            <w:proofErr w:type="spellStart"/>
            <w:r w:rsidRPr="00083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Ашитково</w:t>
            </w:r>
            <w:proofErr w:type="spellEnd"/>
            <w:r w:rsidRPr="00083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83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ул.Юбилейная</w:t>
            </w:r>
            <w:proofErr w:type="spellEnd"/>
            <w:r w:rsidRPr="00083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8F2DD70" w14:textId="77777777" w:rsidR="0020704E" w:rsidRPr="00083A8C" w:rsidRDefault="0020704E" w:rsidP="0008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13F71EC" w14:textId="50B32764" w:rsidR="0020704E" w:rsidRPr="00083A8C" w:rsidRDefault="00E30B2D" w:rsidP="00207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527,63</w:t>
            </w:r>
          </w:p>
        </w:tc>
      </w:tr>
      <w:tr w:rsidR="0020704E" w:rsidRPr="00083A8C" w14:paraId="6C17DC6E" w14:textId="77777777" w:rsidTr="0049563E">
        <w:tc>
          <w:tcPr>
            <w:tcW w:w="6912" w:type="dxa"/>
            <w:vMerge w:val="restart"/>
            <w:shd w:val="clear" w:color="auto" w:fill="auto"/>
          </w:tcPr>
          <w:p w14:paraId="04E24382" w14:textId="77777777" w:rsidR="0020704E" w:rsidRPr="00083A8C" w:rsidRDefault="0020704E" w:rsidP="00C95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Воскресенский р-н, пгт, </w:t>
            </w:r>
            <w:proofErr w:type="spellStart"/>
            <w:r w:rsidRPr="00083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Белоозерский</w:t>
            </w:r>
            <w:proofErr w:type="spellEnd"/>
            <w:r w:rsidRPr="00083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ул.60 лет Октября, д.8  </w:t>
            </w:r>
          </w:p>
          <w:p w14:paraId="77448733" w14:textId="77777777" w:rsidR="0020704E" w:rsidRPr="00083A8C" w:rsidRDefault="0020704E" w:rsidP="00C95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для пользователей, осуществляющих частичное содержание и эксплуатацию имущества самостоятельно;</w:t>
            </w:r>
          </w:p>
          <w:p w14:paraId="1B03997B" w14:textId="7BCC7041" w:rsidR="0020704E" w:rsidRPr="00083A8C" w:rsidRDefault="0020704E" w:rsidP="00C95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для иных пользователей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423B12A" w14:textId="77777777" w:rsidR="0020704E" w:rsidRPr="00083A8C" w:rsidRDefault="0020704E" w:rsidP="00C95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8507BEA" w14:textId="77777777" w:rsidR="0020704E" w:rsidRPr="00083A8C" w:rsidRDefault="0020704E" w:rsidP="00C95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AE89F6" w14:textId="77777777" w:rsidR="0020704E" w:rsidRPr="00083A8C" w:rsidRDefault="0020704E" w:rsidP="00C95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EF86EB" w14:textId="3645E440" w:rsidR="0020704E" w:rsidRPr="00083A8C" w:rsidRDefault="00E30B2D" w:rsidP="00C95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239,94</w:t>
            </w:r>
          </w:p>
        </w:tc>
      </w:tr>
      <w:tr w:rsidR="0020704E" w:rsidRPr="00083A8C" w14:paraId="186E3DD8" w14:textId="77777777" w:rsidTr="0049563E">
        <w:tc>
          <w:tcPr>
            <w:tcW w:w="6912" w:type="dxa"/>
            <w:vMerge/>
            <w:shd w:val="clear" w:color="auto" w:fill="auto"/>
          </w:tcPr>
          <w:p w14:paraId="6A7059DA" w14:textId="77777777" w:rsidR="0020704E" w:rsidRPr="00083A8C" w:rsidRDefault="0020704E" w:rsidP="00C95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333DDA1" w14:textId="77777777" w:rsidR="0020704E" w:rsidRPr="00083A8C" w:rsidRDefault="0020704E" w:rsidP="00C95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7CA56BC" w14:textId="5F6EAF21" w:rsidR="0020704E" w:rsidRPr="00083A8C" w:rsidRDefault="00E30B2D" w:rsidP="00C95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304,00</w:t>
            </w:r>
          </w:p>
        </w:tc>
      </w:tr>
      <w:tr w:rsidR="0020704E" w:rsidRPr="00083A8C" w14:paraId="4390BF6B" w14:textId="77777777" w:rsidTr="0049563E">
        <w:trPr>
          <w:trHeight w:val="615"/>
        </w:trPr>
        <w:tc>
          <w:tcPr>
            <w:tcW w:w="6912" w:type="dxa"/>
            <w:vMerge w:val="restart"/>
            <w:shd w:val="clear" w:color="auto" w:fill="auto"/>
          </w:tcPr>
          <w:p w14:paraId="58474F40" w14:textId="77777777" w:rsidR="0020704E" w:rsidRPr="00083A8C" w:rsidRDefault="0020704E" w:rsidP="00C95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3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г.Воскресенск</w:t>
            </w:r>
            <w:proofErr w:type="spellEnd"/>
            <w:r w:rsidRPr="00083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83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ул.Советская</w:t>
            </w:r>
            <w:proofErr w:type="spellEnd"/>
            <w:r w:rsidRPr="00083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д.9</w:t>
            </w:r>
          </w:p>
          <w:p w14:paraId="42B8248A" w14:textId="77777777" w:rsidR="0020704E" w:rsidRPr="00083A8C" w:rsidRDefault="0020704E" w:rsidP="00C95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для пользователей, осуществляющих частичное содержание и эксплуатацию имущества самостоятельно;</w:t>
            </w:r>
          </w:p>
          <w:p w14:paraId="2D5E9741" w14:textId="1EE61550" w:rsidR="0020704E" w:rsidRPr="00083A8C" w:rsidRDefault="0020704E" w:rsidP="00C95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для иных пользователей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0DD5947" w14:textId="77777777" w:rsidR="0020704E" w:rsidRPr="00083A8C" w:rsidRDefault="0020704E" w:rsidP="00C95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6B6C944" w14:textId="77777777" w:rsidR="0020704E" w:rsidRPr="00083A8C" w:rsidRDefault="0020704E" w:rsidP="00C95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615B60" w14:textId="77777777" w:rsidR="0020704E" w:rsidRDefault="0020704E" w:rsidP="00C95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5DD3BC" w14:textId="6149CCA5" w:rsidR="0020704E" w:rsidRPr="00433396" w:rsidRDefault="00E30B2D" w:rsidP="00C95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129,64</w:t>
            </w:r>
          </w:p>
        </w:tc>
      </w:tr>
      <w:tr w:rsidR="0020704E" w:rsidRPr="00083A8C" w14:paraId="51945382" w14:textId="77777777" w:rsidTr="007B31F4">
        <w:trPr>
          <w:trHeight w:val="262"/>
        </w:trPr>
        <w:tc>
          <w:tcPr>
            <w:tcW w:w="6912" w:type="dxa"/>
            <w:vMerge/>
            <w:shd w:val="clear" w:color="auto" w:fill="auto"/>
          </w:tcPr>
          <w:p w14:paraId="230C49E8" w14:textId="77777777" w:rsidR="0020704E" w:rsidRPr="00083A8C" w:rsidRDefault="0020704E" w:rsidP="00C95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97C218C" w14:textId="77777777" w:rsidR="0020704E" w:rsidRPr="00083A8C" w:rsidRDefault="0020704E" w:rsidP="00C95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A1FD0A7" w14:textId="4432F308" w:rsidR="0020704E" w:rsidRPr="00E30B2D" w:rsidRDefault="00E30B2D" w:rsidP="00C95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345,41</w:t>
            </w:r>
          </w:p>
        </w:tc>
      </w:tr>
      <w:tr w:rsidR="0020704E" w:rsidRPr="00083A8C" w14:paraId="6E2C7090" w14:textId="77777777" w:rsidTr="0049563E">
        <w:tc>
          <w:tcPr>
            <w:tcW w:w="6912" w:type="dxa"/>
            <w:shd w:val="clear" w:color="auto" w:fill="auto"/>
          </w:tcPr>
          <w:p w14:paraId="40FCC942" w14:textId="3DBD7FE5" w:rsidR="0020704E" w:rsidRPr="00083A8C" w:rsidRDefault="0020704E" w:rsidP="00207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3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г.Воскресенск</w:t>
            </w:r>
            <w:proofErr w:type="spellEnd"/>
            <w:r w:rsidRPr="00083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83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ул.Советская</w:t>
            </w:r>
            <w:proofErr w:type="spellEnd"/>
            <w:r w:rsidRPr="00083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д.8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CC1BFAB" w14:textId="77777777" w:rsidR="0020704E" w:rsidRPr="00083A8C" w:rsidRDefault="0020704E" w:rsidP="0008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FE2E307" w14:textId="1AF44993" w:rsidR="0020704E" w:rsidRPr="00E30B2D" w:rsidRDefault="00E30B2D" w:rsidP="0008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76,05</w:t>
            </w:r>
          </w:p>
        </w:tc>
      </w:tr>
      <w:tr w:rsidR="0020704E" w:rsidRPr="00083A8C" w14:paraId="58711872" w14:textId="77777777" w:rsidTr="0049563E">
        <w:tc>
          <w:tcPr>
            <w:tcW w:w="6912" w:type="dxa"/>
            <w:shd w:val="clear" w:color="auto" w:fill="auto"/>
          </w:tcPr>
          <w:p w14:paraId="1E48A37E" w14:textId="7B0D1F60" w:rsidR="0020704E" w:rsidRPr="00083A8C" w:rsidRDefault="0020704E" w:rsidP="00083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Воскресенский р-н, </w:t>
            </w:r>
            <w:proofErr w:type="spellStart"/>
            <w:r w:rsidRPr="00207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пгт.Хорлово</w:t>
            </w:r>
            <w:proofErr w:type="spellEnd"/>
            <w:r w:rsidRPr="00207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07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ул.Советская</w:t>
            </w:r>
            <w:proofErr w:type="spellEnd"/>
            <w:r w:rsidRPr="00207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д.4.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3B4DE88" w14:textId="77777777" w:rsidR="0020704E" w:rsidRPr="00083A8C" w:rsidRDefault="0020704E" w:rsidP="0008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CC9E55E" w14:textId="14B3E4D2" w:rsidR="0020704E" w:rsidRDefault="00E30B2D" w:rsidP="0008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319,66</w:t>
            </w:r>
          </w:p>
        </w:tc>
      </w:tr>
    </w:tbl>
    <w:p w14:paraId="1B9A8AD2" w14:textId="0CABD423" w:rsidR="005B65CE" w:rsidRDefault="005B65CE" w:rsidP="00D87DFA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B65CE" w:rsidSect="00C87740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F3BE55" w14:textId="77777777" w:rsidR="00BA5BA6" w:rsidRDefault="00BA5BA6">
      <w:pPr>
        <w:spacing w:after="0" w:line="240" w:lineRule="auto"/>
      </w:pPr>
      <w:r>
        <w:separator/>
      </w:r>
    </w:p>
  </w:endnote>
  <w:endnote w:type="continuationSeparator" w:id="0">
    <w:p w14:paraId="2C46E60B" w14:textId="77777777" w:rsidR="00BA5BA6" w:rsidRDefault="00BA5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5593B" w14:textId="77777777" w:rsidR="00050FE7" w:rsidRDefault="00050FE7" w:rsidP="00AE175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14:paraId="157CF4D1" w14:textId="77777777" w:rsidR="00050FE7" w:rsidRDefault="00050FE7" w:rsidP="00AE1750">
    <w:pPr>
      <w:pStyle w:val="a3"/>
      <w:ind w:right="360"/>
    </w:pPr>
  </w:p>
  <w:p w14:paraId="75C8BB3B" w14:textId="77777777" w:rsidR="00050FE7" w:rsidRDefault="00050F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435931" w14:textId="77777777" w:rsidR="00BA5BA6" w:rsidRDefault="00BA5BA6">
      <w:pPr>
        <w:spacing w:after="0" w:line="240" w:lineRule="auto"/>
      </w:pPr>
      <w:r>
        <w:separator/>
      </w:r>
    </w:p>
  </w:footnote>
  <w:footnote w:type="continuationSeparator" w:id="0">
    <w:p w14:paraId="5EFEA54C" w14:textId="77777777" w:rsidR="00BA5BA6" w:rsidRDefault="00BA5B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F07A4A"/>
    <w:multiLevelType w:val="multilevel"/>
    <w:tmpl w:val="8F067B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33586A3D"/>
    <w:multiLevelType w:val="hybridMultilevel"/>
    <w:tmpl w:val="310C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B3ACC"/>
    <w:multiLevelType w:val="multilevel"/>
    <w:tmpl w:val="2DF68B7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4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3CA13C47"/>
    <w:multiLevelType w:val="multilevel"/>
    <w:tmpl w:val="55C276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3E977A3B"/>
    <w:multiLevelType w:val="multilevel"/>
    <w:tmpl w:val="EFDC8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F4C7857"/>
    <w:multiLevelType w:val="multilevel"/>
    <w:tmpl w:val="04A8F1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78854CD"/>
    <w:multiLevelType w:val="hybridMultilevel"/>
    <w:tmpl w:val="6CE4F9AC"/>
    <w:lvl w:ilvl="0" w:tplc="A1CC94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18494570">
    <w:abstractNumId w:val="1"/>
  </w:num>
  <w:num w:numId="2" w16cid:durableId="1822194517">
    <w:abstractNumId w:val="2"/>
  </w:num>
  <w:num w:numId="3" w16cid:durableId="379785035">
    <w:abstractNumId w:val="6"/>
  </w:num>
  <w:num w:numId="4" w16cid:durableId="1369530254">
    <w:abstractNumId w:val="4"/>
  </w:num>
  <w:num w:numId="5" w16cid:durableId="1696955562">
    <w:abstractNumId w:val="0"/>
  </w:num>
  <w:num w:numId="6" w16cid:durableId="1276980814">
    <w:abstractNumId w:val="5"/>
  </w:num>
  <w:num w:numId="7" w16cid:durableId="7736673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299"/>
    <w:rsid w:val="00000A65"/>
    <w:rsid w:val="00015A3F"/>
    <w:rsid w:val="00015F1B"/>
    <w:rsid w:val="00023D81"/>
    <w:rsid w:val="00050FE7"/>
    <w:rsid w:val="00054299"/>
    <w:rsid w:val="00055639"/>
    <w:rsid w:val="00083A8C"/>
    <w:rsid w:val="00087792"/>
    <w:rsid w:val="00091C29"/>
    <w:rsid w:val="00097EB4"/>
    <w:rsid w:val="000B2D2F"/>
    <w:rsid w:val="000D289F"/>
    <w:rsid w:val="000E31C6"/>
    <w:rsid w:val="000E4E03"/>
    <w:rsid w:val="00100271"/>
    <w:rsid w:val="00154A92"/>
    <w:rsid w:val="00157659"/>
    <w:rsid w:val="00187665"/>
    <w:rsid w:val="002067C8"/>
    <w:rsid w:val="0020704E"/>
    <w:rsid w:val="002302BE"/>
    <w:rsid w:val="00230F1D"/>
    <w:rsid w:val="002541A3"/>
    <w:rsid w:val="00254BF8"/>
    <w:rsid w:val="00286011"/>
    <w:rsid w:val="002A62F8"/>
    <w:rsid w:val="002B56A4"/>
    <w:rsid w:val="002C50C0"/>
    <w:rsid w:val="002E745F"/>
    <w:rsid w:val="00321943"/>
    <w:rsid w:val="003266C5"/>
    <w:rsid w:val="00327741"/>
    <w:rsid w:val="003629DF"/>
    <w:rsid w:val="00372F47"/>
    <w:rsid w:val="003C2C27"/>
    <w:rsid w:val="003D1715"/>
    <w:rsid w:val="003D3E0C"/>
    <w:rsid w:val="003E102E"/>
    <w:rsid w:val="003F3433"/>
    <w:rsid w:val="003F5A9F"/>
    <w:rsid w:val="00413076"/>
    <w:rsid w:val="00416879"/>
    <w:rsid w:val="00427798"/>
    <w:rsid w:val="00433396"/>
    <w:rsid w:val="00450EE2"/>
    <w:rsid w:val="004A4AA5"/>
    <w:rsid w:val="004A5A98"/>
    <w:rsid w:val="004C3636"/>
    <w:rsid w:val="004E2930"/>
    <w:rsid w:val="004E35FA"/>
    <w:rsid w:val="00500023"/>
    <w:rsid w:val="00504ACF"/>
    <w:rsid w:val="0051154B"/>
    <w:rsid w:val="005219DA"/>
    <w:rsid w:val="005454F7"/>
    <w:rsid w:val="005545FD"/>
    <w:rsid w:val="00560E55"/>
    <w:rsid w:val="0057039A"/>
    <w:rsid w:val="005A745B"/>
    <w:rsid w:val="005B0D69"/>
    <w:rsid w:val="005B65CE"/>
    <w:rsid w:val="005D7371"/>
    <w:rsid w:val="00625BE0"/>
    <w:rsid w:val="00687829"/>
    <w:rsid w:val="006960A7"/>
    <w:rsid w:val="006A103A"/>
    <w:rsid w:val="006A1BEB"/>
    <w:rsid w:val="006B5425"/>
    <w:rsid w:val="007111EC"/>
    <w:rsid w:val="007407C4"/>
    <w:rsid w:val="0074099A"/>
    <w:rsid w:val="007731BE"/>
    <w:rsid w:val="00776AE2"/>
    <w:rsid w:val="007850EA"/>
    <w:rsid w:val="007B31F4"/>
    <w:rsid w:val="007C7A5F"/>
    <w:rsid w:val="007F03CC"/>
    <w:rsid w:val="007F288D"/>
    <w:rsid w:val="008006C6"/>
    <w:rsid w:val="00805D0A"/>
    <w:rsid w:val="00832BFF"/>
    <w:rsid w:val="008432AC"/>
    <w:rsid w:val="0086352F"/>
    <w:rsid w:val="00882B63"/>
    <w:rsid w:val="008A6E90"/>
    <w:rsid w:val="008B6F50"/>
    <w:rsid w:val="008C73A3"/>
    <w:rsid w:val="008D7932"/>
    <w:rsid w:val="0090291E"/>
    <w:rsid w:val="0090617F"/>
    <w:rsid w:val="009067F9"/>
    <w:rsid w:val="00930793"/>
    <w:rsid w:val="00933EC4"/>
    <w:rsid w:val="00943720"/>
    <w:rsid w:val="009575DB"/>
    <w:rsid w:val="00966BA0"/>
    <w:rsid w:val="00972FC3"/>
    <w:rsid w:val="00983FB3"/>
    <w:rsid w:val="009C6D1F"/>
    <w:rsid w:val="009D04F5"/>
    <w:rsid w:val="009E3C1C"/>
    <w:rsid w:val="009F17EB"/>
    <w:rsid w:val="009F4E8A"/>
    <w:rsid w:val="00A001CE"/>
    <w:rsid w:val="00A13C10"/>
    <w:rsid w:val="00A15C7D"/>
    <w:rsid w:val="00A262C1"/>
    <w:rsid w:val="00A33833"/>
    <w:rsid w:val="00A45F52"/>
    <w:rsid w:val="00A560C0"/>
    <w:rsid w:val="00A94C80"/>
    <w:rsid w:val="00AA7CE5"/>
    <w:rsid w:val="00AD6F10"/>
    <w:rsid w:val="00AD7904"/>
    <w:rsid w:val="00AE1750"/>
    <w:rsid w:val="00AE2F07"/>
    <w:rsid w:val="00AF181D"/>
    <w:rsid w:val="00B043C9"/>
    <w:rsid w:val="00B13249"/>
    <w:rsid w:val="00B27CBA"/>
    <w:rsid w:val="00B27D24"/>
    <w:rsid w:val="00B30ED3"/>
    <w:rsid w:val="00B379B4"/>
    <w:rsid w:val="00B5695D"/>
    <w:rsid w:val="00B77A18"/>
    <w:rsid w:val="00BA16E3"/>
    <w:rsid w:val="00BA5BA6"/>
    <w:rsid w:val="00BC5974"/>
    <w:rsid w:val="00BD6A6D"/>
    <w:rsid w:val="00C17A8D"/>
    <w:rsid w:val="00C41560"/>
    <w:rsid w:val="00C444B2"/>
    <w:rsid w:val="00C736C9"/>
    <w:rsid w:val="00C87740"/>
    <w:rsid w:val="00C9505D"/>
    <w:rsid w:val="00C95D9F"/>
    <w:rsid w:val="00CA0213"/>
    <w:rsid w:val="00CB5AAD"/>
    <w:rsid w:val="00CE64B4"/>
    <w:rsid w:val="00CF7D16"/>
    <w:rsid w:val="00D02D94"/>
    <w:rsid w:val="00D11B14"/>
    <w:rsid w:val="00D14EE1"/>
    <w:rsid w:val="00D36D12"/>
    <w:rsid w:val="00D800F9"/>
    <w:rsid w:val="00D8164E"/>
    <w:rsid w:val="00D83A32"/>
    <w:rsid w:val="00D87DFA"/>
    <w:rsid w:val="00DB7A6D"/>
    <w:rsid w:val="00DD6A53"/>
    <w:rsid w:val="00DE2FE4"/>
    <w:rsid w:val="00DF2E39"/>
    <w:rsid w:val="00E13573"/>
    <w:rsid w:val="00E22F4E"/>
    <w:rsid w:val="00E30B2D"/>
    <w:rsid w:val="00E32CDC"/>
    <w:rsid w:val="00E34C7E"/>
    <w:rsid w:val="00E35AEF"/>
    <w:rsid w:val="00E46C23"/>
    <w:rsid w:val="00E47408"/>
    <w:rsid w:val="00E55676"/>
    <w:rsid w:val="00E654F3"/>
    <w:rsid w:val="00EA0B63"/>
    <w:rsid w:val="00EA3F8D"/>
    <w:rsid w:val="00EB1A76"/>
    <w:rsid w:val="00EB7694"/>
    <w:rsid w:val="00EE19D7"/>
    <w:rsid w:val="00EE2D5A"/>
    <w:rsid w:val="00EF24E4"/>
    <w:rsid w:val="00EF5D5E"/>
    <w:rsid w:val="00F11123"/>
    <w:rsid w:val="00F312BD"/>
    <w:rsid w:val="00F37F76"/>
    <w:rsid w:val="00F416B5"/>
    <w:rsid w:val="00F55B14"/>
    <w:rsid w:val="00F566ED"/>
    <w:rsid w:val="00F604D8"/>
    <w:rsid w:val="00F6293F"/>
    <w:rsid w:val="00F64B41"/>
    <w:rsid w:val="00F710A4"/>
    <w:rsid w:val="00F839E5"/>
    <w:rsid w:val="00F97198"/>
    <w:rsid w:val="00FA48C1"/>
    <w:rsid w:val="00FA5B0A"/>
    <w:rsid w:val="00FB11BB"/>
    <w:rsid w:val="00FE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892DE"/>
  <w15:docId w15:val="{7D9AC8FE-DECF-4908-AF0A-A5C968527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321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321943"/>
  </w:style>
  <w:style w:type="character" w:styleId="a5">
    <w:name w:val="page number"/>
    <w:basedOn w:val="a0"/>
    <w:uiPriority w:val="99"/>
    <w:rsid w:val="00321943"/>
  </w:style>
  <w:style w:type="paragraph" w:styleId="a6">
    <w:name w:val="Balloon Text"/>
    <w:basedOn w:val="a"/>
    <w:link w:val="a7"/>
    <w:uiPriority w:val="99"/>
    <w:semiHidden/>
    <w:unhideWhenUsed/>
    <w:rsid w:val="00321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21943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D8164E"/>
    <w:pPr>
      <w:ind w:left="720"/>
      <w:contextualSpacing/>
    </w:pPr>
  </w:style>
  <w:style w:type="table" w:styleId="a9">
    <w:name w:val="Table Grid"/>
    <w:basedOn w:val="a1"/>
    <w:uiPriority w:val="39"/>
    <w:rsid w:val="00AD6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83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cp:lastPrinted>2023-04-19T11:57:00Z</cp:lastPrinted>
  <dcterms:created xsi:type="dcterms:W3CDTF">2025-12-03T08:13:00Z</dcterms:created>
  <dcterms:modified xsi:type="dcterms:W3CDTF">2025-12-05T10:05:00Z</dcterms:modified>
</cp:coreProperties>
</file>