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C49B9C" w14:textId="77777777" w:rsidR="00DE2FE4" w:rsidRPr="00DE2FE4" w:rsidRDefault="00DE2FE4" w:rsidP="00DE2FE4">
      <w:pPr>
        <w:jc w:val="center"/>
        <w:rPr>
          <w:rFonts w:ascii="Calibri" w:eastAsia="Calibri" w:hAnsi="Calibri" w:cs="Times New Roman"/>
        </w:rPr>
      </w:pPr>
      <w:bookmarkStart w:id="0" w:name="_Hlk27132575"/>
      <w:r w:rsidRPr="00DE2FE4">
        <w:rPr>
          <w:rFonts w:ascii="Calibri" w:eastAsia="Calibri" w:hAnsi="Calibri" w:cs="Times New Roman"/>
          <w:noProof/>
          <w:sz w:val="24"/>
          <w:szCs w:val="24"/>
          <w:lang w:eastAsia="ru-RU"/>
        </w:rPr>
        <w:drawing>
          <wp:inline distT="0" distB="0" distL="0" distR="0" wp14:anchorId="2495D0EA" wp14:editId="227C662B">
            <wp:extent cx="755650" cy="962025"/>
            <wp:effectExtent l="0" t="0" r="6350" b="9525"/>
            <wp:docPr id="2" name="Рисунок 2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26F70" w14:textId="77777777" w:rsidR="00DE2FE4" w:rsidRPr="00DE2FE4" w:rsidRDefault="00DE2FE4" w:rsidP="00DE2F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</w:pPr>
      <w:r w:rsidRPr="00DE2FE4"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  <w:t>Администрация</w:t>
      </w:r>
    </w:p>
    <w:p w14:paraId="57C9E544" w14:textId="77777777" w:rsidR="00DE2FE4" w:rsidRPr="00DE2FE4" w:rsidRDefault="00DE2FE4" w:rsidP="00DE2F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</w:pPr>
      <w:r w:rsidRPr="00DE2FE4"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  <w:t>городского округа Воскресенск</w:t>
      </w:r>
    </w:p>
    <w:p w14:paraId="776D49C7" w14:textId="77777777" w:rsidR="00DE2FE4" w:rsidRPr="00DE2FE4" w:rsidRDefault="00DE2FE4" w:rsidP="00DE2FE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</w:pPr>
      <w:r w:rsidRPr="00DE2FE4"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  <w:t>Московской области</w:t>
      </w:r>
    </w:p>
    <w:p w14:paraId="3B85833D" w14:textId="77777777" w:rsidR="00DE2FE4" w:rsidRPr="00DE2FE4" w:rsidRDefault="00DE2FE4" w:rsidP="00DE2FE4">
      <w:pPr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lang w:eastAsia="ru-RU"/>
        </w:rPr>
      </w:pPr>
    </w:p>
    <w:p w14:paraId="0C0883D8" w14:textId="77777777" w:rsidR="00DE2FE4" w:rsidRPr="00DE2FE4" w:rsidRDefault="00DE2FE4" w:rsidP="00DE2FE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8"/>
          <w:szCs w:val="38"/>
          <w:lang w:eastAsia="ru-RU"/>
        </w:rPr>
      </w:pPr>
      <w:r w:rsidRPr="00DE2FE4">
        <w:rPr>
          <w:rFonts w:ascii="Times New Roman" w:eastAsia="Times New Roman" w:hAnsi="Times New Roman" w:cs="Times New Roman"/>
          <w:b/>
          <w:bCs/>
          <w:sz w:val="38"/>
          <w:szCs w:val="38"/>
          <w:lang w:eastAsia="ru-RU"/>
        </w:rPr>
        <w:t>П О С Т А Н О В Л Е Н И Е</w:t>
      </w:r>
    </w:p>
    <w:p w14:paraId="3DB6B04A" w14:textId="77777777" w:rsidR="00DE2FE4" w:rsidRPr="00DE2FE4" w:rsidRDefault="00DE2FE4" w:rsidP="00DE2FE4">
      <w:pPr>
        <w:jc w:val="center"/>
        <w:rPr>
          <w:rFonts w:ascii="Times New Roman" w:eastAsia="Calibri" w:hAnsi="Times New Roman" w:cs="Times New Roman"/>
        </w:rPr>
      </w:pPr>
      <w:r w:rsidRPr="00DE2FE4">
        <w:rPr>
          <w:rFonts w:ascii="Times New Roman" w:eastAsia="Calibri" w:hAnsi="Times New Roman" w:cs="Times New Roman"/>
          <w:sz w:val="24"/>
        </w:rPr>
        <w:t>__________________ № ________________</w:t>
      </w:r>
    </w:p>
    <w:p w14:paraId="0C2A0A03" w14:textId="77777777" w:rsidR="00321943" w:rsidRPr="00321943" w:rsidRDefault="00321943" w:rsidP="00321943">
      <w:pPr>
        <w:tabs>
          <w:tab w:val="left" w:pos="5670"/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14:paraId="3A8BAB52" w14:textId="77777777" w:rsidR="00072A10" w:rsidRDefault="00E32CDC" w:rsidP="00966BA0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7D1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bookmarkStart w:id="1" w:name="_Hlk74057948"/>
      <w:r w:rsidR="00321943" w:rsidRPr="00CF7D16">
        <w:rPr>
          <w:rFonts w:ascii="Times New Roman" w:eastAsia="Calibri" w:hAnsi="Times New Roman" w:cs="Times New Roman"/>
          <w:b/>
          <w:bCs/>
          <w:sz w:val="24"/>
          <w:szCs w:val="24"/>
        </w:rPr>
        <w:t>О</w:t>
      </w:r>
      <w:r w:rsidR="00B379B4" w:rsidRPr="00CF7D16">
        <w:rPr>
          <w:rFonts w:ascii="Times New Roman" w:eastAsia="Calibri" w:hAnsi="Times New Roman" w:cs="Times New Roman"/>
          <w:b/>
          <w:bCs/>
          <w:sz w:val="24"/>
          <w:szCs w:val="24"/>
        </w:rPr>
        <w:t>б</w:t>
      </w:r>
      <w:r w:rsidR="00321943" w:rsidRPr="00CF7D1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B379B4" w:rsidRPr="00CF7D16">
        <w:rPr>
          <w:rFonts w:ascii="Times New Roman" w:eastAsia="Calibri" w:hAnsi="Times New Roman" w:cs="Times New Roman"/>
          <w:b/>
          <w:bCs/>
          <w:sz w:val="24"/>
          <w:szCs w:val="24"/>
        </w:rPr>
        <w:t>утверждении</w:t>
      </w:r>
      <w:r w:rsidR="00943720" w:rsidRPr="00CF7D1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321943" w:rsidRPr="00CF7D16">
        <w:rPr>
          <w:rFonts w:ascii="Times New Roman" w:eastAsia="Calibri" w:hAnsi="Times New Roman" w:cs="Times New Roman"/>
          <w:b/>
          <w:bCs/>
          <w:sz w:val="24"/>
          <w:szCs w:val="24"/>
        </w:rPr>
        <w:t>размера платы для физических и юридических лиц</w:t>
      </w:r>
      <w:r w:rsidR="00A22A5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321943" w:rsidRPr="00CF7D1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за услуги (работы), относящиеся к основным видам деятельности </w:t>
      </w:r>
      <w:r w:rsidR="00560E5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муниципального </w:t>
      </w:r>
      <w:bookmarkEnd w:id="0"/>
      <w:bookmarkEnd w:id="1"/>
      <w:r w:rsidR="00C723B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бюджетного </w:t>
      </w:r>
      <w:r w:rsidR="00560E55">
        <w:rPr>
          <w:rFonts w:ascii="Times New Roman" w:eastAsia="Calibri" w:hAnsi="Times New Roman" w:cs="Times New Roman"/>
          <w:b/>
          <w:bCs/>
          <w:sz w:val="24"/>
          <w:szCs w:val="24"/>
        </w:rPr>
        <w:t>учреждения</w:t>
      </w:r>
      <w:r w:rsidR="00097EB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097EB4" w:rsidRPr="00097EB4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E06C5D">
        <w:rPr>
          <w:rFonts w:ascii="Times New Roman" w:eastAsia="Calibri" w:hAnsi="Times New Roman" w:cs="Times New Roman"/>
          <w:b/>
          <w:sz w:val="24"/>
          <w:szCs w:val="24"/>
        </w:rPr>
        <w:t>Воскресенский с</w:t>
      </w:r>
      <w:r w:rsidR="00097EB4" w:rsidRPr="00097EB4">
        <w:rPr>
          <w:rFonts w:ascii="Times New Roman" w:eastAsia="Calibri" w:hAnsi="Times New Roman" w:cs="Times New Roman"/>
          <w:b/>
          <w:sz w:val="24"/>
          <w:szCs w:val="24"/>
        </w:rPr>
        <w:t>портивный к</w:t>
      </w:r>
      <w:r w:rsidR="00E06C5D">
        <w:rPr>
          <w:rFonts w:ascii="Times New Roman" w:eastAsia="Calibri" w:hAnsi="Times New Roman" w:cs="Times New Roman"/>
          <w:b/>
          <w:sz w:val="24"/>
          <w:szCs w:val="24"/>
        </w:rPr>
        <w:t>омплекс</w:t>
      </w:r>
      <w:r w:rsidR="00097EB4" w:rsidRPr="00097EB4">
        <w:rPr>
          <w:rFonts w:ascii="Times New Roman" w:eastAsia="Calibri" w:hAnsi="Times New Roman" w:cs="Times New Roman"/>
          <w:b/>
          <w:sz w:val="24"/>
          <w:szCs w:val="24"/>
        </w:rPr>
        <w:t xml:space="preserve"> «Химик», подведомственного</w:t>
      </w:r>
      <w:r w:rsidR="0050002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97EB4" w:rsidRPr="00097EB4">
        <w:rPr>
          <w:rFonts w:ascii="Times New Roman" w:eastAsia="Calibri" w:hAnsi="Times New Roman" w:cs="Times New Roman"/>
          <w:b/>
          <w:sz w:val="24"/>
          <w:szCs w:val="24"/>
        </w:rPr>
        <w:t xml:space="preserve">Управлению </w:t>
      </w:r>
    </w:p>
    <w:p w14:paraId="75C083F6" w14:textId="0DC430AA" w:rsidR="005C5691" w:rsidRDefault="00097EB4" w:rsidP="00966BA0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97EB4">
        <w:rPr>
          <w:rFonts w:ascii="Times New Roman" w:eastAsia="Calibri" w:hAnsi="Times New Roman" w:cs="Times New Roman"/>
          <w:b/>
          <w:sz w:val="24"/>
          <w:szCs w:val="24"/>
        </w:rPr>
        <w:t xml:space="preserve">по физической культуре, спорту и работе с молодежью Администрации городского округа </w:t>
      </w:r>
    </w:p>
    <w:p w14:paraId="0B5EBD50" w14:textId="7593619C" w:rsidR="00097EB4" w:rsidRPr="00097EB4" w:rsidRDefault="00097EB4" w:rsidP="00966BA0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97EB4">
        <w:rPr>
          <w:rFonts w:ascii="Times New Roman" w:eastAsia="Calibri" w:hAnsi="Times New Roman" w:cs="Times New Roman"/>
          <w:b/>
          <w:sz w:val="24"/>
          <w:szCs w:val="24"/>
        </w:rPr>
        <w:t>Воскресенск Московской области</w:t>
      </w:r>
    </w:p>
    <w:p w14:paraId="576395B4" w14:textId="710591F4" w:rsidR="00321943" w:rsidRPr="0086352F" w:rsidRDefault="00321943" w:rsidP="003219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14:paraId="4EA5786A" w14:textId="0E0A8F7B" w:rsidR="00C723BE" w:rsidRPr="00964599" w:rsidRDefault="00C723BE" w:rsidP="00C72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863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Порядком определения платы для физических и юридических лиц за услуги (работы), относящиеся к основным видам деятельности муниципальных учреждений </w:t>
      </w:r>
      <w:bookmarkStart w:id="2" w:name="_Hlk2766487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округа </w:t>
      </w:r>
      <w:r w:rsidRPr="0086352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Воскресенск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Московской области</w:t>
      </w:r>
      <w:r w:rsidRPr="00863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оказываемые ими сверх установленного муниципального задания, а также в случаях, определенных федеральными законами, в пределах установленного муниципального задания и за услуги (работы), относящиеся к основным видам деятельности муниципальных казенных учреждений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округа </w:t>
      </w:r>
      <w:r w:rsidRPr="0086352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Воскресенск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Московской области</w:t>
      </w:r>
      <w:r w:rsidRPr="00863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63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63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округа </w:t>
      </w:r>
      <w:r w:rsidRPr="0086352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Воскресенск Московской области от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6352F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6352F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863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39 (с изменениями от 07.11.2022 № 5822, от 23.12.2022 № 6810, от 14.06.2023 № 3190, от 18.07.2023 №</w:t>
      </w:r>
      <w:r w:rsidR="00A22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3914</w:t>
      </w:r>
      <w:r w:rsidR="00871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71AC3" w:rsidRPr="0096459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13.09.2023 №</w:t>
      </w:r>
      <w:r w:rsidR="00A22A52" w:rsidRPr="00964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1AC3" w:rsidRPr="00964599">
        <w:rPr>
          <w:rFonts w:ascii="Times New Roman" w:eastAsia="Times New Roman" w:hAnsi="Times New Roman" w:cs="Times New Roman"/>
          <w:sz w:val="24"/>
          <w:szCs w:val="24"/>
          <w:lang w:eastAsia="ru-RU"/>
        </w:rPr>
        <w:t>5249</w:t>
      </w:r>
      <w:r w:rsidRPr="00964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</w:p>
    <w:p w14:paraId="4ED524B1" w14:textId="77777777" w:rsidR="00D8164E" w:rsidRDefault="00D8164E" w:rsidP="002B56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F4B5F3" w14:textId="77777777" w:rsidR="00D8164E" w:rsidRDefault="00D8164E" w:rsidP="00D8164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4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14:paraId="4241315D" w14:textId="77777777" w:rsidR="00CF7D16" w:rsidRDefault="00CF7D16" w:rsidP="00D8164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110C50" w14:textId="07537CF8" w:rsidR="00D36D12" w:rsidRPr="0086352F" w:rsidRDefault="002B56A4" w:rsidP="00D36D1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Hlk27381108"/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1</w:t>
      </w:r>
      <w:r w:rsidRPr="009354D0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.</w:t>
      </w:r>
      <w:r w:rsidR="00D36D12" w:rsidRPr="0086352F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Утвердить</w:t>
      </w:r>
      <w:r w:rsidR="00D36D1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</w:t>
      </w:r>
      <w:r w:rsidR="00D36D12" w:rsidRPr="0086352F">
        <w:rPr>
          <w:rFonts w:ascii="Times New Roman" w:eastAsia="Calibri" w:hAnsi="Times New Roman" w:cs="Times New Roman"/>
          <w:bCs/>
          <w:sz w:val="24"/>
          <w:szCs w:val="24"/>
        </w:rPr>
        <w:t xml:space="preserve">размер платы для физических и юридических лиц за услуги (работы), относящиеся к основным видам деятельности </w:t>
      </w:r>
      <w:r w:rsidR="00560E55">
        <w:rPr>
          <w:rFonts w:ascii="Times New Roman" w:eastAsia="Calibri" w:hAnsi="Times New Roman" w:cs="Times New Roman"/>
          <w:bCs/>
          <w:sz w:val="24"/>
          <w:szCs w:val="24"/>
        </w:rPr>
        <w:t>муниципального</w:t>
      </w:r>
      <w:r w:rsidR="00C723BE">
        <w:rPr>
          <w:rFonts w:ascii="Times New Roman" w:eastAsia="Calibri" w:hAnsi="Times New Roman" w:cs="Times New Roman"/>
          <w:bCs/>
          <w:sz w:val="24"/>
          <w:szCs w:val="24"/>
        </w:rPr>
        <w:t xml:space="preserve"> бюджетного </w:t>
      </w:r>
      <w:r w:rsidR="00560E55">
        <w:rPr>
          <w:rFonts w:ascii="Times New Roman" w:eastAsia="Calibri" w:hAnsi="Times New Roman" w:cs="Times New Roman"/>
          <w:bCs/>
          <w:sz w:val="24"/>
          <w:szCs w:val="24"/>
        </w:rPr>
        <w:t>учреждения</w:t>
      </w:r>
      <w:r w:rsidR="00D36D12">
        <w:rPr>
          <w:rFonts w:ascii="Times New Roman" w:eastAsia="Calibri" w:hAnsi="Times New Roman" w:cs="Times New Roman"/>
          <w:bCs/>
          <w:sz w:val="24"/>
          <w:szCs w:val="24"/>
        </w:rPr>
        <w:t xml:space="preserve"> «</w:t>
      </w:r>
      <w:r w:rsidR="00E06C5D">
        <w:rPr>
          <w:rFonts w:ascii="Times New Roman" w:eastAsia="Calibri" w:hAnsi="Times New Roman" w:cs="Times New Roman"/>
          <w:bCs/>
          <w:sz w:val="24"/>
          <w:szCs w:val="24"/>
        </w:rPr>
        <w:t>Воскресенский спортивный комплекс</w:t>
      </w:r>
      <w:r w:rsidR="00966B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36D12">
        <w:rPr>
          <w:rFonts w:ascii="Times New Roman" w:eastAsia="Calibri" w:hAnsi="Times New Roman" w:cs="Times New Roman"/>
          <w:bCs/>
          <w:sz w:val="24"/>
          <w:szCs w:val="24"/>
        </w:rPr>
        <w:t xml:space="preserve">«Химик». </w:t>
      </w:r>
      <w:r w:rsidR="00D36D12" w:rsidRPr="0086352F">
        <w:rPr>
          <w:rFonts w:ascii="Times New Roman" w:eastAsia="Calibri" w:hAnsi="Times New Roman" w:cs="Times New Roman"/>
          <w:bCs/>
          <w:sz w:val="24"/>
          <w:szCs w:val="24"/>
        </w:rPr>
        <w:t>(Приложение</w:t>
      </w:r>
      <w:r w:rsidR="00560E55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D36D12">
        <w:rPr>
          <w:rFonts w:ascii="Times New Roman" w:eastAsia="Calibri" w:hAnsi="Times New Roman" w:cs="Times New Roman"/>
          <w:bCs/>
          <w:sz w:val="24"/>
          <w:szCs w:val="24"/>
        </w:rPr>
        <w:t>)</w:t>
      </w:r>
    </w:p>
    <w:p w14:paraId="65F4A4A7" w14:textId="73AB0A72" w:rsidR="0026666B" w:rsidRPr="00A55CC0" w:rsidRDefault="00D2591B" w:rsidP="00C622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2</w:t>
      </w:r>
      <w:r w:rsidR="0026666B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. </w:t>
      </w:r>
      <w:r w:rsidR="002438D6">
        <w:rPr>
          <w:rFonts w:ascii="Times New Roman" w:hAnsi="Times New Roman"/>
          <w:color w:val="000000"/>
          <w:sz w:val="24"/>
          <w:szCs w:val="24"/>
        </w:rPr>
        <w:t>Признать утратившим</w:t>
      </w:r>
      <w:bookmarkStart w:id="4" w:name="_GoBack"/>
      <w:bookmarkEnd w:id="4"/>
      <w:r w:rsidR="0026666B" w:rsidRPr="00156B25">
        <w:rPr>
          <w:rFonts w:ascii="Times New Roman" w:hAnsi="Times New Roman"/>
          <w:color w:val="000000"/>
          <w:sz w:val="24"/>
          <w:szCs w:val="24"/>
        </w:rPr>
        <w:t xml:space="preserve"> силу </w:t>
      </w:r>
      <w:r w:rsidR="00C62232">
        <w:rPr>
          <w:rFonts w:ascii="Times New Roman" w:hAnsi="Times New Roman"/>
          <w:color w:val="000000"/>
          <w:sz w:val="24"/>
          <w:szCs w:val="24"/>
        </w:rPr>
        <w:t>постановление</w:t>
      </w:r>
      <w:r w:rsidR="0026666B" w:rsidRPr="00156B25">
        <w:rPr>
          <w:rFonts w:ascii="Times New Roman" w:hAnsi="Times New Roman"/>
          <w:color w:val="000000"/>
          <w:sz w:val="24"/>
          <w:szCs w:val="24"/>
        </w:rPr>
        <w:t xml:space="preserve"> Администрации городского округа</w:t>
      </w:r>
      <w:r w:rsidR="00C62232">
        <w:rPr>
          <w:rFonts w:ascii="Times New Roman" w:hAnsi="Times New Roman"/>
          <w:color w:val="000000"/>
          <w:sz w:val="24"/>
          <w:szCs w:val="24"/>
        </w:rPr>
        <w:t xml:space="preserve"> Воскресенск Московской области </w:t>
      </w:r>
      <w:r w:rsidR="00C62232">
        <w:rPr>
          <w:rFonts w:ascii="Times New Roman" w:eastAsia="Times New Roman" w:hAnsi="Times New Roman"/>
          <w:sz w:val="24"/>
          <w:szCs w:val="24"/>
          <w:lang w:eastAsia="ru-RU"/>
        </w:rPr>
        <w:t>от 2</w:t>
      </w:r>
      <w:r w:rsidR="003E6DCC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26666B" w:rsidRPr="00012511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E6DCC">
        <w:rPr>
          <w:rFonts w:ascii="Times New Roman" w:eastAsia="Times New Roman" w:hAnsi="Times New Roman"/>
          <w:sz w:val="24"/>
          <w:szCs w:val="24"/>
          <w:lang w:eastAsia="ru-RU"/>
        </w:rPr>
        <w:t>05</w:t>
      </w:r>
      <w:r w:rsidR="0026666B" w:rsidRPr="00012511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3E6DCC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26666B" w:rsidRPr="00012511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3E6DCC">
        <w:rPr>
          <w:rFonts w:ascii="Times New Roman" w:eastAsia="Times New Roman" w:hAnsi="Times New Roman"/>
          <w:sz w:val="24"/>
          <w:szCs w:val="24"/>
          <w:lang w:eastAsia="ru-RU"/>
        </w:rPr>
        <w:t>1430</w:t>
      </w:r>
      <w:r w:rsidR="0026666B" w:rsidRPr="000125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6666B" w:rsidRPr="00012511">
        <w:rPr>
          <w:rFonts w:ascii="Times New Roman" w:hAnsi="Times New Roman"/>
          <w:color w:val="000000"/>
          <w:sz w:val="24"/>
          <w:szCs w:val="24"/>
        </w:rPr>
        <w:t>«</w:t>
      </w:r>
      <w:r w:rsidR="00012511" w:rsidRPr="00012511">
        <w:rPr>
          <w:rFonts w:ascii="Times New Roman" w:eastAsia="Calibri" w:hAnsi="Times New Roman" w:cs="Times New Roman"/>
          <w:bCs/>
          <w:sz w:val="24"/>
          <w:szCs w:val="24"/>
        </w:rPr>
        <w:t>Об утверждении размера платы для физических и юридических лиц</w:t>
      </w:r>
      <w:r w:rsidR="0001251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12511" w:rsidRPr="00012511">
        <w:rPr>
          <w:rFonts w:ascii="Times New Roman" w:eastAsia="Calibri" w:hAnsi="Times New Roman" w:cs="Times New Roman"/>
          <w:bCs/>
          <w:sz w:val="24"/>
          <w:szCs w:val="24"/>
        </w:rPr>
        <w:t xml:space="preserve">за услуги (работы), относящиеся к основным видам деятельности муниципального бюджетного учреждения </w:t>
      </w:r>
      <w:r w:rsidR="00012511" w:rsidRPr="00012511">
        <w:rPr>
          <w:rFonts w:ascii="Times New Roman" w:eastAsia="Calibri" w:hAnsi="Times New Roman" w:cs="Times New Roman"/>
          <w:sz w:val="24"/>
          <w:szCs w:val="24"/>
        </w:rPr>
        <w:t>«Воскресенский спортивный комплекс «Химик», подведомственного Управлению по физической культуре, спорту и работе с молодежью Администрации городского округа Воскресенск Московской области</w:t>
      </w:r>
      <w:r w:rsidR="00D5667E">
        <w:rPr>
          <w:rFonts w:ascii="Times New Roman" w:eastAsia="Calibri" w:hAnsi="Times New Roman" w:cs="Times New Roman"/>
          <w:sz w:val="24"/>
          <w:szCs w:val="24"/>
        </w:rPr>
        <w:t>»</w:t>
      </w:r>
      <w:r w:rsidR="00D5667E">
        <w:rPr>
          <w:rFonts w:ascii="Times New Roman" w:hAnsi="Times New Roman"/>
          <w:color w:val="000000"/>
          <w:sz w:val="24"/>
          <w:szCs w:val="24"/>
        </w:rPr>
        <w:t>.</w:t>
      </w:r>
    </w:p>
    <w:p w14:paraId="69C9BAF7" w14:textId="3C66C651" w:rsidR="00D2591B" w:rsidRDefault="00D2591B" w:rsidP="00C622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3. </w:t>
      </w:r>
      <w:r>
        <w:rPr>
          <w:rFonts w:ascii="Times New Roman" w:eastAsia="Calibri" w:hAnsi="Times New Roman" w:cs="Times New Roman"/>
          <w:sz w:val="24"/>
          <w:szCs w:val="24"/>
        </w:rPr>
        <w:t>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«Официальный вестник городского округа Воскресенск Московской области» и на официальном сайте городского округа Воскресенск</w:t>
      </w:r>
      <w:r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.</w:t>
      </w:r>
    </w:p>
    <w:p w14:paraId="387583C8" w14:textId="0BDAED6A" w:rsidR="00B30ED3" w:rsidRDefault="00D2591B" w:rsidP="00A22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4</w:t>
      </w:r>
      <w:r w:rsidR="00C723BE" w:rsidRPr="009354D0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. </w:t>
      </w:r>
      <w:r w:rsidR="00C723BE" w:rsidRPr="009354D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Контроль за исполнением настоящего постановления </w:t>
      </w:r>
      <w:r w:rsidR="00C723B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возложить на заместителя Главы городского округа Воскресенск Коротееву О.С. </w:t>
      </w:r>
    </w:p>
    <w:p w14:paraId="7DD26327" w14:textId="77777777" w:rsidR="00A22A52" w:rsidRDefault="00A22A52" w:rsidP="00C723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665F37B1" w14:textId="77777777" w:rsidR="00A22A52" w:rsidRDefault="00A22A52" w:rsidP="00C723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0A352BF3" w14:textId="77777777" w:rsidR="00B87CEE" w:rsidRDefault="00B87CEE" w:rsidP="00C723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09FC97B7" w14:textId="6F3EDD45" w:rsidR="00A22A52" w:rsidRDefault="00C723BE" w:rsidP="00C723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  <w:sectPr w:rsidR="00A22A52" w:rsidSect="00A22A52">
          <w:footerReference w:type="even" r:id="rId8"/>
          <w:pgSz w:w="11906" w:h="16838"/>
          <w:pgMar w:top="567" w:right="567" w:bottom="1134" w:left="1134" w:header="709" w:footer="709" w:gutter="0"/>
          <w:cols w:space="708"/>
          <w:docGrid w:linePitch="360"/>
        </w:sectPr>
      </w:pPr>
      <w:r w:rsidRPr="00F64B41">
        <w:rPr>
          <w:rFonts w:ascii="Times New Roman" w:eastAsia="Times New Roman" w:hAnsi="Times New Roman" w:cs="Times New Roman"/>
          <w:sz w:val="24"/>
          <w:szCs w:val="24"/>
          <w:lang w:eastAsia="x-none"/>
        </w:rPr>
        <w:t>Глав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а </w:t>
      </w:r>
      <w:r w:rsidRPr="00F64B4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городского округа Воскресенск </w:t>
      </w:r>
      <w:r w:rsidRPr="00F64B41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 w:rsidRPr="00F64B41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 w:rsidRPr="00F64B41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 w:rsidRPr="00F64B41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 w:rsidRPr="00F64B41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 w:rsidR="006B77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         </w:t>
      </w:r>
      <w:r w:rsidR="00D566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А.В</w:t>
      </w:r>
      <w:r w:rsidRPr="00F64B4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Малкин</w:t>
      </w:r>
    </w:p>
    <w:tbl>
      <w:tblPr>
        <w:tblStyle w:val="a9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0"/>
      </w:tblGrid>
      <w:tr w:rsidR="00B87CEE" w14:paraId="5C5364F6" w14:textId="77777777" w:rsidTr="00B87CEE">
        <w:tc>
          <w:tcPr>
            <w:tcW w:w="4076" w:type="dxa"/>
          </w:tcPr>
          <w:bookmarkEnd w:id="3"/>
          <w:p w14:paraId="227661B1" w14:textId="77777777" w:rsidR="00B87CEE" w:rsidRDefault="00B87CEE" w:rsidP="00B87CEE">
            <w:pPr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Утвержден</w:t>
            </w:r>
          </w:p>
          <w:p w14:paraId="366FB880" w14:textId="77777777" w:rsidR="0052348E" w:rsidRDefault="00B87CEE" w:rsidP="0052348E">
            <w:pPr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постановлением Администрации городского округа Воскресенск Московской области</w:t>
            </w:r>
            <w:r w:rsidR="00523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265895D" w14:textId="3576D28F" w:rsidR="00B87CEE" w:rsidRDefault="0052348E" w:rsidP="0052348E">
            <w:pPr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___________</w:t>
            </w:r>
            <w:r w:rsidR="00B87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 № _________</w:t>
            </w:r>
          </w:p>
        </w:tc>
      </w:tr>
    </w:tbl>
    <w:p w14:paraId="3CD6ADEB" w14:textId="77777777" w:rsidR="00B87CEE" w:rsidRDefault="00B87CEE" w:rsidP="003266C5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54E833" w14:textId="63AEB05B" w:rsidR="00AD6F10" w:rsidRDefault="007F03CC" w:rsidP="003266C5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AD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</w:p>
    <w:p w14:paraId="75C3A230" w14:textId="77777777" w:rsidR="00D87DFA" w:rsidRPr="00727CB4" w:rsidRDefault="00D87DFA" w:rsidP="00D87DFA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7C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Размер платы для физических и юридических лиц за услуги, </w:t>
      </w:r>
    </w:p>
    <w:p w14:paraId="47447EB2" w14:textId="77777777" w:rsidR="00560E55" w:rsidRDefault="00D87DFA" w:rsidP="00D87DFA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7C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относящиеся к основным видам деятельности </w:t>
      </w:r>
    </w:p>
    <w:p w14:paraId="14808BF3" w14:textId="77777777" w:rsidR="00C723BE" w:rsidRDefault="00560E55" w:rsidP="00D87DFA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="00C723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бюджетного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учреждения</w:t>
      </w:r>
      <w:r w:rsidR="00D87DFA" w:rsidRPr="00727C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6D320FE9" w14:textId="2285A79F" w:rsidR="00D87DFA" w:rsidRDefault="00050FE7" w:rsidP="00D87DFA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E06C5D">
        <w:rPr>
          <w:rFonts w:ascii="Times New Roman" w:eastAsia="Calibri" w:hAnsi="Times New Roman" w:cs="Times New Roman"/>
          <w:b/>
          <w:sz w:val="24"/>
          <w:szCs w:val="24"/>
        </w:rPr>
        <w:t>Воскресенский с</w:t>
      </w:r>
      <w:r w:rsidR="00E06C5D" w:rsidRPr="00097EB4">
        <w:rPr>
          <w:rFonts w:ascii="Times New Roman" w:eastAsia="Calibri" w:hAnsi="Times New Roman" w:cs="Times New Roman"/>
          <w:b/>
          <w:sz w:val="24"/>
          <w:szCs w:val="24"/>
        </w:rPr>
        <w:t>портивный к</w:t>
      </w:r>
      <w:r w:rsidR="00E06C5D">
        <w:rPr>
          <w:rFonts w:ascii="Times New Roman" w:eastAsia="Calibri" w:hAnsi="Times New Roman" w:cs="Times New Roman"/>
          <w:b/>
          <w:sz w:val="24"/>
          <w:szCs w:val="24"/>
        </w:rPr>
        <w:t>омплекс</w:t>
      </w:r>
      <w:r w:rsidR="00E06C5D" w:rsidRPr="00097EB4">
        <w:rPr>
          <w:rFonts w:ascii="Times New Roman" w:eastAsia="Calibri" w:hAnsi="Times New Roman" w:cs="Times New Roman"/>
          <w:b/>
          <w:sz w:val="24"/>
          <w:szCs w:val="24"/>
        </w:rPr>
        <w:t xml:space="preserve"> «Химик»</w:t>
      </w:r>
    </w:p>
    <w:p w14:paraId="2C2E7E82" w14:textId="77777777" w:rsidR="005C5691" w:rsidRDefault="005C5691" w:rsidP="00D87DFA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4993CE1" w14:textId="3009A017" w:rsidR="00D87DFA" w:rsidRPr="00727CB4" w:rsidRDefault="005C5691" w:rsidP="00D87DFA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5691">
        <w:rPr>
          <w:rFonts w:ascii="Times New Roman" w:eastAsia="Calibri" w:hAnsi="Times New Roman" w:cs="Times New Roman"/>
          <w:b/>
        </w:rPr>
        <w:t>Структурное подразделение «Спортивный клуб «Химик»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067"/>
        <w:gridCol w:w="1418"/>
        <w:gridCol w:w="2012"/>
      </w:tblGrid>
      <w:tr w:rsidR="00D87DFA" w:rsidRPr="00727CB4" w14:paraId="0DECE3B8" w14:textId="77777777" w:rsidTr="00050FE7">
        <w:trPr>
          <w:trHeight w:val="623"/>
        </w:trPr>
        <w:tc>
          <w:tcPr>
            <w:tcW w:w="709" w:type="dxa"/>
          </w:tcPr>
          <w:p w14:paraId="75C1587B" w14:textId="77777777" w:rsidR="00D87DFA" w:rsidRPr="00727CB4" w:rsidRDefault="00D87DFA" w:rsidP="000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6067" w:type="dxa"/>
          </w:tcPr>
          <w:p w14:paraId="156C513C" w14:textId="77777777" w:rsidR="00D87DFA" w:rsidRPr="00727CB4" w:rsidRDefault="00D87DFA" w:rsidP="000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Наименование услуг</w:t>
            </w:r>
          </w:p>
        </w:tc>
        <w:tc>
          <w:tcPr>
            <w:tcW w:w="1418" w:type="dxa"/>
          </w:tcPr>
          <w:p w14:paraId="777529A9" w14:textId="77777777" w:rsidR="00D87DFA" w:rsidRPr="00727CB4" w:rsidRDefault="00D87DFA" w:rsidP="000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 xml:space="preserve">Единица </w:t>
            </w:r>
          </w:p>
          <w:p w14:paraId="64CC2171" w14:textId="77777777" w:rsidR="00D87DFA" w:rsidRPr="00727CB4" w:rsidRDefault="00D87DFA" w:rsidP="000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измерения</w:t>
            </w:r>
          </w:p>
        </w:tc>
        <w:tc>
          <w:tcPr>
            <w:tcW w:w="2012" w:type="dxa"/>
          </w:tcPr>
          <w:p w14:paraId="062BDF5F" w14:textId="77777777" w:rsidR="00D87DFA" w:rsidRPr="00727CB4" w:rsidRDefault="00D87DFA" w:rsidP="000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 xml:space="preserve">Стоимость </w:t>
            </w:r>
          </w:p>
          <w:p w14:paraId="5C24E187" w14:textId="26683534" w:rsidR="00D87DFA" w:rsidRPr="00727CB4" w:rsidRDefault="00D87DFA" w:rsidP="000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с НДС (руб.)</w:t>
            </w:r>
            <w:r w:rsidR="002A445D">
              <w:rPr>
                <w:rFonts w:ascii="Times New Roman" w:eastAsia="Times New Roman" w:hAnsi="Times New Roman" w:cs="Times New Roman"/>
                <w:lang w:eastAsia="ru-RU"/>
              </w:rPr>
              <w:t xml:space="preserve"> *</w:t>
            </w:r>
          </w:p>
        </w:tc>
      </w:tr>
      <w:tr w:rsidR="00D87DFA" w:rsidRPr="00727CB4" w14:paraId="7EB4E6A4" w14:textId="77777777" w:rsidTr="00050FE7">
        <w:trPr>
          <w:trHeight w:val="417"/>
        </w:trPr>
        <w:tc>
          <w:tcPr>
            <w:tcW w:w="10206" w:type="dxa"/>
            <w:gridSpan w:val="4"/>
          </w:tcPr>
          <w:p w14:paraId="022FCC15" w14:textId="2B32766B" w:rsidR="00D87DFA" w:rsidRPr="005C5691" w:rsidRDefault="0031705E" w:rsidP="0031705E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 Ледовый дворец спорта «</w:t>
            </w:r>
            <w:r w:rsidR="00F247B5" w:rsidRPr="00F247B5">
              <w:rPr>
                <w:rFonts w:ascii="Times New Roman" w:eastAsia="Calibri" w:hAnsi="Times New Roman" w:cs="Times New Roman"/>
              </w:rPr>
              <w:t>Химик</w:t>
            </w:r>
            <w:r>
              <w:rPr>
                <w:rFonts w:ascii="Times New Roman" w:eastAsia="Calibri" w:hAnsi="Times New Roman" w:cs="Times New Roman"/>
              </w:rPr>
              <w:t>»</w:t>
            </w:r>
            <w:r w:rsidR="00F247B5" w:rsidRPr="00F247B5">
              <w:rPr>
                <w:rFonts w:ascii="Times New Roman" w:eastAsia="Calibri" w:hAnsi="Times New Roman" w:cs="Times New Roman"/>
              </w:rPr>
              <w:t xml:space="preserve"> имени Заслуженного тренера СССР Эпштейна Н.С./Физкультурно-оздоровительный комплекс с крытым катком</w:t>
            </w:r>
          </w:p>
        </w:tc>
      </w:tr>
      <w:tr w:rsidR="00D87DFA" w:rsidRPr="00727CB4" w14:paraId="4FEEDA59" w14:textId="77777777" w:rsidTr="00050FE7">
        <w:tc>
          <w:tcPr>
            <w:tcW w:w="709" w:type="dxa"/>
          </w:tcPr>
          <w:p w14:paraId="7D011770" w14:textId="77777777" w:rsidR="00D87DFA" w:rsidRPr="008C73A3" w:rsidRDefault="00D87DFA" w:rsidP="00050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6067" w:type="dxa"/>
          </w:tcPr>
          <w:p w14:paraId="2DED302E" w14:textId="6F7C1999" w:rsidR="00D87DFA" w:rsidRPr="008C73A3" w:rsidRDefault="00F247B5" w:rsidP="00050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7B5">
              <w:rPr>
                <w:rFonts w:ascii="Times New Roman" w:eastAsia="Times New Roman" w:hAnsi="Times New Roman" w:cs="Times New Roman"/>
                <w:lang w:eastAsia="ru-RU"/>
              </w:rPr>
              <w:t>Предоставление ледово</w:t>
            </w:r>
            <w:r w:rsidR="00072A10">
              <w:rPr>
                <w:rFonts w:ascii="Times New Roman" w:eastAsia="Times New Roman" w:hAnsi="Times New Roman" w:cs="Times New Roman"/>
                <w:lang w:eastAsia="ru-RU"/>
              </w:rPr>
              <w:t>й арены Ледового дворца спорта «Химик»</w:t>
            </w:r>
            <w:r w:rsidRPr="00F247B5">
              <w:rPr>
                <w:rFonts w:ascii="Times New Roman" w:eastAsia="Times New Roman" w:hAnsi="Times New Roman" w:cs="Times New Roman"/>
                <w:lang w:eastAsia="ru-RU"/>
              </w:rPr>
              <w:t xml:space="preserve"> имени Заслуженного тренера СССР Эпштейна Н.С. для соревновательного процесса (2 раздевалки, судейская, табло, микрофоны)</w:t>
            </w:r>
          </w:p>
        </w:tc>
        <w:tc>
          <w:tcPr>
            <w:tcW w:w="1418" w:type="dxa"/>
          </w:tcPr>
          <w:p w14:paraId="7F5E1E5D" w14:textId="77777777" w:rsidR="00D87DFA" w:rsidRPr="008C73A3" w:rsidRDefault="00D87DFA" w:rsidP="00050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58BFC4D4" w14:textId="6D597295" w:rsidR="00D87DFA" w:rsidRPr="008C73A3" w:rsidRDefault="00F839E5" w:rsidP="00F24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F247B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247B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9E793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D87DFA" w:rsidRPr="008C73A3">
              <w:rPr>
                <w:rFonts w:ascii="Times New Roman" w:eastAsia="Times New Roman" w:hAnsi="Times New Roman" w:cs="Times New Roman"/>
                <w:lang w:eastAsia="ru-RU"/>
              </w:rPr>
              <w:t xml:space="preserve">0,00 </w:t>
            </w:r>
          </w:p>
        </w:tc>
      </w:tr>
      <w:tr w:rsidR="00D87DFA" w:rsidRPr="00727CB4" w14:paraId="741A2064" w14:textId="77777777" w:rsidTr="00050FE7">
        <w:tc>
          <w:tcPr>
            <w:tcW w:w="709" w:type="dxa"/>
          </w:tcPr>
          <w:p w14:paraId="193B604D" w14:textId="77777777" w:rsidR="00D87DFA" w:rsidRPr="008C73A3" w:rsidRDefault="00D87DFA" w:rsidP="00050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6067" w:type="dxa"/>
          </w:tcPr>
          <w:p w14:paraId="15EA26E4" w14:textId="6A98EE20" w:rsidR="00D87DFA" w:rsidRPr="008C73A3" w:rsidRDefault="00F247B5" w:rsidP="00072A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7B5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Предоставление ледового поля Ледового дворца спорта </w:t>
            </w:r>
            <w:r w:rsidR="00072A10">
              <w:rPr>
                <w:rFonts w:ascii="Times New Roman" w:eastAsia="Times New Roman" w:hAnsi="Times New Roman" w:cs="Times New Roman"/>
                <w:lang w:eastAsia="ru-RU"/>
              </w:rPr>
              <w:t>«Химик»</w:t>
            </w:r>
            <w:r w:rsidRPr="00F247B5">
              <w:rPr>
                <w:rFonts w:ascii="Times New Roman" w:eastAsia="Times New Roman" w:hAnsi="Times New Roman" w:cs="Times New Roman"/>
                <w:lang w:eastAsia="ru-RU"/>
              </w:rPr>
              <w:t xml:space="preserve"> имени Заслуженного тренера СССР Эпштейна Н.С. для тренировочного процесса (1 раздевалка) с 06.00 час. до 22.00 час.</w:t>
            </w:r>
          </w:p>
        </w:tc>
        <w:tc>
          <w:tcPr>
            <w:tcW w:w="1418" w:type="dxa"/>
          </w:tcPr>
          <w:p w14:paraId="52E2C627" w14:textId="77777777" w:rsidR="00D87DFA" w:rsidRPr="008C73A3" w:rsidRDefault="00D87DFA" w:rsidP="00050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60D8B164" w14:textId="308DC0B1" w:rsidR="00D87DFA" w:rsidRPr="008C73A3" w:rsidRDefault="00F247B5" w:rsidP="009E7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13 650,00</w:t>
            </w:r>
            <w:r w:rsidR="00D87DFA" w:rsidRPr="008C73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D87DFA" w:rsidRPr="00727CB4" w14:paraId="6A20BC7A" w14:textId="77777777" w:rsidTr="00050FE7">
        <w:trPr>
          <w:trHeight w:val="425"/>
        </w:trPr>
        <w:tc>
          <w:tcPr>
            <w:tcW w:w="709" w:type="dxa"/>
          </w:tcPr>
          <w:p w14:paraId="29599F14" w14:textId="77777777" w:rsidR="00D87DFA" w:rsidRPr="008C73A3" w:rsidRDefault="00D87DFA" w:rsidP="00050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</w:p>
        </w:tc>
        <w:tc>
          <w:tcPr>
            <w:tcW w:w="6067" w:type="dxa"/>
          </w:tcPr>
          <w:p w14:paraId="6E389AC1" w14:textId="5777C585" w:rsidR="00D87DFA" w:rsidRPr="008C73A3" w:rsidRDefault="0084751F" w:rsidP="00BF42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751F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Предоставление ледового поля Ледового дворца </w:t>
            </w:r>
            <w:r w:rsidR="00072A10">
              <w:rPr>
                <w:rFonts w:ascii="Times New Roman" w:eastAsia="Times New Roman" w:hAnsi="Times New Roman" w:cs="Times New Roman"/>
                <w:lang w:eastAsia="ru-RU"/>
              </w:rPr>
              <w:t>спорта «Химик»</w:t>
            </w:r>
            <w:r w:rsidRPr="0084751F">
              <w:rPr>
                <w:rFonts w:ascii="Times New Roman" w:eastAsia="Times New Roman" w:hAnsi="Times New Roman" w:cs="Times New Roman"/>
                <w:lang w:eastAsia="ru-RU"/>
              </w:rPr>
              <w:t xml:space="preserve"> имени Заслуженного тренера СССР Эпштейна Н.С. для тренировочного процесса (1 раздевалка) с 22.00 час. до 06.00 час.</w:t>
            </w:r>
          </w:p>
        </w:tc>
        <w:tc>
          <w:tcPr>
            <w:tcW w:w="1418" w:type="dxa"/>
          </w:tcPr>
          <w:p w14:paraId="0C95CBD0" w14:textId="77777777" w:rsidR="00D87DFA" w:rsidRPr="008C73A3" w:rsidRDefault="00D87DFA" w:rsidP="00050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69B89B0A" w14:textId="01258C5D" w:rsidR="00D87DFA" w:rsidRPr="008C73A3" w:rsidRDefault="0084751F" w:rsidP="009E7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10 200,00</w:t>
            </w:r>
            <w:r w:rsidR="00D87DFA" w:rsidRPr="008C73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D87DFA" w:rsidRPr="00727CB4" w14:paraId="5736910B" w14:textId="77777777" w:rsidTr="00050FE7">
        <w:trPr>
          <w:trHeight w:val="603"/>
        </w:trPr>
        <w:tc>
          <w:tcPr>
            <w:tcW w:w="709" w:type="dxa"/>
          </w:tcPr>
          <w:p w14:paraId="04EB791A" w14:textId="77777777" w:rsidR="00D87DFA" w:rsidRPr="008C73A3" w:rsidRDefault="00D87DFA" w:rsidP="00050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1.4.</w:t>
            </w:r>
          </w:p>
        </w:tc>
        <w:tc>
          <w:tcPr>
            <w:tcW w:w="6067" w:type="dxa"/>
          </w:tcPr>
          <w:p w14:paraId="589199AF" w14:textId="00C4AAD4" w:rsidR="00D87DFA" w:rsidRPr="00DD0797" w:rsidRDefault="0084751F" w:rsidP="00EA32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797">
              <w:rPr>
                <w:rFonts w:ascii="Times New Roman" w:eastAsia="Times New Roman" w:hAnsi="Times New Roman" w:cs="Times New Roman"/>
                <w:lang w:eastAsia="ru-RU"/>
              </w:rPr>
              <w:t>Предоставление ледово</w:t>
            </w:r>
            <w:r w:rsidR="00EA32E6" w:rsidRPr="00DD0797">
              <w:rPr>
                <w:rFonts w:ascii="Times New Roman" w:eastAsia="Times New Roman" w:hAnsi="Times New Roman" w:cs="Times New Roman"/>
                <w:lang w:eastAsia="ru-RU"/>
              </w:rPr>
              <w:t>го поля</w:t>
            </w:r>
            <w:r w:rsidRPr="00DD0797">
              <w:rPr>
                <w:rFonts w:ascii="Times New Roman" w:eastAsia="Times New Roman" w:hAnsi="Times New Roman" w:cs="Times New Roman"/>
                <w:lang w:eastAsia="ru-RU"/>
              </w:rPr>
              <w:t xml:space="preserve"> Физкультурно-оздоровительного комплекса с крытым катком для соревновательного процесса (2 раздевалки, судейская, табло, микрофоны)</w:t>
            </w:r>
          </w:p>
        </w:tc>
        <w:tc>
          <w:tcPr>
            <w:tcW w:w="1418" w:type="dxa"/>
          </w:tcPr>
          <w:p w14:paraId="64C1B41A" w14:textId="77777777" w:rsidR="00D87DFA" w:rsidRPr="008C73A3" w:rsidRDefault="00D87DFA" w:rsidP="00050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76272800" w14:textId="0155292F" w:rsidR="00D87DFA" w:rsidRPr="008C73A3" w:rsidRDefault="0084751F" w:rsidP="009E7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11 850,00</w:t>
            </w:r>
          </w:p>
        </w:tc>
      </w:tr>
      <w:tr w:rsidR="00D87DFA" w:rsidRPr="00727CB4" w14:paraId="53F9EB79" w14:textId="77777777" w:rsidTr="00050FE7">
        <w:trPr>
          <w:trHeight w:val="415"/>
        </w:trPr>
        <w:tc>
          <w:tcPr>
            <w:tcW w:w="709" w:type="dxa"/>
          </w:tcPr>
          <w:p w14:paraId="63673560" w14:textId="77777777" w:rsidR="00D87DFA" w:rsidRPr="008C73A3" w:rsidRDefault="00D87DFA" w:rsidP="00050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1.5.</w:t>
            </w:r>
          </w:p>
        </w:tc>
        <w:tc>
          <w:tcPr>
            <w:tcW w:w="6067" w:type="dxa"/>
          </w:tcPr>
          <w:p w14:paraId="097790AD" w14:textId="13ED6250" w:rsidR="00D87DFA" w:rsidRPr="00DD0797" w:rsidRDefault="00EA32E6" w:rsidP="00BF42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797">
              <w:rPr>
                <w:rFonts w:ascii="Times New Roman" w:eastAsia="Times New Roman" w:hAnsi="Times New Roman" w:cs="Times New Roman"/>
                <w:lang w:eastAsia="ru-RU"/>
              </w:rPr>
              <w:t>Предоставление ледового поля</w:t>
            </w:r>
            <w:r w:rsidR="0084751F" w:rsidRPr="00DD0797">
              <w:rPr>
                <w:rFonts w:ascii="Times New Roman" w:eastAsia="Times New Roman" w:hAnsi="Times New Roman" w:cs="Times New Roman"/>
                <w:lang w:eastAsia="ru-RU"/>
              </w:rPr>
              <w:t xml:space="preserve"> Физкультурно-оздоровительного комплекса с крытым катком для тренировочного процесса (1 раздевалка) 06.00 час. до 22.00 час</w:t>
            </w:r>
          </w:p>
        </w:tc>
        <w:tc>
          <w:tcPr>
            <w:tcW w:w="1418" w:type="dxa"/>
          </w:tcPr>
          <w:p w14:paraId="4AF5E66F" w14:textId="77777777" w:rsidR="00D87DFA" w:rsidRPr="008C73A3" w:rsidRDefault="00D87DFA" w:rsidP="00050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569602E5" w14:textId="24E973D2" w:rsidR="00D87DFA" w:rsidRPr="008C73A3" w:rsidRDefault="0084751F" w:rsidP="009E7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10 600,00</w:t>
            </w:r>
          </w:p>
        </w:tc>
      </w:tr>
      <w:tr w:rsidR="00D87DFA" w:rsidRPr="00727CB4" w14:paraId="25B15771" w14:textId="77777777" w:rsidTr="00050FE7">
        <w:trPr>
          <w:trHeight w:val="367"/>
        </w:trPr>
        <w:tc>
          <w:tcPr>
            <w:tcW w:w="709" w:type="dxa"/>
          </w:tcPr>
          <w:p w14:paraId="35CB6A75" w14:textId="77777777" w:rsidR="00D87DFA" w:rsidRPr="008C73A3" w:rsidRDefault="00D87DFA" w:rsidP="00050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1.6.</w:t>
            </w:r>
          </w:p>
        </w:tc>
        <w:tc>
          <w:tcPr>
            <w:tcW w:w="6067" w:type="dxa"/>
          </w:tcPr>
          <w:p w14:paraId="57BFDAC0" w14:textId="68ECE335" w:rsidR="00D87DFA" w:rsidRPr="00DD0797" w:rsidRDefault="00EA32E6" w:rsidP="00BF42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797">
              <w:rPr>
                <w:rFonts w:ascii="Times New Roman" w:eastAsia="Times New Roman" w:hAnsi="Times New Roman" w:cs="Times New Roman"/>
                <w:lang w:eastAsia="ru-RU"/>
              </w:rPr>
              <w:t>Предоставление ледового поля</w:t>
            </w:r>
            <w:r w:rsidR="0084751F" w:rsidRPr="00DD0797">
              <w:rPr>
                <w:rFonts w:ascii="Times New Roman" w:eastAsia="Times New Roman" w:hAnsi="Times New Roman" w:cs="Times New Roman"/>
                <w:lang w:eastAsia="ru-RU"/>
              </w:rPr>
              <w:t xml:space="preserve"> Физкультурно-оздоровительного комплекса с крытым катком для тренировочного процесса (1 раздевалка) с 22.00 час до 06.00 час.</w:t>
            </w:r>
          </w:p>
        </w:tc>
        <w:tc>
          <w:tcPr>
            <w:tcW w:w="1418" w:type="dxa"/>
          </w:tcPr>
          <w:p w14:paraId="7637E631" w14:textId="77777777" w:rsidR="00D87DFA" w:rsidRPr="008C73A3" w:rsidRDefault="00D87DFA" w:rsidP="00050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5986DBF6" w14:textId="13ADE281" w:rsidR="00D87DFA" w:rsidRPr="008C73A3" w:rsidRDefault="0084751F" w:rsidP="0023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8 600,00</w:t>
            </w:r>
          </w:p>
        </w:tc>
      </w:tr>
      <w:tr w:rsidR="00D87DFA" w:rsidRPr="00727CB4" w14:paraId="4CA7F057" w14:textId="77777777" w:rsidTr="00050FE7">
        <w:trPr>
          <w:trHeight w:val="347"/>
        </w:trPr>
        <w:tc>
          <w:tcPr>
            <w:tcW w:w="10206" w:type="dxa"/>
            <w:gridSpan w:val="4"/>
          </w:tcPr>
          <w:p w14:paraId="1F74532F" w14:textId="77777777" w:rsidR="00D87DFA" w:rsidRPr="00727CB4" w:rsidRDefault="00D87DFA" w:rsidP="005C5691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27CB4">
              <w:rPr>
                <w:rFonts w:ascii="Times New Roman" w:eastAsia="Calibri" w:hAnsi="Times New Roman" w:cs="Times New Roman"/>
              </w:rPr>
              <w:t>Массовое катание на льду</w:t>
            </w:r>
          </w:p>
        </w:tc>
      </w:tr>
      <w:tr w:rsidR="00D87DFA" w:rsidRPr="00727CB4" w14:paraId="2DBAA712" w14:textId="77777777" w:rsidTr="00050FE7">
        <w:tc>
          <w:tcPr>
            <w:tcW w:w="709" w:type="dxa"/>
          </w:tcPr>
          <w:p w14:paraId="61BC1145" w14:textId="77777777" w:rsidR="00D87DFA" w:rsidRPr="008C73A3" w:rsidRDefault="00D87DFA" w:rsidP="00050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6067" w:type="dxa"/>
          </w:tcPr>
          <w:p w14:paraId="06EF71D7" w14:textId="5916DCC4" w:rsidR="00D87DFA" w:rsidRPr="008C73A3" w:rsidRDefault="00B810BE" w:rsidP="00050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10BE">
              <w:rPr>
                <w:rFonts w:ascii="Times New Roman" w:eastAsia="Times New Roman" w:hAnsi="Times New Roman" w:cs="Times New Roman"/>
                <w:lang w:eastAsia="ru-RU"/>
              </w:rPr>
              <w:t>Предоставление ледового поля Физкультурно-оздоровительного комплекса с крытым катком для массового катания населения (взрослые и дети от 10 лет)</w:t>
            </w:r>
          </w:p>
        </w:tc>
        <w:tc>
          <w:tcPr>
            <w:tcW w:w="1418" w:type="dxa"/>
          </w:tcPr>
          <w:p w14:paraId="2AEEFC8E" w14:textId="77777777" w:rsidR="00D87DFA" w:rsidRPr="008C73A3" w:rsidRDefault="00D87DFA" w:rsidP="00050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чел/час</w:t>
            </w:r>
          </w:p>
        </w:tc>
        <w:tc>
          <w:tcPr>
            <w:tcW w:w="2012" w:type="dxa"/>
          </w:tcPr>
          <w:p w14:paraId="2D5B96F3" w14:textId="179A5E52" w:rsidR="00D87DFA" w:rsidRPr="008C73A3" w:rsidRDefault="000A56CF" w:rsidP="009E7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  <w:r w:rsidR="00D87DFA" w:rsidRPr="008C73A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D87DFA" w:rsidRPr="00727CB4" w14:paraId="4FFF598D" w14:textId="77777777" w:rsidTr="00050FE7">
        <w:tc>
          <w:tcPr>
            <w:tcW w:w="709" w:type="dxa"/>
          </w:tcPr>
          <w:p w14:paraId="6CA81941" w14:textId="77777777" w:rsidR="00D87DFA" w:rsidRPr="008C73A3" w:rsidRDefault="00D87DFA" w:rsidP="00050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2.2.</w:t>
            </w:r>
          </w:p>
        </w:tc>
        <w:tc>
          <w:tcPr>
            <w:tcW w:w="6067" w:type="dxa"/>
          </w:tcPr>
          <w:p w14:paraId="07DDC9E7" w14:textId="74B0D95C" w:rsidR="00D87DFA" w:rsidRPr="008C73A3" w:rsidRDefault="00B810BE" w:rsidP="00050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10BE">
              <w:rPr>
                <w:rFonts w:ascii="Times New Roman" w:eastAsia="Times New Roman" w:hAnsi="Times New Roman" w:cs="Times New Roman"/>
                <w:lang w:eastAsia="ru-RU"/>
              </w:rPr>
              <w:t>Предоставление ледового поля Физкультурно-оздоровительного комплекса с крытым катком для массового катания населения (дети до 10 лет)</w:t>
            </w:r>
          </w:p>
        </w:tc>
        <w:tc>
          <w:tcPr>
            <w:tcW w:w="1418" w:type="dxa"/>
          </w:tcPr>
          <w:p w14:paraId="62975CFC" w14:textId="77777777" w:rsidR="00D87DFA" w:rsidRPr="008C73A3" w:rsidRDefault="00D87DFA" w:rsidP="00050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чел/час</w:t>
            </w:r>
          </w:p>
        </w:tc>
        <w:tc>
          <w:tcPr>
            <w:tcW w:w="2012" w:type="dxa"/>
          </w:tcPr>
          <w:p w14:paraId="63D726FB" w14:textId="091694DF" w:rsidR="00D87DFA" w:rsidRPr="008C73A3" w:rsidRDefault="00D83A32" w:rsidP="000A5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0A56CF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="00D87DFA" w:rsidRPr="008C73A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D87DFA" w:rsidRPr="00727CB4" w14:paraId="4EBB172D" w14:textId="77777777" w:rsidTr="00050FE7">
        <w:trPr>
          <w:trHeight w:val="357"/>
        </w:trPr>
        <w:tc>
          <w:tcPr>
            <w:tcW w:w="10206" w:type="dxa"/>
            <w:gridSpan w:val="4"/>
          </w:tcPr>
          <w:p w14:paraId="42C9B1E9" w14:textId="77777777" w:rsidR="00D87DFA" w:rsidRPr="00727CB4" w:rsidRDefault="00D87DFA" w:rsidP="000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3. Предоставление спортивного зала</w:t>
            </w:r>
          </w:p>
        </w:tc>
      </w:tr>
      <w:tr w:rsidR="008C73A3" w:rsidRPr="00727CB4" w14:paraId="04D81F36" w14:textId="77777777" w:rsidTr="00050FE7">
        <w:tc>
          <w:tcPr>
            <w:tcW w:w="709" w:type="dxa"/>
          </w:tcPr>
          <w:p w14:paraId="0F8DC02C" w14:textId="387EF7F4" w:rsidR="008C73A3" w:rsidRPr="008C73A3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3.1.</w:t>
            </w:r>
          </w:p>
        </w:tc>
        <w:tc>
          <w:tcPr>
            <w:tcW w:w="6067" w:type="dxa"/>
          </w:tcPr>
          <w:p w14:paraId="4C120371" w14:textId="707602D2" w:rsidR="008C73A3" w:rsidRPr="008C73A3" w:rsidRDefault="00E04D86" w:rsidP="00050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4D86">
              <w:rPr>
                <w:rFonts w:ascii="Times New Roman" w:eastAsia="Times New Roman" w:hAnsi="Times New Roman" w:cs="Times New Roman"/>
                <w:lang w:eastAsia="ru-RU"/>
              </w:rPr>
              <w:t>Предоставление спортивного зала Спортивного корпуса для соревновательного процесса (2 раздевалки)</w:t>
            </w:r>
          </w:p>
        </w:tc>
        <w:tc>
          <w:tcPr>
            <w:tcW w:w="1418" w:type="dxa"/>
          </w:tcPr>
          <w:p w14:paraId="6A1AED60" w14:textId="6EDFAD51" w:rsidR="008C73A3" w:rsidRPr="008C73A3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26116839" w14:textId="36A408E5" w:rsidR="008C73A3" w:rsidRPr="008C73A3" w:rsidRDefault="00E04D86" w:rsidP="008C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4 650,00</w:t>
            </w:r>
          </w:p>
        </w:tc>
      </w:tr>
      <w:tr w:rsidR="008C73A3" w:rsidRPr="00727CB4" w14:paraId="6C4F5B73" w14:textId="77777777" w:rsidTr="00050FE7">
        <w:tc>
          <w:tcPr>
            <w:tcW w:w="709" w:type="dxa"/>
          </w:tcPr>
          <w:p w14:paraId="7A7509E3" w14:textId="79FB0EEC" w:rsidR="008C73A3" w:rsidRPr="008C73A3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3.2.</w:t>
            </w:r>
          </w:p>
        </w:tc>
        <w:tc>
          <w:tcPr>
            <w:tcW w:w="6067" w:type="dxa"/>
          </w:tcPr>
          <w:p w14:paraId="770942EC" w14:textId="53D84FF7" w:rsidR="008C73A3" w:rsidRPr="008C73A3" w:rsidRDefault="00E04D86" w:rsidP="00050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4D86">
              <w:rPr>
                <w:rFonts w:ascii="Times New Roman" w:eastAsia="Times New Roman" w:hAnsi="Times New Roman" w:cs="Times New Roman"/>
                <w:lang w:eastAsia="ru-RU"/>
              </w:rPr>
              <w:t>Предоставление спортивного зала Спортивного корпуса для тренировочного процесса (1 раздевалка)</w:t>
            </w:r>
          </w:p>
        </w:tc>
        <w:tc>
          <w:tcPr>
            <w:tcW w:w="1418" w:type="dxa"/>
          </w:tcPr>
          <w:p w14:paraId="39594282" w14:textId="77777777" w:rsidR="008C73A3" w:rsidRPr="008C73A3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305948EC" w14:textId="74DEBDA2" w:rsidR="008C73A3" w:rsidRPr="008C73A3" w:rsidRDefault="00E04D86" w:rsidP="008C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3 800,00</w:t>
            </w:r>
          </w:p>
        </w:tc>
      </w:tr>
      <w:tr w:rsidR="008C73A3" w:rsidRPr="00727CB4" w14:paraId="01EEF6A6" w14:textId="77777777" w:rsidTr="00050FE7">
        <w:tc>
          <w:tcPr>
            <w:tcW w:w="709" w:type="dxa"/>
          </w:tcPr>
          <w:p w14:paraId="7479FB75" w14:textId="2BC4D4A8" w:rsidR="008C73A3" w:rsidRPr="008C73A3" w:rsidRDefault="00E47408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3.3</w:t>
            </w:r>
            <w:r w:rsidR="008C73A3" w:rsidRPr="008C73A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6067" w:type="dxa"/>
          </w:tcPr>
          <w:p w14:paraId="06B0B2C4" w14:textId="5D799053" w:rsidR="008C73A3" w:rsidRPr="008C73A3" w:rsidRDefault="00E04D86" w:rsidP="00BF42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4D86">
              <w:rPr>
                <w:rFonts w:ascii="Times New Roman" w:eastAsia="Times New Roman" w:hAnsi="Times New Roman" w:cs="Times New Roman"/>
                <w:lang w:eastAsia="ru-RU"/>
              </w:rPr>
              <w:t>Предоставление спортивного зала Физкультурно</w:t>
            </w:r>
            <w:r w:rsidR="00BF42C3">
              <w:rPr>
                <w:rFonts w:ascii="Times New Roman" w:eastAsia="Times New Roman" w:hAnsi="Times New Roman" w:cs="Times New Roman"/>
                <w:lang w:eastAsia="ru-RU"/>
              </w:rPr>
              <w:t>-оздоровительного</w:t>
            </w:r>
            <w:r w:rsidRPr="00E04D86">
              <w:rPr>
                <w:rFonts w:ascii="Times New Roman" w:eastAsia="Times New Roman" w:hAnsi="Times New Roman" w:cs="Times New Roman"/>
                <w:lang w:eastAsia="ru-RU"/>
              </w:rPr>
              <w:t xml:space="preserve"> комплекса с крытым катком для соревновательного процесса (2 раздевалки)</w:t>
            </w:r>
          </w:p>
        </w:tc>
        <w:tc>
          <w:tcPr>
            <w:tcW w:w="1418" w:type="dxa"/>
          </w:tcPr>
          <w:p w14:paraId="43C6B509" w14:textId="414CFBC2" w:rsidR="008C73A3" w:rsidRPr="008C73A3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391BFE13" w14:textId="14D19222" w:rsidR="008C73A3" w:rsidRPr="008C73A3" w:rsidRDefault="00E04D86" w:rsidP="009E7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3 850,00</w:t>
            </w:r>
          </w:p>
        </w:tc>
      </w:tr>
      <w:tr w:rsidR="008C73A3" w:rsidRPr="00727CB4" w14:paraId="05B91F63" w14:textId="77777777" w:rsidTr="00050FE7">
        <w:tc>
          <w:tcPr>
            <w:tcW w:w="709" w:type="dxa"/>
          </w:tcPr>
          <w:p w14:paraId="4E23AD16" w14:textId="74759B43" w:rsidR="008C73A3" w:rsidRPr="008C73A3" w:rsidRDefault="008C73A3" w:rsidP="00E47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  <w:r w:rsidR="00E4740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6067" w:type="dxa"/>
          </w:tcPr>
          <w:p w14:paraId="49B3FF6E" w14:textId="5F1FCC7E" w:rsidR="008C73A3" w:rsidRPr="008C73A3" w:rsidRDefault="00E04D86" w:rsidP="00050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4D86">
              <w:rPr>
                <w:rFonts w:ascii="Times New Roman" w:eastAsia="Times New Roman" w:hAnsi="Times New Roman" w:cs="Times New Roman"/>
                <w:lang w:eastAsia="ru-RU"/>
              </w:rPr>
              <w:t>Предоставление спортивного зала Физкультурно-оздоровительного комплекса с крытым катком для тренировочного процесса (1 раздевалка)</w:t>
            </w:r>
          </w:p>
        </w:tc>
        <w:tc>
          <w:tcPr>
            <w:tcW w:w="1418" w:type="dxa"/>
          </w:tcPr>
          <w:p w14:paraId="195B0205" w14:textId="1A7BB722" w:rsidR="008C73A3" w:rsidRPr="008C73A3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5369323D" w14:textId="4671DA4B" w:rsidR="008C73A3" w:rsidRPr="008C73A3" w:rsidRDefault="00E04D86" w:rsidP="009E7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3 575,00</w:t>
            </w:r>
          </w:p>
        </w:tc>
      </w:tr>
      <w:tr w:rsidR="008C73A3" w:rsidRPr="00727CB4" w14:paraId="628E724F" w14:textId="77777777" w:rsidTr="00050FE7">
        <w:tc>
          <w:tcPr>
            <w:tcW w:w="709" w:type="dxa"/>
          </w:tcPr>
          <w:p w14:paraId="20325CE1" w14:textId="45326D25" w:rsidR="008C73A3" w:rsidRPr="008C73A3" w:rsidRDefault="00E47408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3.5</w:t>
            </w:r>
            <w:r w:rsidR="008C73A3" w:rsidRPr="008C73A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6067" w:type="dxa"/>
          </w:tcPr>
          <w:p w14:paraId="4721F8B5" w14:textId="588F607E" w:rsidR="008C73A3" w:rsidRPr="008C73A3" w:rsidRDefault="00E04D86" w:rsidP="00BF42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4D86">
              <w:rPr>
                <w:rFonts w:ascii="Times New Roman" w:eastAsia="Times New Roman" w:hAnsi="Times New Roman" w:cs="Times New Roman"/>
                <w:lang w:eastAsia="ru-RU"/>
              </w:rPr>
              <w:t>Разовое занятие в группе (от 15 человек) в секции по виду спорта в спортивном зале Физкультурно-оздоровительного комплекса с крытым катком, 1 занятие</w:t>
            </w:r>
          </w:p>
        </w:tc>
        <w:tc>
          <w:tcPr>
            <w:tcW w:w="1418" w:type="dxa"/>
          </w:tcPr>
          <w:p w14:paraId="7D4F10D7" w14:textId="634D3B87" w:rsidR="008C73A3" w:rsidRPr="008C73A3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чел/45мин</w:t>
            </w:r>
            <w:r w:rsidR="00F8193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012" w:type="dxa"/>
          </w:tcPr>
          <w:p w14:paraId="5D46072F" w14:textId="0C37CBCA" w:rsidR="008C73A3" w:rsidRPr="008C73A3" w:rsidRDefault="00E04D86" w:rsidP="008C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275,00</w:t>
            </w:r>
          </w:p>
        </w:tc>
      </w:tr>
      <w:tr w:rsidR="008C73A3" w:rsidRPr="00727CB4" w14:paraId="34257926" w14:textId="77777777" w:rsidTr="00050FE7">
        <w:tc>
          <w:tcPr>
            <w:tcW w:w="709" w:type="dxa"/>
          </w:tcPr>
          <w:p w14:paraId="3D3DC5A5" w14:textId="0D5F0722" w:rsidR="008C73A3" w:rsidRPr="008C73A3" w:rsidRDefault="008C73A3" w:rsidP="00E47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  <w:r w:rsidR="00E4740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6067" w:type="dxa"/>
          </w:tcPr>
          <w:p w14:paraId="05D41B0B" w14:textId="194DCBC7" w:rsidR="008C73A3" w:rsidRPr="008C73A3" w:rsidRDefault="00E04D86" w:rsidP="00BF42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4D86">
              <w:rPr>
                <w:rFonts w:ascii="Times New Roman" w:eastAsia="Times New Roman" w:hAnsi="Times New Roman" w:cs="Times New Roman"/>
                <w:lang w:eastAsia="ru-RU"/>
              </w:rPr>
              <w:t>Разовое занятие в группе (от 15 человек) в секции по виду спорта в спортивном зале Спортивного корпуса, 1 занятие</w:t>
            </w:r>
          </w:p>
        </w:tc>
        <w:tc>
          <w:tcPr>
            <w:tcW w:w="1418" w:type="dxa"/>
          </w:tcPr>
          <w:p w14:paraId="351E2F24" w14:textId="24F19F88" w:rsidR="008C73A3" w:rsidRPr="008C73A3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чел/45мин</w:t>
            </w:r>
            <w:r w:rsidR="00F8193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012" w:type="dxa"/>
          </w:tcPr>
          <w:p w14:paraId="6203501E" w14:textId="7545AFBF" w:rsidR="008C73A3" w:rsidRPr="008C73A3" w:rsidRDefault="00E04D86" w:rsidP="008C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275,00</w:t>
            </w:r>
          </w:p>
        </w:tc>
      </w:tr>
      <w:tr w:rsidR="008C73A3" w:rsidRPr="00727CB4" w14:paraId="2C589EE7" w14:textId="77777777" w:rsidTr="00050FE7">
        <w:trPr>
          <w:trHeight w:val="364"/>
        </w:trPr>
        <w:tc>
          <w:tcPr>
            <w:tcW w:w="10206" w:type="dxa"/>
            <w:gridSpan w:val="4"/>
          </w:tcPr>
          <w:p w14:paraId="7A551020" w14:textId="77777777" w:rsidR="008C73A3" w:rsidRPr="00727CB4" w:rsidRDefault="008C73A3" w:rsidP="008C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4. Предоставление специализированного боксерского зала</w:t>
            </w:r>
          </w:p>
        </w:tc>
      </w:tr>
      <w:tr w:rsidR="008C73A3" w:rsidRPr="00727CB4" w14:paraId="544C9F6F" w14:textId="77777777" w:rsidTr="00050FE7">
        <w:trPr>
          <w:trHeight w:val="411"/>
        </w:trPr>
        <w:tc>
          <w:tcPr>
            <w:tcW w:w="709" w:type="dxa"/>
          </w:tcPr>
          <w:p w14:paraId="5ED4C062" w14:textId="77777777" w:rsidR="008C73A3" w:rsidRPr="003D1715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715">
              <w:rPr>
                <w:rFonts w:ascii="Times New Roman" w:eastAsia="Times New Roman" w:hAnsi="Times New Roman" w:cs="Times New Roman"/>
                <w:lang w:eastAsia="ru-RU"/>
              </w:rPr>
              <w:t>4.1.</w:t>
            </w:r>
          </w:p>
        </w:tc>
        <w:tc>
          <w:tcPr>
            <w:tcW w:w="6067" w:type="dxa"/>
          </w:tcPr>
          <w:p w14:paraId="22E55FD9" w14:textId="2EC9E5D9" w:rsidR="008C73A3" w:rsidRPr="003D1715" w:rsidRDefault="0063451F" w:rsidP="00072A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451F">
              <w:rPr>
                <w:rFonts w:ascii="Times New Roman" w:eastAsia="Times New Roman" w:hAnsi="Times New Roman" w:cs="Times New Roman"/>
                <w:lang w:eastAsia="ru-RU"/>
              </w:rPr>
              <w:t>Предоставление оборудованного боксерско</w:t>
            </w:r>
            <w:r w:rsidR="00072A10">
              <w:rPr>
                <w:rFonts w:ascii="Times New Roman" w:eastAsia="Times New Roman" w:hAnsi="Times New Roman" w:cs="Times New Roman"/>
                <w:lang w:eastAsia="ru-RU"/>
              </w:rPr>
              <w:t>го зала Ледового дворца спорта «</w:t>
            </w:r>
            <w:r w:rsidRPr="0063451F">
              <w:rPr>
                <w:rFonts w:ascii="Times New Roman" w:eastAsia="Times New Roman" w:hAnsi="Times New Roman" w:cs="Times New Roman"/>
                <w:lang w:eastAsia="ru-RU"/>
              </w:rPr>
              <w:t>Химик</w:t>
            </w:r>
            <w:r w:rsidR="00072A10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63451F">
              <w:rPr>
                <w:rFonts w:ascii="Times New Roman" w:eastAsia="Times New Roman" w:hAnsi="Times New Roman" w:cs="Times New Roman"/>
                <w:lang w:eastAsia="ru-RU"/>
              </w:rPr>
              <w:t xml:space="preserve"> имени Заслуженного тренера СССР Эпштейна Н.С. для тренировочного процесса (1 раздевалка)</w:t>
            </w:r>
          </w:p>
        </w:tc>
        <w:tc>
          <w:tcPr>
            <w:tcW w:w="1418" w:type="dxa"/>
          </w:tcPr>
          <w:p w14:paraId="549ABF0E" w14:textId="77777777" w:rsidR="008C73A3" w:rsidRPr="003D1715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715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4FA050E7" w14:textId="642208B0" w:rsidR="008C73A3" w:rsidRPr="003D1715" w:rsidRDefault="0063451F" w:rsidP="008C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3 850,00</w:t>
            </w:r>
          </w:p>
        </w:tc>
      </w:tr>
      <w:tr w:rsidR="008C73A3" w:rsidRPr="00727CB4" w14:paraId="7B6A3224" w14:textId="77777777" w:rsidTr="00050FE7">
        <w:trPr>
          <w:trHeight w:val="411"/>
        </w:trPr>
        <w:tc>
          <w:tcPr>
            <w:tcW w:w="709" w:type="dxa"/>
          </w:tcPr>
          <w:p w14:paraId="66CF83E3" w14:textId="5FBC7296" w:rsidR="008C73A3" w:rsidRPr="003D1715" w:rsidRDefault="003D1715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715">
              <w:rPr>
                <w:rFonts w:ascii="Times New Roman" w:eastAsia="Times New Roman" w:hAnsi="Times New Roman" w:cs="Times New Roman"/>
                <w:lang w:eastAsia="ru-RU"/>
              </w:rPr>
              <w:t>4.2.</w:t>
            </w:r>
          </w:p>
        </w:tc>
        <w:tc>
          <w:tcPr>
            <w:tcW w:w="6067" w:type="dxa"/>
          </w:tcPr>
          <w:p w14:paraId="42038B7C" w14:textId="4E3271F5" w:rsidR="008C73A3" w:rsidRPr="003D1715" w:rsidRDefault="0063451F" w:rsidP="00050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451F">
              <w:rPr>
                <w:rFonts w:ascii="Times New Roman" w:eastAsia="Times New Roman" w:hAnsi="Times New Roman" w:cs="Times New Roman"/>
                <w:lang w:eastAsia="ru-RU"/>
              </w:rPr>
              <w:t>Разовое занятие в группе (от 10 человек) в секции по виду спорта в оборудованном боксерск</w:t>
            </w:r>
            <w:r w:rsidR="00072A10">
              <w:rPr>
                <w:rFonts w:ascii="Times New Roman" w:eastAsia="Times New Roman" w:hAnsi="Times New Roman" w:cs="Times New Roman"/>
                <w:lang w:eastAsia="ru-RU"/>
              </w:rPr>
              <w:t>ом зале Ледового дворца спорта «Химик»</w:t>
            </w:r>
            <w:r w:rsidRPr="0063451F">
              <w:rPr>
                <w:rFonts w:ascii="Times New Roman" w:eastAsia="Times New Roman" w:hAnsi="Times New Roman" w:cs="Times New Roman"/>
                <w:lang w:eastAsia="ru-RU"/>
              </w:rPr>
              <w:t xml:space="preserve"> имени Заслуженного тренера СССР Эпштейна Н.С., 1 занятие</w:t>
            </w:r>
          </w:p>
        </w:tc>
        <w:tc>
          <w:tcPr>
            <w:tcW w:w="1418" w:type="dxa"/>
          </w:tcPr>
          <w:p w14:paraId="1D0ADCBB" w14:textId="6481F70D" w:rsidR="008C73A3" w:rsidRPr="003D1715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715">
              <w:rPr>
                <w:rFonts w:ascii="Times New Roman" w:eastAsia="Times New Roman" w:hAnsi="Times New Roman" w:cs="Times New Roman"/>
                <w:lang w:eastAsia="ru-RU"/>
              </w:rPr>
              <w:t>чел/45мин</w:t>
            </w:r>
            <w:r w:rsidR="00F8193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012" w:type="dxa"/>
          </w:tcPr>
          <w:p w14:paraId="44C2ACC1" w14:textId="7A921199" w:rsidR="008C73A3" w:rsidRPr="003D1715" w:rsidRDefault="009E793B" w:rsidP="0063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63451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8C73A3" w:rsidRPr="003D1715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8C73A3" w:rsidRPr="00727CB4" w14:paraId="7C7B61C3" w14:textId="77777777" w:rsidTr="00050FE7">
        <w:trPr>
          <w:trHeight w:val="461"/>
        </w:trPr>
        <w:tc>
          <w:tcPr>
            <w:tcW w:w="10206" w:type="dxa"/>
            <w:gridSpan w:val="4"/>
          </w:tcPr>
          <w:p w14:paraId="23011B27" w14:textId="77777777" w:rsidR="008C73A3" w:rsidRPr="00727CB4" w:rsidRDefault="008C73A3" w:rsidP="008C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5. Предоставление плоскостных сооружений</w:t>
            </w:r>
          </w:p>
        </w:tc>
      </w:tr>
      <w:tr w:rsidR="008C73A3" w:rsidRPr="00727CB4" w14:paraId="7D20513D" w14:textId="77777777" w:rsidTr="00050FE7">
        <w:tc>
          <w:tcPr>
            <w:tcW w:w="709" w:type="dxa"/>
          </w:tcPr>
          <w:p w14:paraId="24626855" w14:textId="77777777" w:rsidR="008C73A3" w:rsidRPr="00727CB4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5.1.</w:t>
            </w:r>
          </w:p>
        </w:tc>
        <w:tc>
          <w:tcPr>
            <w:tcW w:w="6067" w:type="dxa"/>
          </w:tcPr>
          <w:p w14:paraId="6E494D55" w14:textId="77777777" w:rsidR="008C73A3" w:rsidRPr="00727CB4" w:rsidRDefault="008C73A3" w:rsidP="00050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Предоставление стадиона для тренировочного процесса</w:t>
            </w:r>
          </w:p>
          <w:p w14:paraId="0D28A886" w14:textId="77777777" w:rsidR="008C73A3" w:rsidRPr="00727CB4" w:rsidRDefault="008C73A3" w:rsidP="00050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(1 раздевалка)</w:t>
            </w:r>
          </w:p>
        </w:tc>
        <w:tc>
          <w:tcPr>
            <w:tcW w:w="1418" w:type="dxa"/>
          </w:tcPr>
          <w:p w14:paraId="6BD5CCDB" w14:textId="77777777" w:rsidR="008C73A3" w:rsidRPr="00727CB4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0420E5E6" w14:textId="0D13EC61" w:rsidR="008C73A3" w:rsidRPr="00727CB4" w:rsidRDefault="0063451F" w:rsidP="009E7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3 800,00</w:t>
            </w:r>
          </w:p>
        </w:tc>
      </w:tr>
      <w:tr w:rsidR="008C73A3" w:rsidRPr="00727CB4" w14:paraId="3082FD65" w14:textId="77777777" w:rsidTr="00050FE7">
        <w:tc>
          <w:tcPr>
            <w:tcW w:w="709" w:type="dxa"/>
          </w:tcPr>
          <w:p w14:paraId="5BD98333" w14:textId="77777777" w:rsidR="008C73A3" w:rsidRPr="00727CB4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5.2.</w:t>
            </w:r>
          </w:p>
        </w:tc>
        <w:tc>
          <w:tcPr>
            <w:tcW w:w="6067" w:type="dxa"/>
          </w:tcPr>
          <w:p w14:paraId="428B270D" w14:textId="77777777" w:rsidR="008C73A3" w:rsidRPr="00727CB4" w:rsidRDefault="008C73A3" w:rsidP="00050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Предоставление стадиона для соревновательного процесса</w:t>
            </w:r>
          </w:p>
          <w:p w14:paraId="6F65EA4C" w14:textId="77777777" w:rsidR="008C73A3" w:rsidRPr="00727CB4" w:rsidRDefault="008C73A3" w:rsidP="00050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(2 раздевалки)</w:t>
            </w:r>
          </w:p>
        </w:tc>
        <w:tc>
          <w:tcPr>
            <w:tcW w:w="1418" w:type="dxa"/>
          </w:tcPr>
          <w:p w14:paraId="33DA57E0" w14:textId="77777777" w:rsidR="008C73A3" w:rsidRPr="00727CB4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5A6A065D" w14:textId="183C33FB" w:rsidR="008C73A3" w:rsidRPr="00727CB4" w:rsidRDefault="0063451F" w:rsidP="008C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4 750,00</w:t>
            </w:r>
            <w:r w:rsidR="008C73A3" w:rsidRPr="00727CB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8C73A3" w:rsidRPr="00727CB4" w14:paraId="29F6D3ED" w14:textId="77777777" w:rsidTr="00050FE7">
        <w:tc>
          <w:tcPr>
            <w:tcW w:w="709" w:type="dxa"/>
          </w:tcPr>
          <w:p w14:paraId="2C3FDCD7" w14:textId="77777777" w:rsidR="008C73A3" w:rsidRPr="00727CB4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5.3.</w:t>
            </w:r>
          </w:p>
        </w:tc>
        <w:tc>
          <w:tcPr>
            <w:tcW w:w="6067" w:type="dxa"/>
          </w:tcPr>
          <w:p w14:paraId="2907F315" w14:textId="77777777" w:rsidR="008C73A3" w:rsidRPr="00727CB4" w:rsidRDefault="008C73A3" w:rsidP="00050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Предоставление футбольного поля с искусственным травяным покрытием размером 42*25 м (с 16.00 час до 08.00 час.)</w:t>
            </w:r>
          </w:p>
        </w:tc>
        <w:tc>
          <w:tcPr>
            <w:tcW w:w="1418" w:type="dxa"/>
          </w:tcPr>
          <w:p w14:paraId="31053157" w14:textId="77777777" w:rsidR="008C73A3" w:rsidRPr="00727CB4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2F429FBD" w14:textId="6C5FC8AF" w:rsidR="008C73A3" w:rsidRPr="00727CB4" w:rsidRDefault="0063451F" w:rsidP="009E7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3 000,00</w:t>
            </w:r>
            <w:r w:rsidR="008C73A3" w:rsidRPr="00727CB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8C73A3" w:rsidRPr="00727CB4" w14:paraId="331FEAD4" w14:textId="77777777" w:rsidTr="00050FE7">
        <w:tc>
          <w:tcPr>
            <w:tcW w:w="709" w:type="dxa"/>
          </w:tcPr>
          <w:p w14:paraId="7D2D02C3" w14:textId="77777777" w:rsidR="008C73A3" w:rsidRPr="00727CB4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5.4.</w:t>
            </w:r>
          </w:p>
        </w:tc>
        <w:tc>
          <w:tcPr>
            <w:tcW w:w="6067" w:type="dxa"/>
          </w:tcPr>
          <w:p w14:paraId="42CFE09C" w14:textId="77777777" w:rsidR="008C73A3" w:rsidRPr="00727CB4" w:rsidRDefault="008C73A3" w:rsidP="00050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Предоставление футбольного поля с искусственным травяным покрытием размером 42*25 м (с 08.00 час до 16.00 час.)</w:t>
            </w:r>
          </w:p>
        </w:tc>
        <w:tc>
          <w:tcPr>
            <w:tcW w:w="1418" w:type="dxa"/>
          </w:tcPr>
          <w:p w14:paraId="3BE89E8F" w14:textId="77777777" w:rsidR="008C73A3" w:rsidRPr="00727CB4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66179E47" w14:textId="6E0D45A7" w:rsidR="008C73A3" w:rsidRPr="00727CB4" w:rsidRDefault="0063451F" w:rsidP="009E7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2 600,00</w:t>
            </w:r>
            <w:r w:rsidR="008C73A3" w:rsidRPr="00727CB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8C73A3" w:rsidRPr="00727CB4" w14:paraId="1D81C100" w14:textId="77777777" w:rsidTr="00050FE7">
        <w:tc>
          <w:tcPr>
            <w:tcW w:w="709" w:type="dxa"/>
          </w:tcPr>
          <w:p w14:paraId="6A80831B" w14:textId="77777777" w:rsidR="008C73A3" w:rsidRPr="00727CB4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5.5.</w:t>
            </w:r>
          </w:p>
        </w:tc>
        <w:tc>
          <w:tcPr>
            <w:tcW w:w="6067" w:type="dxa"/>
          </w:tcPr>
          <w:p w14:paraId="5F329692" w14:textId="77777777" w:rsidR="008C73A3" w:rsidRPr="00727CB4" w:rsidRDefault="008C73A3" w:rsidP="00050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Предоставление легкоатлетического сектора</w:t>
            </w:r>
          </w:p>
        </w:tc>
        <w:tc>
          <w:tcPr>
            <w:tcW w:w="1418" w:type="dxa"/>
          </w:tcPr>
          <w:p w14:paraId="32C7513B" w14:textId="77777777" w:rsidR="008C73A3" w:rsidRPr="00727CB4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23841762" w14:textId="3ADB9E63" w:rsidR="008C73A3" w:rsidRPr="00727CB4" w:rsidRDefault="0063451F" w:rsidP="008C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  <w:r w:rsidR="008C73A3" w:rsidRPr="00727CB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8C73A3" w:rsidRPr="00727CB4" w14:paraId="433BCEDF" w14:textId="77777777" w:rsidTr="00050FE7">
        <w:tc>
          <w:tcPr>
            <w:tcW w:w="709" w:type="dxa"/>
          </w:tcPr>
          <w:p w14:paraId="15D5F1E6" w14:textId="77777777" w:rsidR="008C73A3" w:rsidRPr="00727CB4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5.6.</w:t>
            </w:r>
          </w:p>
        </w:tc>
        <w:tc>
          <w:tcPr>
            <w:tcW w:w="6067" w:type="dxa"/>
          </w:tcPr>
          <w:p w14:paraId="4BADB050" w14:textId="77777777" w:rsidR="008C73A3" w:rsidRPr="00727CB4" w:rsidRDefault="008C73A3" w:rsidP="00050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Предоставление универсальной хоккейной площадки</w:t>
            </w:r>
          </w:p>
        </w:tc>
        <w:tc>
          <w:tcPr>
            <w:tcW w:w="1418" w:type="dxa"/>
          </w:tcPr>
          <w:p w14:paraId="6151C9E6" w14:textId="77777777" w:rsidR="008C73A3" w:rsidRPr="00727CB4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19BB586B" w14:textId="28592E4B" w:rsidR="008C73A3" w:rsidRPr="00727CB4" w:rsidRDefault="00A61F53" w:rsidP="008C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  <w:r w:rsidR="008C73A3" w:rsidRPr="00727CB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8C73A3" w:rsidRPr="00727CB4" w14:paraId="7CA0490B" w14:textId="77777777" w:rsidTr="00050FE7">
        <w:trPr>
          <w:trHeight w:val="375"/>
        </w:trPr>
        <w:tc>
          <w:tcPr>
            <w:tcW w:w="10206" w:type="dxa"/>
            <w:gridSpan w:val="4"/>
          </w:tcPr>
          <w:p w14:paraId="687C1E38" w14:textId="4E5D9967" w:rsidR="008C73A3" w:rsidRPr="00727CB4" w:rsidRDefault="00A61F53" w:rsidP="00F72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F53">
              <w:rPr>
                <w:rFonts w:ascii="Times New Roman" w:eastAsia="Times New Roman" w:hAnsi="Times New Roman" w:cs="Times New Roman"/>
                <w:lang w:eastAsia="ru-RU"/>
              </w:rPr>
              <w:t xml:space="preserve">6. Предоставление помещений </w:t>
            </w:r>
          </w:p>
        </w:tc>
      </w:tr>
      <w:tr w:rsidR="008C73A3" w:rsidRPr="00727CB4" w14:paraId="07AE9884" w14:textId="77777777" w:rsidTr="009E793B">
        <w:trPr>
          <w:trHeight w:val="874"/>
        </w:trPr>
        <w:tc>
          <w:tcPr>
            <w:tcW w:w="709" w:type="dxa"/>
          </w:tcPr>
          <w:p w14:paraId="63833D65" w14:textId="6AC23142" w:rsidR="008C73A3" w:rsidRPr="003D1715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715">
              <w:rPr>
                <w:rFonts w:ascii="Times New Roman" w:eastAsia="Times New Roman" w:hAnsi="Times New Roman" w:cs="Times New Roman"/>
                <w:lang w:eastAsia="ru-RU"/>
              </w:rPr>
              <w:t>6.1.</w:t>
            </w:r>
          </w:p>
        </w:tc>
        <w:tc>
          <w:tcPr>
            <w:tcW w:w="6067" w:type="dxa"/>
          </w:tcPr>
          <w:p w14:paraId="3CD731D2" w14:textId="3A537DC2" w:rsidR="008C73A3" w:rsidRPr="003D1715" w:rsidRDefault="00A61F53" w:rsidP="00D739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F53">
              <w:rPr>
                <w:rFonts w:ascii="Times New Roman" w:eastAsia="Times New Roman" w:hAnsi="Times New Roman" w:cs="Times New Roman"/>
                <w:lang w:eastAsia="ru-RU"/>
              </w:rPr>
              <w:t>Предоставление дополнительного помещения, оборудованного душевой и санузлом (раздевалки, тренерской, суде</w:t>
            </w:r>
            <w:r w:rsidR="00D73977">
              <w:rPr>
                <w:rFonts w:ascii="Times New Roman" w:eastAsia="Times New Roman" w:hAnsi="Times New Roman" w:cs="Times New Roman"/>
                <w:lang w:eastAsia="ru-RU"/>
              </w:rPr>
              <w:t>йской) в Ледовом дворце спорта «</w:t>
            </w:r>
            <w:r w:rsidRPr="00A61F53">
              <w:rPr>
                <w:rFonts w:ascii="Times New Roman" w:eastAsia="Times New Roman" w:hAnsi="Times New Roman" w:cs="Times New Roman"/>
                <w:lang w:eastAsia="ru-RU"/>
              </w:rPr>
              <w:t>Химик</w:t>
            </w:r>
            <w:r w:rsidR="00D73977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A61F53">
              <w:rPr>
                <w:rFonts w:ascii="Times New Roman" w:eastAsia="Times New Roman" w:hAnsi="Times New Roman" w:cs="Times New Roman"/>
                <w:lang w:eastAsia="ru-RU"/>
              </w:rPr>
              <w:t xml:space="preserve"> имени Заслуженного тренера СССР Эпштейна Н.С.</w:t>
            </w:r>
          </w:p>
        </w:tc>
        <w:tc>
          <w:tcPr>
            <w:tcW w:w="1418" w:type="dxa"/>
          </w:tcPr>
          <w:p w14:paraId="269F0EDF" w14:textId="1E61A3A9" w:rsidR="008C73A3" w:rsidRPr="003D1715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715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3F0A42B9" w14:textId="7D3319F6" w:rsidR="008C73A3" w:rsidRPr="003D1715" w:rsidRDefault="009E793B" w:rsidP="00B56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2 000</w:t>
            </w:r>
            <w:r w:rsidR="008C73A3" w:rsidRPr="003D1715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8C73A3" w:rsidRPr="00727CB4" w14:paraId="0A432EE5" w14:textId="77777777" w:rsidTr="00050FE7">
        <w:tc>
          <w:tcPr>
            <w:tcW w:w="709" w:type="dxa"/>
          </w:tcPr>
          <w:p w14:paraId="2C1F311F" w14:textId="13055B62" w:rsidR="008C73A3" w:rsidRPr="00A45F52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F52">
              <w:rPr>
                <w:rFonts w:ascii="Times New Roman" w:eastAsia="Times New Roman" w:hAnsi="Times New Roman" w:cs="Times New Roman"/>
                <w:lang w:eastAsia="ru-RU"/>
              </w:rPr>
              <w:t>6.2.</w:t>
            </w:r>
          </w:p>
        </w:tc>
        <w:tc>
          <w:tcPr>
            <w:tcW w:w="6067" w:type="dxa"/>
          </w:tcPr>
          <w:p w14:paraId="43AC2B22" w14:textId="1F63A9E1" w:rsidR="008C73A3" w:rsidRPr="00A45F52" w:rsidRDefault="00A61F53" w:rsidP="00050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F53">
              <w:rPr>
                <w:rFonts w:ascii="Times New Roman" w:eastAsia="Times New Roman" w:hAnsi="Times New Roman" w:cs="Times New Roman"/>
                <w:lang w:eastAsia="ru-RU"/>
              </w:rPr>
              <w:t>Предоставление дополнительного помещения, оборудованного душевой и санузлом (раздевалки, тренерской, судейской) в Физкультурно-оздоровительном комплексе с крытым катком</w:t>
            </w:r>
          </w:p>
        </w:tc>
        <w:tc>
          <w:tcPr>
            <w:tcW w:w="1418" w:type="dxa"/>
          </w:tcPr>
          <w:p w14:paraId="3EFF8C05" w14:textId="77777777" w:rsidR="008C73A3" w:rsidRPr="003D1715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715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6CAB7F65" w14:textId="6368A552" w:rsidR="008C73A3" w:rsidRPr="003D1715" w:rsidRDefault="009E793B" w:rsidP="00B56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2 000</w:t>
            </w:r>
            <w:r w:rsidR="008C73A3" w:rsidRPr="003D1715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8C73A3" w:rsidRPr="00727CB4" w14:paraId="18FE79AE" w14:textId="77777777" w:rsidTr="00050FE7">
        <w:tc>
          <w:tcPr>
            <w:tcW w:w="709" w:type="dxa"/>
          </w:tcPr>
          <w:p w14:paraId="4E6ABB91" w14:textId="4FFAF9B3" w:rsidR="008C73A3" w:rsidRPr="003D1715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715">
              <w:rPr>
                <w:rFonts w:ascii="Times New Roman" w:eastAsia="Times New Roman" w:hAnsi="Times New Roman" w:cs="Times New Roman"/>
                <w:lang w:eastAsia="ru-RU"/>
              </w:rPr>
              <w:t>6.3.</w:t>
            </w:r>
          </w:p>
        </w:tc>
        <w:tc>
          <w:tcPr>
            <w:tcW w:w="6067" w:type="dxa"/>
          </w:tcPr>
          <w:p w14:paraId="6FAA823D" w14:textId="4B7A883E" w:rsidR="008C73A3" w:rsidRPr="003D1715" w:rsidRDefault="00A61F53" w:rsidP="00050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F53">
              <w:rPr>
                <w:rFonts w:ascii="Times New Roman" w:eastAsia="Times New Roman" w:hAnsi="Times New Roman" w:cs="Times New Roman"/>
                <w:lang w:eastAsia="ru-RU"/>
              </w:rPr>
              <w:t>Предоставление дополнительного помещения, оборудованного душевой и санузлом (раздевалки, судейской, тренерской) в Спортивном корпусе</w:t>
            </w:r>
          </w:p>
        </w:tc>
        <w:tc>
          <w:tcPr>
            <w:tcW w:w="1418" w:type="dxa"/>
          </w:tcPr>
          <w:p w14:paraId="7B5352D2" w14:textId="77777777" w:rsidR="008C73A3" w:rsidRPr="003D1715" w:rsidRDefault="008C73A3" w:rsidP="008C7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715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469D3B73" w14:textId="6CEFF81F" w:rsidR="008C73A3" w:rsidRPr="003D1715" w:rsidRDefault="009E793B" w:rsidP="00B56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  <w:r w:rsidR="008C73A3" w:rsidRPr="003D1715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</w:tbl>
    <w:p w14:paraId="0C7DFCC8" w14:textId="77777777" w:rsidR="005C5691" w:rsidRDefault="005C5691" w:rsidP="005C5691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884707" w14:textId="77777777" w:rsidR="00A61F53" w:rsidRDefault="00A61F53" w:rsidP="00A61F53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247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стоимост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 услуги входит НДС в размере 22</w:t>
      </w:r>
      <w:r w:rsidRPr="00FC247A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</w:p>
    <w:p w14:paraId="27198913" w14:textId="77777777" w:rsidR="00A61F53" w:rsidRDefault="00A61F53" w:rsidP="00A61F53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AC53DA" w14:textId="77777777" w:rsidR="00A61F53" w:rsidRDefault="00A61F53" w:rsidP="00A43213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Pr="002A445D">
        <w:t xml:space="preserve"> </w:t>
      </w:r>
      <w:r w:rsidRPr="002A445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превышение времени оказания (пользования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2A4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угой Заказчиком (посетителем, п</w:t>
      </w:r>
      <w:r w:rsidRPr="002A445D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отребителем) Заказчик вносит доплату пропорционально времени превышения от стоимости услуги</w:t>
      </w:r>
    </w:p>
    <w:p w14:paraId="7B3BFA80" w14:textId="77D2E1C7" w:rsidR="00A61F53" w:rsidRDefault="00A61F53" w:rsidP="005C5691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</w:rPr>
      </w:pPr>
    </w:p>
    <w:p w14:paraId="702C7591" w14:textId="58CFB7BA" w:rsidR="00F728FB" w:rsidRDefault="00F728FB" w:rsidP="005C5691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</w:rPr>
      </w:pPr>
    </w:p>
    <w:p w14:paraId="33C8475E" w14:textId="77777777" w:rsidR="00A43213" w:rsidRDefault="00A43213" w:rsidP="005C5691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</w:rPr>
      </w:pPr>
    </w:p>
    <w:p w14:paraId="244E2369" w14:textId="77777777" w:rsidR="00D5667E" w:rsidRDefault="00D5667E" w:rsidP="005C5691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</w:rPr>
      </w:pPr>
    </w:p>
    <w:p w14:paraId="4E5ABC5D" w14:textId="09F924C3" w:rsidR="00F728FB" w:rsidRDefault="00F728FB" w:rsidP="005C5691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</w:rPr>
      </w:pPr>
    </w:p>
    <w:p w14:paraId="0F73E1EF" w14:textId="0319A3A5" w:rsidR="005C5691" w:rsidRPr="0078783D" w:rsidRDefault="005C5691" w:rsidP="005C5691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5691">
        <w:rPr>
          <w:rFonts w:ascii="Times New Roman" w:eastAsia="Calibri" w:hAnsi="Times New Roman" w:cs="Times New Roman"/>
          <w:b/>
        </w:rPr>
        <w:lastRenderedPageBreak/>
        <w:t>Структурное подразделение</w:t>
      </w:r>
      <w:r w:rsidRPr="00787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«Дворец водного спорта «Дельфин»</w:t>
      </w:r>
    </w:p>
    <w:tbl>
      <w:tblPr>
        <w:tblW w:w="11935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6"/>
        <w:gridCol w:w="4676"/>
        <w:gridCol w:w="1559"/>
        <w:gridCol w:w="1418"/>
        <w:gridCol w:w="2001"/>
        <w:gridCol w:w="1685"/>
      </w:tblGrid>
      <w:tr w:rsidR="005C5691" w:rsidRPr="0078783D" w14:paraId="07B4A727" w14:textId="77777777" w:rsidTr="005C5691">
        <w:trPr>
          <w:gridAfter w:val="1"/>
          <w:wAfter w:w="1685" w:type="dxa"/>
          <w:trHeight w:hRule="exact" w:val="653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154560" w14:textId="77777777" w:rsidR="005C5691" w:rsidRPr="0078783D" w:rsidRDefault="005C5691" w:rsidP="006A6F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№</w:t>
            </w:r>
          </w:p>
          <w:p w14:paraId="2E134D1E" w14:textId="77777777" w:rsidR="005C5691" w:rsidRPr="0078783D" w:rsidRDefault="005C5691" w:rsidP="006A6F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п/'п</w:t>
            </w:r>
          </w:p>
        </w:tc>
        <w:tc>
          <w:tcPr>
            <w:tcW w:w="46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823830" w14:textId="77777777" w:rsidR="005C5691" w:rsidRPr="0078783D" w:rsidRDefault="005C5691" w:rsidP="006A6F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Наименование услуг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B25D6E" w14:textId="77777777" w:rsidR="005C5691" w:rsidRPr="0078783D" w:rsidRDefault="005C5691" w:rsidP="006A6F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Единица измерения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65A410" w14:textId="77777777" w:rsidR="005C5691" w:rsidRPr="00727CB4" w:rsidRDefault="005C5691" w:rsidP="005C5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 xml:space="preserve">Стоимость </w:t>
            </w:r>
          </w:p>
          <w:p w14:paraId="58B7368D" w14:textId="22357CA7" w:rsidR="005C5691" w:rsidRPr="0078783D" w:rsidRDefault="005C5691" w:rsidP="005C56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с НДС (руб.)</w:t>
            </w:r>
            <w:r w:rsidR="002A445D">
              <w:rPr>
                <w:rFonts w:ascii="Times New Roman" w:eastAsia="Times New Roman" w:hAnsi="Times New Roman" w:cs="Times New Roman"/>
                <w:lang w:eastAsia="ru-RU"/>
              </w:rPr>
              <w:t xml:space="preserve"> *</w:t>
            </w:r>
          </w:p>
        </w:tc>
      </w:tr>
      <w:tr w:rsidR="005C5691" w:rsidRPr="0078783D" w14:paraId="516017D8" w14:textId="77777777" w:rsidTr="000F3086">
        <w:trPr>
          <w:gridAfter w:val="1"/>
          <w:wAfter w:w="1685" w:type="dxa"/>
          <w:trHeight w:hRule="exact" w:val="2191"/>
        </w:trPr>
        <w:tc>
          <w:tcPr>
            <w:tcW w:w="59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87D342C" w14:textId="77777777" w:rsidR="005C5691" w:rsidRPr="0078783D" w:rsidRDefault="005C5691" w:rsidP="006A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6474DE2" w14:textId="77777777" w:rsidR="005C5691" w:rsidRPr="0078783D" w:rsidRDefault="005C5691" w:rsidP="006A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8839F08" w14:textId="77777777" w:rsidR="005C5691" w:rsidRPr="0078783D" w:rsidRDefault="005C5691" w:rsidP="006A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8DE22" w14:textId="77777777" w:rsidR="005C5691" w:rsidRPr="0078783D" w:rsidRDefault="005C5691" w:rsidP="006A6F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Для взрослых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E8B3A" w14:textId="4DD2E891" w:rsidR="005C5691" w:rsidRPr="0078783D" w:rsidRDefault="000F3086" w:rsidP="00C622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0F308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Для детей до 16 лет, всех инвалидов, (подтверждающие документы)</w:t>
            </w:r>
          </w:p>
        </w:tc>
      </w:tr>
      <w:tr w:rsidR="005C5691" w:rsidRPr="0078783D" w14:paraId="7148BAF0" w14:textId="77777777" w:rsidTr="00275A3E">
        <w:trPr>
          <w:gridAfter w:val="1"/>
          <w:wAfter w:w="1685" w:type="dxa"/>
          <w:trHeight w:hRule="exact" w:val="532"/>
        </w:trPr>
        <w:tc>
          <w:tcPr>
            <w:tcW w:w="1025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F67B2B" w14:textId="14074E15" w:rsidR="005C5691" w:rsidRDefault="005C5691" w:rsidP="00275A3E">
            <w:pPr>
              <w:pStyle w:val="a8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275A3E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Предоставление услуг по разовым билетам</w:t>
            </w:r>
          </w:p>
          <w:p w14:paraId="328D497B" w14:textId="776156AF" w:rsidR="005C5691" w:rsidRPr="0078783D" w:rsidRDefault="005C5691" w:rsidP="006A6F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</w:tc>
      </w:tr>
      <w:tr w:rsidR="005C5691" w:rsidRPr="0078783D" w14:paraId="42B182C4" w14:textId="77777777" w:rsidTr="006A6FA3">
        <w:trPr>
          <w:gridAfter w:val="1"/>
          <w:wAfter w:w="1685" w:type="dxa"/>
          <w:trHeight w:hRule="exact" w:val="63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387F6D" w14:textId="77777777" w:rsidR="005C5691" w:rsidRPr="0078783D" w:rsidRDefault="005C5691" w:rsidP="006A6F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1.1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7D445A" w14:textId="77777777" w:rsidR="005C5691" w:rsidRPr="0078783D" w:rsidRDefault="005C5691" w:rsidP="006A6F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Плавание в большом плавательном бассейне с 06.15 по 13.00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3FCAC" w14:textId="77777777" w:rsidR="005C5691" w:rsidRPr="0078783D" w:rsidRDefault="005C5691" w:rsidP="006A6F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 чел./45 мин.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F1335E" w14:textId="044F371E" w:rsidR="005C5691" w:rsidRPr="0078783D" w:rsidRDefault="000F3086" w:rsidP="006A6F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210,00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4C71AB" w14:textId="09AFA6E1" w:rsidR="005C5691" w:rsidRPr="0078783D" w:rsidRDefault="000F3086" w:rsidP="009E793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105,00</w:t>
            </w:r>
          </w:p>
        </w:tc>
      </w:tr>
      <w:tr w:rsidR="005C5691" w:rsidRPr="0078783D" w14:paraId="26150DC5" w14:textId="77777777" w:rsidTr="006A6FA3">
        <w:trPr>
          <w:gridAfter w:val="1"/>
          <w:wAfter w:w="1685" w:type="dxa"/>
          <w:trHeight w:hRule="exact" w:val="5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F26448" w14:textId="77777777" w:rsidR="005C5691" w:rsidRPr="0078783D" w:rsidRDefault="005C5691" w:rsidP="006A6F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1.2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FDF826" w14:textId="3671F8C9" w:rsidR="005C5691" w:rsidRPr="0078783D" w:rsidRDefault="005C5691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Плавание в большом плавательном бассейне с 13.45 по 2</w:t>
            </w:r>
            <w:r w:rsidR="00AC2CC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</w:t>
            </w: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25830C" w14:textId="77777777" w:rsidR="005C5691" w:rsidRPr="0078783D" w:rsidRDefault="005C5691" w:rsidP="006A6F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 чел./45 мин.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215ADE" w14:textId="03E066E9" w:rsidR="005C5691" w:rsidRPr="0078783D" w:rsidRDefault="009E793B" w:rsidP="000F30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3</w:t>
            </w:r>
            <w:r w:rsidR="000F308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3</w:t>
            </w:r>
            <w:r w:rsidR="005C5691" w:rsidRPr="0078783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A7EBFC" w14:textId="5EEDE04F" w:rsidR="005C5691" w:rsidRPr="0078783D" w:rsidRDefault="005C5691" w:rsidP="000F30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</w:t>
            </w:r>
            <w:r w:rsidR="000F308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6</w:t>
            </w:r>
            <w:r w:rsidR="009E793B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5</w:t>
            </w:r>
            <w:r w:rsidRPr="0078783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,00</w:t>
            </w:r>
          </w:p>
        </w:tc>
      </w:tr>
      <w:tr w:rsidR="00AC2CCC" w:rsidRPr="0078783D" w14:paraId="219884E9" w14:textId="77777777" w:rsidTr="006A6FA3">
        <w:trPr>
          <w:gridAfter w:val="1"/>
          <w:wAfter w:w="1685" w:type="dxa"/>
          <w:trHeight w:hRule="exact" w:val="5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931257" w14:textId="51AC11CF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1.3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338E69" w14:textId="168D1EDE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 xml:space="preserve">Плавание в большом плавательном бассейне с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21</w:t>
            </w: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.45 по 22.30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EB472F" w14:textId="71C93922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 чел./45 мин.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16A56C" w14:textId="168B1590" w:rsidR="00AC2CCC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210,00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507C9" w14:textId="40FB13E0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05</w:t>
            </w:r>
            <w:r w:rsidRPr="0078783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,00</w:t>
            </w:r>
          </w:p>
        </w:tc>
      </w:tr>
      <w:tr w:rsidR="00AC2CCC" w:rsidRPr="0078783D" w14:paraId="7F2D41BE" w14:textId="77777777" w:rsidTr="006A6FA3">
        <w:trPr>
          <w:gridAfter w:val="1"/>
          <w:wAfter w:w="1685" w:type="dxa"/>
          <w:trHeight w:hRule="exact" w:val="58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BE15A3" w14:textId="68BE9EFE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1.4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C2DA27" w14:textId="77777777" w:rsidR="00912088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Плавание в учебном бассейне</w:t>
            </w:r>
          </w:p>
          <w:p w14:paraId="6750C43C" w14:textId="4E37C536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с 08.15 по 22.30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853094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 чел./45 мин.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55E21" w14:textId="25916ECF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230,00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8F2F3" w14:textId="46FFCE85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115</w:t>
            </w: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,00</w:t>
            </w:r>
          </w:p>
        </w:tc>
      </w:tr>
      <w:tr w:rsidR="00AC2CCC" w:rsidRPr="0078783D" w14:paraId="571A2844" w14:textId="77777777" w:rsidTr="006A6FA3">
        <w:trPr>
          <w:gridAfter w:val="1"/>
          <w:wAfter w:w="1685" w:type="dxa"/>
          <w:trHeight w:hRule="exact" w:val="8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4024B1" w14:textId="015232A3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1.5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C47C8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Плавание в учебном бассейне с 08.15 по 22.30 (комплексный билет – ребенок от 7 лет + взрослый)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EAA74F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2 чел./45 мин.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171DF" w14:textId="4367F336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highlight w:val="yellow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35</w:t>
            </w: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0,00</w:t>
            </w:r>
          </w:p>
        </w:tc>
      </w:tr>
      <w:tr w:rsidR="00AC2CCC" w:rsidRPr="0078783D" w14:paraId="3A5F45F8" w14:textId="77777777" w:rsidTr="006A6FA3">
        <w:trPr>
          <w:trHeight w:hRule="exact" w:val="67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791A5" w14:textId="057AB916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1.6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EB31B8" w14:textId="77777777" w:rsidR="00AC2CCC" w:rsidRPr="004168E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4168E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shd w:val="clear" w:color="auto" w:fill="FFFFFF"/>
                <w:lang w:eastAsia="ru-RU"/>
              </w:rPr>
              <w:t xml:space="preserve">Плавание в детском бассейне с 08.15 по 22.30 (дети до 7 лет)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DF4453" w14:textId="77777777" w:rsidR="00AC2CCC" w:rsidRPr="004168E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4168E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 чел./45 мин.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4CEDE3" w14:textId="77777777" w:rsidR="00AC2CCC" w:rsidRPr="004168E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4168E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4EC6C0" w14:textId="0279B53A" w:rsidR="00AC2CCC" w:rsidRPr="004168E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110</w:t>
            </w:r>
            <w:r w:rsidRPr="004168E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,00</w:t>
            </w:r>
          </w:p>
        </w:tc>
        <w:tc>
          <w:tcPr>
            <w:tcW w:w="1685" w:type="dxa"/>
            <w:vAlign w:val="center"/>
          </w:tcPr>
          <w:p w14:paraId="782B90CF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AC2CCC" w:rsidRPr="0078783D" w14:paraId="61AEAA27" w14:textId="77777777" w:rsidTr="006A6FA3">
        <w:trPr>
          <w:gridAfter w:val="1"/>
          <w:wAfter w:w="1685" w:type="dxa"/>
          <w:trHeight w:hRule="exact" w:val="85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0BFCCE" w14:textId="12E2C71D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1.7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EE5024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Плавание в детском бассейне с 08.15 по 22.30 (комплексный билет – ребенок до 7 лет + взрослый)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853EBB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2 чел./45 мин.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C47AFA" w14:textId="024853DB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300</w:t>
            </w: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,00</w:t>
            </w:r>
          </w:p>
        </w:tc>
      </w:tr>
      <w:tr w:rsidR="00AC2CCC" w:rsidRPr="0078783D" w14:paraId="5BF52A11" w14:textId="77777777" w:rsidTr="006A6FA3">
        <w:trPr>
          <w:gridAfter w:val="1"/>
          <w:wAfter w:w="1685" w:type="dxa"/>
          <w:trHeight w:hRule="exact" w:val="55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C27223" w14:textId="6128CBD9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1.8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A165A2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Занятия в тренажерном зале с 07.00 до 22.00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C4C52D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 чел./60 мин.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CD3A92" w14:textId="2BD70A9C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200,00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CCA2E" w14:textId="5B05963D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100,00</w:t>
            </w:r>
          </w:p>
        </w:tc>
      </w:tr>
      <w:tr w:rsidR="00AC2CCC" w:rsidRPr="0078783D" w14:paraId="3677D01B" w14:textId="77777777" w:rsidTr="00275A3E">
        <w:trPr>
          <w:gridAfter w:val="1"/>
          <w:wAfter w:w="1685" w:type="dxa"/>
          <w:trHeight w:hRule="exact" w:val="612"/>
        </w:trPr>
        <w:tc>
          <w:tcPr>
            <w:tcW w:w="10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34F741" w14:textId="01FE571A" w:rsidR="00AC2CCC" w:rsidRPr="00275A3E" w:rsidRDefault="00AC2CCC" w:rsidP="00AC2CCC">
            <w:pPr>
              <w:pStyle w:val="a8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275A3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shd w:val="clear" w:color="auto" w:fill="FFFFFF"/>
                <w:lang w:eastAsia="ru-RU"/>
              </w:rPr>
              <w:t>Предоставление услуг по абонементам</w:t>
            </w:r>
          </w:p>
          <w:p w14:paraId="4174BCB2" w14:textId="6C47821D" w:rsidR="00AC2CCC" w:rsidRPr="00275A3E" w:rsidRDefault="00AC2CCC" w:rsidP="00AC2CCC">
            <w:pPr>
              <w:pStyle w:val="a8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AC2CCC" w:rsidRPr="0078783D" w14:paraId="65028E9B" w14:textId="77777777" w:rsidTr="006A6FA3">
        <w:trPr>
          <w:gridAfter w:val="1"/>
          <w:wAfter w:w="1685" w:type="dxa"/>
          <w:trHeight w:hRule="exact" w:val="200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7774AD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2.1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C3D4A8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Плавание в большом плавательном бассейне:</w:t>
            </w:r>
          </w:p>
          <w:p w14:paraId="25C219A2" w14:textId="77777777" w:rsidR="00AC2CCC" w:rsidRPr="0078783D" w:rsidRDefault="00AC2CCC" w:rsidP="00AC2CCC">
            <w:pPr>
              <w:widowControl w:val="0"/>
              <w:numPr>
                <w:ilvl w:val="0"/>
                <w:numId w:val="2"/>
              </w:numPr>
              <w:tabs>
                <w:tab w:val="left" w:pos="1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4 посещения</w:t>
            </w:r>
          </w:p>
          <w:p w14:paraId="225E2535" w14:textId="77777777" w:rsidR="00AC2CCC" w:rsidRPr="0078783D" w:rsidRDefault="00AC2CCC" w:rsidP="00AC2CCC">
            <w:pPr>
              <w:widowControl w:val="0"/>
              <w:tabs>
                <w:tab w:val="left" w:pos="1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14:paraId="10C6356D" w14:textId="77777777" w:rsidR="00AC2CCC" w:rsidRPr="0078783D" w:rsidRDefault="00AC2CCC" w:rsidP="00AC2CCC">
            <w:pPr>
              <w:widowControl w:val="0"/>
              <w:numPr>
                <w:ilvl w:val="0"/>
                <w:numId w:val="2"/>
              </w:numPr>
              <w:tabs>
                <w:tab w:val="left" w:pos="1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8 посещений</w:t>
            </w:r>
          </w:p>
          <w:p w14:paraId="1EFC61E7" w14:textId="77777777" w:rsidR="00AC2CCC" w:rsidRPr="0078783D" w:rsidRDefault="00AC2CCC" w:rsidP="00AC2CCC">
            <w:pPr>
              <w:widowControl w:val="0"/>
              <w:tabs>
                <w:tab w:val="left" w:pos="1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14:paraId="5344A373" w14:textId="77777777" w:rsidR="00AC2CCC" w:rsidRPr="0078783D" w:rsidRDefault="00AC2CCC" w:rsidP="00AC2CCC">
            <w:pPr>
              <w:widowControl w:val="0"/>
              <w:numPr>
                <w:ilvl w:val="0"/>
                <w:numId w:val="2"/>
              </w:numPr>
              <w:tabs>
                <w:tab w:val="left" w:pos="1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12 посещений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3F4607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56E2674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 чел./45 мин.</w:t>
            </w:r>
          </w:p>
          <w:p w14:paraId="3DC5F48D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E4398D7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 чел./45 мин.</w:t>
            </w:r>
          </w:p>
          <w:p w14:paraId="324B6538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176EB97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 чел./45 мин.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38B5F5" w14:textId="77777777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CA93107" w14:textId="42DCEA43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1060,00</w:t>
            </w:r>
          </w:p>
          <w:p w14:paraId="51CA95C9" w14:textId="77777777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3E11B5B" w14:textId="26817EF0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1 900,00</w:t>
            </w:r>
          </w:p>
          <w:p w14:paraId="4DE35C02" w14:textId="77777777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64D8C6C" w14:textId="43636FA9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2 550,00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10E0F5" w14:textId="77777777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A92C2B1" w14:textId="5921C528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530,00</w:t>
            </w:r>
          </w:p>
          <w:p w14:paraId="3B43AFCE" w14:textId="77777777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14:paraId="2EBC51D2" w14:textId="102BD41E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950,00</w:t>
            </w:r>
          </w:p>
          <w:p w14:paraId="099BB2EB" w14:textId="77777777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14:paraId="352B9BBE" w14:textId="4EB3906E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1 275,00</w:t>
            </w:r>
          </w:p>
        </w:tc>
      </w:tr>
      <w:tr w:rsidR="00AC2CCC" w:rsidRPr="0078783D" w14:paraId="557D1530" w14:textId="77777777" w:rsidTr="006A6FA3">
        <w:trPr>
          <w:gridAfter w:val="1"/>
          <w:wAfter w:w="1685" w:type="dxa"/>
          <w:trHeight w:hRule="exact" w:val="177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25AE32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2.2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987E7D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Плавание в учебном бассейне:</w:t>
            </w:r>
          </w:p>
          <w:p w14:paraId="533988CE" w14:textId="77777777" w:rsidR="00AC2CCC" w:rsidRPr="0078783D" w:rsidRDefault="00AC2CCC" w:rsidP="00AC2CCC">
            <w:pPr>
              <w:widowControl w:val="0"/>
              <w:numPr>
                <w:ilvl w:val="0"/>
                <w:numId w:val="2"/>
              </w:numPr>
              <w:tabs>
                <w:tab w:val="left" w:pos="1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4 посещения</w:t>
            </w:r>
          </w:p>
          <w:p w14:paraId="6142295D" w14:textId="77777777" w:rsidR="00AC2CCC" w:rsidRPr="0078783D" w:rsidRDefault="00AC2CCC" w:rsidP="00AC2CCC">
            <w:pPr>
              <w:widowControl w:val="0"/>
              <w:tabs>
                <w:tab w:val="left" w:pos="1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14:paraId="4239CF85" w14:textId="77777777" w:rsidR="00AC2CCC" w:rsidRPr="0078783D" w:rsidRDefault="00AC2CCC" w:rsidP="00AC2CCC">
            <w:pPr>
              <w:widowControl w:val="0"/>
              <w:numPr>
                <w:ilvl w:val="0"/>
                <w:numId w:val="2"/>
              </w:numPr>
              <w:tabs>
                <w:tab w:val="left" w:pos="1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8 посещений</w:t>
            </w:r>
          </w:p>
          <w:p w14:paraId="3EDAE906" w14:textId="77777777" w:rsidR="00AC2CCC" w:rsidRPr="0078783D" w:rsidRDefault="00AC2CCC" w:rsidP="00AC2CCC">
            <w:pPr>
              <w:widowControl w:val="0"/>
              <w:tabs>
                <w:tab w:val="left" w:pos="1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14:paraId="6F2A5E7F" w14:textId="77777777" w:rsidR="00AC2CCC" w:rsidRPr="0078783D" w:rsidRDefault="00AC2CCC" w:rsidP="00AC2CCC">
            <w:pPr>
              <w:widowControl w:val="0"/>
              <w:numPr>
                <w:ilvl w:val="0"/>
                <w:numId w:val="2"/>
              </w:numPr>
              <w:tabs>
                <w:tab w:val="left" w:pos="13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12 посещений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782DBD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87F9262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 чел./45 мин.</w:t>
            </w:r>
          </w:p>
          <w:p w14:paraId="011FBAEF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9530392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 чел./45 мин.</w:t>
            </w:r>
          </w:p>
          <w:p w14:paraId="40BCB9FA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3378B22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 чел./45 мин.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E14CA1" w14:textId="77777777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14:paraId="72457595" w14:textId="15F14F2A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900,00</w:t>
            </w:r>
          </w:p>
          <w:p w14:paraId="6DBCBEB3" w14:textId="77777777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14:paraId="7CECD6AE" w14:textId="177C1241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1 700,00</w:t>
            </w:r>
          </w:p>
          <w:p w14:paraId="24F4C294" w14:textId="77777777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14:paraId="5CD97ADC" w14:textId="0C0A1C13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2 500,00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4B349F" w14:textId="77777777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14:paraId="462E846A" w14:textId="173C7793" w:rsidR="00AC2CCC" w:rsidRPr="00D46386" w:rsidRDefault="00AC2CCC" w:rsidP="00AC2CCC">
            <w:pPr>
              <w:widowControl w:val="0"/>
              <w:spacing w:after="0" w:line="240" w:lineRule="auto"/>
              <w:ind w:left="400" w:hanging="400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450,00</w:t>
            </w:r>
          </w:p>
          <w:p w14:paraId="019AA962" w14:textId="77777777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14:paraId="2560C408" w14:textId="346B8D7C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850,00</w:t>
            </w:r>
          </w:p>
          <w:p w14:paraId="0C4D3FED" w14:textId="77777777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14:paraId="0A9A1DFC" w14:textId="00D16BE0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1 250,00</w:t>
            </w:r>
          </w:p>
        </w:tc>
      </w:tr>
      <w:tr w:rsidR="00AC2CCC" w:rsidRPr="0078783D" w14:paraId="449AEDA2" w14:textId="77777777" w:rsidTr="006A6FA3">
        <w:trPr>
          <w:gridAfter w:val="1"/>
          <w:wAfter w:w="1685" w:type="dxa"/>
          <w:trHeight w:hRule="exact" w:val="198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A2C351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lastRenderedPageBreak/>
              <w:t>2.3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2BD9BD" w14:textId="77777777" w:rsidR="00AC2CCC" w:rsidRPr="0078783D" w:rsidRDefault="00AC2CCC" w:rsidP="00AC2CCC">
            <w:pPr>
              <w:widowControl w:val="0"/>
              <w:tabs>
                <w:tab w:val="left" w:pos="1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 xml:space="preserve">Плавание в детском бассейне (дети до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7</w:t>
            </w: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 xml:space="preserve"> лет)</w:t>
            </w:r>
          </w:p>
          <w:p w14:paraId="5A4CDCEF" w14:textId="77777777" w:rsidR="00AC2CCC" w:rsidRPr="0078783D" w:rsidRDefault="00AC2CCC" w:rsidP="00AC2CCC">
            <w:pPr>
              <w:widowControl w:val="0"/>
              <w:numPr>
                <w:ilvl w:val="0"/>
                <w:numId w:val="2"/>
              </w:numPr>
              <w:tabs>
                <w:tab w:val="left" w:pos="1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4 посещения</w:t>
            </w:r>
          </w:p>
          <w:p w14:paraId="51C49C48" w14:textId="77777777" w:rsidR="00AC2CCC" w:rsidRPr="0078783D" w:rsidRDefault="00AC2CCC" w:rsidP="00AC2CCC">
            <w:pPr>
              <w:widowControl w:val="0"/>
              <w:tabs>
                <w:tab w:val="left" w:pos="1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14:paraId="7EAC5FBA" w14:textId="77777777" w:rsidR="00AC2CCC" w:rsidRPr="0078783D" w:rsidRDefault="00AC2CCC" w:rsidP="00AC2CCC">
            <w:pPr>
              <w:widowControl w:val="0"/>
              <w:numPr>
                <w:ilvl w:val="0"/>
                <w:numId w:val="2"/>
              </w:numPr>
              <w:tabs>
                <w:tab w:val="left" w:pos="1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8 посещений</w:t>
            </w:r>
          </w:p>
          <w:p w14:paraId="35E16027" w14:textId="77777777" w:rsidR="00AC2CCC" w:rsidRPr="0078783D" w:rsidRDefault="00AC2CCC" w:rsidP="00AC2CCC">
            <w:pPr>
              <w:widowControl w:val="0"/>
              <w:tabs>
                <w:tab w:val="left" w:pos="1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14:paraId="22327C21" w14:textId="77777777" w:rsidR="00AC2CCC" w:rsidRPr="0078783D" w:rsidRDefault="00AC2CCC" w:rsidP="00AC2CCC">
            <w:pPr>
              <w:widowControl w:val="0"/>
              <w:numPr>
                <w:ilvl w:val="0"/>
                <w:numId w:val="2"/>
              </w:numPr>
              <w:tabs>
                <w:tab w:val="left" w:pos="1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12 посещений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D0CE2A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681E25F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 чел./45 мин.</w:t>
            </w:r>
          </w:p>
          <w:p w14:paraId="2FD62A6F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626A895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 чел./45 мин.</w:t>
            </w:r>
          </w:p>
          <w:p w14:paraId="541E482D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8C3BD57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 чел./45 мин.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38805" w14:textId="77777777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14:paraId="51C62AB7" w14:textId="0DB90E42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400,00</w:t>
            </w:r>
          </w:p>
          <w:p w14:paraId="3A6194E8" w14:textId="77777777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14:paraId="4C9A6DBC" w14:textId="595E725A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750,00</w:t>
            </w:r>
          </w:p>
          <w:p w14:paraId="5B709CE3" w14:textId="77777777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14:paraId="0A3F9745" w14:textId="2187AA19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1100,00</w:t>
            </w:r>
          </w:p>
        </w:tc>
      </w:tr>
      <w:tr w:rsidR="00AC2CCC" w:rsidRPr="0078783D" w14:paraId="7B65BFA0" w14:textId="77777777" w:rsidTr="006A6FA3">
        <w:trPr>
          <w:gridAfter w:val="1"/>
          <w:wAfter w:w="1685" w:type="dxa"/>
          <w:trHeight w:hRule="exact" w:val="197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9B4934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2.4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541235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Занятия в тренажерном зале:</w:t>
            </w:r>
          </w:p>
          <w:p w14:paraId="4A4B2537" w14:textId="77777777" w:rsidR="00AC2CCC" w:rsidRPr="0078783D" w:rsidRDefault="00AC2CCC" w:rsidP="00AC2CCC">
            <w:pPr>
              <w:widowControl w:val="0"/>
              <w:numPr>
                <w:ilvl w:val="0"/>
                <w:numId w:val="2"/>
              </w:numPr>
              <w:tabs>
                <w:tab w:val="left" w:pos="1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4 посещения</w:t>
            </w:r>
          </w:p>
          <w:p w14:paraId="3FDF7E08" w14:textId="77777777" w:rsidR="00AC2CCC" w:rsidRPr="0078783D" w:rsidRDefault="00AC2CCC" w:rsidP="00AC2CCC">
            <w:pPr>
              <w:widowControl w:val="0"/>
              <w:tabs>
                <w:tab w:val="left" w:pos="1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14:paraId="7BF2C495" w14:textId="77777777" w:rsidR="00AC2CCC" w:rsidRPr="0078783D" w:rsidRDefault="00AC2CCC" w:rsidP="00AC2CCC">
            <w:pPr>
              <w:widowControl w:val="0"/>
              <w:numPr>
                <w:ilvl w:val="0"/>
                <w:numId w:val="2"/>
              </w:numPr>
              <w:tabs>
                <w:tab w:val="left" w:pos="1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8 посещений</w:t>
            </w:r>
          </w:p>
          <w:p w14:paraId="2B6C7381" w14:textId="77777777" w:rsidR="00AC2CCC" w:rsidRPr="0078783D" w:rsidRDefault="00AC2CCC" w:rsidP="00AC2CCC">
            <w:pPr>
              <w:widowControl w:val="0"/>
              <w:tabs>
                <w:tab w:val="left" w:pos="1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14:paraId="7A97DA93" w14:textId="77777777" w:rsidR="00AC2CCC" w:rsidRPr="0078783D" w:rsidRDefault="00AC2CCC" w:rsidP="00AC2CCC">
            <w:pPr>
              <w:widowControl w:val="0"/>
              <w:numPr>
                <w:ilvl w:val="0"/>
                <w:numId w:val="2"/>
              </w:numPr>
              <w:tabs>
                <w:tab w:val="left" w:pos="1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12 посещений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A93AE1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D449EC9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 чел./60 мин.</w:t>
            </w:r>
          </w:p>
          <w:p w14:paraId="3C8C3EB7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B4EC712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 чел./60 мин.</w:t>
            </w:r>
          </w:p>
          <w:p w14:paraId="48380083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7788EE9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 чел./60 мин.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0F5B02" w14:textId="77777777" w:rsidR="00AC2CCC" w:rsidRPr="00386074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highlight w:val="yellow"/>
                <w:shd w:val="clear" w:color="auto" w:fill="FFFFFF"/>
                <w:lang w:eastAsia="ru-RU"/>
              </w:rPr>
            </w:pPr>
          </w:p>
          <w:p w14:paraId="032337D1" w14:textId="606BBEC7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760,00</w:t>
            </w:r>
          </w:p>
          <w:p w14:paraId="79210977" w14:textId="77777777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3751173" w14:textId="184E1E82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1 500,00</w:t>
            </w:r>
          </w:p>
          <w:p w14:paraId="3D2B0C85" w14:textId="77777777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78C1672" w14:textId="1801E768" w:rsidR="00AC2CCC" w:rsidRPr="00386074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highlight w:val="yellow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2150,00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45DBDF" w14:textId="77777777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  <w:p w14:paraId="5710C64A" w14:textId="4A843DD6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380,00</w:t>
            </w:r>
          </w:p>
          <w:p w14:paraId="3993DB47" w14:textId="77777777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  <w:p w14:paraId="784FF6D3" w14:textId="5E9BEBAC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750,00</w:t>
            </w:r>
          </w:p>
          <w:p w14:paraId="2EBCFA29" w14:textId="77777777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2D5B3F7" w14:textId="3E53F049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1075,00</w:t>
            </w:r>
          </w:p>
        </w:tc>
      </w:tr>
      <w:tr w:rsidR="00AC2CCC" w:rsidRPr="0078783D" w14:paraId="1A01C5BA" w14:textId="77777777" w:rsidTr="00275A3E">
        <w:trPr>
          <w:gridAfter w:val="1"/>
          <w:wAfter w:w="1685" w:type="dxa"/>
          <w:trHeight w:hRule="exact" w:val="604"/>
        </w:trPr>
        <w:tc>
          <w:tcPr>
            <w:tcW w:w="10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97CD75" w14:textId="18CB34E6" w:rsidR="00AC2CCC" w:rsidRDefault="00AC2CCC" w:rsidP="00AC2CCC">
            <w:pPr>
              <w:pStyle w:val="a8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275A3E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Предоставление в пользование</w:t>
            </w:r>
          </w:p>
          <w:p w14:paraId="72253F7E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AC2CCC" w:rsidRPr="0078783D" w14:paraId="4B22291C" w14:textId="77777777" w:rsidTr="006A6FA3">
        <w:trPr>
          <w:gridAfter w:val="1"/>
          <w:wAfter w:w="1685" w:type="dxa"/>
          <w:trHeight w:hRule="exact" w:val="91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0B3B46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bookmarkStart w:id="5" w:name="_Hlk74061497"/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3.1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EDC9F1" w14:textId="77777777" w:rsidR="00AC2CCC" w:rsidRPr="004168E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4168E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Одной дорожки (50м) большого плавательного бассейна (не более 12 человек) с 06.15 до 13.00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68F066" w14:textId="77777777" w:rsidR="00AC2CCC" w:rsidRPr="004168E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4168E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45 мин.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DB6EB1" w14:textId="61513579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2150,00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25CE1" w14:textId="355B41F8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1075,00</w:t>
            </w:r>
          </w:p>
        </w:tc>
      </w:tr>
      <w:bookmarkEnd w:id="5"/>
      <w:tr w:rsidR="00AC2CCC" w:rsidRPr="0078783D" w14:paraId="27DA62C5" w14:textId="77777777" w:rsidTr="006A6FA3">
        <w:trPr>
          <w:gridAfter w:val="1"/>
          <w:wAfter w:w="1685" w:type="dxa"/>
          <w:trHeight w:hRule="exact" w:val="83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CFC99B" w14:textId="1BAF80CD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3.2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762CDA" w14:textId="77777777" w:rsidR="00AC2CCC" w:rsidRPr="004168E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4168E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 xml:space="preserve">Одной дорожки (50м) большого плавательного бассейна (не более 12 человек) с 13.45 до </w:t>
            </w:r>
            <w:r w:rsidRPr="004168E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shd w:val="clear" w:color="auto" w:fill="FFFFFF"/>
                <w:lang w:eastAsia="ru-RU"/>
              </w:rPr>
              <w:t>22.30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A39676" w14:textId="77777777" w:rsidR="00AC2CCC" w:rsidRPr="004168E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4168E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45 мин.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D022F4" w14:textId="3AB7345B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3 600,00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D9CEAB" w14:textId="06A0A9B1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1 800,00</w:t>
            </w:r>
          </w:p>
        </w:tc>
      </w:tr>
      <w:tr w:rsidR="00AC2CCC" w:rsidRPr="0078783D" w14:paraId="26D0406E" w14:textId="77777777" w:rsidTr="006A6FA3">
        <w:trPr>
          <w:gridAfter w:val="1"/>
          <w:wAfter w:w="1685" w:type="dxa"/>
          <w:trHeight w:hRule="exact" w:val="89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EB77F" w14:textId="644A75D1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3.3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E26464" w14:textId="77777777" w:rsidR="00AC2CCC" w:rsidRPr="004168E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4168E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Всех дорожек большого плавательного бассейна для проведения спортивно – массовых мероприятий с 06.15 до 22.30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3247B0" w14:textId="66D75115" w:rsidR="00AC2CCC" w:rsidRPr="004168E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45 мин.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F51269" w14:textId="3841F165" w:rsidR="00AC2CCC" w:rsidRPr="004168E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23 000,00</w:t>
            </w:r>
          </w:p>
        </w:tc>
      </w:tr>
      <w:tr w:rsidR="00AC2CCC" w:rsidRPr="0078783D" w14:paraId="2C27EABD" w14:textId="77777777" w:rsidTr="006A6FA3">
        <w:trPr>
          <w:gridAfter w:val="1"/>
          <w:wAfter w:w="1685" w:type="dxa"/>
          <w:trHeight w:hRule="exact" w:val="74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448039" w14:textId="501487B2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3.4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F7D064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Учебного бассейна (не более 14 человек) с 08.15 по 22.30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026351" w14:textId="6D4E72FC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45 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A91635" w14:textId="7D250441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3 200,00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C5CBCA" w14:textId="1650E028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1 600,00</w:t>
            </w:r>
          </w:p>
        </w:tc>
      </w:tr>
      <w:tr w:rsidR="00AC2CCC" w:rsidRPr="0078783D" w14:paraId="43EA3126" w14:textId="77777777" w:rsidTr="006A6FA3">
        <w:trPr>
          <w:gridAfter w:val="1"/>
          <w:wAfter w:w="1685" w:type="dxa"/>
          <w:trHeight w:hRule="exact" w:val="73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650CC9" w14:textId="49369046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3.5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A8305E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Детского бассейна (не более 10 человек) с 08.15 по 22.30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546C93" w14:textId="759E1E03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45 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D628DB" w14:textId="288CF6B6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1 550,00</w:t>
            </w:r>
          </w:p>
        </w:tc>
      </w:tr>
      <w:tr w:rsidR="00AC2CCC" w:rsidRPr="0078783D" w14:paraId="75C53B7C" w14:textId="77777777" w:rsidTr="00357B81">
        <w:trPr>
          <w:gridAfter w:val="1"/>
          <w:wAfter w:w="1685" w:type="dxa"/>
          <w:trHeight w:hRule="exact" w:val="94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6C659C" w14:textId="41D4968C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bookmarkStart w:id="6" w:name="_Hlk74063176"/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3.6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82CD3D" w14:textId="028E88B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 xml:space="preserve">Большого спортивного зала </w:t>
            </w:r>
            <w:r w:rsidRPr="00E04D86">
              <w:rPr>
                <w:rFonts w:ascii="Times New Roman" w:eastAsia="Times New Roman" w:hAnsi="Times New Roman" w:cs="Times New Roman"/>
                <w:lang w:eastAsia="ru-RU"/>
              </w:rPr>
              <w:t xml:space="preserve">для тренировочного процесса </w:t>
            </w: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с 07.00 до 22.00 (до 29 человек)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088682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60 мин.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1D120D" w14:textId="635E4032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4 000,00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B13894" w14:textId="77777777" w:rsidR="00AC2CCC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44A5AFC" w14:textId="36B10FA0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2 000,00</w:t>
            </w:r>
          </w:p>
          <w:p w14:paraId="03913C5C" w14:textId="77777777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AC2CCC" w:rsidRPr="0078783D" w14:paraId="2EBFEABC" w14:textId="77777777" w:rsidTr="00EB4675">
        <w:trPr>
          <w:gridAfter w:val="1"/>
          <w:wAfter w:w="1685" w:type="dxa"/>
          <w:trHeight w:hRule="exact" w:val="114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658300" w14:textId="34D26609" w:rsidR="00AC2CCC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3.7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5F818D" w14:textId="61A00B3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 xml:space="preserve">Большого спортивного зала </w:t>
            </w:r>
            <w:r w:rsidRPr="004168E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для проведения спортивно – массовых мероприятий</w:t>
            </w: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 xml:space="preserve"> с 07.00 до 22.00 (до 29 человек)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F9BD16" w14:textId="40EF46B8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60 мин.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6E18F3" w14:textId="3480E5DC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6 500,00</w:t>
            </w:r>
          </w:p>
        </w:tc>
      </w:tr>
      <w:bookmarkEnd w:id="6"/>
      <w:tr w:rsidR="00AC2CCC" w:rsidRPr="0078783D" w14:paraId="15EE826E" w14:textId="77777777" w:rsidTr="006A6FA3">
        <w:trPr>
          <w:gridAfter w:val="1"/>
          <w:wAfter w:w="1685" w:type="dxa"/>
          <w:trHeight w:hRule="exact" w:val="65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87E861" w14:textId="1E304E9A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EA8D1B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Тренажерного зала с 07.00 до 22.00 (до 15 человек)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3423AB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60 мин.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492F51" w14:textId="4C9BF360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3 150,00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8E1E3" w14:textId="4E67AF35" w:rsidR="00AC2CCC" w:rsidRPr="00D46386" w:rsidRDefault="00AC2CCC" w:rsidP="00AC2CCC">
            <w:pPr>
              <w:widowControl w:val="0"/>
              <w:spacing w:after="0" w:line="240" w:lineRule="auto"/>
              <w:ind w:left="-5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1 575,00</w:t>
            </w:r>
          </w:p>
        </w:tc>
      </w:tr>
      <w:tr w:rsidR="00AC2CCC" w:rsidRPr="0078783D" w14:paraId="1BBC91B5" w14:textId="77777777" w:rsidTr="006A6FA3">
        <w:trPr>
          <w:gridAfter w:val="1"/>
          <w:wAfter w:w="1685" w:type="dxa"/>
          <w:trHeight w:hRule="exact" w:val="65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0E7BF1" w14:textId="64ADD94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B5BF6B" w14:textId="77777777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Зала для проведения сухих тренировок</w:t>
            </w:r>
            <w:r w:rsidRPr="007878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с 07.00 до 22.00 (до 16 человек)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7D30E2" w14:textId="4DF24BA8" w:rsidR="00AC2CCC" w:rsidRPr="0078783D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</w:pPr>
            <w:r w:rsidRPr="0078783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60 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C90CBE" w14:textId="7B5DF4DD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2 600,00</w:t>
            </w:r>
            <w:r w:rsidRPr="00D4638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ab/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AA92B" w14:textId="5D3A3C9A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4638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1 300,00</w:t>
            </w:r>
          </w:p>
          <w:p w14:paraId="6A38AFC9" w14:textId="77777777" w:rsidR="00AC2CCC" w:rsidRPr="00D46386" w:rsidRDefault="00AC2CCC" w:rsidP="00AC2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</w:tc>
      </w:tr>
    </w:tbl>
    <w:p w14:paraId="09B5C16A" w14:textId="77777777" w:rsidR="00D87DFA" w:rsidRPr="00727CB4" w:rsidRDefault="00D87DFA" w:rsidP="00D87DFA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FCE304" w14:textId="77777777" w:rsidR="00A61F53" w:rsidRDefault="00A61F53" w:rsidP="00A61F53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247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стоимост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 услуги входит НДС в размере 22</w:t>
      </w:r>
      <w:r w:rsidRPr="00FC247A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</w:p>
    <w:p w14:paraId="689DD430" w14:textId="77777777" w:rsidR="00A61F53" w:rsidRDefault="00A61F53" w:rsidP="00A61F53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E21713" w14:textId="77777777" w:rsidR="00A61F53" w:rsidRDefault="00A61F53" w:rsidP="00A43213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Pr="002A445D">
        <w:t xml:space="preserve"> </w:t>
      </w:r>
      <w:r w:rsidRPr="002A445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превышение времени оказания (пользования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2A4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угой Заказчиком (посетителем, п</w:t>
      </w:r>
      <w:r w:rsidRPr="002A445D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отребителем) Заказчик вносит доплату пропорционально времени превышения от стоимости услуги</w:t>
      </w:r>
    </w:p>
    <w:p w14:paraId="3A1CA00F" w14:textId="419BDB04" w:rsidR="00A61F53" w:rsidRDefault="00A61F53" w:rsidP="002A445D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132DFB40" w14:textId="660C9513" w:rsidR="00A61F53" w:rsidRDefault="00A61F53" w:rsidP="002A445D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7A51FF03" w14:textId="7FDBBC8A" w:rsidR="00357B81" w:rsidRDefault="00357B81" w:rsidP="002A445D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6FA4DEA7" w14:textId="77777777" w:rsidR="00A43213" w:rsidRDefault="00A43213" w:rsidP="002A445D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484E8621" w14:textId="2566B119" w:rsidR="002A445D" w:rsidRPr="00727CB4" w:rsidRDefault="002A445D" w:rsidP="002A445D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</w:rPr>
        <w:lastRenderedPageBreak/>
        <w:t xml:space="preserve">Структурное подразделение </w:t>
      </w:r>
      <w:r w:rsidR="00D73977">
        <w:rPr>
          <w:rFonts w:ascii="Times New Roman" w:eastAsia="Calibri" w:hAnsi="Times New Roman" w:cs="Times New Roman"/>
          <w:b/>
        </w:rPr>
        <w:t>«</w:t>
      </w:r>
      <w:r>
        <w:rPr>
          <w:rFonts w:ascii="Times New Roman" w:eastAsia="Calibri" w:hAnsi="Times New Roman" w:cs="Times New Roman"/>
          <w:b/>
        </w:rPr>
        <w:t>Спорткомплекс</w:t>
      </w:r>
      <w:r w:rsidRPr="005C5691">
        <w:rPr>
          <w:rFonts w:ascii="Times New Roman" w:eastAsia="Calibri" w:hAnsi="Times New Roman" w:cs="Times New Roman"/>
          <w:b/>
        </w:rPr>
        <w:t xml:space="preserve"> «</w:t>
      </w:r>
      <w:r>
        <w:rPr>
          <w:rFonts w:ascii="Times New Roman" w:eastAsia="Calibri" w:hAnsi="Times New Roman" w:cs="Times New Roman"/>
          <w:b/>
        </w:rPr>
        <w:t>Горняк</w:t>
      </w:r>
      <w:r w:rsidRPr="005C5691">
        <w:rPr>
          <w:rFonts w:ascii="Times New Roman" w:eastAsia="Calibri" w:hAnsi="Times New Roman" w:cs="Times New Roman"/>
          <w:b/>
        </w:rPr>
        <w:t>»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067"/>
        <w:gridCol w:w="1418"/>
        <w:gridCol w:w="2012"/>
      </w:tblGrid>
      <w:tr w:rsidR="002A445D" w:rsidRPr="00727CB4" w14:paraId="22FEFB14" w14:textId="77777777" w:rsidTr="00FC3705">
        <w:trPr>
          <w:trHeight w:val="623"/>
        </w:trPr>
        <w:tc>
          <w:tcPr>
            <w:tcW w:w="709" w:type="dxa"/>
          </w:tcPr>
          <w:p w14:paraId="077C8033" w14:textId="77777777" w:rsidR="002A445D" w:rsidRPr="00727CB4" w:rsidRDefault="002A445D" w:rsidP="00FC3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6067" w:type="dxa"/>
          </w:tcPr>
          <w:p w14:paraId="4E4EE0B2" w14:textId="77777777" w:rsidR="002A445D" w:rsidRPr="00727CB4" w:rsidRDefault="002A445D" w:rsidP="00FC3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Наименование услуг</w:t>
            </w:r>
          </w:p>
        </w:tc>
        <w:tc>
          <w:tcPr>
            <w:tcW w:w="1418" w:type="dxa"/>
          </w:tcPr>
          <w:p w14:paraId="430EE109" w14:textId="77777777" w:rsidR="002A445D" w:rsidRPr="00727CB4" w:rsidRDefault="002A445D" w:rsidP="00FC3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 xml:space="preserve">Единица </w:t>
            </w:r>
          </w:p>
          <w:p w14:paraId="2CDBDDFA" w14:textId="77777777" w:rsidR="002A445D" w:rsidRPr="00727CB4" w:rsidRDefault="002A445D" w:rsidP="00FC3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измерения</w:t>
            </w:r>
          </w:p>
        </w:tc>
        <w:tc>
          <w:tcPr>
            <w:tcW w:w="2012" w:type="dxa"/>
          </w:tcPr>
          <w:p w14:paraId="09DF9325" w14:textId="77777777" w:rsidR="002A445D" w:rsidRPr="00727CB4" w:rsidRDefault="002A445D" w:rsidP="00FC3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 xml:space="preserve">Стоимость </w:t>
            </w:r>
          </w:p>
          <w:p w14:paraId="611CA551" w14:textId="03DEE7B2" w:rsidR="002A445D" w:rsidRPr="00727CB4" w:rsidRDefault="002A445D" w:rsidP="00FC3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CB4">
              <w:rPr>
                <w:rFonts w:ascii="Times New Roman" w:eastAsia="Times New Roman" w:hAnsi="Times New Roman" w:cs="Times New Roman"/>
                <w:lang w:eastAsia="ru-RU"/>
              </w:rPr>
              <w:t>с НДС (руб.)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*</w:t>
            </w:r>
          </w:p>
        </w:tc>
      </w:tr>
      <w:tr w:rsidR="002A445D" w:rsidRPr="00727CB4" w14:paraId="6A68EA7C" w14:textId="77777777" w:rsidTr="00FC3705">
        <w:tc>
          <w:tcPr>
            <w:tcW w:w="709" w:type="dxa"/>
          </w:tcPr>
          <w:p w14:paraId="75529599" w14:textId="77777777" w:rsidR="002A445D" w:rsidRPr="008C73A3" w:rsidRDefault="002A445D" w:rsidP="00FC3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6067" w:type="dxa"/>
          </w:tcPr>
          <w:p w14:paraId="7C420C4F" w14:textId="02AEF1F0" w:rsidR="002A445D" w:rsidRPr="008C73A3" w:rsidRDefault="009F7452" w:rsidP="00FC37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7452">
              <w:rPr>
                <w:rFonts w:ascii="Times New Roman" w:eastAsia="Times New Roman" w:hAnsi="Times New Roman" w:cs="Times New Roman"/>
                <w:lang w:eastAsia="ru-RU"/>
              </w:rPr>
              <w:t>Проведение разового группового занятия (12 чел.) физкультурно-спортивной направленности по виду спорта с инструктором</w:t>
            </w:r>
          </w:p>
        </w:tc>
        <w:tc>
          <w:tcPr>
            <w:tcW w:w="1418" w:type="dxa"/>
          </w:tcPr>
          <w:p w14:paraId="0CDF2B1D" w14:textId="77777777" w:rsidR="002A445D" w:rsidRPr="008C73A3" w:rsidRDefault="002A445D" w:rsidP="00FC3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6885A71D" w14:textId="78C9E65D" w:rsidR="002A445D" w:rsidRPr="008C73A3" w:rsidRDefault="009F7452" w:rsidP="00FC3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1 800,00</w:t>
            </w:r>
          </w:p>
        </w:tc>
      </w:tr>
      <w:tr w:rsidR="002A445D" w:rsidRPr="00727CB4" w14:paraId="382B2382" w14:textId="77777777" w:rsidTr="00FC3705">
        <w:tc>
          <w:tcPr>
            <w:tcW w:w="709" w:type="dxa"/>
          </w:tcPr>
          <w:p w14:paraId="55F886EA" w14:textId="77777777" w:rsidR="002A445D" w:rsidRPr="008C73A3" w:rsidRDefault="002A445D" w:rsidP="00FC3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6067" w:type="dxa"/>
          </w:tcPr>
          <w:p w14:paraId="3A5CA01E" w14:textId="1BD58404" w:rsidR="002A445D" w:rsidRPr="008C73A3" w:rsidRDefault="00F247B5" w:rsidP="00072A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7B5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Предоставление в пользование спортивных залов в структурном подразделении </w:t>
            </w:r>
            <w:r w:rsidR="00D73977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350FE7">
              <w:rPr>
                <w:rFonts w:ascii="Times New Roman" w:eastAsia="Times New Roman" w:hAnsi="Times New Roman" w:cs="Times New Roman"/>
                <w:lang w:eastAsia="ru-RU"/>
              </w:rPr>
              <w:t xml:space="preserve">Спорткомплекс </w:t>
            </w:r>
            <w:r w:rsidR="00072A10">
              <w:rPr>
                <w:rFonts w:ascii="Times New Roman" w:eastAsia="Times New Roman" w:hAnsi="Times New Roman" w:cs="Times New Roman"/>
                <w:lang w:eastAsia="ru-RU"/>
              </w:rPr>
              <w:t>«Горняк»</w:t>
            </w:r>
          </w:p>
        </w:tc>
        <w:tc>
          <w:tcPr>
            <w:tcW w:w="1418" w:type="dxa"/>
          </w:tcPr>
          <w:p w14:paraId="0E7761F6" w14:textId="77777777" w:rsidR="002A445D" w:rsidRPr="008C73A3" w:rsidRDefault="002A445D" w:rsidP="00FC3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14F5E3A6" w14:textId="0602E353" w:rsidR="002A445D" w:rsidRPr="008C73A3" w:rsidRDefault="00F247B5" w:rsidP="00FC3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1 800,00</w:t>
            </w:r>
          </w:p>
        </w:tc>
      </w:tr>
      <w:tr w:rsidR="002A445D" w:rsidRPr="00727CB4" w14:paraId="68E20F49" w14:textId="77777777" w:rsidTr="00FC3705">
        <w:trPr>
          <w:trHeight w:val="425"/>
        </w:trPr>
        <w:tc>
          <w:tcPr>
            <w:tcW w:w="709" w:type="dxa"/>
          </w:tcPr>
          <w:p w14:paraId="69FE01A6" w14:textId="77777777" w:rsidR="002A445D" w:rsidRPr="008C73A3" w:rsidRDefault="002A445D" w:rsidP="00FC3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</w:p>
        </w:tc>
        <w:tc>
          <w:tcPr>
            <w:tcW w:w="6067" w:type="dxa"/>
          </w:tcPr>
          <w:p w14:paraId="50922BD3" w14:textId="28C7F0F6" w:rsidR="002A445D" w:rsidRPr="008C73A3" w:rsidRDefault="00F247B5" w:rsidP="00350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7B5">
              <w:rPr>
                <w:rFonts w:ascii="Times New Roman" w:eastAsia="Times New Roman" w:hAnsi="Times New Roman" w:cs="Times New Roman"/>
                <w:lang w:eastAsia="ru-RU"/>
              </w:rPr>
              <w:t>Предоставление в пользование мини стадиона (футбольное поле) с искусственным покрыти</w:t>
            </w:r>
            <w:r w:rsidR="00072A10">
              <w:rPr>
                <w:rFonts w:ascii="Times New Roman" w:eastAsia="Times New Roman" w:hAnsi="Times New Roman" w:cs="Times New Roman"/>
                <w:lang w:eastAsia="ru-RU"/>
              </w:rPr>
              <w:t xml:space="preserve">ем в структурном подразделении </w:t>
            </w:r>
            <w:r w:rsidR="00D73977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072A10">
              <w:rPr>
                <w:rFonts w:ascii="Times New Roman" w:eastAsia="Times New Roman" w:hAnsi="Times New Roman" w:cs="Times New Roman"/>
                <w:lang w:eastAsia="ru-RU"/>
              </w:rPr>
              <w:t>Спорткомплекс «Горняк»</w:t>
            </w:r>
            <w:r w:rsidRPr="00F247B5">
              <w:rPr>
                <w:rFonts w:ascii="Times New Roman" w:eastAsia="Times New Roman" w:hAnsi="Times New Roman" w:cs="Times New Roman"/>
                <w:lang w:eastAsia="ru-RU"/>
              </w:rPr>
              <w:t xml:space="preserve"> для проведения зрелищных и культурно - массовых м</w:t>
            </w:r>
            <w:r w:rsidR="00350FE7">
              <w:rPr>
                <w:rFonts w:ascii="Times New Roman" w:eastAsia="Times New Roman" w:hAnsi="Times New Roman" w:cs="Times New Roman"/>
                <w:lang w:eastAsia="ru-RU"/>
              </w:rPr>
              <w:t>ероприятий</w:t>
            </w:r>
          </w:p>
        </w:tc>
        <w:tc>
          <w:tcPr>
            <w:tcW w:w="1418" w:type="dxa"/>
          </w:tcPr>
          <w:p w14:paraId="12A8146C" w14:textId="77777777" w:rsidR="002A445D" w:rsidRPr="008C73A3" w:rsidRDefault="002A445D" w:rsidP="00FC3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552433BF" w14:textId="143E7D44" w:rsidR="002A445D" w:rsidRPr="008C73A3" w:rsidRDefault="00F247B5" w:rsidP="00FC3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7 700,00</w:t>
            </w:r>
          </w:p>
        </w:tc>
      </w:tr>
      <w:tr w:rsidR="002A445D" w:rsidRPr="00727CB4" w14:paraId="287A2AD8" w14:textId="77777777" w:rsidTr="00FC3705">
        <w:trPr>
          <w:trHeight w:val="603"/>
        </w:trPr>
        <w:tc>
          <w:tcPr>
            <w:tcW w:w="709" w:type="dxa"/>
          </w:tcPr>
          <w:p w14:paraId="437148BF" w14:textId="77777777" w:rsidR="002A445D" w:rsidRPr="008C73A3" w:rsidRDefault="002A445D" w:rsidP="00FC3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1.4.</w:t>
            </w:r>
          </w:p>
        </w:tc>
        <w:tc>
          <w:tcPr>
            <w:tcW w:w="6067" w:type="dxa"/>
          </w:tcPr>
          <w:p w14:paraId="6C00B06F" w14:textId="01AB9985" w:rsidR="002A445D" w:rsidRPr="008C73A3" w:rsidRDefault="00F247B5" w:rsidP="00072A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7B5">
              <w:rPr>
                <w:rFonts w:ascii="Times New Roman" w:eastAsia="Times New Roman" w:hAnsi="Times New Roman" w:cs="Times New Roman"/>
                <w:lang w:eastAsia="ru-RU"/>
              </w:rPr>
              <w:t>Предоставление в пользование мини стадиона (футбольное поле) с искусственным покрыти</w:t>
            </w:r>
            <w:r w:rsidR="00072A10">
              <w:rPr>
                <w:rFonts w:ascii="Times New Roman" w:eastAsia="Times New Roman" w:hAnsi="Times New Roman" w:cs="Times New Roman"/>
                <w:lang w:eastAsia="ru-RU"/>
              </w:rPr>
              <w:t xml:space="preserve">ем в структурном подразделении </w:t>
            </w:r>
            <w:r w:rsidR="00D73977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072A10">
              <w:rPr>
                <w:rFonts w:ascii="Times New Roman" w:eastAsia="Times New Roman" w:hAnsi="Times New Roman" w:cs="Times New Roman"/>
                <w:lang w:eastAsia="ru-RU"/>
              </w:rPr>
              <w:t>Спорткомплекс «</w:t>
            </w:r>
            <w:r w:rsidRPr="00F247B5">
              <w:rPr>
                <w:rFonts w:ascii="Times New Roman" w:eastAsia="Times New Roman" w:hAnsi="Times New Roman" w:cs="Times New Roman"/>
                <w:lang w:eastAsia="ru-RU"/>
              </w:rPr>
              <w:t>Горняк</w:t>
            </w:r>
            <w:r w:rsidR="00072A10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F247B5">
              <w:rPr>
                <w:rFonts w:ascii="Times New Roman" w:eastAsia="Times New Roman" w:hAnsi="Times New Roman" w:cs="Times New Roman"/>
                <w:lang w:eastAsia="ru-RU"/>
              </w:rPr>
              <w:t xml:space="preserve"> для тренировочного и соревновательного процесса </w:t>
            </w:r>
          </w:p>
        </w:tc>
        <w:tc>
          <w:tcPr>
            <w:tcW w:w="1418" w:type="dxa"/>
          </w:tcPr>
          <w:p w14:paraId="717D857C" w14:textId="77777777" w:rsidR="002A445D" w:rsidRPr="008C73A3" w:rsidRDefault="002A445D" w:rsidP="00FC3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73A3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</w:p>
        </w:tc>
        <w:tc>
          <w:tcPr>
            <w:tcW w:w="2012" w:type="dxa"/>
          </w:tcPr>
          <w:p w14:paraId="7776ED4A" w14:textId="5C8391E1" w:rsidR="002A445D" w:rsidRPr="008C73A3" w:rsidRDefault="00F247B5" w:rsidP="00FC3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4 400,00</w:t>
            </w:r>
          </w:p>
        </w:tc>
      </w:tr>
    </w:tbl>
    <w:p w14:paraId="6D89657D" w14:textId="77777777" w:rsidR="002A445D" w:rsidRPr="00FC247A" w:rsidRDefault="002A445D" w:rsidP="00D87DFA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555267" w14:textId="3D35E1F1" w:rsidR="002A445D" w:rsidRDefault="002A445D" w:rsidP="002A445D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247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стоимост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 услуги входит НДС в размере 22</w:t>
      </w:r>
      <w:r w:rsidRPr="00FC247A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</w:p>
    <w:p w14:paraId="5729A1F5" w14:textId="733711D0" w:rsidR="002A445D" w:rsidRDefault="002A445D" w:rsidP="002A445D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B3424A" w14:textId="5E18FE2C" w:rsidR="002A445D" w:rsidRDefault="002A445D" w:rsidP="00A43213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Pr="002A445D">
        <w:t xml:space="preserve"> </w:t>
      </w:r>
      <w:r w:rsidRPr="002A445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превышение времени оказания (пользования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2A4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угой Заказчиком (посетителем, </w:t>
      </w:r>
      <w:r w:rsidR="00A4321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A445D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отребителем) Заказчик вносит доплату пропорционально времени превышения от стоимости услуги</w:t>
      </w:r>
    </w:p>
    <w:p w14:paraId="1B9A8AD2" w14:textId="0CABD423" w:rsidR="005B65CE" w:rsidRDefault="005B65CE" w:rsidP="00D87DFA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B65CE" w:rsidSect="00A22A5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3923F3" w14:textId="77777777" w:rsidR="004479B4" w:rsidRDefault="004479B4">
      <w:pPr>
        <w:spacing w:after="0" w:line="240" w:lineRule="auto"/>
      </w:pPr>
      <w:r>
        <w:separator/>
      </w:r>
    </w:p>
  </w:endnote>
  <w:endnote w:type="continuationSeparator" w:id="0">
    <w:p w14:paraId="70DF3E46" w14:textId="77777777" w:rsidR="004479B4" w:rsidRDefault="00447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5593B" w14:textId="77777777" w:rsidR="00050FE7" w:rsidRDefault="00050FE7" w:rsidP="00AE175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157CF4D1" w14:textId="77777777" w:rsidR="00050FE7" w:rsidRDefault="00050FE7" w:rsidP="00AE1750">
    <w:pPr>
      <w:pStyle w:val="a3"/>
      <w:ind w:right="360"/>
    </w:pPr>
  </w:p>
  <w:p w14:paraId="75C8BB3B" w14:textId="77777777" w:rsidR="00050FE7" w:rsidRDefault="00050FE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E8D4AC" w14:textId="77777777" w:rsidR="004479B4" w:rsidRDefault="004479B4">
      <w:pPr>
        <w:spacing w:after="0" w:line="240" w:lineRule="auto"/>
      </w:pPr>
      <w:r>
        <w:separator/>
      </w:r>
    </w:p>
  </w:footnote>
  <w:footnote w:type="continuationSeparator" w:id="0">
    <w:p w14:paraId="05E91931" w14:textId="77777777" w:rsidR="004479B4" w:rsidRDefault="004479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11FF0"/>
    <w:multiLevelType w:val="hybridMultilevel"/>
    <w:tmpl w:val="EFA2C456"/>
    <w:lvl w:ilvl="0" w:tplc="FC4800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586A3D"/>
    <w:multiLevelType w:val="hybridMultilevel"/>
    <w:tmpl w:val="310CF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9B3ACC"/>
    <w:multiLevelType w:val="multilevel"/>
    <w:tmpl w:val="2DF68B7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4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4D48051D"/>
    <w:multiLevelType w:val="hybridMultilevel"/>
    <w:tmpl w:val="EFA2C456"/>
    <w:lvl w:ilvl="0" w:tplc="FC4800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C94CF5"/>
    <w:multiLevelType w:val="hybridMultilevel"/>
    <w:tmpl w:val="EFA2C456"/>
    <w:lvl w:ilvl="0" w:tplc="FC4800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74A18CB"/>
    <w:multiLevelType w:val="hybridMultilevel"/>
    <w:tmpl w:val="24F42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299"/>
    <w:rsid w:val="00012511"/>
    <w:rsid w:val="00015F1B"/>
    <w:rsid w:val="00023D81"/>
    <w:rsid w:val="00050FE7"/>
    <w:rsid w:val="00054299"/>
    <w:rsid w:val="00055639"/>
    <w:rsid w:val="00064C96"/>
    <w:rsid w:val="00072A10"/>
    <w:rsid w:val="00087792"/>
    <w:rsid w:val="00091C29"/>
    <w:rsid w:val="00097EB4"/>
    <w:rsid w:val="000A56CF"/>
    <w:rsid w:val="000B2D2F"/>
    <w:rsid w:val="000D289F"/>
    <w:rsid w:val="000E31C6"/>
    <w:rsid w:val="000E4E03"/>
    <w:rsid w:val="000F3086"/>
    <w:rsid w:val="00100271"/>
    <w:rsid w:val="00125B3E"/>
    <w:rsid w:val="00154A92"/>
    <w:rsid w:val="00157659"/>
    <w:rsid w:val="00187665"/>
    <w:rsid w:val="002067C8"/>
    <w:rsid w:val="002302BE"/>
    <w:rsid w:val="002438D6"/>
    <w:rsid w:val="002541A3"/>
    <w:rsid w:val="00254BF8"/>
    <w:rsid w:val="0026666B"/>
    <w:rsid w:val="00275A3E"/>
    <w:rsid w:val="00286011"/>
    <w:rsid w:val="002A445D"/>
    <w:rsid w:val="002B56A4"/>
    <w:rsid w:val="002C50C0"/>
    <w:rsid w:val="002E745F"/>
    <w:rsid w:val="00303564"/>
    <w:rsid w:val="0031705E"/>
    <w:rsid w:val="00321943"/>
    <w:rsid w:val="003266C5"/>
    <w:rsid w:val="00327741"/>
    <w:rsid w:val="00350FE7"/>
    <w:rsid w:val="00357B81"/>
    <w:rsid w:val="003629DF"/>
    <w:rsid w:val="00372F47"/>
    <w:rsid w:val="00382E8D"/>
    <w:rsid w:val="00386074"/>
    <w:rsid w:val="003B67AC"/>
    <w:rsid w:val="003C2C27"/>
    <w:rsid w:val="003D1715"/>
    <w:rsid w:val="003D3E0C"/>
    <w:rsid w:val="003E6DCC"/>
    <w:rsid w:val="003F3433"/>
    <w:rsid w:val="003F5A9F"/>
    <w:rsid w:val="00413076"/>
    <w:rsid w:val="00416879"/>
    <w:rsid w:val="00427798"/>
    <w:rsid w:val="004479B4"/>
    <w:rsid w:val="004A4AA5"/>
    <w:rsid w:val="004A5A98"/>
    <w:rsid w:val="004C3636"/>
    <w:rsid w:val="004E2930"/>
    <w:rsid w:val="004E35FA"/>
    <w:rsid w:val="00500023"/>
    <w:rsid w:val="0051154B"/>
    <w:rsid w:val="005219DA"/>
    <w:rsid w:val="0052348E"/>
    <w:rsid w:val="005545FD"/>
    <w:rsid w:val="00560E55"/>
    <w:rsid w:val="005A4B9B"/>
    <w:rsid w:val="005A745B"/>
    <w:rsid w:val="005B65CE"/>
    <w:rsid w:val="005C5691"/>
    <w:rsid w:val="005D7371"/>
    <w:rsid w:val="0063451F"/>
    <w:rsid w:val="00687829"/>
    <w:rsid w:val="006960A7"/>
    <w:rsid w:val="006A103A"/>
    <w:rsid w:val="006A1BEB"/>
    <w:rsid w:val="006A44A1"/>
    <w:rsid w:val="006A67AC"/>
    <w:rsid w:val="006B5425"/>
    <w:rsid w:val="006B777E"/>
    <w:rsid w:val="007111EC"/>
    <w:rsid w:val="007407C4"/>
    <w:rsid w:val="007731BE"/>
    <w:rsid w:val="00776AE2"/>
    <w:rsid w:val="007850EA"/>
    <w:rsid w:val="007C7A5F"/>
    <w:rsid w:val="007E349F"/>
    <w:rsid w:val="007F03CC"/>
    <w:rsid w:val="008006C6"/>
    <w:rsid w:val="00805D0A"/>
    <w:rsid w:val="00832BFF"/>
    <w:rsid w:val="0084751F"/>
    <w:rsid w:val="0086352F"/>
    <w:rsid w:val="00871AC3"/>
    <w:rsid w:val="008A6E90"/>
    <w:rsid w:val="008C73A3"/>
    <w:rsid w:val="0090291E"/>
    <w:rsid w:val="0090617F"/>
    <w:rsid w:val="009067F9"/>
    <w:rsid w:val="00912088"/>
    <w:rsid w:val="00930793"/>
    <w:rsid w:val="00933EC4"/>
    <w:rsid w:val="00943720"/>
    <w:rsid w:val="009575DB"/>
    <w:rsid w:val="00964599"/>
    <w:rsid w:val="00966BA0"/>
    <w:rsid w:val="00975938"/>
    <w:rsid w:val="009A48F9"/>
    <w:rsid w:val="009B09D7"/>
    <w:rsid w:val="009B359F"/>
    <w:rsid w:val="009B402E"/>
    <w:rsid w:val="009C6D1F"/>
    <w:rsid w:val="009D04F5"/>
    <w:rsid w:val="009E793B"/>
    <w:rsid w:val="009F17EB"/>
    <w:rsid w:val="009F4E8A"/>
    <w:rsid w:val="009F7452"/>
    <w:rsid w:val="00A001CE"/>
    <w:rsid w:val="00A13C10"/>
    <w:rsid w:val="00A15C7D"/>
    <w:rsid w:val="00A22A52"/>
    <w:rsid w:val="00A262C1"/>
    <w:rsid w:val="00A33833"/>
    <w:rsid w:val="00A43213"/>
    <w:rsid w:val="00A45F52"/>
    <w:rsid w:val="00A560C0"/>
    <w:rsid w:val="00A61F53"/>
    <w:rsid w:val="00AC2CCC"/>
    <w:rsid w:val="00AD6F10"/>
    <w:rsid w:val="00AD7904"/>
    <w:rsid w:val="00AE1750"/>
    <w:rsid w:val="00AE2F07"/>
    <w:rsid w:val="00AF181D"/>
    <w:rsid w:val="00B043C9"/>
    <w:rsid w:val="00B27CBA"/>
    <w:rsid w:val="00B27D24"/>
    <w:rsid w:val="00B30ED3"/>
    <w:rsid w:val="00B379B4"/>
    <w:rsid w:val="00B5695D"/>
    <w:rsid w:val="00B77A18"/>
    <w:rsid w:val="00B810BE"/>
    <w:rsid w:val="00B87CEE"/>
    <w:rsid w:val="00BA16E3"/>
    <w:rsid w:val="00BC5974"/>
    <w:rsid w:val="00BD6A6D"/>
    <w:rsid w:val="00BE766C"/>
    <w:rsid w:val="00BF42C3"/>
    <w:rsid w:val="00C17A8D"/>
    <w:rsid w:val="00C322A9"/>
    <w:rsid w:val="00C41560"/>
    <w:rsid w:val="00C444B2"/>
    <w:rsid w:val="00C62232"/>
    <w:rsid w:val="00C723BE"/>
    <w:rsid w:val="00C736C9"/>
    <w:rsid w:val="00CA0213"/>
    <w:rsid w:val="00CB5AAD"/>
    <w:rsid w:val="00CE64B4"/>
    <w:rsid w:val="00CF7D16"/>
    <w:rsid w:val="00D02D94"/>
    <w:rsid w:val="00D1112A"/>
    <w:rsid w:val="00D11B14"/>
    <w:rsid w:val="00D14EE1"/>
    <w:rsid w:val="00D2591B"/>
    <w:rsid w:val="00D36D12"/>
    <w:rsid w:val="00D46386"/>
    <w:rsid w:val="00D5667E"/>
    <w:rsid w:val="00D70ED6"/>
    <w:rsid w:val="00D73977"/>
    <w:rsid w:val="00D8164E"/>
    <w:rsid w:val="00D83A32"/>
    <w:rsid w:val="00D87DFA"/>
    <w:rsid w:val="00DA199D"/>
    <w:rsid w:val="00DC3E9B"/>
    <w:rsid w:val="00DD0797"/>
    <w:rsid w:val="00DD6A53"/>
    <w:rsid w:val="00DE2FE4"/>
    <w:rsid w:val="00DF2E39"/>
    <w:rsid w:val="00E04D86"/>
    <w:rsid w:val="00E06C5D"/>
    <w:rsid w:val="00E22F4E"/>
    <w:rsid w:val="00E32CDC"/>
    <w:rsid w:val="00E35AEF"/>
    <w:rsid w:val="00E46C23"/>
    <w:rsid w:val="00E47408"/>
    <w:rsid w:val="00E55676"/>
    <w:rsid w:val="00E857E9"/>
    <w:rsid w:val="00EA0B63"/>
    <w:rsid w:val="00EA32E6"/>
    <w:rsid w:val="00EA3F8D"/>
    <w:rsid w:val="00EB1A76"/>
    <w:rsid w:val="00EB7694"/>
    <w:rsid w:val="00EE2D5A"/>
    <w:rsid w:val="00F11123"/>
    <w:rsid w:val="00F247B5"/>
    <w:rsid w:val="00F37F76"/>
    <w:rsid w:val="00F416B5"/>
    <w:rsid w:val="00F566ED"/>
    <w:rsid w:val="00F604D8"/>
    <w:rsid w:val="00F6293F"/>
    <w:rsid w:val="00F64B41"/>
    <w:rsid w:val="00F710A4"/>
    <w:rsid w:val="00F728FB"/>
    <w:rsid w:val="00F81934"/>
    <w:rsid w:val="00F839E5"/>
    <w:rsid w:val="00FA48C1"/>
    <w:rsid w:val="00FB11BB"/>
    <w:rsid w:val="00FE19E2"/>
    <w:rsid w:val="00FE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892DE"/>
  <w15:docId w15:val="{7D9AC8FE-DECF-4908-AF0A-A5C968527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4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219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21943"/>
  </w:style>
  <w:style w:type="character" w:styleId="a5">
    <w:name w:val="page number"/>
    <w:basedOn w:val="a0"/>
    <w:uiPriority w:val="99"/>
    <w:rsid w:val="00321943"/>
  </w:style>
  <w:style w:type="paragraph" w:styleId="a6">
    <w:name w:val="Balloon Text"/>
    <w:basedOn w:val="a"/>
    <w:link w:val="a7"/>
    <w:uiPriority w:val="99"/>
    <w:semiHidden/>
    <w:unhideWhenUsed/>
    <w:rsid w:val="003219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194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D8164E"/>
    <w:pPr>
      <w:ind w:left="720"/>
      <w:contextualSpacing/>
    </w:pPr>
  </w:style>
  <w:style w:type="table" w:styleId="a9">
    <w:name w:val="Table Grid"/>
    <w:basedOn w:val="a1"/>
    <w:uiPriority w:val="39"/>
    <w:rsid w:val="00AD6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1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1687</Words>
  <Characters>9617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Ковальчук Татьяна Анатольевна</cp:lastModifiedBy>
  <cp:revision>14</cp:revision>
  <cp:lastPrinted>2025-12-25T06:14:00Z</cp:lastPrinted>
  <dcterms:created xsi:type="dcterms:W3CDTF">2026-04-24T08:07:00Z</dcterms:created>
  <dcterms:modified xsi:type="dcterms:W3CDTF">2026-09-22T05:34:00Z</dcterms:modified>
</cp:coreProperties>
</file>