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0" w:rsidRPr="00835560" w:rsidRDefault="00835560" w:rsidP="00835560">
      <w:pPr>
        <w:ind w:right="424"/>
        <w:jc w:val="right"/>
        <w:rPr>
          <w:rFonts w:ascii="Calibri" w:eastAsia="Calibri" w:hAnsi="Calibri" w:cs="Times New Roman"/>
          <w:b/>
          <w:sz w:val="16"/>
        </w:rPr>
      </w:pPr>
      <w:r w:rsidRPr="00835560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t>ПРОЕКТ</w:t>
      </w: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835560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835560" w:rsidRPr="00835560" w:rsidRDefault="00835560" w:rsidP="008355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355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835560" w:rsidRPr="00835560" w:rsidRDefault="00835560" w:rsidP="0083556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3556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835560" w:rsidRPr="00835560" w:rsidRDefault="00835560" w:rsidP="00835560">
      <w:pPr>
        <w:rPr>
          <w:rFonts w:ascii="Calibri" w:eastAsia="Calibri" w:hAnsi="Calibri" w:cs="Times New Roman"/>
        </w:rPr>
      </w:pPr>
      <w:r w:rsidRPr="008355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0B43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835560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560" w:rsidRPr="00835560" w:rsidRDefault="00835560" w:rsidP="008355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560">
        <w:rPr>
          <w:rFonts w:ascii="Times New Roman" w:eastAsia="Calibri" w:hAnsi="Times New Roman" w:cs="Times New Roman"/>
          <w:sz w:val="28"/>
          <w:szCs w:val="28"/>
        </w:rPr>
        <w:t>от ___________ № _____</w:t>
      </w:r>
    </w:p>
    <w:p w:rsidR="00835560" w:rsidRPr="00835560" w:rsidRDefault="00835560" w:rsidP="0083556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03F01" w:rsidRPr="00B5269A" w:rsidRDefault="00203F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560" w:rsidRDefault="007F1B9F" w:rsidP="0083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073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006B74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06B74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</w:t>
      </w:r>
      <w:r w:rsidR="00FB6073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153F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583146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285AC8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583146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285AC8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3146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Воскресенск Московской области </w:t>
      </w:r>
      <w:r w:rsidR="00C55B31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18.11.2019 № 52/6 «О земельном налоге на территории городского округа Воскресенск Московской области»</w:t>
      </w:r>
      <w:r w:rsidR="005452F2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изменениями </w:t>
      </w:r>
      <w:r w:rsid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27.02.2020 №</w:t>
      </w:r>
      <w:r w:rsidR="005452F2"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142/14, </w:t>
      </w:r>
    </w:p>
    <w:p w:rsidR="007F1B9F" w:rsidRPr="00835560" w:rsidRDefault="005452F2" w:rsidP="0083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22.05.2020 </w:t>
      </w:r>
      <w:r w:rsid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217/19, 29.10.2020 </w:t>
      </w:r>
      <w:r w:rsid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835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283/28)</w:t>
      </w:r>
    </w:p>
    <w:p w:rsidR="00AB11A3" w:rsidRDefault="00AB11A3" w:rsidP="00626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99E" w:rsidRDefault="00D01BC3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2C76F8" w:rsidRPr="00FB6073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="002C76F8" w:rsidRPr="00FB607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FB60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FB60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07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</w:t>
      </w:r>
      <w:r w:rsidR="002C76F8" w:rsidRPr="00FB6073">
        <w:rPr>
          <w:rFonts w:ascii="Times New Roman" w:hAnsi="Times New Roman" w:cs="Times New Roman"/>
          <w:sz w:val="24"/>
          <w:szCs w:val="24"/>
        </w:rPr>
        <w:t>ской Федерации"</w:t>
      </w:r>
      <w:r w:rsidR="00AC2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60" w:rsidRDefault="00835560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BC3" w:rsidRPr="00285AC8" w:rsidRDefault="007F1B9F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85AC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F1135" w:rsidRPr="00285AC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D01BC3" w:rsidRPr="00285AC8">
        <w:rPr>
          <w:rFonts w:ascii="Times New Roman" w:hAnsi="Times New Roman" w:cs="Times New Roman"/>
          <w:sz w:val="24"/>
          <w:szCs w:val="24"/>
        </w:rPr>
        <w:t>решил:</w:t>
      </w:r>
    </w:p>
    <w:p w:rsidR="00506E3A" w:rsidRPr="00285AC8" w:rsidRDefault="00506E3A" w:rsidP="00FB60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D20F0" w:rsidRPr="00285AC8" w:rsidRDefault="00D0421A" w:rsidP="005D20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491C" w:rsidRPr="00285AC8">
        <w:rPr>
          <w:rFonts w:ascii="Times New Roman" w:hAnsi="Times New Roman" w:cs="Times New Roman"/>
          <w:b w:val="0"/>
          <w:sz w:val="24"/>
          <w:szCs w:val="24"/>
        </w:rPr>
        <w:t>1.</w:t>
      </w:r>
      <w:r w:rsidR="0038491C" w:rsidRPr="00285AC8">
        <w:rPr>
          <w:rFonts w:ascii="Times New Roman" w:hAnsi="Times New Roman" w:cs="Times New Roman"/>
          <w:sz w:val="24"/>
          <w:szCs w:val="24"/>
        </w:rPr>
        <w:t xml:space="preserve"> </w:t>
      </w:r>
      <w:r w:rsidR="006113CE" w:rsidRPr="00285AC8">
        <w:rPr>
          <w:rFonts w:ascii="Times New Roman" w:hAnsi="Times New Roman" w:cs="Times New Roman"/>
          <w:b w:val="0"/>
          <w:sz w:val="24"/>
          <w:szCs w:val="24"/>
        </w:rPr>
        <w:t>Внести в решение</w:t>
      </w:r>
      <w:r w:rsidR="00FB6073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53F" w:rsidRPr="00285AC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285AC8" w:rsidRPr="00285AC8">
        <w:rPr>
          <w:rFonts w:ascii="Times New Roman" w:hAnsi="Times New Roman" w:cs="Times New Roman"/>
          <w:b w:val="0"/>
          <w:sz w:val="24"/>
          <w:szCs w:val="24"/>
        </w:rPr>
        <w:t>а</w:t>
      </w:r>
      <w:r w:rsidR="00C55B31" w:rsidRPr="00285AC8">
        <w:rPr>
          <w:rFonts w:ascii="Times New Roman" w:hAnsi="Times New Roman" w:cs="Times New Roman"/>
          <w:b w:val="0"/>
          <w:sz w:val="24"/>
          <w:szCs w:val="24"/>
        </w:rPr>
        <w:t xml:space="preserve"> Воскресенск Московской области от 18.11.2019 № 52/6 «О земельном налоге на территории городского округа Воскресенск Московской области» </w:t>
      </w:r>
      <w:r w:rsidR="005452F2" w:rsidRPr="005452F2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 </w:t>
      </w:r>
      <w:r w:rsidR="00632BE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35560">
        <w:rPr>
          <w:rFonts w:ascii="Times New Roman" w:hAnsi="Times New Roman" w:cs="Times New Roman"/>
          <w:b w:val="0"/>
          <w:sz w:val="24"/>
          <w:szCs w:val="24"/>
        </w:rPr>
        <w:t>27.02.2020 № 142/14, 22.05.2020 № 217/19, 29.10.2020 №</w:t>
      </w:r>
      <w:r w:rsidR="005452F2" w:rsidRPr="005452F2">
        <w:rPr>
          <w:rFonts w:ascii="Times New Roman" w:hAnsi="Times New Roman" w:cs="Times New Roman"/>
          <w:b w:val="0"/>
          <w:sz w:val="24"/>
          <w:szCs w:val="24"/>
        </w:rPr>
        <w:t xml:space="preserve"> 283/28)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 xml:space="preserve"> следующ</w:t>
      </w:r>
      <w:r w:rsidR="007E1922">
        <w:rPr>
          <w:rFonts w:ascii="Times New Roman" w:hAnsi="Times New Roman" w:cs="Times New Roman"/>
          <w:b w:val="0"/>
          <w:sz w:val="24"/>
          <w:szCs w:val="24"/>
        </w:rPr>
        <w:t>е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7E1922">
        <w:rPr>
          <w:rFonts w:ascii="Times New Roman" w:hAnsi="Times New Roman" w:cs="Times New Roman"/>
          <w:b w:val="0"/>
          <w:sz w:val="24"/>
          <w:szCs w:val="24"/>
        </w:rPr>
        <w:t>е</w:t>
      </w:r>
      <w:r w:rsidR="001A44DE" w:rsidRPr="00285A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54546" w:rsidRPr="00285AC8" w:rsidRDefault="00254546" w:rsidP="00481D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1.1 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Первый абзац подп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а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4.1.4</w:t>
      </w:r>
      <w:r w:rsidR="0044216D" w:rsidRPr="00285AC8">
        <w:rPr>
          <w:rFonts w:ascii="Times New Roman" w:hAnsi="Times New Roman" w:cs="Times New Roman"/>
          <w:b w:val="0"/>
          <w:sz w:val="24"/>
          <w:szCs w:val="24"/>
        </w:rPr>
        <w:t>.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4EC4">
        <w:rPr>
          <w:rFonts w:ascii="Times New Roman" w:hAnsi="Times New Roman" w:cs="Times New Roman"/>
          <w:b w:val="0"/>
          <w:sz w:val="24"/>
          <w:szCs w:val="24"/>
        </w:rPr>
        <w:t xml:space="preserve">подпункта 4.1. 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 xml:space="preserve">пункта 4 </w:t>
      </w:r>
      <w:r w:rsidR="005823CC" w:rsidRPr="00285AC8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A766C2" w:rsidRDefault="0044216D" w:rsidP="0054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C8">
        <w:rPr>
          <w:rFonts w:ascii="Times New Roman" w:hAnsi="Times New Roman" w:cs="Times New Roman"/>
          <w:sz w:val="24"/>
          <w:szCs w:val="24"/>
        </w:rPr>
        <w:t>«</w:t>
      </w:r>
      <w:r w:rsidR="00A766C2" w:rsidRPr="00A766C2">
        <w:rPr>
          <w:rFonts w:ascii="Times New Roman" w:hAnsi="Times New Roman" w:cs="Times New Roman"/>
          <w:sz w:val="24"/>
          <w:szCs w:val="24"/>
        </w:rPr>
        <w:t>4.</w:t>
      </w:r>
      <w:r w:rsidR="00A766C2">
        <w:rPr>
          <w:rFonts w:ascii="Times New Roman" w:hAnsi="Times New Roman" w:cs="Times New Roman"/>
          <w:sz w:val="24"/>
          <w:szCs w:val="24"/>
        </w:rPr>
        <w:t>1</w:t>
      </w:r>
      <w:r w:rsidR="00A766C2" w:rsidRPr="00A766C2">
        <w:rPr>
          <w:rFonts w:ascii="Times New Roman" w:hAnsi="Times New Roman" w:cs="Times New Roman"/>
          <w:sz w:val="24"/>
          <w:szCs w:val="24"/>
        </w:rPr>
        <w:t>.</w:t>
      </w:r>
      <w:r w:rsidR="00A766C2">
        <w:rPr>
          <w:rFonts w:ascii="Times New Roman" w:hAnsi="Times New Roman" w:cs="Times New Roman"/>
          <w:sz w:val="24"/>
          <w:szCs w:val="24"/>
        </w:rPr>
        <w:t>4.</w:t>
      </w:r>
      <w:r w:rsidR="00A766C2" w:rsidRPr="00A766C2">
        <w:rPr>
          <w:rFonts w:ascii="Times New Roman" w:hAnsi="Times New Roman" w:cs="Times New Roman"/>
          <w:sz w:val="24"/>
          <w:szCs w:val="24"/>
        </w:rPr>
        <w:t xml:space="preserve"> </w:t>
      </w:r>
      <w:r w:rsidR="005452F2">
        <w:rPr>
          <w:rFonts w:ascii="Times New Roman" w:hAnsi="Times New Roman" w:cs="Times New Roman"/>
          <w:sz w:val="24"/>
          <w:szCs w:val="24"/>
        </w:rPr>
        <w:t>Следующие категории физических лиц в</w:t>
      </w:r>
      <w:r w:rsidR="00A766C2" w:rsidRPr="00A766C2">
        <w:rPr>
          <w:rFonts w:ascii="Times New Roman" w:hAnsi="Times New Roman" w:cs="Times New Roman"/>
          <w:sz w:val="24"/>
          <w:szCs w:val="24"/>
        </w:rPr>
        <w:t xml:space="preserve"> отношении одного земельного участка по выбору налогоплательщика, находящ</w:t>
      </w:r>
      <w:r w:rsidR="005452F2">
        <w:rPr>
          <w:rFonts w:ascii="Times New Roman" w:hAnsi="Times New Roman" w:cs="Times New Roman"/>
          <w:sz w:val="24"/>
          <w:szCs w:val="24"/>
        </w:rPr>
        <w:t>его</w:t>
      </w:r>
      <w:r w:rsidR="00A766C2" w:rsidRPr="00A766C2">
        <w:rPr>
          <w:rFonts w:ascii="Times New Roman" w:hAnsi="Times New Roman" w:cs="Times New Roman"/>
          <w:sz w:val="24"/>
          <w:szCs w:val="24"/>
        </w:rPr>
        <w:t>ся в собственности, постоянном (бессрочном) пользовании или пожизненном наследуемом владении и не используем</w:t>
      </w:r>
      <w:r w:rsidR="005452F2">
        <w:rPr>
          <w:rFonts w:ascii="Times New Roman" w:hAnsi="Times New Roman" w:cs="Times New Roman"/>
          <w:sz w:val="24"/>
          <w:szCs w:val="24"/>
        </w:rPr>
        <w:t>ого</w:t>
      </w:r>
      <w:r w:rsidR="00A766C2" w:rsidRPr="00A766C2">
        <w:rPr>
          <w:rFonts w:ascii="Times New Roman" w:hAnsi="Times New Roman" w:cs="Times New Roman"/>
          <w:sz w:val="24"/>
          <w:szCs w:val="24"/>
        </w:rPr>
        <w:t xml:space="preserve"> для предпринимательской деятельности:</w:t>
      </w:r>
      <w:r w:rsidR="005452F2">
        <w:rPr>
          <w:rFonts w:ascii="Times New Roman" w:hAnsi="Times New Roman" w:cs="Times New Roman"/>
          <w:sz w:val="24"/>
          <w:szCs w:val="24"/>
        </w:rPr>
        <w:t>».</w:t>
      </w:r>
    </w:p>
    <w:p w:rsidR="005452F2" w:rsidRPr="00A766C2" w:rsidRDefault="005452F2" w:rsidP="00545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0F201D" w:rsidRPr="000F201D">
        <w:rPr>
          <w:rFonts w:ascii="Times New Roman" w:hAnsi="Times New Roman" w:cs="Times New Roman"/>
          <w:sz w:val="24"/>
          <w:szCs w:val="24"/>
        </w:rPr>
        <w:t xml:space="preserve">вступает в силу с даты его официального опубликования и применяется к правоотношениям, возникшим с 01 </w:t>
      </w:r>
      <w:r w:rsidR="000F201D">
        <w:rPr>
          <w:rFonts w:ascii="Times New Roman" w:hAnsi="Times New Roman" w:cs="Times New Roman"/>
          <w:sz w:val="24"/>
          <w:szCs w:val="24"/>
        </w:rPr>
        <w:t>января 2020 года.</w:t>
      </w:r>
      <w:r w:rsidR="000F201D" w:rsidRPr="000F201D">
        <w:t xml:space="preserve"> </w:t>
      </w:r>
    </w:p>
    <w:p w:rsidR="001A44DE" w:rsidRPr="007E1483" w:rsidRDefault="004F72B8" w:rsidP="004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0F201D">
        <w:rPr>
          <w:rFonts w:ascii="Times New Roman" w:hAnsi="Times New Roman" w:cs="Times New Roman"/>
        </w:rPr>
        <w:t xml:space="preserve"> 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12D57" w:rsidRPr="007E1483">
        <w:rPr>
          <w:rFonts w:ascii="Times New Roman" w:hAnsi="Times New Roman" w:cs="Times New Roman"/>
          <w:sz w:val="24"/>
          <w:szCs w:val="24"/>
        </w:rPr>
        <w:t>решение в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A44DE" w:rsidRPr="007C2D42" w:rsidRDefault="004F72B8" w:rsidP="004F72B8">
      <w:pPr>
        <w:pStyle w:val="a8"/>
        <w:spacing w:after="0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1A44DE" w:rsidRPr="007E1483">
        <w:t xml:space="preserve">. </w:t>
      </w:r>
      <w:r w:rsidR="007C2D42" w:rsidRPr="007C2D42">
        <w:t xml:space="preserve"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(Слепов С.С.) и </w:t>
      </w:r>
      <w:r w:rsidR="007C2D42">
        <w:rPr>
          <w:lang w:val="ru-RU"/>
        </w:rPr>
        <w:t>перв</w:t>
      </w:r>
      <w:r w:rsidR="009A367D">
        <w:rPr>
          <w:lang w:val="ru-RU"/>
        </w:rPr>
        <w:t>ого</w:t>
      </w:r>
      <w:r w:rsidR="007C2D42">
        <w:rPr>
          <w:lang w:val="ru-RU"/>
        </w:rPr>
        <w:t xml:space="preserve"> </w:t>
      </w:r>
      <w:r w:rsidR="007C2D42" w:rsidRPr="007C2D42">
        <w:t>заместителя Главы Администрации городского округа Воскресенск Сайкину</w:t>
      </w:r>
      <w:r w:rsidR="006D2F59">
        <w:rPr>
          <w:lang w:val="ru-RU"/>
        </w:rPr>
        <w:t xml:space="preserve"> О</w:t>
      </w:r>
      <w:r w:rsidR="007C2D42">
        <w:rPr>
          <w:lang w:val="ru-RU"/>
        </w:rPr>
        <w:t>.</w:t>
      </w:r>
      <w:r w:rsidR="006D2F59">
        <w:rPr>
          <w:lang w:val="ru-RU"/>
        </w:rPr>
        <w:t>В.</w:t>
      </w:r>
    </w:p>
    <w:p w:rsidR="009A17F9" w:rsidRDefault="009A17F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160689" w:rsidRDefault="0016068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bookmarkStart w:id="0" w:name="_GoBack"/>
      <w:bookmarkEnd w:id="0"/>
    </w:p>
    <w:p w:rsidR="00F708C1" w:rsidRPr="00506E3A" w:rsidRDefault="00982777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08C1" w:rsidRDefault="008511EF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г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ородского округа Воскресенск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</w:t>
      </w:r>
      <w:r w:rsidR="008374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>В.Ю.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 </w:t>
      </w:r>
      <w:r w:rsidR="00A30B74" w:rsidRPr="00506E3A">
        <w:rPr>
          <w:rFonts w:ascii="Times New Roman" w:hAnsi="Times New Roman" w:cs="Times New Roman"/>
          <w:sz w:val="24"/>
          <w:szCs w:val="24"/>
        </w:rPr>
        <w:t>Кузнецов</w:t>
      </w:r>
    </w:p>
    <w:p w:rsidR="00A8637E" w:rsidRDefault="00A8637E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0689" w:rsidRPr="00506E3A" w:rsidRDefault="00160689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7682" w:rsidRPr="00506E3A" w:rsidRDefault="00A30B74" w:rsidP="00E076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</w:t>
      </w:r>
      <w:r w:rsidR="0072053F">
        <w:rPr>
          <w:rFonts w:ascii="Times New Roman" w:hAnsi="Times New Roman" w:cs="Times New Roman"/>
          <w:sz w:val="24"/>
          <w:szCs w:val="24"/>
        </w:rPr>
        <w:t xml:space="preserve">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6BA">
        <w:rPr>
          <w:rFonts w:ascii="Times New Roman" w:hAnsi="Times New Roman" w:cs="Times New Roman"/>
          <w:sz w:val="24"/>
          <w:szCs w:val="24"/>
        </w:rPr>
        <w:t xml:space="preserve">  </w:t>
      </w:r>
      <w:r w:rsidR="00E07682">
        <w:rPr>
          <w:rFonts w:ascii="Times New Roman" w:hAnsi="Times New Roman" w:cs="Times New Roman"/>
          <w:sz w:val="24"/>
          <w:szCs w:val="24"/>
        </w:rPr>
        <w:t xml:space="preserve">     </w:t>
      </w:r>
      <w:r w:rsidR="008374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7682" w:rsidRPr="00506E3A">
        <w:rPr>
          <w:rFonts w:ascii="Times New Roman" w:hAnsi="Times New Roman" w:cs="Times New Roman"/>
          <w:sz w:val="24"/>
          <w:szCs w:val="24"/>
        </w:rPr>
        <w:t xml:space="preserve"> А.В. Болотников</w:t>
      </w:r>
    </w:p>
    <w:p w:rsidR="007E1483" w:rsidRDefault="007E1483" w:rsidP="00195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DFF" w:rsidRDefault="00C35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DFF" w:rsidSect="00554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812"/>
    <w:multiLevelType w:val="multilevel"/>
    <w:tmpl w:val="2B5482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B210B"/>
    <w:multiLevelType w:val="multilevel"/>
    <w:tmpl w:val="055AC82A"/>
    <w:lvl w:ilvl="0">
      <w:start w:val="2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C06E9"/>
    <w:multiLevelType w:val="multilevel"/>
    <w:tmpl w:val="8FDA34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1378D"/>
    <w:multiLevelType w:val="multilevel"/>
    <w:tmpl w:val="9FA624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1"/>
    <w:rsid w:val="00001CB8"/>
    <w:rsid w:val="00002850"/>
    <w:rsid w:val="000028FE"/>
    <w:rsid w:val="000041D6"/>
    <w:rsid w:val="00006B74"/>
    <w:rsid w:val="00011EC6"/>
    <w:rsid w:val="000130B5"/>
    <w:rsid w:val="0002253F"/>
    <w:rsid w:val="00036EB9"/>
    <w:rsid w:val="00040759"/>
    <w:rsid w:val="0005031E"/>
    <w:rsid w:val="00054282"/>
    <w:rsid w:val="0005545D"/>
    <w:rsid w:val="00055999"/>
    <w:rsid w:val="000602FB"/>
    <w:rsid w:val="00061345"/>
    <w:rsid w:val="0007033F"/>
    <w:rsid w:val="0007034E"/>
    <w:rsid w:val="00076546"/>
    <w:rsid w:val="00080959"/>
    <w:rsid w:val="000872E5"/>
    <w:rsid w:val="000A4130"/>
    <w:rsid w:val="000B54E7"/>
    <w:rsid w:val="000C1E7C"/>
    <w:rsid w:val="000E1494"/>
    <w:rsid w:val="000E7820"/>
    <w:rsid w:val="000E7EAD"/>
    <w:rsid w:val="000F01DD"/>
    <w:rsid w:val="000F07F0"/>
    <w:rsid w:val="000F201D"/>
    <w:rsid w:val="000F5EE6"/>
    <w:rsid w:val="00105D39"/>
    <w:rsid w:val="0011527D"/>
    <w:rsid w:val="00121C8A"/>
    <w:rsid w:val="00126850"/>
    <w:rsid w:val="001437BD"/>
    <w:rsid w:val="00155E67"/>
    <w:rsid w:val="00156EDC"/>
    <w:rsid w:val="00160689"/>
    <w:rsid w:val="00165390"/>
    <w:rsid w:val="001722DC"/>
    <w:rsid w:val="00172E89"/>
    <w:rsid w:val="00177DCA"/>
    <w:rsid w:val="00183128"/>
    <w:rsid w:val="001924E7"/>
    <w:rsid w:val="001955D5"/>
    <w:rsid w:val="00195AD4"/>
    <w:rsid w:val="00195B5B"/>
    <w:rsid w:val="001A07B8"/>
    <w:rsid w:val="001A1636"/>
    <w:rsid w:val="001A44DE"/>
    <w:rsid w:val="001A4911"/>
    <w:rsid w:val="001A6E06"/>
    <w:rsid w:val="001B6E9C"/>
    <w:rsid w:val="001C4450"/>
    <w:rsid w:val="001D06DB"/>
    <w:rsid w:val="001D24D0"/>
    <w:rsid w:val="001D5205"/>
    <w:rsid w:val="001E3B4F"/>
    <w:rsid w:val="001F2984"/>
    <w:rsid w:val="001F5F5F"/>
    <w:rsid w:val="00201D68"/>
    <w:rsid w:val="00202276"/>
    <w:rsid w:val="00203F01"/>
    <w:rsid w:val="00211682"/>
    <w:rsid w:val="00212500"/>
    <w:rsid w:val="00221C1A"/>
    <w:rsid w:val="00237189"/>
    <w:rsid w:val="00254546"/>
    <w:rsid w:val="002664A5"/>
    <w:rsid w:val="0027366B"/>
    <w:rsid w:val="00274CAB"/>
    <w:rsid w:val="00274FBF"/>
    <w:rsid w:val="00283EC5"/>
    <w:rsid w:val="00285562"/>
    <w:rsid w:val="00285AC8"/>
    <w:rsid w:val="002A03C0"/>
    <w:rsid w:val="002A4065"/>
    <w:rsid w:val="002A47E9"/>
    <w:rsid w:val="002A4DA3"/>
    <w:rsid w:val="002A67DA"/>
    <w:rsid w:val="002B48DE"/>
    <w:rsid w:val="002C4406"/>
    <w:rsid w:val="002C76F8"/>
    <w:rsid w:val="002D1032"/>
    <w:rsid w:val="002D6C8A"/>
    <w:rsid w:val="002E02B9"/>
    <w:rsid w:val="002E1DE1"/>
    <w:rsid w:val="003005A4"/>
    <w:rsid w:val="003064E8"/>
    <w:rsid w:val="00312029"/>
    <w:rsid w:val="00317264"/>
    <w:rsid w:val="00332FA2"/>
    <w:rsid w:val="00335422"/>
    <w:rsid w:val="00345F67"/>
    <w:rsid w:val="00353B44"/>
    <w:rsid w:val="00354EC4"/>
    <w:rsid w:val="0036153F"/>
    <w:rsid w:val="00362FCC"/>
    <w:rsid w:val="00363517"/>
    <w:rsid w:val="00366A9F"/>
    <w:rsid w:val="0038491C"/>
    <w:rsid w:val="00387B3F"/>
    <w:rsid w:val="0039109C"/>
    <w:rsid w:val="00393FC7"/>
    <w:rsid w:val="003947A0"/>
    <w:rsid w:val="003A6132"/>
    <w:rsid w:val="003B1197"/>
    <w:rsid w:val="003D6DB9"/>
    <w:rsid w:val="004123F1"/>
    <w:rsid w:val="004136C9"/>
    <w:rsid w:val="00417973"/>
    <w:rsid w:val="00425489"/>
    <w:rsid w:val="00425C49"/>
    <w:rsid w:val="0044216D"/>
    <w:rsid w:val="00457ECD"/>
    <w:rsid w:val="00462C74"/>
    <w:rsid w:val="00470452"/>
    <w:rsid w:val="00481D0F"/>
    <w:rsid w:val="00484289"/>
    <w:rsid w:val="004858CD"/>
    <w:rsid w:val="0049071B"/>
    <w:rsid w:val="00490C08"/>
    <w:rsid w:val="00492D9A"/>
    <w:rsid w:val="004A1FEA"/>
    <w:rsid w:val="004A6ABB"/>
    <w:rsid w:val="004A7B1F"/>
    <w:rsid w:val="004B292D"/>
    <w:rsid w:val="004B2CB8"/>
    <w:rsid w:val="004B5A1C"/>
    <w:rsid w:val="004C1B64"/>
    <w:rsid w:val="004C2BFC"/>
    <w:rsid w:val="004C41AB"/>
    <w:rsid w:val="004D22AD"/>
    <w:rsid w:val="004D5DA7"/>
    <w:rsid w:val="004D5DD6"/>
    <w:rsid w:val="004F72B8"/>
    <w:rsid w:val="00506E3A"/>
    <w:rsid w:val="00511207"/>
    <w:rsid w:val="0052310E"/>
    <w:rsid w:val="005357F2"/>
    <w:rsid w:val="005452F2"/>
    <w:rsid w:val="00552AF5"/>
    <w:rsid w:val="0055444D"/>
    <w:rsid w:val="005608A6"/>
    <w:rsid w:val="00581269"/>
    <w:rsid w:val="005823CC"/>
    <w:rsid w:val="00583146"/>
    <w:rsid w:val="0059300C"/>
    <w:rsid w:val="00595BEB"/>
    <w:rsid w:val="005A69DE"/>
    <w:rsid w:val="005B1A1E"/>
    <w:rsid w:val="005C05ED"/>
    <w:rsid w:val="005C0DFC"/>
    <w:rsid w:val="005C12BF"/>
    <w:rsid w:val="005C508D"/>
    <w:rsid w:val="005D20F0"/>
    <w:rsid w:val="005E21A8"/>
    <w:rsid w:val="005E6437"/>
    <w:rsid w:val="00601907"/>
    <w:rsid w:val="00602D25"/>
    <w:rsid w:val="006113CE"/>
    <w:rsid w:val="0061307A"/>
    <w:rsid w:val="00616816"/>
    <w:rsid w:val="006212E4"/>
    <w:rsid w:val="00623308"/>
    <w:rsid w:val="00624AD5"/>
    <w:rsid w:val="00626588"/>
    <w:rsid w:val="00632BE7"/>
    <w:rsid w:val="006410E7"/>
    <w:rsid w:val="00652561"/>
    <w:rsid w:val="00654376"/>
    <w:rsid w:val="006556FF"/>
    <w:rsid w:val="00683C65"/>
    <w:rsid w:val="006B0385"/>
    <w:rsid w:val="006B5124"/>
    <w:rsid w:val="006D2F59"/>
    <w:rsid w:val="006F477A"/>
    <w:rsid w:val="006F7E12"/>
    <w:rsid w:val="00701CAD"/>
    <w:rsid w:val="00714392"/>
    <w:rsid w:val="00720294"/>
    <w:rsid w:val="0072053F"/>
    <w:rsid w:val="00737F54"/>
    <w:rsid w:val="00740679"/>
    <w:rsid w:val="00741F7A"/>
    <w:rsid w:val="00747759"/>
    <w:rsid w:val="007548E9"/>
    <w:rsid w:val="007720BE"/>
    <w:rsid w:val="00776668"/>
    <w:rsid w:val="00781F22"/>
    <w:rsid w:val="00797345"/>
    <w:rsid w:val="007A3F84"/>
    <w:rsid w:val="007A7C01"/>
    <w:rsid w:val="007B58A9"/>
    <w:rsid w:val="007B7884"/>
    <w:rsid w:val="007B7C0C"/>
    <w:rsid w:val="007C2D42"/>
    <w:rsid w:val="007C6839"/>
    <w:rsid w:val="007C7894"/>
    <w:rsid w:val="007D592B"/>
    <w:rsid w:val="007D5E15"/>
    <w:rsid w:val="007E1483"/>
    <w:rsid w:val="007E1922"/>
    <w:rsid w:val="007F1B9F"/>
    <w:rsid w:val="00812D57"/>
    <w:rsid w:val="0082055D"/>
    <w:rsid w:val="008279E9"/>
    <w:rsid w:val="00832720"/>
    <w:rsid w:val="00834220"/>
    <w:rsid w:val="00835560"/>
    <w:rsid w:val="0083742F"/>
    <w:rsid w:val="008435EE"/>
    <w:rsid w:val="00844C50"/>
    <w:rsid w:val="00846611"/>
    <w:rsid w:val="008511EF"/>
    <w:rsid w:val="0086351F"/>
    <w:rsid w:val="00863B44"/>
    <w:rsid w:val="00863F6F"/>
    <w:rsid w:val="008646C7"/>
    <w:rsid w:val="00864DE3"/>
    <w:rsid w:val="00865D65"/>
    <w:rsid w:val="008674DC"/>
    <w:rsid w:val="00867574"/>
    <w:rsid w:val="00870600"/>
    <w:rsid w:val="008761A9"/>
    <w:rsid w:val="00884553"/>
    <w:rsid w:val="00886346"/>
    <w:rsid w:val="00894692"/>
    <w:rsid w:val="00894936"/>
    <w:rsid w:val="008B671A"/>
    <w:rsid w:val="008C418D"/>
    <w:rsid w:val="008C5A68"/>
    <w:rsid w:val="008C5E19"/>
    <w:rsid w:val="008E4B2E"/>
    <w:rsid w:val="008F45FE"/>
    <w:rsid w:val="0092255F"/>
    <w:rsid w:val="00927986"/>
    <w:rsid w:val="00932DCA"/>
    <w:rsid w:val="00936FE3"/>
    <w:rsid w:val="00940940"/>
    <w:rsid w:val="00945E88"/>
    <w:rsid w:val="00952D39"/>
    <w:rsid w:val="00956467"/>
    <w:rsid w:val="00957313"/>
    <w:rsid w:val="009601D6"/>
    <w:rsid w:val="009663FC"/>
    <w:rsid w:val="00974C26"/>
    <w:rsid w:val="009754E9"/>
    <w:rsid w:val="00976B02"/>
    <w:rsid w:val="00981290"/>
    <w:rsid w:val="00982777"/>
    <w:rsid w:val="009851E2"/>
    <w:rsid w:val="00992369"/>
    <w:rsid w:val="009A17F9"/>
    <w:rsid w:val="009A367D"/>
    <w:rsid w:val="009A37C4"/>
    <w:rsid w:val="009A4217"/>
    <w:rsid w:val="009A6E35"/>
    <w:rsid w:val="009C1AA6"/>
    <w:rsid w:val="009C1E30"/>
    <w:rsid w:val="009E14C1"/>
    <w:rsid w:val="00A148F4"/>
    <w:rsid w:val="00A15D93"/>
    <w:rsid w:val="00A16076"/>
    <w:rsid w:val="00A21A50"/>
    <w:rsid w:val="00A30B74"/>
    <w:rsid w:val="00A30C7E"/>
    <w:rsid w:val="00A412E7"/>
    <w:rsid w:val="00A55FB7"/>
    <w:rsid w:val="00A60BA3"/>
    <w:rsid w:val="00A718EB"/>
    <w:rsid w:val="00A71C97"/>
    <w:rsid w:val="00A73AE9"/>
    <w:rsid w:val="00A75F76"/>
    <w:rsid w:val="00A766C2"/>
    <w:rsid w:val="00A8313F"/>
    <w:rsid w:val="00A8637E"/>
    <w:rsid w:val="00A906DD"/>
    <w:rsid w:val="00A9371F"/>
    <w:rsid w:val="00A9699E"/>
    <w:rsid w:val="00AB11A3"/>
    <w:rsid w:val="00AC2A80"/>
    <w:rsid w:val="00AD145B"/>
    <w:rsid w:val="00AE1FEF"/>
    <w:rsid w:val="00AF358C"/>
    <w:rsid w:val="00B10FC2"/>
    <w:rsid w:val="00B11C04"/>
    <w:rsid w:val="00B170D3"/>
    <w:rsid w:val="00B228EE"/>
    <w:rsid w:val="00B36EBA"/>
    <w:rsid w:val="00B43CCC"/>
    <w:rsid w:val="00B46174"/>
    <w:rsid w:val="00B5269A"/>
    <w:rsid w:val="00B52888"/>
    <w:rsid w:val="00B569D9"/>
    <w:rsid w:val="00B67772"/>
    <w:rsid w:val="00B97C0E"/>
    <w:rsid w:val="00BA09FC"/>
    <w:rsid w:val="00BA1AB9"/>
    <w:rsid w:val="00BE0546"/>
    <w:rsid w:val="00BE60BF"/>
    <w:rsid w:val="00BE7375"/>
    <w:rsid w:val="00BF1F09"/>
    <w:rsid w:val="00BF3357"/>
    <w:rsid w:val="00BF3F7B"/>
    <w:rsid w:val="00C07BD6"/>
    <w:rsid w:val="00C1530F"/>
    <w:rsid w:val="00C21376"/>
    <w:rsid w:val="00C34586"/>
    <w:rsid w:val="00C35DFF"/>
    <w:rsid w:val="00C42B96"/>
    <w:rsid w:val="00C55B31"/>
    <w:rsid w:val="00C6119E"/>
    <w:rsid w:val="00C63994"/>
    <w:rsid w:val="00C65583"/>
    <w:rsid w:val="00C7032C"/>
    <w:rsid w:val="00C73784"/>
    <w:rsid w:val="00C766BA"/>
    <w:rsid w:val="00C824AB"/>
    <w:rsid w:val="00C869A9"/>
    <w:rsid w:val="00C97604"/>
    <w:rsid w:val="00CA4595"/>
    <w:rsid w:val="00CA48CD"/>
    <w:rsid w:val="00CB1428"/>
    <w:rsid w:val="00CC2C18"/>
    <w:rsid w:val="00CC7F05"/>
    <w:rsid w:val="00CE0D39"/>
    <w:rsid w:val="00CE462A"/>
    <w:rsid w:val="00CE473C"/>
    <w:rsid w:val="00CE6B62"/>
    <w:rsid w:val="00D01BC3"/>
    <w:rsid w:val="00D01F42"/>
    <w:rsid w:val="00D0421A"/>
    <w:rsid w:val="00D131D2"/>
    <w:rsid w:val="00D175E4"/>
    <w:rsid w:val="00D17BAB"/>
    <w:rsid w:val="00D2128F"/>
    <w:rsid w:val="00D43980"/>
    <w:rsid w:val="00D45BA1"/>
    <w:rsid w:val="00D5161F"/>
    <w:rsid w:val="00D544B7"/>
    <w:rsid w:val="00D6131E"/>
    <w:rsid w:val="00D715D9"/>
    <w:rsid w:val="00D71779"/>
    <w:rsid w:val="00D72F5F"/>
    <w:rsid w:val="00D7604B"/>
    <w:rsid w:val="00D76783"/>
    <w:rsid w:val="00D831C2"/>
    <w:rsid w:val="00D87BEA"/>
    <w:rsid w:val="00D90576"/>
    <w:rsid w:val="00DA2CAF"/>
    <w:rsid w:val="00DC2C8B"/>
    <w:rsid w:val="00DC3F40"/>
    <w:rsid w:val="00DD32B9"/>
    <w:rsid w:val="00DD7CE1"/>
    <w:rsid w:val="00DE117D"/>
    <w:rsid w:val="00DE12AC"/>
    <w:rsid w:val="00DF0424"/>
    <w:rsid w:val="00DF0F57"/>
    <w:rsid w:val="00DF1135"/>
    <w:rsid w:val="00DF3EDB"/>
    <w:rsid w:val="00E00952"/>
    <w:rsid w:val="00E017AE"/>
    <w:rsid w:val="00E06155"/>
    <w:rsid w:val="00E07682"/>
    <w:rsid w:val="00E11F6D"/>
    <w:rsid w:val="00E3506F"/>
    <w:rsid w:val="00E41316"/>
    <w:rsid w:val="00E447D7"/>
    <w:rsid w:val="00E4669D"/>
    <w:rsid w:val="00E52C39"/>
    <w:rsid w:val="00E619F4"/>
    <w:rsid w:val="00E673DC"/>
    <w:rsid w:val="00E71513"/>
    <w:rsid w:val="00E83EB2"/>
    <w:rsid w:val="00E95BEF"/>
    <w:rsid w:val="00EC11CB"/>
    <w:rsid w:val="00EC511A"/>
    <w:rsid w:val="00EF64D5"/>
    <w:rsid w:val="00F01FBB"/>
    <w:rsid w:val="00F11E5C"/>
    <w:rsid w:val="00F12FBA"/>
    <w:rsid w:val="00F13B34"/>
    <w:rsid w:val="00F17CA9"/>
    <w:rsid w:val="00F415AA"/>
    <w:rsid w:val="00F60362"/>
    <w:rsid w:val="00F61026"/>
    <w:rsid w:val="00F708C1"/>
    <w:rsid w:val="00F767B1"/>
    <w:rsid w:val="00F91A0C"/>
    <w:rsid w:val="00F93CF1"/>
    <w:rsid w:val="00FB2995"/>
    <w:rsid w:val="00FB5F49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6D14-93BA-4E7E-9326-5667A9B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1A"/>
  </w:style>
  <w:style w:type="paragraph" w:styleId="1">
    <w:name w:val="heading 1"/>
    <w:basedOn w:val="a"/>
    <w:next w:val="a"/>
    <w:link w:val="10"/>
    <w:qFormat/>
    <w:rsid w:val="0019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9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01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01FB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F01FBB"/>
    <w:pPr>
      <w:shd w:val="clear" w:color="auto" w:fill="FFFFFF"/>
      <w:spacing w:before="480" w:after="480" w:line="278" w:lineRule="exact"/>
    </w:pPr>
  </w:style>
  <w:style w:type="character" w:customStyle="1" w:styleId="10">
    <w:name w:val="Заголовок 1 Знак"/>
    <w:basedOn w:val="a0"/>
    <w:link w:val="1"/>
    <w:rsid w:val="00195A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195AD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1A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A44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9C9774F03FE8D47753E36C75DAB23963BF5CCE80ABF79F79514CCF8CC70BE641049F57F67953C63CD4FD1D1D58A5C3A30FDA5BA9A6D706u8I3K" TargetMode="External"/><Relationship Id="rId5" Type="http://schemas.openxmlformats.org/officeDocument/2006/relationships/hyperlink" Target="consultantplus://offline/ref=679C9774F03FE8D47753E36C75DAB23963BF5DCC8FA9F79F79514CCF8CC70BE641049F57F57C57C8618EED19540DADDDA710C558B7A5uD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Светлана Ивановна</dc:creator>
  <cp:keywords/>
  <dc:description/>
  <cp:lastModifiedBy>Шабалаев Игорь Викторович</cp:lastModifiedBy>
  <cp:revision>357</cp:revision>
  <cp:lastPrinted>2021-02-17T08:52:00Z</cp:lastPrinted>
  <dcterms:created xsi:type="dcterms:W3CDTF">2019-11-05T09:44:00Z</dcterms:created>
  <dcterms:modified xsi:type="dcterms:W3CDTF">2021-02-17T13:10:00Z</dcterms:modified>
</cp:coreProperties>
</file>