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5E" w:rsidRPr="005078B5" w:rsidRDefault="00873C5E" w:rsidP="00873C5E">
      <w:pPr>
        <w:pStyle w:val="1-"/>
        <w:outlineLvl w:val="1"/>
      </w:pPr>
      <w:bookmarkStart w:id="0" w:name="_Toc486602961"/>
      <w:r w:rsidRPr="005078B5">
        <w:t>Форма заявления</w:t>
      </w:r>
      <w:bookmarkEnd w:id="0"/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Руководителю Администрации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от: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Фамилия ________________________________________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Имя ____________________________________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Отчество (при наличии) ________________________________________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индекс ____________ </w:t>
      </w:r>
      <w:proofErr w:type="gramStart"/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Городское</w:t>
      </w:r>
      <w:proofErr w:type="gramEnd"/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/сельское поселение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Улица ________________________________________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Дом N _________ Корпус N ____________ Квартира N 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домашний: +7 _________________________________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Телефон мобильный: +7 ________________________________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Электронная почта 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P758"/>
      <w:bookmarkEnd w:id="1"/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постановке многодетной семьи на учет в целях </w:t>
      </w:r>
      <w:proofErr w:type="gramStart"/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бесплатного</w:t>
      </w:r>
      <w:proofErr w:type="gramEnd"/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b/>
          <w:sz w:val="20"/>
          <w:szCs w:val="20"/>
          <w:lang w:eastAsia="ru-RU"/>
        </w:rPr>
        <w:t>предоставления земельного участка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1E7C54" w:rsidRDefault="00873C5E" w:rsidP="00873C5E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Прошу Вас поставить мою многодетную семью на учет в целях бесплатного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E7C54">
        <w:rPr>
          <w:rFonts w:ascii="Times New Roman" w:eastAsiaTheme="minorHAnsi" w:hAnsi="Times New Roman"/>
          <w:sz w:val="20"/>
          <w:szCs w:val="20"/>
        </w:rPr>
        <w:t>предоставления земельного участка.</w:t>
      </w:r>
    </w:p>
    <w:p w:rsidR="00873C5E" w:rsidRPr="001E7C54" w:rsidRDefault="00873C5E" w:rsidP="00873C5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Целью использования земельного участка является: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873C5E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873C5E">
        <w:rPr>
          <w:rFonts w:ascii="Times New Roman" w:eastAsia="Times New Roman" w:hAnsi="Times New Roman"/>
          <w:sz w:val="18"/>
          <w:szCs w:val="20"/>
          <w:u w:val="single"/>
          <w:lang w:eastAsia="ru-RU"/>
        </w:rPr>
        <w:t>индивидуальное жилищное строительство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873C5E" w:rsidRPr="00E17ED2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(указывается цель использования земельного участка: индивидуальное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 xml:space="preserve">жилищное строительство, </w:t>
      </w:r>
      <w:r>
        <w:rPr>
          <w:rFonts w:ascii="Times New Roman" w:eastAsia="Times New Roman" w:hAnsi="Times New Roman"/>
          <w:sz w:val="18"/>
          <w:szCs w:val="20"/>
          <w:lang w:eastAsia="ru-RU"/>
        </w:rPr>
        <w:br/>
      </w: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либо ведение садоводства)</w:t>
      </w:r>
    </w:p>
    <w:p w:rsidR="00873C5E" w:rsidRPr="001E7C54" w:rsidRDefault="00873C5E" w:rsidP="00873C5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Один из членов моей многодетной семьи имеет (не имеет) на праве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аренды земельный участок: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873C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73C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 имеет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873C5E" w:rsidRPr="00E17ED2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18"/>
          <w:szCs w:val="20"/>
          <w:lang w:eastAsia="ru-RU"/>
        </w:rPr>
        <w:t>(при наличии указать кадастровый номер)</w:t>
      </w:r>
    </w:p>
    <w:p w:rsidR="00873C5E" w:rsidRPr="001E7C54" w:rsidRDefault="00873C5E" w:rsidP="00873C5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Право на приобретение земельного участка в собственность бесплатно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имеют следующие члены моей многодетной семьи: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1228"/>
        <w:gridCol w:w="1323"/>
        <w:gridCol w:w="2794"/>
        <w:gridCol w:w="1941"/>
      </w:tblGrid>
      <w:tr w:rsidR="00873C5E" w:rsidRPr="00E17ED2" w:rsidTr="001C3C59"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члена многодетной семьи</w:t>
            </w: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E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по месту жительства</w:t>
            </w:r>
          </w:p>
        </w:tc>
      </w:tr>
      <w:tr w:rsidR="00873C5E" w:rsidRPr="00E17ED2" w:rsidTr="001C3C59">
        <w:trPr>
          <w:trHeight w:val="397"/>
        </w:trPr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C5E" w:rsidRPr="00E17ED2" w:rsidTr="001C3C59">
        <w:trPr>
          <w:trHeight w:val="397"/>
        </w:trPr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C5E" w:rsidRPr="00E17ED2" w:rsidTr="001C3C59">
        <w:trPr>
          <w:trHeight w:val="397"/>
        </w:trPr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C5E" w:rsidRPr="00E17ED2" w:rsidTr="001C3C59">
        <w:trPr>
          <w:trHeight w:val="397"/>
        </w:trPr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3C5E" w:rsidRPr="00E17ED2" w:rsidTr="001C3C59">
        <w:trPr>
          <w:trHeight w:val="397"/>
        </w:trPr>
        <w:tc>
          <w:tcPr>
            <w:tcW w:w="1156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</w:tcPr>
          <w:p w:rsidR="00873C5E" w:rsidRPr="00E17ED2" w:rsidRDefault="00873C5E" w:rsidP="007259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73C5E" w:rsidRDefault="00873C5E" w:rsidP="00873C5E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моя многодетная семья отвечает одновременно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следующим условиям на дату подачи настоящего заявления:</w:t>
      </w:r>
    </w:p>
    <w:p w:rsidR="00873C5E" w:rsidRPr="005078B5" w:rsidRDefault="00873C5E" w:rsidP="00873C5E">
      <w:pPr>
        <w:pStyle w:val="a3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являются гражданами Российской Федерации;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родители либо одинока</w:t>
      </w:r>
      <w:proofErr w:type="gramStart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spellStart"/>
      <w:proofErr w:type="gram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proofErr w:type="spell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) мать (отец), усыновители, отчим(мачеха), с которыми совместно проживают трое и более детей, имеют местожительства на территории Московской области не менее 5 лет;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трое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 более детей многодетной семьи не достигли возраста 18 лет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имеют место жительства на территории Московской области;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имеют земельного участка площадью 0,06га и более в собственности, на праве пожизненного наследуемого владения 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постоянного (бессрочного) пользования на территории Московской области;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члены многодетной семьи не являются собственниками жилых домо</w:t>
      </w:r>
      <w:proofErr w:type="gramStart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в(</w:t>
      </w:r>
      <w:proofErr w:type="gramEnd"/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строений) на территории Московской области;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члены многодетной семьи не производили отчуждение, а также раздел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принадлежащих им на праве собственности земельных участков площадью 0,06 гаи более со дня вступления в силу </w:t>
      </w:r>
      <w:r w:rsidRPr="001E7C54">
        <w:rPr>
          <w:rFonts w:ascii="Times New Roman" w:eastAsia="Times New Roman" w:hAnsi="Times New Roman"/>
          <w:sz w:val="20"/>
          <w:szCs w:val="20"/>
          <w:lang w:eastAsia="ru-RU"/>
        </w:rPr>
        <w:t>Закона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Московской области от 01.06.2011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N 73/2011-ОЗ «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О бесплатном предоставлении земельных участков многодетным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семьям в Московской области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1E7C54" w:rsidRDefault="00873C5E" w:rsidP="00873C5E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Результат муниципальной услуги прошу выдать следующим способом: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посредством направления через Региональный портал государственных и муниципальных услуг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на бумажном носителе посредством личного обращения в многофункциональный центр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1E7C54" w:rsidRDefault="00873C5E" w:rsidP="00873C5E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1E7C54">
        <w:rPr>
          <w:rFonts w:ascii="Times New Roman" w:eastAsiaTheme="minorHAnsi" w:hAnsi="Times New Roman"/>
          <w:sz w:val="20"/>
          <w:szCs w:val="20"/>
        </w:rPr>
        <w:t>О статусе заявления прошу информировать при помощи: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электронной почты</w:t>
      </w:r>
    </w:p>
    <w:p w:rsidR="00873C5E" w:rsidRPr="00E17ED2" w:rsidRDefault="00873C5E" w:rsidP="00873C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7ED2">
        <w:rPr>
          <w:rFonts w:ascii="Times New Roman" w:eastAsia="Times New Roman" w:hAnsi="Times New Roman"/>
          <w:sz w:val="20"/>
          <w:szCs w:val="20"/>
          <w:lang w:eastAsia="ru-RU"/>
        </w:rPr>
        <w:t>звонка по телефону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C5E" w:rsidRPr="005078B5" w:rsidRDefault="00873C5E" w:rsidP="00873C5E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5078B5">
        <w:rPr>
          <w:rFonts w:ascii="Times New Roman" w:eastAsiaTheme="minorHAnsi" w:hAnsi="Times New Roman"/>
          <w:sz w:val="20"/>
          <w:szCs w:val="20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Дата заполнения заявления ___ ________ 20</w:t>
      </w:r>
      <w:r w:rsidR="00BE73B3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 xml:space="preserve"> г.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/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_______/</w:t>
      </w:r>
    </w:p>
    <w:p w:rsidR="00873C5E" w:rsidRPr="005078B5" w:rsidRDefault="00873C5E" w:rsidP="00873C5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E73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E73B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5078B5">
        <w:rPr>
          <w:rFonts w:ascii="Times New Roman" w:eastAsia="Times New Roman" w:hAnsi="Times New Roman"/>
          <w:sz w:val="20"/>
          <w:szCs w:val="20"/>
          <w:lang w:eastAsia="ru-RU"/>
        </w:rPr>
        <w:t>расшифровка</w:t>
      </w:r>
    </w:p>
    <w:p w:rsidR="00873C5E" w:rsidRPr="005078B5" w:rsidRDefault="00873C5E" w:rsidP="00873C5E">
      <w:pPr>
        <w:rPr>
          <w:rFonts w:ascii="Times New Roman" w:hAnsi="Times New Roman"/>
        </w:rPr>
      </w:pPr>
    </w:p>
    <w:p w:rsidR="00873C5E" w:rsidRPr="005078B5" w:rsidRDefault="00873C5E" w:rsidP="00873C5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B05A4E" w:rsidRDefault="00B05A4E"/>
    <w:sectPr w:rsidR="00B05A4E" w:rsidSect="00B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0E4C91"/>
    <w:multiLevelType w:val="hybridMultilevel"/>
    <w:tmpl w:val="44803D5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C5E"/>
    <w:rsid w:val="000066FA"/>
    <w:rsid w:val="001A7A60"/>
    <w:rsid w:val="001C3C59"/>
    <w:rsid w:val="0031534D"/>
    <w:rsid w:val="005C4DEA"/>
    <w:rsid w:val="0066418A"/>
    <w:rsid w:val="00684B1F"/>
    <w:rsid w:val="00873C5E"/>
    <w:rsid w:val="00965804"/>
    <w:rsid w:val="00B05A4E"/>
    <w:rsid w:val="00BE73B3"/>
    <w:rsid w:val="00D44868"/>
    <w:rsid w:val="00D6316B"/>
    <w:rsid w:val="00D8033E"/>
    <w:rsid w:val="00F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873C5E"/>
    <w:pPr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3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5E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uiPriority w:val="99"/>
    <w:qFormat/>
    <w:rsid w:val="00873C5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</dc:creator>
  <cp:lastModifiedBy>Дюкова</cp:lastModifiedBy>
  <cp:revision>2</cp:revision>
  <cp:lastPrinted>2018-11-01T11:34:00Z</cp:lastPrinted>
  <dcterms:created xsi:type="dcterms:W3CDTF">2020-01-16T12:37:00Z</dcterms:created>
  <dcterms:modified xsi:type="dcterms:W3CDTF">2020-01-16T12:37:00Z</dcterms:modified>
</cp:coreProperties>
</file>