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7314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FF6562" w:rsidRP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по проекту предоставления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разрешения на условно разрешенный вид использования «Связь»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50:29:0040244:333, площадью 9 </w:t>
      </w:r>
      <w:proofErr w:type="spellStart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Московская область, Воскресенск р-н,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 xml:space="preserve"> д </w:t>
      </w:r>
      <w:proofErr w:type="spellStart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Потаповское</w:t>
      </w:r>
      <w:proofErr w:type="spellEnd"/>
      <w:r w:rsidR="00731402" w:rsidRPr="00731402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Федерация, городской округ Воскресенск, рядом с территорией СНТ «Ветеран»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</w:t>
      </w:r>
      <w:r w:rsidR="003B7652" w:rsidRPr="003B76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на про</w:t>
      </w:r>
      <w:r w:rsidR="003B7652">
        <w:rPr>
          <w:rFonts w:ascii="Times New Roman" w:eastAsia="Times New Roman" w:hAnsi="Times New Roman"/>
          <w:sz w:val="24"/>
          <w:szCs w:val="24"/>
          <w:lang w:eastAsia="ru-RU"/>
        </w:rPr>
        <w:t>ведение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B0E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 w:rsidRP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9B0E2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B0E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B0E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A7FC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0E2E" w:rsidRDefault="009B0E2E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Pr="00CE4B3A">
          <w:rPr>
            <w:rStyle w:val="a3"/>
          </w:rPr>
          <w:t>https://us06web.zoom.us/j/83481918140?pwd=RDVNVTBpTDZuS3FxRUkyZldId012dz09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9B0E2E" w:rsidRPr="009B0E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834 8191 8140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9B0E2E" w:rsidRPr="009B0E2E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922277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B0E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9B0E2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4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B0E2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sectPr w:rsidR="00D9427B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50F8A"/>
    <w:rsid w:val="000C0B05"/>
    <w:rsid w:val="001C5FF9"/>
    <w:rsid w:val="002C090F"/>
    <w:rsid w:val="002D7572"/>
    <w:rsid w:val="00303297"/>
    <w:rsid w:val="003B5858"/>
    <w:rsid w:val="003B7652"/>
    <w:rsid w:val="004A774A"/>
    <w:rsid w:val="005D36DD"/>
    <w:rsid w:val="006742C9"/>
    <w:rsid w:val="00690E1B"/>
    <w:rsid w:val="00696D96"/>
    <w:rsid w:val="006D4AB8"/>
    <w:rsid w:val="00731402"/>
    <w:rsid w:val="00746A2B"/>
    <w:rsid w:val="00792B06"/>
    <w:rsid w:val="00797893"/>
    <w:rsid w:val="0082479D"/>
    <w:rsid w:val="008E19A3"/>
    <w:rsid w:val="00902179"/>
    <w:rsid w:val="00973306"/>
    <w:rsid w:val="009B0E2E"/>
    <w:rsid w:val="00A7555D"/>
    <w:rsid w:val="00AB1E68"/>
    <w:rsid w:val="00B733AE"/>
    <w:rsid w:val="00BD2AE7"/>
    <w:rsid w:val="00D9427B"/>
    <w:rsid w:val="00E02D94"/>
    <w:rsid w:val="00EA7FC5"/>
    <w:rsid w:val="00F04E90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6735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81918140?pwd=RDVNVTBpTDZuS3FxRUkyZldId012dz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Светличная Светлана Евгеньевна</cp:lastModifiedBy>
  <cp:revision>3</cp:revision>
  <cp:lastPrinted>2021-02-20T09:14:00Z</cp:lastPrinted>
  <dcterms:created xsi:type="dcterms:W3CDTF">2022-10-18T06:35:00Z</dcterms:created>
  <dcterms:modified xsi:type="dcterms:W3CDTF">2022-10-26T07:15:00Z</dcterms:modified>
</cp:coreProperties>
</file>