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C7B420E" w14:textId="77777777" w:rsidR="000C02A0" w:rsidRDefault="000C02A0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0C02A0" w14:paraId="60572C92" w14:textId="77777777">
        <w:trPr>
          <w:trHeight w:val="2467"/>
        </w:trPr>
        <w:tc>
          <w:tcPr>
            <w:tcW w:w="5353" w:type="dxa"/>
          </w:tcPr>
          <w:p w14:paraId="7FA1EC19" w14:textId="77777777" w:rsidR="000C02A0" w:rsidRDefault="000C02A0">
            <w:pPr>
              <w:autoSpaceDE w:val="0"/>
              <w:rPr>
                <w:bCs/>
                <w:sz w:val="22"/>
                <w:szCs w:val="22"/>
              </w:rPr>
            </w:pPr>
          </w:p>
          <w:p w14:paraId="01EB7332" w14:textId="77777777" w:rsidR="000C02A0" w:rsidRDefault="000C02A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40AEFF3C" w14:textId="77777777" w:rsidR="000C02A0" w:rsidRDefault="00FC56B1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148271E0" w14:textId="77777777" w:rsidR="000C02A0" w:rsidRDefault="000C02A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6B575705" w14:textId="77777777" w:rsidR="000C02A0" w:rsidRDefault="00FC56B1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10B240F2" w14:textId="77777777" w:rsidR="000C02A0" w:rsidRDefault="000C02A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21724D92" w14:textId="77777777" w:rsidR="000C02A0" w:rsidRDefault="000C02A0">
            <w:pPr>
              <w:autoSpaceDE w:val="0"/>
              <w:rPr>
                <w:bCs/>
                <w:sz w:val="22"/>
                <w:szCs w:val="22"/>
              </w:rPr>
            </w:pPr>
          </w:p>
          <w:p w14:paraId="3916A2B8" w14:textId="77777777" w:rsidR="000C02A0" w:rsidRDefault="000C02A0">
            <w:pPr>
              <w:autoSpaceDE w:val="0"/>
              <w:rPr>
                <w:bCs/>
                <w:sz w:val="22"/>
                <w:szCs w:val="22"/>
              </w:rPr>
            </w:pPr>
          </w:p>
          <w:p w14:paraId="346D4E07" w14:textId="77777777" w:rsidR="000C02A0" w:rsidRDefault="000C02A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B55C891" w14:textId="77777777" w:rsidR="000C02A0" w:rsidRDefault="000C02A0">
      <w:pPr>
        <w:autoSpaceDE w:val="0"/>
        <w:ind w:left="709"/>
        <w:jc w:val="center"/>
        <w:rPr>
          <w:bCs/>
        </w:rPr>
      </w:pPr>
    </w:p>
    <w:p w14:paraId="74FC08E3" w14:textId="77777777" w:rsidR="000C02A0" w:rsidRDefault="000C02A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3EDDEBC" w14:textId="77777777" w:rsidR="000C02A0" w:rsidRDefault="000C02A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78685EC" w14:textId="77777777" w:rsidR="000C02A0" w:rsidRDefault="000C02A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ECC8E57" w14:textId="77777777" w:rsidR="000C02A0" w:rsidRDefault="00FC56B1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687D971D" w14:textId="77777777" w:rsidR="000C02A0" w:rsidRDefault="00FC56B1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АЗГЭ-ВОС/26-5989</w:t>
      </w:r>
    </w:p>
    <w:p w14:paraId="318AAB6A" w14:textId="77777777" w:rsidR="003A5DB8" w:rsidRDefault="00FC56B1" w:rsidP="003A5DB8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  <w:r w:rsidR="003A5DB8">
        <w:rPr>
          <w:color w:val="0000FF"/>
          <w:sz w:val="28"/>
          <w:szCs w:val="28"/>
          <w:lang w:eastAsia="ru-RU"/>
        </w:rPr>
        <w:t xml:space="preserve"> </w:t>
      </w:r>
      <w:r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разграничена, расположенного на территории:</w:t>
      </w:r>
    </w:p>
    <w:p w14:paraId="7283BB1F" w14:textId="253DF3D0" w:rsidR="000C02A0" w:rsidRDefault="00FC56B1" w:rsidP="003A5DB8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 </w:t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Для индивидуального жилищного строительства</w:t>
      </w:r>
    </w:p>
    <w:p w14:paraId="42AE78E4" w14:textId="77777777" w:rsidR="000C02A0" w:rsidRDefault="000C02A0">
      <w:pPr>
        <w:autoSpaceDE w:val="0"/>
        <w:rPr>
          <w:b/>
          <w:bCs/>
          <w:sz w:val="28"/>
          <w:szCs w:val="28"/>
        </w:rPr>
      </w:pPr>
    </w:p>
    <w:p w14:paraId="3A609A92" w14:textId="77777777" w:rsidR="000C02A0" w:rsidRDefault="000C02A0">
      <w:pPr>
        <w:autoSpaceDE w:val="0"/>
        <w:rPr>
          <w:b/>
          <w:bCs/>
          <w:sz w:val="28"/>
          <w:szCs w:val="28"/>
        </w:rPr>
      </w:pPr>
    </w:p>
    <w:p w14:paraId="2716A16A" w14:textId="77777777" w:rsidR="000C02A0" w:rsidRDefault="00FC56B1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A3B3933" w14:textId="77777777" w:rsidR="000C02A0" w:rsidRDefault="00FC56B1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D0E1D43" w14:textId="77777777" w:rsidR="000C02A0" w:rsidRDefault="000C02A0">
      <w:pPr>
        <w:autoSpaceDE w:val="0"/>
        <w:rPr>
          <w:b/>
          <w:bCs/>
          <w:sz w:val="28"/>
          <w:szCs w:val="28"/>
        </w:rPr>
      </w:pPr>
    </w:p>
    <w:p w14:paraId="618574F8" w14:textId="77777777" w:rsidR="000C02A0" w:rsidRDefault="000C02A0">
      <w:pPr>
        <w:autoSpaceDE w:val="0"/>
        <w:rPr>
          <w:b/>
          <w:bCs/>
          <w:sz w:val="28"/>
          <w:szCs w:val="28"/>
        </w:rPr>
      </w:pPr>
    </w:p>
    <w:p w14:paraId="57E541EF" w14:textId="77777777" w:rsidR="000C02A0" w:rsidRDefault="000C02A0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0C02A0" w14:paraId="6EDEFEEF" w14:textId="77777777">
        <w:tc>
          <w:tcPr>
            <w:tcW w:w="5352" w:type="dxa"/>
          </w:tcPr>
          <w:p w14:paraId="111F40A0" w14:textId="77777777" w:rsidR="000C02A0" w:rsidRDefault="00FC56B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14:paraId="76FEE295" w14:textId="77777777" w:rsidR="000C02A0" w:rsidRDefault="000C02A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B4771A1" w14:textId="77777777" w:rsidR="000C02A0" w:rsidRDefault="00FC56B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00300060128437</w:t>
            </w:r>
          </w:p>
        </w:tc>
      </w:tr>
      <w:tr w:rsidR="000C02A0" w14:paraId="4B0D909A" w14:textId="77777777">
        <w:tc>
          <w:tcPr>
            <w:tcW w:w="5352" w:type="dxa"/>
          </w:tcPr>
          <w:p w14:paraId="7BE701AB" w14:textId="77777777" w:rsidR="000C02A0" w:rsidRDefault="00FC56B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6837FE38" w14:textId="77777777" w:rsidR="000C02A0" w:rsidRDefault="000C02A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4720A959" w14:textId="77777777" w:rsidR="000C02A0" w:rsidRDefault="00FC56B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07.10.2026</w:t>
            </w:r>
          </w:p>
        </w:tc>
      </w:tr>
      <w:tr w:rsidR="000C02A0" w14:paraId="249C7A1D" w14:textId="77777777">
        <w:tc>
          <w:tcPr>
            <w:tcW w:w="5352" w:type="dxa"/>
          </w:tcPr>
          <w:p w14:paraId="6271328B" w14:textId="77777777" w:rsidR="000C02A0" w:rsidRDefault="00FC56B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2BACED18" w14:textId="77777777" w:rsidR="000C02A0" w:rsidRDefault="000C02A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4106918" w14:textId="77777777" w:rsidR="000C02A0" w:rsidRDefault="00FC56B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0C02A0" w14:paraId="7259C9B4" w14:textId="77777777">
        <w:tc>
          <w:tcPr>
            <w:tcW w:w="5352" w:type="dxa"/>
          </w:tcPr>
          <w:p w14:paraId="22056D73" w14:textId="77777777" w:rsidR="000C02A0" w:rsidRDefault="00FC56B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4544901F" w14:textId="77777777" w:rsidR="000C02A0" w:rsidRDefault="00FC56B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09.11.2026</w:t>
            </w:r>
          </w:p>
        </w:tc>
      </w:tr>
      <w:tr w:rsidR="000C02A0" w14:paraId="38B7C853" w14:textId="77777777">
        <w:tc>
          <w:tcPr>
            <w:tcW w:w="5352" w:type="dxa"/>
          </w:tcPr>
          <w:p w14:paraId="799BF36D" w14:textId="77777777" w:rsidR="000C02A0" w:rsidRDefault="000C02A0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6ED6924F" w14:textId="77777777" w:rsidR="000C02A0" w:rsidRDefault="000C02A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7D8CFA15" w14:textId="77777777" w:rsidR="000C02A0" w:rsidRDefault="000C02A0">
      <w:pPr>
        <w:autoSpaceDE w:val="0"/>
        <w:rPr>
          <w:bCs/>
          <w:sz w:val="26"/>
          <w:szCs w:val="26"/>
        </w:rPr>
      </w:pPr>
    </w:p>
    <w:p w14:paraId="2462E0FB" w14:textId="77777777" w:rsidR="000C02A0" w:rsidRDefault="000C02A0">
      <w:pPr>
        <w:autoSpaceDE w:val="0"/>
        <w:rPr>
          <w:bCs/>
          <w:sz w:val="26"/>
          <w:szCs w:val="26"/>
        </w:rPr>
      </w:pPr>
    </w:p>
    <w:p w14:paraId="005DBFA6" w14:textId="77777777" w:rsidR="000C02A0" w:rsidRDefault="000C02A0">
      <w:pPr>
        <w:autoSpaceDE w:val="0"/>
        <w:rPr>
          <w:bCs/>
          <w:sz w:val="26"/>
          <w:szCs w:val="26"/>
        </w:rPr>
      </w:pPr>
    </w:p>
    <w:p w14:paraId="278DFB34" w14:textId="77777777" w:rsidR="000C02A0" w:rsidRDefault="000C02A0">
      <w:pPr>
        <w:autoSpaceDE w:val="0"/>
        <w:rPr>
          <w:bCs/>
          <w:sz w:val="26"/>
          <w:szCs w:val="26"/>
        </w:rPr>
      </w:pPr>
    </w:p>
    <w:p w14:paraId="0CEAC0B4" w14:textId="77777777" w:rsidR="000C02A0" w:rsidRDefault="000C02A0">
      <w:pPr>
        <w:autoSpaceDE w:val="0"/>
        <w:rPr>
          <w:bCs/>
          <w:sz w:val="26"/>
          <w:szCs w:val="26"/>
        </w:rPr>
      </w:pPr>
    </w:p>
    <w:p w14:paraId="24EF6DD8" w14:textId="77777777" w:rsidR="000C02A0" w:rsidRDefault="000C02A0">
      <w:pPr>
        <w:autoSpaceDE w:val="0"/>
        <w:rPr>
          <w:bCs/>
          <w:sz w:val="26"/>
          <w:szCs w:val="26"/>
        </w:rPr>
      </w:pPr>
    </w:p>
    <w:p w14:paraId="1055B0A4" w14:textId="77777777" w:rsidR="000C02A0" w:rsidRDefault="000C02A0">
      <w:pPr>
        <w:autoSpaceDE w:val="0"/>
        <w:rPr>
          <w:b/>
          <w:sz w:val="28"/>
          <w:szCs w:val="28"/>
        </w:rPr>
      </w:pPr>
    </w:p>
    <w:p w14:paraId="42664DC2" w14:textId="77777777" w:rsidR="000C02A0" w:rsidRDefault="000C02A0">
      <w:pPr>
        <w:autoSpaceDE w:val="0"/>
        <w:rPr>
          <w:b/>
          <w:sz w:val="28"/>
          <w:szCs w:val="28"/>
        </w:rPr>
      </w:pPr>
    </w:p>
    <w:p w14:paraId="69C1DE92" w14:textId="77777777" w:rsidR="000C02A0" w:rsidRDefault="00FC56B1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14:paraId="4D8471BD" w14:textId="77777777" w:rsidR="000C02A0" w:rsidRDefault="00FC56B1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6D0C2C4F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14:paraId="070CCBF0" w14:textId="77777777" w:rsidR="000C02A0" w:rsidRDefault="00FC56B1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14:paraId="10F865C5" w14:textId="77777777" w:rsidR="000C02A0" w:rsidRDefault="00FC56B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2464F728" w14:textId="77777777" w:rsidR="000C02A0" w:rsidRDefault="00FC56B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506A8309" w14:textId="77777777" w:rsidR="000C02A0" w:rsidRDefault="00FC56B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2131D161" w14:textId="77777777" w:rsidR="000C02A0" w:rsidRDefault="00FC56B1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14:paraId="0F3A394D" w14:textId="77777777" w:rsidR="000C02A0" w:rsidRDefault="00FC56B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05.10.2026 № 186-З п. 281;</w:t>
      </w:r>
    </w:p>
    <w:p w14:paraId="47B50841" w14:textId="77777777" w:rsidR="000C02A0" w:rsidRDefault="00FC56B1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070A71D2" w14:textId="77777777" w:rsidR="000C02A0" w:rsidRDefault="00FC56B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14:paraId="36BD2E5A" w14:textId="77777777" w:rsidR="000C02A0" w:rsidRDefault="000C02A0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12A7FADB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4F53F6" w14:textId="77777777" w:rsidR="000C02A0" w:rsidRDefault="00FC56B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6B54EB3E" w14:textId="77777777" w:rsidR="000C02A0" w:rsidRDefault="00FC56B1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14:paraId="33D1926D" w14:textId="77777777" w:rsidR="000C02A0" w:rsidRDefault="00FC56B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14:paraId="09EB1E77" w14:textId="77777777" w:rsidR="000C02A0" w:rsidRDefault="00FC56B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14:paraId="1BFC7DEB" w14:textId="77777777" w:rsidR="000C02A0" w:rsidRDefault="00FC56B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14:paraId="40776D2C" w14:textId="77777777" w:rsidR="000C02A0" w:rsidRDefault="00FC56B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14:paraId="40A411CB" w14:textId="77777777" w:rsidR="000C02A0" w:rsidRDefault="000C02A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714B664B" w14:textId="77777777" w:rsidR="000C02A0" w:rsidRDefault="00FC56B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74A04B5F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44786CBA" w14:textId="77777777" w:rsidR="000C02A0" w:rsidRDefault="00FC56B1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14:paraId="5AF00717" w14:textId="77777777" w:rsidR="000C02A0" w:rsidRDefault="00FC56B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14:paraId="454CF04C" w14:textId="77777777" w:rsidR="000C02A0" w:rsidRDefault="000C02A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33AB5F83" w14:textId="77777777" w:rsidR="000C02A0" w:rsidRDefault="000C02A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507BFE81" w14:textId="77777777" w:rsidR="000C02A0" w:rsidRDefault="00FC56B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3A5DB8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3FDF7381" w14:textId="77777777" w:rsidR="000C02A0" w:rsidRDefault="000C02A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A5EF121" w14:textId="77777777" w:rsidR="000C02A0" w:rsidRDefault="00FC56B1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275573F4" w14:textId="77777777" w:rsidR="000C02A0" w:rsidRDefault="00FC56B1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144E1FF3" w14:textId="77777777" w:rsidR="000C02A0" w:rsidRDefault="00FC56B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142C6B9F" w14:textId="77777777" w:rsidR="000C02A0" w:rsidRDefault="000C02A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7296B09" w14:textId="77777777" w:rsidR="000C02A0" w:rsidRPr="003A5DB8" w:rsidRDefault="00FC56B1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3A5DB8">
        <w:rPr>
          <w:sz w:val="22"/>
          <w:szCs w:val="22"/>
          <w:lang w:eastAsia="en-US"/>
        </w:rPr>
        <w:t>.</w:t>
      </w:r>
    </w:p>
    <w:p w14:paraId="5AFBFB8E" w14:textId="77777777" w:rsidR="000C02A0" w:rsidRDefault="00FC56B1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14:paraId="0FEE54C6" w14:textId="77777777" w:rsidR="000C02A0" w:rsidRDefault="00FC56B1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4536EFC5" w14:textId="77777777" w:rsidR="000C02A0" w:rsidRDefault="00FC56B1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6799291D" w14:textId="77777777" w:rsidR="000C02A0" w:rsidRDefault="00FC56B1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79CB217C" w14:textId="77777777" w:rsidR="000C02A0" w:rsidRDefault="00FC56B1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00D09E18" w14:textId="77777777" w:rsidR="000C02A0" w:rsidRDefault="000C02A0">
      <w:pPr>
        <w:tabs>
          <w:tab w:val="left" w:pos="142"/>
        </w:tabs>
        <w:autoSpaceDE w:val="0"/>
        <w:rPr>
          <w:sz w:val="22"/>
          <w:szCs w:val="22"/>
        </w:rPr>
      </w:pPr>
    </w:p>
    <w:p w14:paraId="5E4D9E90" w14:textId="77777777" w:rsidR="000C02A0" w:rsidRDefault="00FC56B1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14:paraId="62C8DBB8" w14:textId="77777777" w:rsidR="000C02A0" w:rsidRDefault="000C02A0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4EA20C3E" w14:textId="77777777" w:rsidR="000C02A0" w:rsidRDefault="00FC56B1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9BC7DAA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14:paraId="0F2DC61E" w14:textId="77777777" w:rsidR="000C02A0" w:rsidRDefault="00FC56B1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Перхурово. </w:t>
      </w:r>
    </w:p>
    <w:p w14:paraId="6A161AD4" w14:textId="77777777" w:rsidR="000C02A0" w:rsidRDefault="000C02A0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6D101E1D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1 798,00</w:t>
      </w:r>
    </w:p>
    <w:p w14:paraId="1E603C58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CF7AE8B" w14:textId="77777777" w:rsidR="000C02A0" w:rsidRDefault="00FC56B1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50:29:0071701:1109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74EFFBA3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359580D8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437CB636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226703FF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3A5DB8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651100F6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85EC777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471701DD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8AF48C3" w14:textId="77777777" w:rsidR="000C02A0" w:rsidRDefault="00FC56B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E137C6D" w14:textId="77777777" w:rsidR="003A5DB8" w:rsidRDefault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п</w:t>
      </w:r>
      <w:r w:rsidR="00FC56B1">
        <w:rPr>
          <w:color w:val="0000FF"/>
          <w:sz w:val="22"/>
          <w:szCs w:val="22"/>
        </w:rPr>
        <w:t>олностью расположен в пределах приаэродромной территории аэродрома Коломна (Коробчеево)</w:t>
      </w:r>
      <w:r>
        <w:rPr>
          <w:color w:val="0000FF"/>
          <w:sz w:val="22"/>
          <w:szCs w:val="22"/>
        </w:rPr>
        <w:t>;</w:t>
      </w:r>
    </w:p>
    <w:p w14:paraId="7C6068F9" w14:textId="77777777" w:rsidR="003A5DB8" w:rsidRDefault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полностью расположен в границах третьего пояса зоны санитарной охраны источника питьевого и</w:t>
      </w:r>
    </w:p>
    <w:p w14:paraId="388CF67A" w14:textId="77777777" w:rsidR="003A5DB8" w:rsidRDefault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хозяйственно-бытового водоснабжения – подольско-мячковского водоносного горизонта, эксплуатируемого</w:t>
      </w:r>
    </w:p>
    <w:p w14:paraId="767BF87C" w14:textId="77777777" w:rsidR="003A5DB8" w:rsidRDefault="003A5DB8" w:rsidP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скважиной № 1;</w:t>
      </w:r>
    </w:p>
    <w:p w14:paraId="58910E61" w14:textId="3DA177C1" w:rsidR="003A5DB8" w:rsidRDefault="003A5DB8" w:rsidP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 частично расположен в зоне планируемой реконструкции автомобильной дороги регионального</w:t>
      </w:r>
    </w:p>
    <w:p w14:paraId="4FE17AA6" w14:textId="77777777" w:rsidR="003A5DB8" w:rsidRDefault="003A5DB8" w:rsidP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значения «Воскресенск - Елкино».</w:t>
      </w:r>
    </w:p>
    <w:p w14:paraId="743DC3E0" w14:textId="77777777" w:rsidR="003A5DB8" w:rsidRDefault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449C8CE" w14:textId="54058EA2" w:rsidR="003A5DB8" w:rsidRDefault="00FC56B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Использовать земельный участок в соответствии с требованиями</w:t>
      </w:r>
      <w:r w:rsidR="003A5DB8">
        <w:rPr>
          <w:color w:val="0000FF"/>
          <w:sz w:val="22"/>
          <w:szCs w:val="22"/>
        </w:rPr>
        <w:t>:</w:t>
      </w:r>
    </w:p>
    <w:p w14:paraId="354C5EAA" w14:textId="1DCBEC46" w:rsidR="003A5DB8" w:rsidRDefault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</w:t>
      </w:r>
      <w:r w:rsidR="00FC56B1">
        <w:rPr>
          <w:color w:val="0000FF"/>
          <w:sz w:val="22"/>
          <w:szCs w:val="22"/>
        </w:rPr>
        <w:t xml:space="preserve"> Воздушного кодекса Российской Федерации</w:t>
      </w:r>
      <w:r>
        <w:rPr>
          <w:color w:val="0000FF"/>
          <w:sz w:val="22"/>
          <w:szCs w:val="22"/>
        </w:rPr>
        <w:t>;</w:t>
      </w:r>
    </w:p>
    <w:p w14:paraId="61BB2AC9" w14:textId="77777777" w:rsidR="003A5DB8" w:rsidRDefault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</w:t>
      </w:r>
      <w:r w:rsidR="00FC56B1">
        <w:rPr>
          <w:color w:val="0000FF"/>
          <w:sz w:val="22"/>
          <w:szCs w:val="22"/>
        </w:rPr>
        <w:t xml:space="preserve"> Федерального закона от 01.07.2017 № 135-ФЗ «О внесении изменений в отдельные законодательные акты</w:t>
      </w:r>
    </w:p>
    <w:p w14:paraId="0557EDC7" w14:textId="77777777" w:rsidR="003A5DB8" w:rsidRDefault="00FC56B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Российской Федерации в части совершенствования порядка установления и использования приаэродромной</w:t>
      </w:r>
    </w:p>
    <w:p w14:paraId="64F8AD93" w14:textId="32C9225B" w:rsidR="003A5DB8" w:rsidRDefault="00FC56B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территории и санитарно-защитной зоны»</w:t>
      </w:r>
      <w:r w:rsidR="003A5DB8">
        <w:rPr>
          <w:color w:val="0000FF"/>
          <w:sz w:val="22"/>
          <w:szCs w:val="22"/>
        </w:rPr>
        <w:t>;</w:t>
      </w:r>
    </w:p>
    <w:p w14:paraId="2450E58D" w14:textId="6B19E62F" w:rsidR="003A5DB8" w:rsidRDefault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</w:t>
      </w:r>
      <w:r w:rsidR="00FC56B1">
        <w:rPr>
          <w:color w:val="0000FF"/>
          <w:sz w:val="22"/>
          <w:szCs w:val="22"/>
        </w:rPr>
        <w:t xml:space="preserve"> Водного кодекса</w:t>
      </w:r>
      <w:r>
        <w:rPr>
          <w:color w:val="0000FF"/>
          <w:sz w:val="22"/>
          <w:szCs w:val="22"/>
        </w:rPr>
        <w:t xml:space="preserve"> </w:t>
      </w:r>
      <w:r w:rsidR="00FC56B1">
        <w:rPr>
          <w:color w:val="0000FF"/>
          <w:sz w:val="22"/>
          <w:szCs w:val="22"/>
        </w:rPr>
        <w:t>Российской Федерации</w:t>
      </w:r>
      <w:r>
        <w:rPr>
          <w:color w:val="0000FF"/>
          <w:sz w:val="22"/>
          <w:szCs w:val="22"/>
        </w:rPr>
        <w:t>;</w:t>
      </w:r>
    </w:p>
    <w:p w14:paraId="33DF8278" w14:textId="5540D556" w:rsidR="003A5DB8" w:rsidRDefault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lastRenderedPageBreak/>
        <w:t>-</w:t>
      </w:r>
      <w:r w:rsidR="00FC56B1">
        <w:rPr>
          <w:color w:val="0000FF"/>
          <w:sz w:val="22"/>
          <w:szCs w:val="22"/>
        </w:rPr>
        <w:t xml:space="preserve"> Постановления Главного государственного санитарного врача Российской Федерации от 14.03.2002 № 10</w:t>
      </w:r>
    </w:p>
    <w:p w14:paraId="5DE38C4F" w14:textId="38947F2C" w:rsidR="003A5DB8" w:rsidRDefault="00FC56B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«О введении в действие санитарных правил и норм «Зоны санитарной охраны источников водоснабжения и</w:t>
      </w:r>
    </w:p>
    <w:p w14:paraId="1E712913" w14:textId="5B9F1F1C" w:rsidR="003A5DB8" w:rsidRDefault="00FC56B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водопроводов питьевого назначения. СанПиН 2.1.4.1110-02»</w:t>
      </w:r>
      <w:r w:rsidR="003A5DB8">
        <w:rPr>
          <w:color w:val="0000FF"/>
          <w:sz w:val="22"/>
          <w:szCs w:val="22"/>
        </w:rPr>
        <w:t>;</w:t>
      </w:r>
    </w:p>
    <w:p w14:paraId="78D4C309" w14:textId="7CDF45F6" w:rsidR="000C02A0" w:rsidRDefault="003A5DB8" w:rsidP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</w:t>
      </w:r>
      <w:r w:rsidR="00FC56B1">
        <w:rPr>
          <w:color w:val="0000FF"/>
          <w:sz w:val="22"/>
          <w:szCs w:val="22"/>
        </w:rPr>
        <w:t xml:space="preserve"> Правительства Московской области от 25.03.2016 № 230/8</w:t>
      </w:r>
      <w:r>
        <w:rPr>
          <w:color w:val="0000FF"/>
          <w:sz w:val="22"/>
          <w:szCs w:val="22"/>
        </w:rPr>
        <w:t>.</w:t>
      </w:r>
    </w:p>
    <w:p w14:paraId="405D3C93" w14:textId="77777777" w:rsidR="003A5DB8" w:rsidRDefault="003A5DB8" w:rsidP="003A5DB8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154B33C6" w14:textId="77777777" w:rsidR="000C02A0" w:rsidRDefault="00FC56B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010DDE05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</w:pPr>
    </w:p>
    <w:p w14:paraId="0C0B03F1" w14:textId="77777777" w:rsidR="000C02A0" w:rsidRPr="003A5DB8" w:rsidRDefault="00FC56B1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3A5DB8">
        <w:rPr>
          <w:color w:val="0000FF"/>
          <w:sz w:val="22"/>
          <w:szCs w:val="22"/>
          <w:lang w:eastAsia="ru-RU"/>
        </w:rPr>
        <w:t>.</w:t>
      </w:r>
    </w:p>
    <w:p w14:paraId="1DA2E8C8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</w:pPr>
    </w:p>
    <w:p w14:paraId="0DC8F06D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70BC446C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0199DBFC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06990E45" w14:textId="77777777" w:rsidR="000C02A0" w:rsidRDefault="000C02A0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38C517A1" w14:textId="77777777" w:rsidR="000C02A0" w:rsidRDefault="00FC56B1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7C28410D" w14:textId="77777777" w:rsidR="000C02A0" w:rsidRDefault="00FC56B1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30.04.2026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2F548E34" w14:textId="77777777" w:rsidR="000C02A0" w:rsidRDefault="00FC56B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04.05.2026.</w:t>
      </w:r>
    </w:p>
    <w:p w14:paraId="59E02BBE" w14:textId="77777777" w:rsidR="000C02A0" w:rsidRDefault="000C02A0">
      <w:pPr>
        <w:suppressAutoHyphens w:val="0"/>
        <w:rPr>
          <w:b/>
          <w:bCs/>
          <w:sz w:val="22"/>
          <w:szCs w:val="22"/>
        </w:rPr>
      </w:pPr>
    </w:p>
    <w:p w14:paraId="07FB0379" w14:textId="77777777" w:rsidR="000C02A0" w:rsidRDefault="00FC56B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14:paraId="43C0FE91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DF2D0B3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473D3C91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207 532,35 руб. (Двести семь тысяч пятьсот тридцать два руб. 35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134962D7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161959F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10 376,61 руб. (Десять тысяч триста семьдесят шесть руб. 61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17B59B21" w14:textId="77777777" w:rsidR="000C02A0" w:rsidRDefault="000C02A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2D0CF477" w14:textId="77777777" w:rsidR="000C02A0" w:rsidRDefault="00FC56B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207 532,35 руб. (Двести семь тысяч пятьсот тридцать два руб. 35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650B5667" w14:textId="77777777" w:rsidR="000C02A0" w:rsidRDefault="000C02A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14:paraId="7EFE9574" w14:textId="77777777" w:rsidR="000C02A0" w:rsidRDefault="00FC56B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14:paraId="07B8782F" w14:textId="77777777" w:rsidR="000C02A0" w:rsidRDefault="000C02A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AE74C0F" w14:textId="77777777" w:rsidR="000C02A0" w:rsidRDefault="00FC56B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14:paraId="265DC301" w14:textId="77777777" w:rsidR="000C02A0" w:rsidRDefault="000C02A0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760EB1E3" w14:textId="77777777" w:rsidR="000C02A0" w:rsidRDefault="00FC56B1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07.10.2026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14:paraId="2CCB37F8" w14:textId="77777777" w:rsidR="000C02A0" w:rsidRDefault="00FC56B1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0B2EEB28" w14:textId="77777777" w:rsidR="000C02A0" w:rsidRDefault="000C02A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22000AA4" w14:textId="77777777" w:rsidR="000C02A0" w:rsidRDefault="00FC56B1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05.11.2026 18:00</w:t>
      </w:r>
      <w:r>
        <w:rPr>
          <w:b/>
          <w:sz w:val="22"/>
          <w:szCs w:val="22"/>
        </w:rPr>
        <w:t>.</w:t>
      </w:r>
    </w:p>
    <w:p w14:paraId="76A4F663" w14:textId="77777777" w:rsidR="000C02A0" w:rsidRDefault="000C02A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18D38BD" w14:textId="77777777" w:rsidR="000C02A0" w:rsidRDefault="00FC56B1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06.11.2026</w:t>
      </w:r>
      <w:r>
        <w:rPr>
          <w:color w:val="0000FF"/>
          <w:sz w:val="22"/>
          <w:szCs w:val="22"/>
        </w:rPr>
        <w:t>.</w:t>
      </w:r>
    </w:p>
    <w:p w14:paraId="11C67F68" w14:textId="77777777" w:rsidR="000C02A0" w:rsidRDefault="000C02A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07127CF8" w14:textId="77777777" w:rsidR="000C02A0" w:rsidRDefault="00FC56B1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14:paraId="6B50F4CE" w14:textId="77777777" w:rsidR="000C02A0" w:rsidRDefault="000C02A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BCC8451" w14:textId="77777777" w:rsidR="000C02A0" w:rsidRDefault="00FC56B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09.11.2026 12:00.</w:t>
      </w:r>
    </w:p>
    <w:p w14:paraId="0FFCC61C" w14:textId="77777777" w:rsidR="000C02A0" w:rsidRDefault="000C02A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6F48D9DD" w14:textId="77777777" w:rsidR="000C02A0" w:rsidRDefault="000C02A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58DAEE3E" w14:textId="77777777" w:rsidR="000C02A0" w:rsidRDefault="000C02A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61F29D35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385EE8B" w14:textId="77777777" w:rsidR="000C02A0" w:rsidRDefault="00FC56B1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14:paraId="341D20BD" w14:textId="77777777" w:rsidR="000C02A0" w:rsidRDefault="00FC56B1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5C7DCF1F" w14:textId="77777777" w:rsidR="000C02A0" w:rsidRDefault="00FC56B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617FB7A5" w14:textId="77777777" w:rsidR="000C02A0" w:rsidRDefault="00FC56B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7BB5178B" w14:textId="77777777" w:rsidR="000C02A0" w:rsidRDefault="00FC56B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6D553132" w14:textId="77777777" w:rsidR="000C02A0" w:rsidRDefault="00FC56B1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784D352F" w14:textId="77777777" w:rsidR="000C02A0" w:rsidRDefault="000C02A0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44FE4D2D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14:paraId="6AE38FFC" w14:textId="77777777" w:rsidR="000C02A0" w:rsidRDefault="00FC56B1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3717B22E" w14:textId="77777777" w:rsidR="000C02A0" w:rsidRDefault="000C02A0">
      <w:pPr>
        <w:spacing w:line="276" w:lineRule="auto"/>
        <w:jc w:val="both"/>
        <w:rPr>
          <w:sz w:val="22"/>
          <w:szCs w:val="22"/>
        </w:rPr>
      </w:pPr>
    </w:p>
    <w:p w14:paraId="231B5D76" w14:textId="77777777" w:rsidR="000C02A0" w:rsidRDefault="00FC56B1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6BDD4E08" w14:textId="77777777" w:rsidR="000C02A0" w:rsidRDefault="00FC56B1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240784C4" w14:textId="77777777" w:rsidR="000C02A0" w:rsidRDefault="00FC56B1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4F7D106B" w14:textId="77777777" w:rsidR="000C02A0" w:rsidRDefault="000C02A0">
      <w:pPr>
        <w:spacing w:line="276" w:lineRule="auto"/>
        <w:ind w:firstLine="426"/>
        <w:rPr>
          <w:sz w:val="22"/>
          <w:szCs w:val="22"/>
        </w:rPr>
      </w:pPr>
    </w:p>
    <w:p w14:paraId="0BEBC213" w14:textId="77777777" w:rsidR="000C02A0" w:rsidRDefault="00FC56B1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14:paraId="6E810746" w14:textId="77777777" w:rsidR="000C02A0" w:rsidRDefault="00FC56B1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6701075B" w14:textId="77777777" w:rsidR="000C02A0" w:rsidRDefault="00FC56B1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D8422E0" w14:textId="77777777" w:rsidR="000C02A0" w:rsidRDefault="00FC56B1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413AA5AB" w14:textId="77777777" w:rsidR="000C02A0" w:rsidRDefault="00FC56B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01F2771A" w14:textId="77777777" w:rsidR="000C02A0" w:rsidRDefault="00FC56B1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DCFDC16" w14:textId="77777777" w:rsidR="000C02A0" w:rsidRDefault="000C02A0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3A3B2850" w14:textId="77777777" w:rsidR="000C02A0" w:rsidRDefault="00FC56B1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A865A42" w14:textId="77777777" w:rsidR="000C02A0" w:rsidRDefault="000C02A0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5F415D9B" w14:textId="77777777" w:rsidR="000C02A0" w:rsidRDefault="00FC56B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69B0F606" w14:textId="77777777" w:rsidR="000C02A0" w:rsidRDefault="00FC56B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44DB218A" w14:textId="77777777" w:rsidR="000C02A0" w:rsidRDefault="00FC56B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14:paraId="25A29169" w14:textId="77777777" w:rsidR="000C02A0" w:rsidRDefault="000C02A0">
      <w:pPr>
        <w:spacing w:line="276" w:lineRule="auto"/>
        <w:ind w:firstLine="426"/>
        <w:jc w:val="both"/>
        <w:rPr>
          <w:sz w:val="22"/>
          <w:szCs w:val="22"/>
        </w:rPr>
      </w:pPr>
    </w:p>
    <w:p w14:paraId="68B140A9" w14:textId="77777777" w:rsidR="000C02A0" w:rsidRDefault="00FC56B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730A733A" w14:textId="77777777" w:rsidR="000C02A0" w:rsidRDefault="00FC56B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72F35E1F" w14:textId="77777777" w:rsidR="000C02A0" w:rsidRDefault="00FC56B1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7D6EB462" w14:textId="77777777" w:rsidR="000C02A0" w:rsidRDefault="00FC56B1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1B0B0DD0" w14:textId="77777777" w:rsidR="000C02A0" w:rsidRDefault="00FC56B1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21DA1EF" w14:textId="77777777" w:rsidR="000C02A0" w:rsidRDefault="00FC56B1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15D9F83D" w14:textId="77777777" w:rsidR="000C02A0" w:rsidRDefault="000C02A0">
      <w:pPr>
        <w:spacing w:line="276" w:lineRule="auto"/>
        <w:jc w:val="both"/>
        <w:rPr>
          <w:b/>
          <w:bCs/>
          <w:sz w:val="22"/>
          <w:szCs w:val="22"/>
        </w:rPr>
      </w:pPr>
    </w:p>
    <w:p w14:paraId="6614E84A" w14:textId="77777777" w:rsidR="000C02A0" w:rsidRDefault="00FC56B1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4B205E8F" w14:textId="77777777" w:rsidR="000C02A0" w:rsidRDefault="00FC56B1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33D88192" w14:textId="77777777" w:rsidR="000C02A0" w:rsidRDefault="000C02A0">
      <w:pPr>
        <w:spacing w:line="276" w:lineRule="auto"/>
        <w:ind w:firstLine="426"/>
        <w:jc w:val="both"/>
        <w:rPr>
          <w:sz w:val="22"/>
          <w:szCs w:val="22"/>
        </w:rPr>
      </w:pPr>
    </w:p>
    <w:p w14:paraId="13EF8DEA" w14:textId="77777777" w:rsidR="000C02A0" w:rsidRDefault="00FC56B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6824159C" w14:textId="77777777" w:rsidR="000C02A0" w:rsidRDefault="00FC56B1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14:paraId="4B5DE613" w14:textId="77777777" w:rsidR="000C02A0" w:rsidRDefault="00FC56B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6C505006" w14:textId="77777777" w:rsidR="000C02A0" w:rsidRDefault="00FC56B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601AF050" w14:textId="77777777" w:rsidR="000C02A0" w:rsidRDefault="00FC56B1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048209E7" w14:textId="77777777" w:rsidR="000C02A0" w:rsidRDefault="00FC56B1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0BC2986C" w14:textId="77777777" w:rsidR="000C02A0" w:rsidRDefault="00FC56B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435E0EDF" w14:textId="77777777" w:rsidR="000C02A0" w:rsidRDefault="000C02A0">
      <w:pPr>
        <w:spacing w:line="276" w:lineRule="auto"/>
        <w:ind w:firstLine="426"/>
        <w:jc w:val="both"/>
        <w:rPr>
          <w:sz w:val="22"/>
          <w:szCs w:val="22"/>
        </w:rPr>
      </w:pPr>
    </w:p>
    <w:p w14:paraId="0A6D5E3A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20C4890D" w14:textId="77777777" w:rsidR="000C02A0" w:rsidRDefault="000C02A0">
      <w:pPr>
        <w:spacing w:line="276" w:lineRule="auto"/>
        <w:jc w:val="center"/>
        <w:rPr>
          <w:b/>
          <w:sz w:val="4"/>
          <w:szCs w:val="4"/>
        </w:rPr>
      </w:pPr>
    </w:p>
    <w:p w14:paraId="2ECA711E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27626AFC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05AF0C48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2776EB9E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14:paraId="1839CE7D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CB34CD3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05973C6F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15F61284" w14:textId="77777777" w:rsidR="000C02A0" w:rsidRDefault="00FC56B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C312188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3E00E23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58B233D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25D3C2CA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47E47AE0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234AC5C2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069169EA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1398DF99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6AC69CCA" w14:textId="77777777" w:rsidR="000C02A0" w:rsidRDefault="00FC56B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6079D1AA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3C6D5055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48AFA418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1537170C" w14:textId="77777777" w:rsidR="000C02A0" w:rsidRDefault="000C02A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7D7BD12A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1214461A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2ED20114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4980277E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5477F4B3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18F34E65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49134A96" w14:textId="77777777" w:rsidR="000C02A0" w:rsidRDefault="000C02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4214ACA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9. Порядок рассмотрения Заявок</w:t>
      </w:r>
    </w:p>
    <w:p w14:paraId="0C3EE940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486E2C3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25B63A9E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5AF388D4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4BD50727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468050B7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A54563" w14:textId="53E9B2DC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14:paraId="3663B6B1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2A6461F8" w14:textId="77777777" w:rsidR="000C02A0" w:rsidRDefault="000C02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680F2D60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94CA440" w14:textId="77777777" w:rsidR="000C02A0" w:rsidRDefault="00FC56B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7C46060F" w14:textId="77777777" w:rsidR="000C02A0" w:rsidRDefault="00FC56B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25637359" w14:textId="77777777" w:rsidR="000C02A0" w:rsidRDefault="000C02A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34CE795" w14:textId="77777777" w:rsidR="000C02A0" w:rsidRDefault="00FC56B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14:paraId="685D3F8E" w14:textId="77777777" w:rsidR="000C02A0" w:rsidRDefault="000C02A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5C5C1150" w14:textId="77777777" w:rsidR="000C02A0" w:rsidRDefault="00FC56B1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14:paraId="53110506" w14:textId="77777777" w:rsidR="000C02A0" w:rsidRDefault="00FC56B1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14:paraId="4EFAA4A6" w14:textId="77777777" w:rsidR="000C02A0" w:rsidRDefault="00FC56B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008B5C9C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7D6C7A26" w14:textId="77777777" w:rsidR="000C02A0" w:rsidRDefault="00FC56B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5970DD3" w14:textId="77777777" w:rsidR="000C02A0" w:rsidRDefault="00FC56B1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4EFA2CFF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6E9D0834" w14:textId="77777777" w:rsidR="000C02A0" w:rsidRDefault="00FC56B1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</w:t>
      </w:r>
      <w:r>
        <w:rPr>
          <w:bCs/>
          <w:sz w:val="22"/>
          <w:szCs w:val="22"/>
        </w:rPr>
        <w:lastRenderedPageBreak/>
        <w:t xml:space="preserve">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19509D5E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14:paraId="44B1D6F8" w14:textId="77777777" w:rsidR="000C02A0" w:rsidRDefault="00FC56B1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7590CE4B" w14:textId="77777777" w:rsidR="000C02A0" w:rsidRDefault="00FC56B1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14:paraId="4F470A28" w14:textId="77777777" w:rsidR="000C02A0" w:rsidRDefault="00FC56B1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735D848F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65B34E98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2ADB05BF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14:paraId="2F7832C6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3140AD39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19422EA3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1B03EF45" w14:textId="77777777" w:rsidR="000C02A0" w:rsidRDefault="000C02A0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00FEEB8F" w14:textId="77777777" w:rsidR="000C02A0" w:rsidRDefault="00FC56B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4E9F76FC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56A47791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7E8BC8B1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14:paraId="539F3865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1E434B8B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16B5C69A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690B0C6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14:paraId="07DA89EE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65EA1573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14:paraId="6045BA23" w14:textId="77777777" w:rsidR="000C02A0" w:rsidRDefault="00FC56B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6E02B6FD" w14:textId="77777777" w:rsidR="000C02A0" w:rsidRDefault="00FC56B1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793305C9" w14:textId="77777777" w:rsidR="000C02A0" w:rsidRDefault="00FC56B1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3571F638" w14:textId="77777777" w:rsidR="000C02A0" w:rsidRDefault="00FC56B1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6FFF821B" w14:textId="77777777" w:rsidR="000C02A0" w:rsidRDefault="000C02A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14:paraId="382F35C1" w14:textId="77777777" w:rsidR="000C02A0" w:rsidRDefault="00FC56B1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062DEEFB" w14:textId="77777777" w:rsidR="000C02A0" w:rsidRDefault="000C02A0">
      <w:pPr>
        <w:rPr>
          <w:lang w:val="zh-CN"/>
        </w:rPr>
      </w:pPr>
    </w:p>
    <w:p w14:paraId="2B35B9B3" w14:textId="77777777" w:rsidR="000C02A0" w:rsidRDefault="00FC56B1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14:paraId="4721C971" w14:textId="77777777" w:rsidR="000C02A0" w:rsidRDefault="00FC56B1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7EED371A" w14:textId="77777777" w:rsidR="000C02A0" w:rsidRDefault="00FC56B1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6D67CE83" w14:textId="77777777" w:rsidR="000C02A0" w:rsidRDefault="000C02A0">
      <w:pPr>
        <w:rPr>
          <w:b/>
          <w:sz w:val="2"/>
          <w:szCs w:val="10"/>
        </w:rPr>
      </w:pPr>
    </w:p>
    <w:p w14:paraId="426A7159" w14:textId="77777777" w:rsidR="000C02A0" w:rsidRDefault="00FC56B1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088B439E" w14:textId="77777777" w:rsidR="000C02A0" w:rsidRDefault="00FC56B1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ADC788" w14:textId="77777777" w:rsidR="000C02A0" w:rsidRDefault="00FC56B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62CCA304" w14:textId="77777777" w:rsidR="000C02A0" w:rsidRDefault="00FC56B1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5F96BEE5" w14:textId="77777777" w:rsidR="000C02A0" w:rsidRDefault="00FC56B1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35264D5B" w14:textId="77777777" w:rsidR="000C02A0" w:rsidRDefault="00FC56B1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14:paraId="197260B2" w14:textId="77777777" w:rsidR="000C02A0" w:rsidRDefault="00FC56B1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0C02A0" w14:paraId="1161AA30" w14:textId="77777777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3F44ED3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5E80DD67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10BA8FB6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6028040B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7A300C69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2058FFFF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0C02A0" w14:paraId="0A18561B" w14:textId="77777777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ACAB107" w14:textId="77777777" w:rsidR="000C02A0" w:rsidRDefault="00FC56B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7CF63F38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0DE433EB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06A8797E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08499651" w14:textId="77777777" w:rsidR="000C02A0" w:rsidRDefault="00FC56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62ABF185" w14:textId="77777777" w:rsidR="000C02A0" w:rsidRDefault="00FC56B1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795D5F7E" w14:textId="77777777" w:rsidR="000C02A0" w:rsidRDefault="000C02A0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0E255F5C" w14:textId="77777777" w:rsidR="000C02A0" w:rsidRDefault="00FC56B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AC80631" w14:textId="77777777" w:rsidR="000C02A0" w:rsidRDefault="00FC56B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76A2615C" w14:textId="77777777" w:rsidR="000C02A0" w:rsidRDefault="00FC56B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4E7E0546" w14:textId="77777777" w:rsidR="000C02A0" w:rsidRDefault="00FC56B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539D3C33" w14:textId="77777777" w:rsidR="000C02A0" w:rsidRDefault="00FC56B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521B4E56" w14:textId="77777777" w:rsidR="000C02A0" w:rsidRDefault="00FC56B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7C9922F6" w14:textId="77777777" w:rsidR="000C02A0" w:rsidRDefault="00FC56B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19DF42E3" w14:textId="77777777" w:rsidR="000C02A0" w:rsidRDefault="00FC56B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14:paraId="2515BA56" w14:textId="77777777" w:rsidR="000C02A0" w:rsidRDefault="00FC56B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14:paraId="4D9A2DBD" w14:textId="77777777" w:rsidR="000C02A0" w:rsidRDefault="00FC56B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2ED983DA" w14:textId="77777777" w:rsidR="000C02A0" w:rsidRDefault="00FC56B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69A41404" w14:textId="77777777" w:rsidR="000C02A0" w:rsidRDefault="00FC56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56A0C4C7" w14:textId="77777777" w:rsidR="000C02A0" w:rsidRDefault="000C02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70A9F2A3" w14:textId="77777777" w:rsidR="000C02A0" w:rsidRDefault="00FC56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14:paraId="42CE4A14" w14:textId="77777777" w:rsidR="000C02A0" w:rsidRDefault="00FC56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7EFCCCA2" w14:textId="77777777" w:rsidR="000C02A0" w:rsidRDefault="000C02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43436E38" w14:textId="77777777" w:rsidR="000C02A0" w:rsidRDefault="00FC56B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0CE82E7E" w14:textId="77777777" w:rsidR="000C02A0" w:rsidRDefault="000C02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424C4A93" w14:textId="77777777" w:rsidR="000C02A0" w:rsidRDefault="00FC56B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03D5C917" w14:textId="77777777" w:rsidR="000C02A0" w:rsidRDefault="000C02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3B90291C" w14:textId="77777777" w:rsidR="000C02A0" w:rsidRDefault="00FC56B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2485E207" w14:textId="77777777" w:rsidR="000C02A0" w:rsidRDefault="000C02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F3CEBA1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1F284519" w14:textId="77777777" w:rsidR="000C02A0" w:rsidRDefault="000C02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66EFA01A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11DE055A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0D80037F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0312E2A7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068DC709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081957C0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4F48230D" w14:textId="77777777" w:rsidR="000C02A0" w:rsidRDefault="000C02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D759127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424E598A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52CDCAD7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3BEB6D6D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51D1C7D6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7EC4364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3DE24DB0" w14:textId="77777777" w:rsidR="000C02A0" w:rsidRDefault="000C02A0">
      <w:pPr>
        <w:rPr>
          <w:b/>
          <w:sz w:val="22"/>
          <w:szCs w:val="22"/>
        </w:rPr>
      </w:pPr>
    </w:p>
    <w:p w14:paraId="2DCB243E" w14:textId="77777777" w:rsidR="000C02A0" w:rsidRDefault="00FC56B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53A270D" w14:textId="77777777" w:rsidR="000C02A0" w:rsidRDefault="000C02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2F91756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2900EA27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3239E95" w14:textId="77777777" w:rsidR="000C02A0" w:rsidRDefault="000C02A0">
      <w:pPr>
        <w:suppressAutoHyphens w:val="0"/>
        <w:jc w:val="center"/>
        <w:rPr>
          <w:b/>
          <w:sz w:val="22"/>
          <w:szCs w:val="22"/>
        </w:rPr>
      </w:pPr>
    </w:p>
    <w:p w14:paraId="28877E64" w14:textId="77777777" w:rsidR="000C02A0" w:rsidRDefault="00FC56B1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71088802" w14:textId="77777777" w:rsidR="000C02A0" w:rsidRDefault="000C02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6F56B214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6BFAA51F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99D79D8" w14:textId="77777777" w:rsidR="000C02A0" w:rsidRDefault="000C02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9581660" w14:textId="77777777" w:rsidR="000C02A0" w:rsidRDefault="00FC56B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435F68F2" w14:textId="77777777" w:rsidR="000C02A0" w:rsidRDefault="000C02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49E05C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3330F819" w14:textId="77777777" w:rsidR="000C02A0" w:rsidRDefault="00FC56B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78AAA647" w14:textId="77777777" w:rsidR="000C02A0" w:rsidRDefault="000C02A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5B9F1C5" w14:textId="77777777" w:rsidR="000C02A0" w:rsidRDefault="000C02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097CF5B3" w14:textId="77777777" w:rsidR="000C02A0" w:rsidRDefault="00FC56B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19EA936B" w14:textId="77777777" w:rsidR="000C02A0" w:rsidRDefault="000C02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0C02A0" w14:paraId="0BD799C3" w14:textId="77777777">
        <w:tc>
          <w:tcPr>
            <w:tcW w:w="3261" w:type="dxa"/>
          </w:tcPr>
          <w:p w14:paraId="57263CF9" w14:textId="77777777" w:rsidR="000C02A0" w:rsidRDefault="00FC56B1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70FDF2C6" w14:textId="77777777" w:rsidR="000C02A0" w:rsidRDefault="00FC56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5957795C" w14:textId="77777777" w:rsidR="000C02A0" w:rsidRDefault="00FC56B1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0C02A0" w14:paraId="000B65C8" w14:textId="77777777">
        <w:trPr>
          <w:trHeight w:val="250"/>
        </w:trPr>
        <w:tc>
          <w:tcPr>
            <w:tcW w:w="3261" w:type="dxa"/>
          </w:tcPr>
          <w:p w14:paraId="6932916C" w14:textId="77777777" w:rsidR="000C02A0" w:rsidRDefault="000C02A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5401D64B" w14:textId="77777777" w:rsidR="000C02A0" w:rsidRDefault="000C02A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586D0F6" w14:textId="77777777" w:rsidR="000C02A0" w:rsidRDefault="000C02A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04C5929" w14:textId="77777777" w:rsidR="000C02A0" w:rsidRDefault="000C02A0">
      <w:pPr>
        <w:jc w:val="center"/>
        <w:rPr>
          <w:b/>
          <w:sz w:val="22"/>
          <w:szCs w:val="22"/>
        </w:rPr>
      </w:pPr>
    </w:p>
    <w:p w14:paraId="1C0559E2" w14:textId="77777777" w:rsidR="000C02A0" w:rsidRDefault="00FC56B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1455E801" w14:textId="77777777" w:rsidR="000C02A0" w:rsidRDefault="000C02A0">
      <w:pPr>
        <w:jc w:val="center"/>
        <w:rPr>
          <w:b/>
          <w:sz w:val="22"/>
          <w:szCs w:val="22"/>
        </w:rPr>
      </w:pPr>
    </w:p>
    <w:p w14:paraId="3EB22AFB" w14:textId="77777777" w:rsidR="000C02A0" w:rsidRDefault="000C02A0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0C02A0" w14:paraId="50FD0FA2" w14:textId="77777777">
        <w:trPr>
          <w:trHeight w:val="738"/>
        </w:trPr>
        <w:tc>
          <w:tcPr>
            <w:tcW w:w="3049" w:type="dxa"/>
          </w:tcPr>
          <w:p w14:paraId="5427B700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12A45059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4AB1589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7266133D" w14:textId="77777777" w:rsidR="000C02A0" w:rsidRDefault="000C02A0">
            <w:pPr>
              <w:rPr>
                <w:sz w:val="22"/>
                <w:szCs w:val="22"/>
              </w:rPr>
            </w:pPr>
          </w:p>
        </w:tc>
      </w:tr>
      <w:tr w:rsidR="000C02A0" w14:paraId="2C1BA030" w14:textId="77777777">
        <w:trPr>
          <w:trHeight w:val="738"/>
        </w:trPr>
        <w:tc>
          <w:tcPr>
            <w:tcW w:w="3049" w:type="dxa"/>
          </w:tcPr>
          <w:p w14:paraId="174D9917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16F6B5AA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11A3F7FA" w14:textId="77777777" w:rsidR="000C02A0" w:rsidRDefault="000C0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A6CF4A8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20F2ABC6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18B47D22" w14:textId="77777777" w:rsidR="000C02A0" w:rsidRDefault="000C02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F314FA6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01C98C65" w14:textId="77777777" w:rsidR="000C02A0" w:rsidRDefault="00FC56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14:paraId="3ADD0C56" w14:textId="77777777" w:rsidR="00FC56B1" w:rsidRDefault="00FC56B1"/>
    <w:sectPr w:rsidR="00FC56B1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30D6D" w14:textId="77777777" w:rsidR="005C3880" w:rsidRDefault="005C3880">
      <w:r>
        <w:separator/>
      </w:r>
    </w:p>
  </w:endnote>
  <w:endnote w:type="continuationSeparator" w:id="0">
    <w:p w14:paraId="3BF85676" w14:textId="77777777" w:rsidR="005C3880" w:rsidRDefault="005C3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14:paraId="03E5C207" w14:textId="39963796" w:rsidR="000C02A0" w:rsidRDefault="00FC56B1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5E1" w:rsidRPr="004E25E1">
          <w:rPr>
            <w:noProof/>
            <w:lang w:val="ru-RU"/>
          </w:rPr>
          <w:t>2</w:t>
        </w:r>
        <w:r>
          <w:fldChar w:fldCharType="end"/>
        </w:r>
      </w:p>
    </w:sdtContent>
  </w:sdt>
  <w:p w14:paraId="205140C4" w14:textId="77777777" w:rsidR="000C02A0" w:rsidRDefault="000C02A0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5A707" w14:textId="77777777" w:rsidR="005C3880" w:rsidRDefault="005C3880">
      <w:r>
        <w:separator/>
      </w:r>
    </w:p>
  </w:footnote>
  <w:footnote w:type="continuationSeparator" w:id="0">
    <w:p w14:paraId="571C3BB9" w14:textId="77777777" w:rsidR="005C3880" w:rsidRDefault="005C3880">
      <w:r>
        <w:continuationSeparator/>
      </w:r>
    </w:p>
  </w:footnote>
  <w:footnote w:id="1">
    <w:p w14:paraId="240A77F3" w14:textId="77777777" w:rsidR="000C02A0" w:rsidRDefault="00FC56B1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0A866FD" w14:textId="77777777" w:rsidR="000C02A0" w:rsidRDefault="000C02A0">
      <w:pPr>
        <w:pStyle w:val="af5"/>
        <w:rPr>
          <w:lang w:val="ru-RU"/>
        </w:rPr>
      </w:pPr>
    </w:p>
  </w:footnote>
  <w:footnote w:id="2">
    <w:p w14:paraId="1783DD37" w14:textId="77777777" w:rsidR="000C02A0" w:rsidRDefault="00FC56B1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14:paraId="38CA50A3" w14:textId="77777777" w:rsidR="000C02A0" w:rsidRDefault="00FC56B1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14:paraId="448445E5" w14:textId="77777777" w:rsidR="000C02A0" w:rsidRDefault="00FC56B1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14:paraId="217A4360" w14:textId="77777777" w:rsidR="000C02A0" w:rsidRDefault="00FC56B1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6A7783E7" w14:textId="77777777" w:rsidR="000C02A0" w:rsidRPr="003A5DB8" w:rsidRDefault="00FC56B1">
      <w:pPr>
        <w:pStyle w:val="af5"/>
        <w:jc w:val="both"/>
        <w:rPr>
          <w:sz w:val="16"/>
          <w:szCs w:val="16"/>
          <w:lang w:val="ru-RU"/>
        </w:rPr>
      </w:pPr>
      <w:r w:rsidRPr="003A5DB8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3A5DB8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2A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5DB8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25E1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3880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0C40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4F3D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C56B1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31053E"/>
  <w15:docId w15:val="{E669575C-653B-4772-902B-86C924B7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FDCAC-2721-41D5-AD33-FDDD74B06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6027</Words>
  <Characters>34355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2026-10-06T12:05:00Z</cp:lastPrinted>
  <dcterms:created xsi:type="dcterms:W3CDTF">2026-10-07T13:27:00Z</dcterms:created>
  <dcterms:modified xsi:type="dcterms:W3CDTF">2026-10-07T13:27:00Z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