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7C" w:rsidRDefault="00710662" w:rsidP="00710662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7211367B" wp14:editId="19640BFD">
            <wp:extent cx="643890" cy="819150"/>
            <wp:effectExtent l="0" t="0" r="3810" b="0"/>
            <wp:docPr id="9" name="Рисунок 9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62" w:rsidRPr="00DE2DFB" w:rsidRDefault="00710662" w:rsidP="00710662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710662" w:rsidRPr="00DE2DFB" w:rsidRDefault="00710662" w:rsidP="00710662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710662" w:rsidRPr="00DE2DFB" w:rsidRDefault="00710662" w:rsidP="00710662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710662" w:rsidRPr="00DE2DFB" w:rsidRDefault="00710662" w:rsidP="00710662">
      <w:pPr>
        <w:pStyle w:val="a3"/>
        <w:rPr>
          <w:b w:val="0"/>
          <w:sz w:val="24"/>
          <w:szCs w:val="24"/>
        </w:rPr>
      </w:pPr>
    </w:p>
    <w:p w:rsidR="00710662" w:rsidRPr="00DE2DFB" w:rsidRDefault="00710662" w:rsidP="00710662">
      <w:pPr>
        <w:pStyle w:val="a3"/>
        <w:rPr>
          <w:b w:val="0"/>
          <w:sz w:val="24"/>
          <w:szCs w:val="24"/>
        </w:rPr>
      </w:pPr>
    </w:p>
    <w:p w:rsidR="00710662" w:rsidRPr="00DE2DFB" w:rsidRDefault="00710662" w:rsidP="00710662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Р А С П О Р Я Ж Е Н И Е</w:t>
      </w:r>
    </w:p>
    <w:p w:rsidR="00710662" w:rsidRDefault="00710662" w:rsidP="00710662">
      <w:pPr>
        <w:jc w:val="center"/>
        <w:rPr>
          <w:rFonts w:ascii="Times New Roman" w:hAnsi="Times New Roman" w:cs="Times New Roman"/>
          <w:sz w:val="24"/>
        </w:rPr>
      </w:pPr>
      <w:r w:rsidRPr="00710662">
        <w:rPr>
          <w:rFonts w:ascii="Times New Roman" w:hAnsi="Times New Roman" w:cs="Times New Roman"/>
          <w:sz w:val="24"/>
        </w:rPr>
        <w:t>_________________ № ________________</w:t>
      </w:r>
    </w:p>
    <w:p w:rsidR="0089132E" w:rsidRPr="00710662" w:rsidRDefault="0089132E" w:rsidP="00710662">
      <w:pPr>
        <w:jc w:val="center"/>
        <w:rPr>
          <w:rFonts w:ascii="Times New Roman" w:hAnsi="Times New Roman" w:cs="Times New Roman"/>
        </w:rPr>
      </w:pPr>
    </w:p>
    <w:p w:rsidR="0030618C" w:rsidRDefault="00FD4379" w:rsidP="0030618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925927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Об утверждении графика приёма граждан заместителями Главы </w:t>
      </w:r>
      <w:r w:rsidR="00800ABB">
        <w:rPr>
          <w:rFonts w:ascii="Times New Roman" w:hAnsi="Times New Roman" w:cs="Times New Roman"/>
          <w:b/>
          <w:bCs/>
          <w:color w:val="212121"/>
          <w:sz w:val="24"/>
          <w:szCs w:val="24"/>
        </w:rPr>
        <w:t>А</w:t>
      </w:r>
      <w:r w:rsidR="000F297F" w:rsidRPr="00925927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дминистрации </w:t>
      </w:r>
    </w:p>
    <w:p w:rsidR="0030618C" w:rsidRDefault="00FD4379" w:rsidP="0030618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925927">
        <w:rPr>
          <w:rFonts w:ascii="Times New Roman" w:hAnsi="Times New Roman" w:cs="Times New Roman"/>
          <w:b/>
          <w:bCs/>
          <w:color w:val="212121"/>
          <w:sz w:val="24"/>
          <w:szCs w:val="24"/>
        </w:rPr>
        <w:t>городского округа Воскресенск, руководителями орган</w:t>
      </w:r>
      <w:r w:rsidR="00A7709D">
        <w:rPr>
          <w:rFonts w:ascii="Times New Roman" w:hAnsi="Times New Roman" w:cs="Times New Roman"/>
          <w:b/>
          <w:bCs/>
          <w:color w:val="212121"/>
          <w:sz w:val="24"/>
          <w:szCs w:val="24"/>
        </w:rPr>
        <w:t>ов и структурных подразделений А</w:t>
      </w:r>
      <w:r w:rsidRPr="00925927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дминистрации городского округа Воскресенск Московской области </w:t>
      </w:r>
    </w:p>
    <w:p w:rsidR="00FD4379" w:rsidRPr="00925927" w:rsidRDefault="00FD4379" w:rsidP="0030618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925927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на </w:t>
      </w:r>
      <w:r w:rsidR="00350430">
        <w:rPr>
          <w:rFonts w:ascii="Times New Roman" w:hAnsi="Times New Roman" w:cs="Times New Roman"/>
          <w:b/>
          <w:bCs/>
          <w:color w:val="212121"/>
          <w:sz w:val="24"/>
          <w:szCs w:val="24"/>
        </w:rPr>
        <w:t>сентябрь</w:t>
      </w:r>
      <w:r w:rsidRPr="00925927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2020 года</w:t>
      </w:r>
    </w:p>
    <w:p w:rsidR="000F297F" w:rsidRPr="00925927" w:rsidRDefault="000F297F" w:rsidP="0089132E">
      <w:pPr>
        <w:pStyle w:val="a3"/>
        <w:tabs>
          <w:tab w:val="left" w:pos="2790"/>
        </w:tabs>
        <w:jc w:val="left"/>
        <w:rPr>
          <w:b w:val="0"/>
          <w:sz w:val="24"/>
          <w:szCs w:val="24"/>
        </w:rPr>
      </w:pPr>
    </w:p>
    <w:p w:rsidR="00FD4379" w:rsidRPr="00925927" w:rsidRDefault="00FD4379" w:rsidP="00FD4379">
      <w:pPr>
        <w:pStyle w:val="a3"/>
        <w:tabs>
          <w:tab w:val="left" w:pos="2790"/>
        </w:tabs>
        <w:ind w:firstLine="709"/>
        <w:jc w:val="both"/>
        <w:rPr>
          <w:b w:val="0"/>
          <w:sz w:val="24"/>
          <w:szCs w:val="24"/>
        </w:rPr>
      </w:pPr>
      <w:r w:rsidRPr="00925927">
        <w:rPr>
          <w:b w:val="0"/>
          <w:sz w:val="24"/>
          <w:szCs w:val="24"/>
        </w:rPr>
        <w:t>В соответствии с Конституцией РФ, Федеральным законом от 02.05.2006 № 59-ФЗ «О порядке рассмотрения обращений граждан Российской Федерации», Законом Московской области от 05.10.2006 № 164/2006-ОЗ «О рассмотрении обращений гр</w:t>
      </w:r>
      <w:r w:rsidR="00757C21">
        <w:rPr>
          <w:b w:val="0"/>
          <w:sz w:val="24"/>
          <w:szCs w:val="24"/>
        </w:rPr>
        <w:t>аждан»,</w:t>
      </w:r>
      <w:r w:rsidR="002C4FB2">
        <w:rPr>
          <w:b w:val="0"/>
          <w:sz w:val="24"/>
          <w:szCs w:val="24"/>
        </w:rPr>
        <w:t xml:space="preserve"> Уставом городского округа Воскресенск,</w:t>
      </w:r>
      <w:r w:rsidR="00293801">
        <w:rPr>
          <w:b w:val="0"/>
          <w:sz w:val="24"/>
          <w:szCs w:val="24"/>
        </w:rPr>
        <w:t xml:space="preserve"> Регламентом </w:t>
      </w:r>
      <w:r w:rsidRPr="00925927">
        <w:rPr>
          <w:b w:val="0"/>
          <w:sz w:val="24"/>
          <w:szCs w:val="24"/>
        </w:rPr>
        <w:t xml:space="preserve">рассмотрения обращений граждан в </w:t>
      </w:r>
      <w:r w:rsidR="0089132E" w:rsidRPr="00925927">
        <w:rPr>
          <w:b w:val="0"/>
          <w:sz w:val="24"/>
          <w:szCs w:val="24"/>
        </w:rPr>
        <w:t>А</w:t>
      </w:r>
      <w:r w:rsidRPr="00925927">
        <w:rPr>
          <w:b w:val="0"/>
          <w:sz w:val="24"/>
          <w:szCs w:val="24"/>
        </w:rPr>
        <w:t>дминистрации городского округа Воскресенс</w:t>
      </w:r>
      <w:r w:rsidR="00A7709D">
        <w:rPr>
          <w:b w:val="0"/>
          <w:sz w:val="24"/>
          <w:szCs w:val="24"/>
        </w:rPr>
        <w:t>к, утверждё</w:t>
      </w:r>
      <w:r w:rsidR="0089132E" w:rsidRPr="00925927">
        <w:rPr>
          <w:b w:val="0"/>
          <w:sz w:val="24"/>
          <w:szCs w:val="24"/>
        </w:rPr>
        <w:t>нным постановлением А</w:t>
      </w:r>
      <w:r w:rsidRPr="00925927">
        <w:rPr>
          <w:b w:val="0"/>
          <w:sz w:val="24"/>
          <w:szCs w:val="24"/>
        </w:rPr>
        <w:t xml:space="preserve">дминистрации </w:t>
      </w:r>
      <w:r w:rsidR="0089132E" w:rsidRPr="00925927">
        <w:rPr>
          <w:b w:val="0"/>
          <w:sz w:val="24"/>
          <w:szCs w:val="24"/>
        </w:rPr>
        <w:t>городского округа Воскресенск Московской области от 16.1</w:t>
      </w:r>
      <w:r w:rsidRPr="00925927">
        <w:rPr>
          <w:b w:val="0"/>
          <w:sz w:val="24"/>
          <w:szCs w:val="24"/>
        </w:rPr>
        <w:t>2.201</w:t>
      </w:r>
      <w:r w:rsidR="0089132E" w:rsidRPr="00925927">
        <w:rPr>
          <w:b w:val="0"/>
          <w:sz w:val="24"/>
          <w:szCs w:val="24"/>
        </w:rPr>
        <w:t>9</w:t>
      </w:r>
      <w:r w:rsidRPr="00925927">
        <w:rPr>
          <w:b w:val="0"/>
          <w:sz w:val="24"/>
          <w:szCs w:val="24"/>
        </w:rPr>
        <w:t xml:space="preserve"> № 3</w:t>
      </w:r>
      <w:r w:rsidR="0089132E" w:rsidRPr="00925927">
        <w:rPr>
          <w:b w:val="0"/>
          <w:sz w:val="24"/>
          <w:szCs w:val="24"/>
        </w:rPr>
        <w:t>7</w:t>
      </w:r>
      <w:r w:rsidRPr="00925927">
        <w:rPr>
          <w:b w:val="0"/>
          <w:sz w:val="24"/>
          <w:szCs w:val="24"/>
        </w:rPr>
        <w:t>:</w:t>
      </w:r>
    </w:p>
    <w:p w:rsidR="00FD4379" w:rsidRPr="00925927" w:rsidRDefault="00800ABB" w:rsidP="00FD437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09D">
        <w:rPr>
          <w:rFonts w:ascii="Times New Roman" w:hAnsi="Times New Roman" w:cs="Times New Roman"/>
          <w:color w:val="000000"/>
          <w:sz w:val="24"/>
          <w:szCs w:val="24"/>
        </w:rPr>
        <w:t>Утвердить график приё</w:t>
      </w:r>
      <w:r w:rsidR="00FD4379" w:rsidRPr="00925927">
        <w:rPr>
          <w:rFonts w:ascii="Times New Roman" w:hAnsi="Times New Roman" w:cs="Times New Roman"/>
          <w:color w:val="000000"/>
          <w:sz w:val="24"/>
          <w:szCs w:val="24"/>
        </w:rPr>
        <w:t xml:space="preserve">ма </w:t>
      </w:r>
      <w:r w:rsidR="0089132E" w:rsidRPr="00925927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заместителями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4379" w:rsidRPr="00925927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дминистрации </w:t>
      </w:r>
      <w:r w:rsidR="0089132E" w:rsidRPr="00925927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городского округа Воскресенск, </w:t>
      </w:r>
      <w:r w:rsidR="00FD4379" w:rsidRPr="00925927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руководителями органов и структурных подразделений </w:t>
      </w:r>
      <w:r w:rsidR="0089132E" w:rsidRPr="00925927">
        <w:rPr>
          <w:rFonts w:ascii="Times New Roman" w:hAnsi="Times New Roman" w:cs="Times New Roman"/>
          <w:bCs/>
          <w:color w:val="212121"/>
          <w:sz w:val="24"/>
          <w:szCs w:val="24"/>
        </w:rPr>
        <w:t>А</w:t>
      </w:r>
      <w:r w:rsidR="00FD4379" w:rsidRPr="00925927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дминистрации </w:t>
      </w:r>
      <w:r w:rsidR="0089132E" w:rsidRPr="00925927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городского округа </w:t>
      </w:r>
      <w:r w:rsidR="00FD4379" w:rsidRPr="00925927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Воскресенск Московской области </w:t>
      </w:r>
      <w:r w:rsidR="00FD4379" w:rsidRPr="0092592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50430"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  <w:r w:rsidR="00757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379" w:rsidRPr="0092592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FD4379" w:rsidRPr="00925927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года.</w:t>
      </w:r>
      <w:r w:rsidR="00FD4379" w:rsidRPr="00925927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(Прилагается.)</w:t>
      </w:r>
    </w:p>
    <w:p w:rsidR="00FD4379" w:rsidRPr="00925927" w:rsidRDefault="00FD4379" w:rsidP="00FD437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927">
        <w:rPr>
          <w:rFonts w:ascii="Times New Roman" w:hAnsi="Times New Roman" w:cs="Times New Roman"/>
          <w:color w:val="000000"/>
          <w:sz w:val="24"/>
          <w:szCs w:val="24"/>
        </w:rPr>
        <w:t>2. Опубликовать</w:t>
      </w:r>
      <w:r w:rsidR="00A7709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распоряжение </w:t>
      </w:r>
      <w:r w:rsidR="009F1A8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25927">
        <w:rPr>
          <w:rFonts w:ascii="Times New Roman" w:hAnsi="Times New Roman" w:cs="Times New Roman"/>
          <w:color w:val="000000"/>
          <w:sz w:val="24"/>
          <w:szCs w:val="24"/>
        </w:rPr>
        <w:t>газете «Наше слово» и разместить на официальном сайте</w:t>
      </w:r>
      <w:r w:rsidR="0089132E" w:rsidRPr="0092592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Pr="00925927"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Воскресенск.</w:t>
      </w:r>
    </w:p>
    <w:p w:rsidR="00FD4379" w:rsidRPr="00925927" w:rsidRDefault="00FD4379" w:rsidP="00FD4379">
      <w:pPr>
        <w:pStyle w:val="a3"/>
        <w:tabs>
          <w:tab w:val="left" w:pos="2790"/>
        </w:tabs>
        <w:ind w:firstLine="709"/>
        <w:jc w:val="both"/>
        <w:rPr>
          <w:b w:val="0"/>
          <w:color w:val="000000"/>
          <w:sz w:val="24"/>
          <w:szCs w:val="24"/>
        </w:rPr>
      </w:pPr>
      <w:r w:rsidRPr="00925927">
        <w:rPr>
          <w:b w:val="0"/>
          <w:color w:val="000000"/>
          <w:sz w:val="24"/>
          <w:szCs w:val="24"/>
        </w:rPr>
        <w:t xml:space="preserve">3. Контроль за исполнением настоящего распоряжения возложить на заместителей </w:t>
      </w:r>
      <w:r w:rsidR="00A7709D">
        <w:rPr>
          <w:b w:val="0"/>
          <w:color w:val="000000"/>
          <w:sz w:val="24"/>
          <w:szCs w:val="24"/>
        </w:rPr>
        <w:t xml:space="preserve">Главы </w:t>
      </w:r>
      <w:r w:rsidR="00800ABB">
        <w:rPr>
          <w:b w:val="0"/>
          <w:color w:val="000000"/>
          <w:sz w:val="24"/>
          <w:szCs w:val="24"/>
        </w:rPr>
        <w:t>А</w:t>
      </w:r>
      <w:r w:rsidRPr="00925927">
        <w:rPr>
          <w:b w:val="0"/>
          <w:color w:val="000000"/>
          <w:sz w:val="24"/>
          <w:szCs w:val="24"/>
        </w:rPr>
        <w:t xml:space="preserve">дминистрации </w:t>
      </w:r>
      <w:r w:rsidR="00A7709D">
        <w:rPr>
          <w:b w:val="0"/>
          <w:color w:val="000000"/>
          <w:sz w:val="24"/>
          <w:szCs w:val="24"/>
        </w:rPr>
        <w:t xml:space="preserve">городского округа </w:t>
      </w:r>
      <w:r w:rsidRPr="00925927">
        <w:rPr>
          <w:b w:val="0"/>
          <w:color w:val="000000"/>
          <w:sz w:val="24"/>
          <w:szCs w:val="24"/>
        </w:rPr>
        <w:t>Воскресенск.</w:t>
      </w:r>
    </w:p>
    <w:p w:rsidR="00710662" w:rsidRPr="00925927" w:rsidRDefault="00710662" w:rsidP="0030618C">
      <w:pPr>
        <w:spacing w:after="0"/>
        <w:rPr>
          <w:sz w:val="24"/>
          <w:szCs w:val="24"/>
        </w:rPr>
      </w:pPr>
    </w:p>
    <w:p w:rsidR="00FD4379" w:rsidRPr="00925927" w:rsidRDefault="00FD4379" w:rsidP="0030618C">
      <w:pPr>
        <w:spacing w:after="0"/>
        <w:rPr>
          <w:sz w:val="24"/>
          <w:szCs w:val="24"/>
        </w:rPr>
      </w:pPr>
    </w:p>
    <w:p w:rsidR="00FD4379" w:rsidRPr="00925927" w:rsidRDefault="00FD4379" w:rsidP="0030618C">
      <w:pPr>
        <w:spacing w:after="0"/>
        <w:rPr>
          <w:sz w:val="24"/>
          <w:szCs w:val="24"/>
        </w:rPr>
      </w:pPr>
    </w:p>
    <w:p w:rsidR="00FD4379" w:rsidRPr="00925927" w:rsidRDefault="00FD4379" w:rsidP="0030618C">
      <w:pPr>
        <w:pStyle w:val="a3"/>
        <w:tabs>
          <w:tab w:val="left" w:pos="2790"/>
        </w:tabs>
        <w:jc w:val="both"/>
        <w:rPr>
          <w:b w:val="0"/>
          <w:color w:val="000000"/>
          <w:sz w:val="24"/>
          <w:szCs w:val="24"/>
        </w:rPr>
      </w:pPr>
      <w:r w:rsidRPr="00925927">
        <w:rPr>
          <w:b w:val="0"/>
          <w:color w:val="000000"/>
          <w:sz w:val="24"/>
          <w:szCs w:val="24"/>
        </w:rPr>
        <w:t xml:space="preserve">Глава городского округа Воскресенск                                                   </w:t>
      </w:r>
      <w:r w:rsidR="0030618C">
        <w:rPr>
          <w:b w:val="0"/>
          <w:color w:val="000000"/>
          <w:sz w:val="24"/>
          <w:szCs w:val="24"/>
        </w:rPr>
        <w:t xml:space="preserve">                     </w:t>
      </w:r>
      <w:r w:rsidRPr="00925927">
        <w:rPr>
          <w:b w:val="0"/>
          <w:color w:val="000000"/>
          <w:sz w:val="24"/>
          <w:szCs w:val="24"/>
        </w:rPr>
        <w:t xml:space="preserve">      А.В. Болотников</w:t>
      </w:r>
    </w:p>
    <w:p w:rsidR="0089132E" w:rsidRPr="00925927" w:rsidRDefault="0089132E" w:rsidP="00306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2E" w:rsidRPr="00925927" w:rsidRDefault="0089132E" w:rsidP="00306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27" w:rsidRDefault="00925927" w:rsidP="00891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09D" w:rsidRDefault="00A7709D" w:rsidP="00891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09D" w:rsidRDefault="00A7709D" w:rsidP="00891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09D" w:rsidRDefault="00A7709D" w:rsidP="00891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09D" w:rsidRDefault="00A7709D" w:rsidP="00891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09D" w:rsidRDefault="00A7709D" w:rsidP="00891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56" w:rsidRDefault="001F7B56" w:rsidP="00A7709D">
      <w:pPr>
        <w:spacing w:after="0"/>
        <w:rPr>
          <w:rFonts w:ascii="Times New Roman" w:hAnsi="Times New Roman" w:cs="Times New Roman"/>
          <w:sz w:val="24"/>
          <w:szCs w:val="24"/>
        </w:rPr>
        <w:sectPr w:rsidR="001F7B56" w:rsidSect="0099576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F7B56" w:rsidRDefault="001F7B56" w:rsidP="00A7709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84"/>
        <w:gridCol w:w="6086"/>
      </w:tblGrid>
      <w:tr w:rsidR="001F7B56" w:rsidRPr="001F7B56" w:rsidTr="001F7B56">
        <w:tc>
          <w:tcPr>
            <w:tcW w:w="8484" w:type="dxa"/>
          </w:tcPr>
          <w:p w:rsidR="001F7B56" w:rsidRPr="001F7B56" w:rsidRDefault="001F7B56" w:rsidP="00634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hideMark/>
          </w:tcPr>
          <w:p w:rsidR="001F7B56" w:rsidRPr="001F7B56" w:rsidRDefault="001F7B56" w:rsidP="00634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1F7B56" w:rsidRPr="001F7B56" w:rsidRDefault="001F7B56" w:rsidP="00634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</w:t>
            </w:r>
          </w:p>
          <w:p w:rsidR="001F7B56" w:rsidRPr="001F7B56" w:rsidRDefault="001F7B56" w:rsidP="00634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Воскресенск </w:t>
            </w:r>
          </w:p>
          <w:p w:rsidR="001F7B56" w:rsidRPr="001F7B56" w:rsidRDefault="001F7B56" w:rsidP="00634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1F7B56" w:rsidRPr="001F7B56" w:rsidRDefault="00696D2C" w:rsidP="00350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0430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proofErr w:type="gramEnd"/>
            <w:r w:rsidR="00F1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0430">
              <w:rPr>
                <w:rFonts w:ascii="Times New Roman" w:hAnsi="Times New Roman" w:cs="Times New Roman"/>
                <w:sz w:val="24"/>
                <w:szCs w:val="24"/>
              </w:rPr>
              <w:t>636-р</w:t>
            </w:r>
            <w:r w:rsidR="00F12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1F7B56" w:rsidRPr="001F7B56" w:rsidRDefault="001F7B56" w:rsidP="001F7B56">
      <w:pPr>
        <w:rPr>
          <w:rFonts w:ascii="Times New Roman" w:hAnsi="Times New Roman" w:cs="Times New Roman"/>
          <w:sz w:val="24"/>
          <w:szCs w:val="24"/>
        </w:rPr>
      </w:pPr>
      <w:r w:rsidRPr="001F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B56" w:rsidRPr="001F7B56" w:rsidRDefault="001F7B56" w:rsidP="008C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5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1F7B56" w:rsidRPr="001F7B56" w:rsidRDefault="001F7B56" w:rsidP="008C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56">
        <w:rPr>
          <w:rFonts w:ascii="Times New Roman" w:hAnsi="Times New Roman" w:cs="Times New Roman"/>
          <w:b/>
          <w:sz w:val="24"/>
          <w:szCs w:val="24"/>
        </w:rPr>
        <w:t>приё</w:t>
      </w:r>
      <w:r w:rsidR="008442DE">
        <w:rPr>
          <w:rFonts w:ascii="Times New Roman" w:hAnsi="Times New Roman" w:cs="Times New Roman"/>
          <w:b/>
          <w:sz w:val="24"/>
          <w:szCs w:val="24"/>
        </w:rPr>
        <w:t>ма граждан заместителями Главы А</w:t>
      </w:r>
      <w:r w:rsidRPr="001F7B56">
        <w:rPr>
          <w:rFonts w:ascii="Times New Roman" w:hAnsi="Times New Roman" w:cs="Times New Roman"/>
          <w:b/>
          <w:sz w:val="24"/>
          <w:szCs w:val="24"/>
        </w:rPr>
        <w:t xml:space="preserve">дминистрации городского округа Воскресенск Московской области, </w:t>
      </w:r>
    </w:p>
    <w:p w:rsidR="001F7B56" w:rsidRPr="001F7B56" w:rsidRDefault="001F7B56" w:rsidP="008C68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7B56">
        <w:rPr>
          <w:rFonts w:ascii="Times New Roman" w:hAnsi="Times New Roman" w:cs="Times New Roman"/>
          <w:b/>
          <w:sz w:val="24"/>
          <w:szCs w:val="24"/>
        </w:rPr>
        <w:t>руководителями органов и структурных подразделений Администрации городского округа Воскресенск</w:t>
      </w:r>
    </w:p>
    <w:p w:rsidR="00696D2C" w:rsidRDefault="001F7B56" w:rsidP="008C68EC">
      <w:pPr>
        <w:spacing w:after="0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1F7B56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на </w:t>
      </w:r>
      <w:r w:rsidR="00350430">
        <w:rPr>
          <w:rFonts w:ascii="Times New Roman" w:hAnsi="Times New Roman" w:cs="Times New Roman"/>
          <w:b/>
          <w:bCs/>
          <w:color w:val="212121"/>
          <w:sz w:val="24"/>
          <w:szCs w:val="24"/>
        </w:rPr>
        <w:t>сентябрь</w:t>
      </w:r>
      <w:r w:rsidRPr="001F7B56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2020 года</w:t>
      </w:r>
    </w:p>
    <w:p w:rsidR="009F1A85" w:rsidRPr="001F7B56" w:rsidRDefault="009F1A85" w:rsidP="008C68EC">
      <w:pPr>
        <w:spacing w:after="0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7"/>
        <w:gridCol w:w="6160"/>
        <w:gridCol w:w="5529"/>
      </w:tblGrid>
      <w:tr w:rsidR="001F7B56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МАЛКИН</w:t>
            </w:r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696D2C" w:rsidP="00696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ервый 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Главы А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Воскресенск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3-й четверг месяца </w:t>
            </w:r>
          </w:p>
          <w:p w:rsid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  <w:p w:rsidR="00E57586" w:rsidRPr="001F7B56" w:rsidRDefault="00E5758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6"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. 16, Общественная приёмная</w:t>
            </w:r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Телефон для записи: 849644-1-10-95</w:t>
            </w:r>
          </w:p>
        </w:tc>
      </w:tr>
      <w:tr w:rsidR="001F7B56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САТИНАЕВ</w:t>
            </w:r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Владислав Владимирович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696D2C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Воскресенск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2-й и 4-й вторник месяца</w:t>
            </w:r>
          </w:p>
          <w:p w:rsid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  <w:p w:rsidR="00E57586" w:rsidRPr="001F7B56" w:rsidRDefault="00E5758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6"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. 16, Общественная приёмная</w:t>
            </w:r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Телефон для записи: 849644-1-10-95</w:t>
            </w:r>
          </w:p>
        </w:tc>
      </w:tr>
      <w:tr w:rsidR="001F7B56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ОЧЕКОВСКИЙ </w:t>
            </w:r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69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Воскресенск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1-я и 3-я среда месяца</w:t>
            </w:r>
          </w:p>
          <w:p w:rsidR="001F7B56" w:rsidRDefault="001F7B56" w:rsidP="00696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  <w:p w:rsidR="00E57586" w:rsidRPr="001F7B56" w:rsidRDefault="00E57586" w:rsidP="00696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6">
              <w:rPr>
                <w:rFonts w:ascii="Times New Roman" w:hAnsi="Times New Roman" w:cs="Times New Roman"/>
                <w:sz w:val="24"/>
                <w:szCs w:val="24"/>
              </w:rPr>
              <w:t xml:space="preserve">2-й этаж, </w:t>
            </w:r>
            <w:proofErr w:type="spellStart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. 27, ул. Советская, д.4Б</w:t>
            </w:r>
          </w:p>
          <w:p w:rsidR="001F7B56" w:rsidRPr="001F7B56" w:rsidRDefault="001F7B56" w:rsidP="00696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Телефон для записи: 849644-1-10-95</w:t>
            </w:r>
          </w:p>
        </w:tc>
      </w:tr>
      <w:tr w:rsidR="001F7B56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350430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  <w:r w:rsidR="0069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B56" w:rsidRPr="001F7B56" w:rsidRDefault="00350430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696D2C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Воскресенск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1-я и 3-я среда месяца</w:t>
            </w:r>
          </w:p>
          <w:p w:rsid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  <w:p w:rsidR="00E57586" w:rsidRPr="001F7B56" w:rsidRDefault="00E5758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6"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. 16, Общественная приёмная</w:t>
            </w:r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Телефон для записи: 849644-1-10-95</w:t>
            </w:r>
          </w:p>
        </w:tc>
      </w:tr>
      <w:tr w:rsidR="001F7B56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696D2C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</w:t>
            </w:r>
          </w:p>
          <w:p w:rsidR="001F7B56" w:rsidRPr="001F7B56" w:rsidRDefault="00696D2C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696D2C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Главы А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Воскресенск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1-й и 3-й вторник месяца</w:t>
            </w:r>
          </w:p>
          <w:p w:rsid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  <w:p w:rsidR="00E57586" w:rsidRPr="001F7B56" w:rsidRDefault="00E5758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6"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. 16, Общественная приёмная</w:t>
            </w:r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Телефон для записи: 849644-1-10-95</w:t>
            </w:r>
          </w:p>
        </w:tc>
      </w:tr>
      <w:tr w:rsidR="001F7B56" w:rsidRPr="001F7B56" w:rsidTr="00522F37">
        <w:trPr>
          <w:trHeight w:val="70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УСОВ </w:t>
            </w:r>
          </w:p>
          <w:p w:rsidR="001F7B56" w:rsidRPr="001F7B56" w:rsidRDefault="00350430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7B56" w:rsidRPr="00696D2C">
                <w:rPr>
                  <w:rFonts w:ascii="Times New Roman" w:hAnsi="Times New Roman" w:cs="Times New Roman"/>
                  <w:sz w:val="24"/>
                  <w:szCs w:val="24"/>
                </w:rPr>
                <w:t>Эдуард Арсениевич</w:t>
              </w:r>
            </w:hyperlink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696D2C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Воскресенск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2-й и 4-й четверг месяца</w:t>
            </w:r>
          </w:p>
          <w:p w:rsid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  <w:p w:rsidR="00E57586" w:rsidRPr="001F7B56" w:rsidRDefault="00E5758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6"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. 16, Общественная приёмная</w:t>
            </w:r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Телефон для записи: 849644-1-10-95</w:t>
            </w:r>
          </w:p>
        </w:tc>
      </w:tr>
      <w:tr w:rsidR="001F7B56" w:rsidRPr="001F7B56" w:rsidTr="00522F37">
        <w:trPr>
          <w:trHeight w:val="70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КОПЧЕНОВ </w:t>
            </w:r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696D2C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Воскресенск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1-й и 3-й понедельник месяца</w:t>
            </w:r>
          </w:p>
          <w:p w:rsid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  <w:p w:rsidR="00E57586" w:rsidRPr="001F7B56" w:rsidRDefault="00E5758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6"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. 16, Общественная приёмная</w:t>
            </w:r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записи: </w:t>
            </w:r>
            <w:r w:rsidR="00F80F09">
              <w:rPr>
                <w:rFonts w:ascii="Times New Roman" w:hAnsi="Times New Roman" w:cs="Times New Roman"/>
                <w:sz w:val="24"/>
                <w:szCs w:val="24"/>
              </w:rPr>
              <w:t>8496</w:t>
            </w: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44-1-10-95</w:t>
            </w:r>
          </w:p>
        </w:tc>
      </w:tr>
      <w:tr w:rsidR="001F7B56" w:rsidRPr="001F7B56" w:rsidTr="001F7B56">
        <w:trPr>
          <w:trHeight w:val="70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D81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 w:rsidR="00D8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жилищно-коммунального комплекса</w:t>
            </w:r>
          </w:p>
        </w:tc>
      </w:tr>
      <w:tr w:rsidR="001F7B56" w:rsidRPr="001F7B56" w:rsidTr="00522F37">
        <w:trPr>
          <w:trHeight w:val="70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6" w:rsidRDefault="00E5758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</w:p>
          <w:p w:rsidR="00C66F55" w:rsidRPr="001F7B56" w:rsidRDefault="00E5758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6" w:rsidRPr="001F7B56" w:rsidRDefault="001F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r w:rsidR="00C66F55">
              <w:rPr>
                <w:rFonts w:ascii="Times New Roman" w:hAnsi="Times New Roman" w:cs="Times New Roman"/>
                <w:sz w:val="24"/>
                <w:szCs w:val="24"/>
              </w:rPr>
              <w:t xml:space="preserve">и 4-й </w:t>
            </w:r>
            <w:r w:rsidR="00BF72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  <w:p w:rsidR="00E57586" w:rsidRPr="001F7B56" w:rsidRDefault="00E5758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6"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. 16, Общественная приёмная</w:t>
            </w:r>
          </w:p>
          <w:p w:rsidR="001F7B56" w:rsidRPr="001F7B56" w:rsidRDefault="00763254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003D3">
              <w:rPr>
                <w:rFonts w:ascii="Times New Roman" w:hAnsi="Times New Roman" w:cs="Times New Roman"/>
                <w:sz w:val="24"/>
                <w:szCs w:val="24"/>
              </w:rPr>
              <w:t>849644-2-36-40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B56" w:rsidRPr="001F7B56" w:rsidTr="001F7B5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развития городской инфраструктуры</w:t>
            </w:r>
          </w:p>
        </w:tc>
      </w:tr>
      <w:tr w:rsidR="001F7B56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696D2C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ЩЕКОЧИХИН </w:t>
            </w:r>
          </w:p>
          <w:p w:rsidR="001F7B56" w:rsidRPr="001F7B56" w:rsidRDefault="00696D2C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Евгеньевич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1-я и 3-я среда месяца</w:t>
            </w:r>
          </w:p>
          <w:p w:rsid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  <w:p w:rsidR="00E57586" w:rsidRPr="001F7B56" w:rsidRDefault="00E5758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6"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. 16, Общественная приёмная</w:t>
            </w:r>
          </w:p>
          <w:p w:rsidR="00FF33F9" w:rsidRPr="001F7B56" w:rsidRDefault="00522F37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849644-1-14-21</w:t>
            </w:r>
          </w:p>
        </w:tc>
      </w:tr>
      <w:tr w:rsidR="00161012" w:rsidRPr="001F7B56" w:rsidTr="00E8431B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2" w:rsidRPr="00161012" w:rsidRDefault="00161012" w:rsidP="001610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экологии и обращения с ТКО</w:t>
            </w:r>
          </w:p>
        </w:tc>
      </w:tr>
      <w:tr w:rsidR="00161012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2" w:rsidRDefault="00161012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  <w:p w:rsidR="00161012" w:rsidRDefault="00161012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Сергеевич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2" w:rsidRPr="001F7B56" w:rsidRDefault="00161012" w:rsidP="0069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1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F4" w:rsidRPr="00BF72F4" w:rsidRDefault="00BF72F4" w:rsidP="00BF7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и 4</w:t>
            </w:r>
            <w:r w:rsidRPr="00BF72F4">
              <w:rPr>
                <w:rFonts w:ascii="Times New Roman" w:hAnsi="Times New Roman" w:cs="Times New Roman"/>
                <w:sz w:val="24"/>
                <w:szCs w:val="24"/>
              </w:rPr>
              <w:t>-я пятница месяца</w:t>
            </w:r>
          </w:p>
          <w:p w:rsidR="00161012" w:rsidRDefault="00BF72F4" w:rsidP="00BF7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4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  <w:p w:rsidR="00BF72F4" w:rsidRPr="001F7B56" w:rsidRDefault="00BF72F4" w:rsidP="00BF7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4">
              <w:rPr>
                <w:rFonts w:ascii="Times New Roman" w:hAnsi="Times New Roman" w:cs="Times New Roman"/>
                <w:sz w:val="24"/>
                <w:szCs w:val="24"/>
              </w:rPr>
              <w:t>1-й этаж,</w:t>
            </w:r>
            <w:r w:rsidR="002C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F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2C4FB2">
              <w:rPr>
                <w:rFonts w:ascii="Times New Roman" w:hAnsi="Times New Roman" w:cs="Times New Roman"/>
                <w:sz w:val="24"/>
                <w:szCs w:val="24"/>
              </w:rPr>
              <w:t>. 16, Общественная приёмная</w:t>
            </w:r>
          </w:p>
        </w:tc>
      </w:tr>
      <w:tr w:rsidR="001F7B56" w:rsidRPr="001F7B56" w:rsidTr="001F7B56">
        <w:trPr>
          <w:trHeight w:val="305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территориальной безопасности и гражданской защиты</w:t>
            </w:r>
          </w:p>
        </w:tc>
      </w:tr>
      <w:tr w:rsidR="001F7B56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E5758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</w:t>
            </w:r>
          </w:p>
          <w:p w:rsidR="001F7B56" w:rsidRPr="001F7B56" w:rsidRDefault="00E5758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E5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1-й четверг месяца</w:t>
            </w:r>
          </w:p>
          <w:p w:rsid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  <w:p w:rsidR="00E57586" w:rsidRPr="001F7B56" w:rsidRDefault="00E5758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6"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7586">
              <w:rPr>
                <w:rFonts w:ascii="Times New Roman" w:hAnsi="Times New Roman" w:cs="Times New Roman"/>
                <w:sz w:val="24"/>
                <w:szCs w:val="24"/>
              </w:rPr>
              <w:t>. 16, Общественная приёмная</w:t>
            </w:r>
          </w:p>
          <w:p w:rsidR="001F7B56" w:rsidRDefault="00522F37" w:rsidP="00522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37">
              <w:rPr>
                <w:rFonts w:ascii="Times New Roman" w:hAnsi="Times New Roman" w:cs="Times New Roman"/>
                <w:sz w:val="24"/>
                <w:szCs w:val="24"/>
              </w:rPr>
              <w:t>тел. 849644-</w:t>
            </w:r>
            <w:r w:rsidR="00E57586">
              <w:rPr>
                <w:rFonts w:ascii="Times New Roman" w:hAnsi="Times New Roman" w:cs="Times New Roman"/>
                <w:sz w:val="24"/>
                <w:szCs w:val="24"/>
              </w:rPr>
              <w:t>2-12-15</w:t>
            </w:r>
          </w:p>
          <w:p w:rsidR="00FF33F9" w:rsidRPr="001F7B56" w:rsidRDefault="00FF33F9" w:rsidP="00522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56" w:rsidRPr="001F7B56" w:rsidTr="001F7B56">
        <w:trPr>
          <w:trHeight w:val="73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жилищной политики</w:t>
            </w:r>
          </w:p>
        </w:tc>
      </w:tr>
      <w:tr w:rsidR="001F7B56" w:rsidRPr="001F7B56" w:rsidTr="00522F37">
        <w:trPr>
          <w:trHeight w:val="855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6" w:rsidRPr="001F7B56" w:rsidRDefault="00E5758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ВОРФОЛОМЕЕВА</w:t>
            </w:r>
          </w:p>
          <w:p w:rsidR="001F7B56" w:rsidRPr="001F7B56" w:rsidRDefault="00E57586" w:rsidP="00522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6" w:rsidRPr="001F7B56" w:rsidRDefault="00E5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96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  <w:p w:rsidR="001F7B56" w:rsidRPr="001F7B56" w:rsidRDefault="001F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1F7B56" w:rsidRDefault="001F7B56" w:rsidP="00E22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  <w:p w:rsidR="00E57586" w:rsidRPr="001F7B56" w:rsidRDefault="00161012" w:rsidP="00E22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16101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61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012">
              <w:rPr>
                <w:rFonts w:ascii="Times New Roman" w:hAnsi="Times New Roman" w:cs="Times New Roman"/>
                <w:sz w:val="24"/>
                <w:szCs w:val="24"/>
              </w:rPr>
              <w:t xml:space="preserve">-й этаж, </w:t>
            </w:r>
            <w:proofErr w:type="spellStart"/>
            <w:r w:rsidRPr="0016101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1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1A85" w:rsidRDefault="00696D2C" w:rsidP="008C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61012">
              <w:rPr>
                <w:rFonts w:ascii="Times New Roman" w:hAnsi="Times New Roman" w:cs="Times New Roman"/>
                <w:sz w:val="24"/>
                <w:szCs w:val="24"/>
              </w:rPr>
              <w:t>8925-470-62-23</w:t>
            </w:r>
          </w:p>
          <w:p w:rsidR="00FF33F9" w:rsidRPr="001F7B56" w:rsidRDefault="00FF33F9" w:rsidP="008C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56" w:rsidRPr="001F7B56" w:rsidTr="001F7B5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потребительского рынка и услуг</w:t>
            </w:r>
          </w:p>
        </w:tc>
      </w:tr>
      <w:tr w:rsidR="001F7B56" w:rsidRPr="001F7B56" w:rsidTr="00522F37">
        <w:trPr>
          <w:trHeight w:val="925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8442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ЛЕДНЕВА  </w:t>
            </w:r>
          </w:p>
          <w:p w:rsidR="001F7B56" w:rsidRPr="001F7B56" w:rsidRDefault="001F7B56" w:rsidP="008442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Марина Андреевна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69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1-й и 3-й вторник месяца</w:t>
            </w:r>
          </w:p>
          <w:p w:rsid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  <w:p w:rsidR="00161012" w:rsidRPr="001F7B56" w:rsidRDefault="00161012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12"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16101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1012">
              <w:rPr>
                <w:rFonts w:ascii="Times New Roman" w:hAnsi="Times New Roman" w:cs="Times New Roman"/>
                <w:sz w:val="24"/>
                <w:szCs w:val="24"/>
              </w:rPr>
              <w:t>. 16, Общественная приёмная</w:t>
            </w:r>
          </w:p>
          <w:p w:rsidR="001F7B56" w:rsidRDefault="00161012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22F37">
              <w:rPr>
                <w:rFonts w:ascii="Times New Roman" w:hAnsi="Times New Roman" w:cs="Times New Roman"/>
                <w:sz w:val="24"/>
                <w:szCs w:val="24"/>
              </w:rPr>
              <w:t>8977-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965-10-39</w:t>
            </w:r>
          </w:p>
          <w:p w:rsidR="00FF33F9" w:rsidRPr="001F7B56" w:rsidRDefault="00FF33F9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56" w:rsidRPr="001F7B56" w:rsidTr="001F7B5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C" w:rsidRPr="001F7B56" w:rsidRDefault="00800ABB" w:rsidP="00634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1F7B56"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инвестиций</w:t>
            </w:r>
          </w:p>
        </w:tc>
      </w:tr>
      <w:tr w:rsidR="001F7B56" w:rsidRPr="001F7B56" w:rsidTr="00522F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BB" w:rsidRPr="00800ABB" w:rsidRDefault="00800ABB" w:rsidP="00800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BB">
              <w:rPr>
                <w:rFonts w:ascii="Times New Roman" w:hAnsi="Times New Roman" w:cs="Times New Roman"/>
                <w:sz w:val="24"/>
                <w:szCs w:val="24"/>
              </w:rPr>
              <w:t>ЛАВРИН</w:t>
            </w:r>
          </w:p>
          <w:p w:rsidR="001F7B56" w:rsidRPr="001F7B56" w:rsidRDefault="00800ABB" w:rsidP="00800A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ABB"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800ABB" w:rsidP="0080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2BA3">
              <w:rPr>
                <w:rFonts w:ascii="Times New Roman" w:hAnsi="Times New Roman" w:cs="Times New Roman"/>
                <w:sz w:val="24"/>
                <w:szCs w:val="24"/>
              </w:rPr>
              <w:t>ачальник управления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2-й и 4-й понедельник месяца</w:t>
            </w:r>
          </w:p>
          <w:p w:rsid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  <w:p w:rsidR="00161012" w:rsidRPr="001F7B56" w:rsidRDefault="00161012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12"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16101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1012">
              <w:rPr>
                <w:rFonts w:ascii="Times New Roman" w:hAnsi="Times New Roman" w:cs="Times New Roman"/>
                <w:sz w:val="24"/>
                <w:szCs w:val="24"/>
              </w:rPr>
              <w:t>. 16, Общественная приёмная</w:t>
            </w:r>
          </w:p>
          <w:p w:rsidR="001F7B56" w:rsidRDefault="00161012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F33F9">
              <w:rPr>
                <w:rFonts w:ascii="Times New Roman" w:hAnsi="Times New Roman" w:cs="Times New Roman"/>
                <w:sz w:val="24"/>
                <w:szCs w:val="24"/>
              </w:rPr>
              <w:t>849644-95-228</w:t>
            </w:r>
          </w:p>
          <w:p w:rsidR="002C4FB2" w:rsidRPr="00696D2C" w:rsidRDefault="002C4FB2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56" w:rsidRPr="001F7B56" w:rsidTr="001F7B5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архитектуры и градостроительства</w:t>
            </w:r>
          </w:p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(г. Воскресенск, ул. Советская, д. 4-б</w:t>
            </w:r>
            <w:r w:rsidR="00C66F55">
              <w:rPr>
                <w:rFonts w:ascii="Times New Roman" w:hAnsi="Times New Roman" w:cs="Times New Roman"/>
                <w:b/>
                <w:sz w:val="24"/>
                <w:szCs w:val="24"/>
              </w:rPr>
              <w:t>, каб.17</w:t>
            </w: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7B56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8442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МИНАКОВ </w:t>
            </w:r>
          </w:p>
          <w:p w:rsidR="001F7B56" w:rsidRPr="001F7B56" w:rsidRDefault="001F7B56" w:rsidP="008442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69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каждая среда месяца</w:t>
            </w:r>
          </w:p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13-00, с 14-00 до 16-30</w:t>
            </w:r>
          </w:p>
          <w:p w:rsidR="001F7B56" w:rsidRDefault="00E329C2" w:rsidP="00FF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C2"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E329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329C2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3F9" w:rsidRPr="00FF33F9">
              <w:rPr>
                <w:rFonts w:ascii="Times New Roman" w:hAnsi="Times New Roman" w:cs="Times New Roman"/>
                <w:sz w:val="24"/>
                <w:szCs w:val="24"/>
              </w:rPr>
              <w:t>тел. 849644-</w:t>
            </w:r>
            <w:r w:rsidR="00FF33F9">
              <w:rPr>
                <w:rFonts w:ascii="Times New Roman" w:hAnsi="Times New Roman" w:cs="Times New Roman"/>
                <w:sz w:val="24"/>
                <w:szCs w:val="24"/>
              </w:rPr>
              <w:t>96-016</w:t>
            </w:r>
          </w:p>
          <w:p w:rsidR="002C4FB2" w:rsidRDefault="002C4FB2" w:rsidP="00FF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B2" w:rsidRPr="001F7B56" w:rsidRDefault="002C4FB2" w:rsidP="00FF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56" w:rsidRPr="001F7B56" w:rsidTr="001F7B5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градостроительного регулирования </w:t>
            </w:r>
          </w:p>
          <w:p w:rsidR="001F7B56" w:rsidRDefault="001F7B56" w:rsidP="00C66F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(г. Воскресенск, ул. Советская, д. 4-б</w:t>
            </w:r>
            <w:r w:rsidR="00C66F55">
              <w:rPr>
                <w:rFonts w:ascii="Times New Roman" w:hAnsi="Times New Roman" w:cs="Times New Roman"/>
                <w:b/>
                <w:sz w:val="24"/>
                <w:szCs w:val="24"/>
              </w:rPr>
              <w:t>, каб.15</w:t>
            </w: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62BA3" w:rsidRPr="001F7B56" w:rsidRDefault="00A62BA3" w:rsidP="00C66F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56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8442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1F7B56" w:rsidRPr="001F7B56" w:rsidRDefault="001F7B56" w:rsidP="008442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69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каждая среда месяца</w:t>
            </w:r>
          </w:p>
          <w:p w:rsidR="00FF33F9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13-00, с 14-00 до 16-30</w:t>
            </w:r>
          </w:p>
          <w:p w:rsidR="001F7B56" w:rsidRDefault="00C66F55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9C2"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="00E329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329C2">
              <w:rPr>
                <w:rFonts w:ascii="Times New Roman" w:hAnsi="Times New Roman" w:cs="Times New Roman"/>
                <w:sz w:val="24"/>
                <w:szCs w:val="24"/>
              </w:rPr>
              <w:t xml:space="preserve">. 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80F09">
              <w:rPr>
                <w:rFonts w:ascii="Times New Roman" w:hAnsi="Times New Roman" w:cs="Times New Roman"/>
                <w:sz w:val="24"/>
                <w:szCs w:val="24"/>
              </w:rPr>
              <w:t>8496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44-96-016</w:t>
            </w:r>
          </w:p>
          <w:p w:rsidR="002C4FB2" w:rsidRDefault="002C4FB2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B2" w:rsidRPr="001F7B56" w:rsidRDefault="002C4FB2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56" w:rsidRPr="001F7B56" w:rsidTr="001F7B5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подготовки разрешительной документации</w:t>
            </w:r>
          </w:p>
          <w:p w:rsidR="001F7B56" w:rsidRDefault="001F7B56" w:rsidP="00C66F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(г. Воскресенск, ул. Советская, д. 4-б</w:t>
            </w:r>
            <w:r w:rsidR="00C66F55">
              <w:rPr>
                <w:rFonts w:ascii="Times New Roman" w:hAnsi="Times New Roman" w:cs="Times New Roman"/>
                <w:b/>
                <w:sz w:val="24"/>
                <w:szCs w:val="24"/>
              </w:rPr>
              <w:t>, каб.19</w:t>
            </w: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62BA3" w:rsidRPr="001F7B56" w:rsidRDefault="00A62BA3" w:rsidP="00C66F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B56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696D2C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каждая среда месяца</w:t>
            </w:r>
          </w:p>
          <w:p w:rsidR="001F7B56" w:rsidRPr="001F7B56" w:rsidRDefault="001F7B56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13-00, с 14-00 до 16-30</w:t>
            </w:r>
          </w:p>
          <w:p w:rsidR="001F7B56" w:rsidRDefault="00E329C2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17, </w:t>
            </w:r>
            <w:r w:rsidR="00C66F55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80F09">
              <w:rPr>
                <w:rFonts w:ascii="Times New Roman" w:hAnsi="Times New Roman" w:cs="Times New Roman"/>
                <w:sz w:val="24"/>
                <w:szCs w:val="24"/>
              </w:rPr>
              <w:t>8496</w:t>
            </w:r>
            <w:r w:rsidR="00C66F55">
              <w:rPr>
                <w:rFonts w:ascii="Times New Roman" w:hAnsi="Times New Roman" w:cs="Times New Roman"/>
                <w:sz w:val="24"/>
                <w:szCs w:val="24"/>
              </w:rPr>
              <w:t>44-2-22-29</w:t>
            </w:r>
          </w:p>
          <w:p w:rsidR="002C4FB2" w:rsidRPr="001F7B56" w:rsidRDefault="002C4FB2" w:rsidP="0069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BB" w:rsidRPr="001F7B56" w:rsidTr="00313644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F9" w:rsidRDefault="00FF33F9" w:rsidP="00800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ABB" w:rsidRDefault="00800ABB" w:rsidP="00800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800AB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</w:t>
            </w:r>
            <w:proofErr w:type="spellEnd"/>
            <w:r w:rsidRPr="0080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имущественных отношений</w:t>
            </w:r>
          </w:p>
          <w:p w:rsidR="00800ABB" w:rsidRDefault="00800ABB" w:rsidP="00800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(г. Воскресенск, ул. Советская, д. 4-б)</w:t>
            </w:r>
          </w:p>
          <w:p w:rsidR="00A62BA3" w:rsidRPr="00800ABB" w:rsidRDefault="00A62BA3" w:rsidP="00800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B56" w:rsidRPr="001F7B56" w:rsidTr="001F7B56">
        <w:trPr>
          <w:trHeight w:val="503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Отдел муниципальной собственности</w:t>
            </w:r>
          </w:p>
          <w:p w:rsid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(г. Воскресенск, ул. Советская, д. 4-б)</w:t>
            </w:r>
          </w:p>
          <w:p w:rsidR="00A62BA3" w:rsidRPr="001F7B56" w:rsidRDefault="00A62BA3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B56" w:rsidRPr="001F7B56" w:rsidTr="00522F37">
        <w:trPr>
          <w:trHeight w:val="411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МАНЖОСОВА</w:t>
            </w:r>
          </w:p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8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каждая среда месяца</w:t>
            </w:r>
          </w:p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13-00, с 14-00 до 16-30</w:t>
            </w:r>
          </w:p>
          <w:p w:rsidR="00E22C13" w:rsidRDefault="00E329C2" w:rsidP="00FF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21, </w:t>
            </w:r>
            <w:r w:rsidR="00FF33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="00F80F09">
              <w:rPr>
                <w:rFonts w:ascii="Times New Roman" w:hAnsi="Times New Roman" w:cs="Times New Roman"/>
                <w:sz w:val="24"/>
                <w:szCs w:val="24"/>
              </w:rPr>
              <w:t>8496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44-2-11-13</w:t>
            </w:r>
          </w:p>
          <w:p w:rsidR="00FF33F9" w:rsidRPr="001F7B56" w:rsidRDefault="00FF33F9" w:rsidP="00FF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56" w:rsidRPr="001F7B56" w:rsidTr="001F7B56">
        <w:trPr>
          <w:trHeight w:val="405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земельных отношений</w:t>
            </w:r>
          </w:p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(г. Воскресенск, ул. Советская, д. 4-б)</w:t>
            </w:r>
          </w:p>
        </w:tc>
      </w:tr>
      <w:tr w:rsidR="001F7B56" w:rsidRPr="001F7B56" w:rsidTr="00522F37">
        <w:trPr>
          <w:trHeight w:val="771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КУНОВА</w:t>
            </w:r>
          </w:p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B56">
              <w:rPr>
                <w:rFonts w:ascii="Times New Roman" w:hAnsi="Times New Roman" w:cs="Times New Roman"/>
              </w:rPr>
              <w:t>а</w:t>
            </w: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талья Юрьевна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6" w:rsidRPr="001F7B56" w:rsidRDefault="008C68EC" w:rsidP="008C6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 земельно-имущественных отношений - начальник отдела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F9" w:rsidRDefault="001F7B56" w:rsidP="00634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каждая среда месяца с 10-00 до 13-00</w:t>
            </w:r>
          </w:p>
          <w:p w:rsidR="008C68EC" w:rsidRDefault="00E329C2" w:rsidP="00634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25, 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F80F09">
              <w:rPr>
                <w:rFonts w:ascii="Times New Roman" w:hAnsi="Times New Roman" w:cs="Times New Roman"/>
                <w:sz w:val="24"/>
                <w:szCs w:val="24"/>
              </w:rPr>
              <w:t>8496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44-2-69-47</w:t>
            </w:r>
          </w:p>
          <w:p w:rsidR="009F1A85" w:rsidRPr="001F7B56" w:rsidRDefault="009F1A85" w:rsidP="00634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56" w:rsidRPr="001F7B56" w:rsidTr="001F7B5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землепользования</w:t>
            </w:r>
          </w:p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(г. Воскресенск, ул. Советская, д. 4-б)</w:t>
            </w:r>
          </w:p>
        </w:tc>
      </w:tr>
      <w:tr w:rsidR="001F7B56" w:rsidRPr="001F7B56" w:rsidTr="00522F37">
        <w:trPr>
          <w:trHeight w:val="962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</w:p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Надежда Витальевна</w:t>
            </w:r>
          </w:p>
          <w:p w:rsidR="001F7B56" w:rsidRPr="001F7B56" w:rsidRDefault="001F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8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каждая среда месяца</w:t>
            </w:r>
          </w:p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13-00, с 14-00 до 16-30</w:t>
            </w:r>
          </w:p>
          <w:p w:rsidR="001F7B56" w:rsidRPr="00E22C13" w:rsidRDefault="00E329C2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23, 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80F09">
              <w:rPr>
                <w:rFonts w:ascii="Times New Roman" w:hAnsi="Times New Roman" w:cs="Times New Roman"/>
                <w:sz w:val="24"/>
                <w:szCs w:val="24"/>
              </w:rPr>
              <w:t>8496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44-2-46-95</w:t>
            </w:r>
          </w:p>
        </w:tc>
      </w:tr>
      <w:tr w:rsidR="001F7B56" w:rsidRPr="001F7B56" w:rsidTr="001F7B5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Отдел муниципального земельного контроля</w:t>
            </w:r>
          </w:p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(г. Воскресенск, ул. Советская, д. </w:t>
            </w:r>
            <w:r w:rsidR="00E329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7B56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Олеся Леонидовна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8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каждая среда месяца</w:t>
            </w:r>
          </w:p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13-00, с 14-00 до 16-30</w:t>
            </w:r>
          </w:p>
          <w:p w:rsidR="001F7B56" w:rsidRDefault="00E329C2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29C2">
              <w:rPr>
                <w:rFonts w:ascii="Times New Roman" w:hAnsi="Times New Roman" w:cs="Times New Roman"/>
                <w:sz w:val="24"/>
                <w:szCs w:val="24"/>
              </w:rPr>
              <w:t xml:space="preserve">-й этаж, </w:t>
            </w:r>
            <w:proofErr w:type="spellStart"/>
            <w:r w:rsidRPr="00E329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32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518, 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80F09">
              <w:rPr>
                <w:rFonts w:ascii="Times New Roman" w:hAnsi="Times New Roman" w:cs="Times New Roman"/>
                <w:sz w:val="24"/>
                <w:szCs w:val="24"/>
              </w:rPr>
              <w:t>8496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44-2-17-74</w:t>
            </w:r>
          </w:p>
          <w:p w:rsidR="00FF33F9" w:rsidRPr="001F7B56" w:rsidRDefault="00FF33F9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56" w:rsidRPr="001F7B56" w:rsidTr="001F7B5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Default="001F7B56" w:rsidP="008C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Отдел социальных программ</w:t>
            </w:r>
          </w:p>
          <w:p w:rsidR="00A62BA3" w:rsidRPr="001F7B56" w:rsidRDefault="00A62BA3" w:rsidP="008C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B56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</w:p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8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1-я и 3-я пятница месяца</w:t>
            </w:r>
          </w:p>
          <w:p w:rsid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  <w:p w:rsidR="002C4FB2" w:rsidRPr="001F7B56" w:rsidRDefault="002C4FB2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2">
              <w:rPr>
                <w:rFonts w:ascii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2C4F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C4FB2">
              <w:rPr>
                <w:rFonts w:ascii="Times New Roman" w:hAnsi="Times New Roman" w:cs="Times New Roman"/>
                <w:sz w:val="24"/>
                <w:szCs w:val="24"/>
              </w:rPr>
              <w:t>. 16, Общественная приёмная</w:t>
            </w:r>
          </w:p>
          <w:p w:rsidR="00FF33F9" w:rsidRPr="001F7B56" w:rsidRDefault="00FF33F9" w:rsidP="00FF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9">
              <w:rPr>
                <w:rFonts w:ascii="Times New Roman" w:hAnsi="Times New Roman" w:cs="Times New Roman"/>
                <w:sz w:val="24"/>
                <w:szCs w:val="24"/>
              </w:rPr>
              <w:t>тел. 849644-2-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59-59</w:t>
            </w:r>
          </w:p>
        </w:tc>
      </w:tr>
      <w:tr w:rsidR="001F7B56" w:rsidRPr="001F7B56" w:rsidTr="001F7B5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Default="002C4FB2" w:rsidP="008C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B56" w:rsidRDefault="001F7B56" w:rsidP="008C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делам несовершеннолетних и защите их прав</w:t>
            </w:r>
          </w:p>
          <w:p w:rsidR="00A62BA3" w:rsidRPr="001F7B56" w:rsidRDefault="00A62BA3" w:rsidP="008C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B56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</w:p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8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  <w:p w:rsid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  <w:p w:rsidR="002C4FB2" w:rsidRPr="001F7B56" w:rsidRDefault="002C4FB2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29-а</w:t>
            </w:r>
          </w:p>
          <w:p w:rsid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80F09">
              <w:rPr>
                <w:rFonts w:ascii="Times New Roman" w:hAnsi="Times New Roman" w:cs="Times New Roman"/>
                <w:sz w:val="24"/>
                <w:szCs w:val="24"/>
              </w:rPr>
              <w:t>8496</w:t>
            </w: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44-2-70-66</w:t>
            </w:r>
          </w:p>
          <w:p w:rsidR="00FF33F9" w:rsidRPr="001F7B56" w:rsidRDefault="00FF33F9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56" w:rsidRPr="001F7B56" w:rsidTr="001F7B5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2" w:rsidRDefault="002C4FB2" w:rsidP="008C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B56" w:rsidRDefault="001F7B56" w:rsidP="008C68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Общий отдел управления внутренних коммуникаций</w:t>
            </w:r>
          </w:p>
          <w:p w:rsidR="00A62BA3" w:rsidRPr="001F7B56" w:rsidRDefault="00A62BA3" w:rsidP="008C6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56" w:rsidRPr="001F7B56" w:rsidTr="00522F37">
        <w:trPr>
          <w:trHeight w:val="1020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6" w:rsidRPr="001F7B56" w:rsidRDefault="001F7B56" w:rsidP="00E22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</w:t>
            </w:r>
          </w:p>
          <w:p w:rsidR="001F7B56" w:rsidRPr="001F7B56" w:rsidRDefault="001F7B56" w:rsidP="008C68E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  <w:p w:rsidR="001F7B56" w:rsidRPr="001F7B56" w:rsidRDefault="001F7B56" w:rsidP="008C68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8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управления-начальник отдела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</w:t>
            </w:r>
            <w:r w:rsidR="00363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-00, с 14-00 до 16-00</w:t>
            </w:r>
          </w:p>
          <w:p w:rsidR="001F7B56" w:rsidRDefault="00F80F09" w:rsidP="00F80F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этаж, каб.35</w:t>
            </w:r>
          </w:p>
          <w:p w:rsidR="00FF33F9" w:rsidRDefault="00FF33F9" w:rsidP="00FF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9">
              <w:rPr>
                <w:rFonts w:ascii="Times New Roman" w:hAnsi="Times New Roman" w:cs="Times New Roman"/>
                <w:sz w:val="24"/>
                <w:szCs w:val="24"/>
              </w:rPr>
              <w:t>тел. 849644-2-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04-50, </w:t>
            </w:r>
            <w:r w:rsidRPr="00FF33F9">
              <w:rPr>
                <w:rFonts w:ascii="Times New Roman" w:hAnsi="Times New Roman" w:cs="Times New Roman"/>
                <w:sz w:val="24"/>
                <w:szCs w:val="24"/>
              </w:rPr>
              <w:t>тел. 849644-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1-10-95</w:t>
            </w:r>
          </w:p>
          <w:p w:rsidR="00FF33F9" w:rsidRPr="001F7B56" w:rsidRDefault="00FF33F9" w:rsidP="00FF3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56" w:rsidRPr="001F7B56" w:rsidTr="001F7B5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F9" w:rsidRDefault="00FF33F9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физической культуре, спорту и работе с молодежью</w:t>
            </w:r>
          </w:p>
          <w:p w:rsidR="001F7B56" w:rsidRP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городского округа Воскресенск Московской области</w:t>
            </w:r>
          </w:p>
          <w:p w:rsidR="001F7B56" w:rsidRDefault="001F7B56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(г. Воскресенск, ул. Менделеева, д. 2)</w:t>
            </w:r>
          </w:p>
          <w:p w:rsidR="00FF33F9" w:rsidRPr="001F7B56" w:rsidRDefault="00FF33F9" w:rsidP="00E2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B56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ЧУПАКОВ </w:t>
            </w:r>
          </w:p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Валерий Евгеньевич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8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B56"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1F7B56" w:rsidRPr="001F7B56" w:rsidRDefault="001F7B56" w:rsidP="00E22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09-00 до 13-00,</w:t>
            </w:r>
          </w:p>
          <w:p w:rsidR="001F7B56" w:rsidRDefault="001F7B56" w:rsidP="00F80F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="002C4FB2">
              <w:rPr>
                <w:rFonts w:ascii="Times New Roman" w:hAnsi="Times New Roman" w:cs="Times New Roman"/>
                <w:sz w:val="24"/>
                <w:szCs w:val="24"/>
              </w:rPr>
              <w:t>8929-998-66-49</w:t>
            </w:r>
          </w:p>
          <w:p w:rsidR="00FF33F9" w:rsidRPr="001F7B56" w:rsidRDefault="00FF33F9" w:rsidP="00F80F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E9" w:rsidRPr="001F7B56" w:rsidTr="007A01F9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F9" w:rsidRDefault="00FF33F9" w:rsidP="007A0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BE9" w:rsidRPr="001F7B56" w:rsidRDefault="00634BE9" w:rsidP="007A0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 Администрации городского округа Воскресенск Московской области</w:t>
            </w:r>
          </w:p>
          <w:p w:rsidR="00634BE9" w:rsidRDefault="00634BE9" w:rsidP="007A0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(г. Воскресенск, ул. Советская, д. 8)</w:t>
            </w:r>
          </w:p>
          <w:p w:rsidR="00FF33F9" w:rsidRPr="001F7B56" w:rsidRDefault="00FF33F9" w:rsidP="007A0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E9" w:rsidRPr="001F7B56" w:rsidTr="00522F37">
        <w:trPr>
          <w:trHeight w:val="412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9" w:rsidRDefault="00634BE9" w:rsidP="007A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МОСКАЛЕВА</w:t>
            </w:r>
          </w:p>
          <w:p w:rsidR="00634BE9" w:rsidRPr="001F7B56" w:rsidRDefault="00634BE9" w:rsidP="007A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9" w:rsidRPr="001F7B56" w:rsidRDefault="00634BE9" w:rsidP="007A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9" w:rsidRPr="001F7B56" w:rsidRDefault="00634BE9" w:rsidP="007A0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634BE9" w:rsidRPr="001F7B56" w:rsidRDefault="00634BE9" w:rsidP="007A0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  <w:p w:rsidR="00634BE9" w:rsidRDefault="00634BE9" w:rsidP="007A0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80F09">
              <w:rPr>
                <w:rFonts w:ascii="Times New Roman" w:hAnsi="Times New Roman" w:cs="Times New Roman"/>
                <w:sz w:val="24"/>
                <w:szCs w:val="24"/>
              </w:rPr>
              <w:t>8496</w:t>
            </w: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44-2-05-95, </w:t>
            </w:r>
            <w:r w:rsidR="00F80F09">
              <w:rPr>
                <w:rFonts w:ascii="Times New Roman" w:hAnsi="Times New Roman" w:cs="Times New Roman"/>
                <w:sz w:val="24"/>
                <w:szCs w:val="24"/>
              </w:rPr>
              <w:t>8496</w:t>
            </w: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44-2-74-55</w:t>
            </w:r>
          </w:p>
          <w:p w:rsidR="00FF33F9" w:rsidRPr="001F7B56" w:rsidRDefault="00FF33F9" w:rsidP="007A0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E9" w:rsidRPr="001F7B56" w:rsidTr="007A01F9">
        <w:trPr>
          <w:trHeight w:val="579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F9" w:rsidRDefault="00FF33F9" w:rsidP="007A0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BE9" w:rsidRPr="001F7B56" w:rsidRDefault="00634BE9" w:rsidP="007A0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городского округа Воскресенск Московской области</w:t>
            </w:r>
          </w:p>
          <w:p w:rsidR="00634BE9" w:rsidRDefault="00634BE9" w:rsidP="007A0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b/>
                <w:sz w:val="24"/>
                <w:szCs w:val="24"/>
              </w:rPr>
              <w:t>(г. Воскресенск, ул. Победы, д. 32)</w:t>
            </w:r>
          </w:p>
          <w:p w:rsidR="00FF33F9" w:rsidRPr="001F7B56" w:rsidRDefault="00FF33F9" w:rsidP="007A0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BE9" w:rsidRPr="001F7B56" w:rsidTr="00522F37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9" w:rsidRPr="001F7B56" w:rsidRDefault="00634BE9" w:rsidP="007A0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</w:p>
          <w:p w:rsidR="00634BE9" w:rsidRPr="001F7B56" w:rsidRDefault="00634BE9" w:rsidP="007A0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Ирма </w:t>
            </w:r>
            <w:proofErr w:type="spellStart"/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Тамазовна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9" w:rsidRPr="001F7B56" w:rsidRDefault="00634BE9" w:rsidP="007A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9" w:rsidRPr="001F7B56" w:rsidRDefault="00634BE9" w:rsidP="007A0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  <w:p w:rsidR="00634BE9" w:rsidRPr="001F7B56" w:rsidRDefault="00634BE9" w:rsidP="007A0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  <w:p w:rsidR="00634BE9" w:rsidRDefault="00634BE9" w:rsidP="007A0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80F09">
              <w:rPr>
                <w:rFonts w:ascii="Times New Roman" w:hAnsi="Times New Roman" w:cs="Times New Roman"/>
                <w:sz w:val="24"/>
                <w:szCs w:val="24"/>
              </w:rPr>
              <w:t>8496</w:t>
            </w:r>
            <w:r w:rsidRPr="001F7B56">
              <w:rPr>
                <w:rFonts w:ascii="Times New Roman" w:hAnsi="Times New Roman" w:cs="Times New Roman"/>
                <w:sz w:val="24"/>
                <w:szCs w:val="24"/>
              </w:rPr>
              <w:t>44-2-30-61</w:t>
            </w:r>
          </w:p>
          <w:p w:rsidR="00FF33F9" w:rsidRPr="001F7B56" w:rsidRDefault="00FF33F9" w:rsidP="007A0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BE9" w:rsidRPr="001F7B56" w:rsidRDefault="00634BE9" w:rsidP="0063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BE9" w:rsidRPr="001F7B56" w:rsidRDefault="00634BE9" w:rsidP="00A770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4BE9" w:rsidRPr="001F7B56" w:rsidSect="009F1A85">
      <w:pgSz w:w="16838" w:h="11906" w:orient="landscape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F297F"/>
    <w:rsid w:val="00161012"/>
    <w:rsid w:val="00161D2A"/>
    <w:rsid w:val="001F7B56"/>
    <w:rsid w:val="00293801"/>
    <w:rsid w:val="002C4FB2"/>
    <w:rsid w:val="003003D3"/>
    <w:rsid w:val="0030618C"/>
    <w:rsid w:val="00350430"/>
    <w:rsid w:val="003636CB"/>
    <w:rsid w:val="00481D1C"/>
    <w:rsid w:val="0052143B"/>
    <w:rsid w:val="00522F37"/>
    <w:rsid w:val="005B6AF7"/>
    <w:rsid w:val="00634BE9"/>
    <w:rsid w:val="00696D2C"/>
    <w:rsid w:val="00710662"/>
    <w:rsid w:val="00757C21"/>
    <w:rsid w:val="00763254"/>
    <w:rsid w:val="00800ABB"/>
    <w:rsid w:val="00816F79"/>
    <w:rsid w:val="008442DE"/>
    <w:rsid w:val="0089132E"/>
    <w:rsid w:val="008C68EC"/>
    <w:rsid w:val="00925927"/>
    <w:rsid w:val="00952403"/>
    <w:rsid w:val="0099576C"/>
    <w:rsid w:val="009F1A85"/>
    <w:rsid w:val="00A62BA3"/>
    <w:rsid w:val="00A7709D"/>
    <w:rsid w:val="00B1622D"/>
    <w:rsid w:val="00B96E4E"/>
    <w:rsid w:val="00BF72F4"/>
    <w:rsid w:val="00C111DC"/>
    <w:rsid w:val="00C32B69"/>
    <w:rsid w:val="00C64258"/>
    <w:rsid w:val="00C66F55"/>
    <w:rsid w:val="00CE11B5"/>
    <w:rsid w:val="00D81FCB"/>
    <w:rsid w:val="00DD357C"/>
    <w:rsid w:val="00E22C13"/>
    <w:rsid w:val="00E329C2"/>
    <w:rsid w:val="00E57586"/>
    <w:rsid w:val="00F122ED"/>
    <w:rsid w:val="00F80F09"/>
    <w:rsid w:val="00FD4379"/>
    <w:rsid w:val="00FF2A79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99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99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37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F7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mr24.ru/company/personal/user/124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Банцекина Вера Михайловна</cp:lastModifiedBy>
  <cp:revision>2</cp:revision>
  <cp:lastPrinted>2020-02-25T09:18:00Z</cp:lastPrinted>
  <dcterms:created xsi:type="dcterms:W3CDTF">2020-09-07T09:19:00Z</dcterms:created>
  <dcterms:modified xsi:type="dcterms:W3CDTF">2020-09-07T09:19:00Z</dcterms:modified>
</cp:coreProperties>
</file>