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36779" w:rsidRDefault="00F36779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F36779">
        <w:trPr>
          <w:trHeight w:val="3115"/>
        </w:trPr>
        <w:tc>
          <w:tcPr>
            <w:tcW w:w="5235" w:type="dxa"/>
            <w:shd w:val="clear" w:color="auto" w:fill="auto"/>
          </w:tcPr>
          <w:p w:rsidR="00F36779" w:rsidRDefault="00F36779">
            <w:pPr>
              <w:autoSpaceDE w:val="0"/>
              <w:rPr>
                <w:bCs/>
                <w:sz w:val="22"/>
                <w:szCs w:val="22"/>
              </w:rPr>
            </w:pPr>
          </w:p>
          <w:p w:rsidR="00F36779" w:rsidRDefault="00F3677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F36779" w:rsidRDefault="004B5F48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F36779" w:rsidRDefault="00F36779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F36779" w:rsidRDefault="004B5F48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F36779" w:rsidRDefault="00F3677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36779" w:rsidRDefault="00F36779">
            <w:pPr>
              <w:autoSpaceDE w:val="0"/>
              <w:rPr>
                <w:bCs/>
                <w:sz w:val="22"/>
                <w:szCs w:val="22"/>
              </w:rPr>
            </w:pPr>
          </w:p>
          <w:p w:rsidR="00F36779" w:rsidRDefault="00F36779">
            <w:pPr>
              <w:autoSpaceDE w:val="0"/>
              <w:rPr>
                <w:bCs/>
                <w:sz w:val="22"/>
                <w:szCs w:val="22"/>
              </w:rPr>
            </w:pPr>
          </w:p>
          <w:p w:rsidR="00F36779" w:rsidRDefault="00F3677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F36779" w:rsidRDefault="00F36779">
      <w:pPr>
        <w:autoSpaceDE w:val="0"/>
        <w:ind w:left="709"/>
        <w:jc w:val="center"/>
        <w:rPr>
          <w:bCs/>
        </w:rPr>
      </w:pPr>
    </w:p>
    <w:p w:rsidR="00F36779" w:rsidRDefault="00F36779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36779" w:rsidRDefault="00F36779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F36779" w:rsidRDefault="00F36779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F36779" w:rsidRDefault="004B5F48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ПЗЭ-ВОС/26-5741</w:t>
      </w:r>
    </w:p>
    <w:p w:rsidR="00F36779" w:rsidRDefault="004B5F48" w:rsidP="004B5F48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индивидуального жилищного строительства</w:t>
      </w:r>
    </w:p>
    <w:p w:rsidR="00F36779" w:rsidRDefault="00F36779">
      <w:pPr>
        <w:ind w:left="-426"/>
        <w:jc w:val="center"/>
        <w:rPr>
          <w:color w:val="0000FF"/>
          <w:sz w:val="28"/>
          <w:szCs w:val="28"/>
        </w:rPr>
      </w:pPr>
    </w:p>
    <w:p w:rsidR="00F36779" w:rsidRDefault="00F36779">
      <w:pPr>
        <w:ind w:left="-426"/>
        <w:jc w:val="center"/>
        <w:rPr>
          <w:color w:val="0000FF"/>
          <w:sz w:val="28"/>
          <w:szCs w:val="28"/>
        </w:rPr>
      </w:pPr>
    </w:p>
    <w:p w:rsidR="00F36779" w:rsidRDefault="004B5F4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F36779" w:rsidRDefault="004B5F48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F36779" w:rsidRDefault="00F36779">
      <w:pPr>
        <w:ind w:left="-426"/>
        <w:jc w:val="center"/>
        <w:rPr>
          <w:color w:val="0000FF"/>
          <w:sz w:val="28"/>
          <w:szCs w:val="28"/>
        </w:rPr>
      </w:pPr>
    </w:p>
    <w:p w:rsidR="00F36779" w:rsidRDefault="00F36779">
      <w:pPr>
        <w:ind w:left="-426"/>
        <w:jc w:val="center"/>
        <w:rPr>
          <w:color w:val="0000FF"/>
          <w:sz w:val="28"/>
          <w:szCs w:val="28"/>
        </w:rPr>
      </w:pPr>
    </w:p>
    <w:p w:rsidR="00F36779" w:rsidRDefault="00F36779">
      <w:pPr>
        <w:ind w:left="-426"/>
        <w:jc w:val="center"/>
        <w:rPr>
          <w:color w:val="0000FF"/>
          <w:sz w:val="28"/>
          <w:szCs w:val="28"/>
        </w:rPr>
      </w:pPr>
    </w:p>
    <w:p w:rsidR="00F36779" w:rsidRDefault="00F36779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F36779">
        <w:tc>
          <w:tcPr>
            <w:tcW w:w="5086" w:type="dxa"/>
          </w:tcPr>
          <w:p w:rsidR="00F36779" w:rsidRDefault="004B5F4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F36779" w:rsidRDefault="00F3677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36779" w:rsidRDefault="004B5F4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00400010108732</w:t>
            </w:r>
          </w:p>
        </w:tc>
      </w:tr>
      <w:tr w:rsidR="00F36779">
        <w:tc>
          <w:tcPr>
            <w:tcW w:w="5086" w:type="dxa"/>
          </w:tcPr>
          <w:p w:rsidR="00F36779" w:rsidRDefault="004B5F4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F36779" w:rsidRDefault="00F3677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36779" w:rsidRDefault="004B5F4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29.09.2026</w:t>
            </w:r>
          </w:p>
        </w:tc>
      </w:tr>
      <w:tr w:rsidR="00F36779">
        <w:tc>
          <w:tcPr>
            <w:tcW w:w="5086" w:type="dxa"/>
          </w:tcPr>
          <w:p w:rsidR="00F36779" w:rsidRDefault="004B5F4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F36779" w:rsidRDefault="00F3677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36779" w:rsidRDefault="004B5F4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27.10.2026</w:t>
            </w:r>
          </w:p>
        </w:tc>
      </w:tr>
      <w:tr w:rsidR="00F36779">
        <w:tc>
          <w:tcPr>
            <w:tcW w:w="5086" w:type="dxa"/>
          </w:tcPr>
          <w:p w:rsidR="00F36779" w:rsidRDefault="004B5F4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F36779" w:rsidRDefault="004B5F4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29.10.2026</w:t>
            </w:r>
          </w:p>
        </w:tc>
      </w:tr>
      <w:tr w:rsidR="00F36779">
        <w:tc>
          <w:tcPr>
            <w:tcW w:w="5086" w:type="dxa"/>
          </w:tcPr>
          <w:p w:rsidR="00F36779" w:rsidRDefault="00F36779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F36779" w:rsidRDefault="00F3677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36779" w:rsidRDefault="00F3677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F36779" w:rsidRDefault="00F3677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F36779" w:rsidRDefault="00F36779">
      <w:pPr>
        <w:autoSpaceDE w:val="0"/>
        <w:rPr>
          <w:b/>
          <w:bCs/>
          <w:sz w:val="26"/>
          <w:szCs w:val="26"/>
        </w:rPr>
      </w:pPr>
    </w:p>
    <w:p w:rsidR="00F36779" w:rsidRDefault="00F3677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36779" w:rsidRDefault="00F3677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36779" w:rsidRDefault="00F3677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36779" w:rsidRDefault="00F36779">
      <w:pPr>
        <w:autoSpaceDE w:val="0"/>
        <w:rPr>
          <w:b/>
          <w:bCs/>
          <w:color w:val="17365D"/>
          <w:sz w:val="26"/>
          <w:szCs w:val="26"/>
        </w:rPr>
      </w:pPr>
    </w:p>
    <w:p w:rsidR="00F36779" w:rsidRDefault="00F36779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4B5F48" w:rsidRDefault="004B5F48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4B5F48" w:rsidRDefault="004B5F48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36779" w:rsidRDefault="00F36779">
      <w:pPr>
        <w:autoSpaceDE w:val="0"/>
        <w:jc w:val="center"/>
        <w:rPr>
          <w:b/>
          <w:sz w:val="28"/>
          <w:szCs w:val="28"/>
        </w:rPr>
      </w:pPr>
    </w:p>
    <w:p w:rsidR="00F36779" w:rsidRDefault="004B5F48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F36779" w:rsidRDefault="004B5F48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F36779" w:rsidRDefault="004B5F4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F36779" w:rsidRDefault="004B5F4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F36779" w:rsidRDefault="004B5F4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F36779" w:rsidRDefault="004B5F4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23.09.2026 № 178-З п. 193;</w:t>
      </w:r>
    </w:p>
    <w:p w:rsidR="00F36779" w:rsidRDefault="004B5F48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F36779" w:rsidRDefault="004B5F4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F36779" w:rsidRDefault="00F36779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4B5F48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F36779" w:rsidRDefault="00F3677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F36779" w:rsidRDefault="004B5F48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F36779" w:rsidRDefault="00F36779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F36779" w:rsidRDefault="004B5F48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F36779" w:rsidRDefault="004B5F4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F36779" w:rsidRDefault="004B5F4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F36779" w:rsidRDefault="00F36779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F36779" w:rsidRDefault="004B5F4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F36779" w:rsidRDefault="00F3677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36779" w:rsidRDefault="004B5F48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F36779" w:rsidRDefault="004B5F4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F36779" w:rsidRDefault="004B5F4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F36779" w:rsidRDefault="00F3677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36779" w:rsidRDefault="00F3677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36779" w:rsidRDefault="004B5F48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36779" w:rsidRDefault="004B5F4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F36779" w:rsidRDefault="004B5F4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F36779" w:rsidRDefault="004B5F4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F36779" w:rsidRDefault="004B5F4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F36779" w:rsidRDefault="004B5F4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F36779" w:rsidRDefault="00F36779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F36779" w:rsidRDefault="004B5F48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F36779" w:rsidRDefault="00F36779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F36779" w:rsidRDefault="004B5F48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F36779" w:rsidRDefault="00F36779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F36779" w:rsidRDefault="004B5F48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с. Ачкасово, </w:t>
      </w:r>
      <w:r>
        <w:rPr>
          <w:color w:val="0000FF"/>
          <w:sz w:val="22"/>
          <w:szCs w:val="22"/>
        </w:rPr>
        <w:br/>
        <w:t>ул. Огородная.</w:t>
      </w:r>
    </w:p>
    <w:p w:rsidR="00F36779" w:rsidRDefault="00F36779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537,00.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50:29:0060302:1660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color w:val="0000FF"/>
          <w:sz w:val="22"/>
          <w:szCs w:val="22"/>
        </w:rPr>
        <w:br/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4B5F48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F36779" w:rsidRDefault="004B5F48" w:rsidP="004B5F48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- Воздушного кодекса Российской Федерации,</w:t>
      </w:r>
      <w:r>
        <w:rPr>
          <w:color w:val="0000FF"/>
          <w:sz w:val="22"/>
          <w:szCs w:val="22"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F36779" w:rsidRDefault="00F36779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329 186,37 руб. (Триста двадцать девять тысяч сто восемьдесят шесть руб. 37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16 459,31 руб. (Шестнадцать тысяч четыреста пятьдесят девять руб. 31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65 837,27 руб. (Шестьдесят пять тысяч восемьсот тридцать </w:t>
      </w:r>
      <w:r>
        <w:rPr>
          <w:b/>
          <w:color w:val="0000FF"/>
          <w:sz w:val="22"/>
          <w:szCs w:val="22"/>
        </w:rPr>
        <w:br/>
        <w:t>семь руб. 27 коп.)</w:t>
      </w:r>
      <w:r>
        <w:rPr>
          <w:color w:val="0000FF"/>
          <w:sz w:val="22"/>
          <w:szCs w:val="22"/>
        </w:rPr>
        <w:t>, НДС не облагается.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F36779" w:rsidRDefault="00F3677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36779" w:rsidRDefault="004B5F4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F36779" w:rsidRDefault="00F36779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F36779" w:rsidRDefault="004B5F48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29.09.2026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F36779" w:rsidRDefault="004B5F4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F36779" w:rsidRDefault="00F3677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36779" w:rsidRDefault="004B5F48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27.10.2026 18:00.</w:t>
      </w:r>
    </w:p>
    <w:p w:rsidR="00F36779" w:rsidRDefault="00F36779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36779" w:rsidRDefault="004B5F48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28.10.2026.</w:t>
      </w:r>
    </w:p>
    <w:p w:rsidR="00F36779" w:rsidRDefault="00F36779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36779" w:rsidRDefault="004B5F48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F36779" w:rsidRDefault="00F36779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F36779" w:rsidRDefault="004B5F48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29.10.2026 12:00.</w:t>
      </w:r>
    </w:p>
    <w:p w:rsidR="00F36779" w:rsidRDefault="00F36779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F36779" w:rsidRDefault="004B5F48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F36779" w:rsidRDefault="004B5F48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F36779" w:rsidRDefault="004B5F4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F36779" w:rsidRDefault="004B5F4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F36779" w:rsidRDefault="004B5F4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F36779" w:rsidRDefault="004B5F4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F36779" w:rsidRDefault="004B5F48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F36779" w:rsidRDefault="00F36779">
      <w:pPr>
        <w:rPr>
          <w:sz w:val="22"/>
          <w:szCs w:val="22"/>
          <w:lang w:val="zh-CN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F36779" w:rsidRDefault="004B5F4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F36779" w:rsidRDefault="004B5F4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F36779" w:rsidRDefault="00F36779">
      <w:pPr>
        <w:spacing w:line="276" w:lineRule="auto"/>
        <w:ind w:firstLine="426"/>
        <w:jc w:val="both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F36779" w:rsidRDefault="004B5F4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F36779" w:rsidRDefault="004B5F4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F36779" w:rsidRDefault="004B5F4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F36779" w:rsidRDefault="004B5F4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36779" w:rsidRDefault="004B5F4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F36779" w:rsidRDefault="00F3677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36779" w:rsidRDefault="004B5F4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F36779" w:rsidRDefault="00F36779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F36779" w:rsidRDefault="00F36779">
      <w:pPr>
        <w:spacing w:line="276" w:lineRule="auto"/>
        <w:ind w:firstLine="426"/>
        <w:jc w:val="both"/>
        <w:rPr>
          <w:sz w:val="22"/>
          <w:szCs w:val="22"/>
        </w:rPr>
      </w:pPr>
    </w:p>
    <w:p w:rsidR="00F36779" w:rsidRDefault="004B5F4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F36779" w:rsidRDefault="004B5F4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F36779" w:rsidRDefault="004B5F48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F36779" w:rsidRDefault="004B5F4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F36779" w:rsidRDefault="004B5F48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F36779" w:rsidRDefault="004B5F48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F36779" w:rsidRDefault="00F36779">
      <w:pPr>
        <w:spacing w:line="276" w:lineRule="auto"/>
        <w:jc w:val="both"/>
        <w:rPr>
          <w:b/>
          <w:bCs/>
          <w:sz w:val="22"/>
          <w:szCs w:val="22"/>
        </w:rPr>
      </w:pPr>
    </w:p>
    <w:p w:rsidR="00F36779" w:rsidRDefault="004B5F48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F36779" w:rsidRDefault="004B5F48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F36779" w:rsidRDefault="00F36779">
      <w:pPr>
        <w:spacing w:line="276" w:lineRule="auto"/>
        <w:ind w:firstLine="426"/>
        <w:jc w:val="both"/>
        <w:rPr>
          <w:sz w:val="22"/>
          <w:szCs w:val="22"/>
        </w:rPr>
      </w:pP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F36779" w:rsidRDefault="004B5F4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36779" w:rsidRDefault="004B5F4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F36779" w:rsidRDefault="004B5F48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36779" w:rsidRDefault="004B5F48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F36779" w:rsidRDefault="004B5F48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F36779" w:rsidRDefault="00F36779">
      <w:pPr>
        <w:spacing w:line="276" w:lineRule="auto"/>
        <w:jc w:val="both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F36779" w:rsidRDefault="00F36779">
      <w:pPr>
        <w:spacing w:line="276" w:lineRule="auto"/>
        <w:jc w:val="center"/>
        <w:rPr>
          <w:b/>
          <w:sz w:val="4"/>
          <w:szCs w:val="4"/>
        </w:rPr>
      </w:pP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F36779" w:rsidRDefault="00F3677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F36779" w:rsidRDefault="00F3677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F36779" w:rsidRDefault="004B5F48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F36779" w:rsidRDefault="00F3677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F36779" w:rsidRDefault="004B5F4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F36779" w:rsidRDefault="004B5F4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F36779" w:rsidRDefault="004B5F4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F36779" w:rsidRDefault="004B5F4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F36779" w:rsidRDefault="004B5F4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F36779" w:rsidRDefault="004B5F4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F36779" w:rsidRDefault="004B5F4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F36779" w:rsidRDefault="004B5F48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F36779" w:rsidRDefault="004B5F4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36779" w:rsidRDefault="004B5F4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F36779" w:rsidRDefault="004B5F48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F36779" w:rsidRDefault="00F36779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F36779" w:rsidRDefault="004B5F4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F36779" w:rsidRDefault="004B5F48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F36779" w:rsidRDefault="004B5F48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F36779" w:rsidRDefault="004B5F48" w:rsidP="004B5F48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F36779" w:rsidRDefault="00F36779">
      <w:pPr>
        <w:rPr>
          <w:b/>
          <w:sz w:val="2"/>
          <w:szCs w:val="10"/>
        </w:rPr>
      </w:pPr>
    </w:p>
    <w:p w:rsidR="00F36779" w:rsidRDefault="00F36779">
      <w:pPr>
        <w:rPr>
          <w:b/>
          <w:sz w:val="19"/>
          <w:szCs w:val="19"/>
        </w:rPr>
      </w:pPr>
    </w:p>
    <w:p w:rsidR="00F36779" w:rsidRDefault="004B5F48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F36779" w:rsidRDefault="004B5F4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F36779" w:rsidRDefault="004B5F4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F36779" w:rsidRDefault="004B5F48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F36779" w:rsidRDefault="004B5F48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F36779" w:rsidRDefault="004B5F48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F36779" w:rsidRDefault="004B5F48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F36779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F36779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F36779" w:rsidRDefault="004B5F4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F36779" w:rsidRDefault="004B5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F36779" w:rsidRDefault="004B5F48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F36779" w:rsidRDefault="00F36779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F36779" w:rsidRDefault="004B5F4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F36779" w:rsidRDefault="004B5F4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F36779" w:rsidRDefault="004B5F4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F36779" w:rsidRDefault="004B5F4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F36779" w:rsidRDefault="004B5F4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F36779" w:rsidRDefault="004B5F4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F36779" w:rsidRDefault="004B5F4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F36779" w:rsidRDefault="004B5F4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F36779" w:rsidRDefault="004B5F4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F36779" w:rsidRDefault="004B5F4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F36779" w:rsidRDefault="004B5F4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F36779" w:rsidRDefault="004B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F36779" w:rsidRDefault="004B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F36779" w:rsidRDefault="004B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F36779" w:rsidRDefault="004B5F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36779" w:rsidRDefault="004B5F4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36779" w:rsidRDefault="004B5F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F36779" w:rsidRDefault="00F3677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F36779" w:rsidRDefault="00F3677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F36779" w:rsidRDefault="00F36779">
      <w:pPr>
        <w:rPr>
          <w:b/>
          <w:sz w:val="22"/>
          <w:szCs w:val="22"/>
        </w:rPr>
      </w:pPr>
    </w:p>
    <w:p w:rsidR="00F36779" w:rsidRDefault="004B5F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36779" w:rsidRDefault="00F36779">
      <w:pPr>
        <w:suppressAutoHyphens w:val="0"/>
        <w:jc w:val="center"/>
        <w:rPr>
          <w:b/>
          <w:sz w:val="22"/>
          <w:szCs w:val="22"/>
        </w:rPr>
      </w:pPr>
    </w:p>
    <w:p w:rsidR="00F36779" w:rsidRDefault="004B5F48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F36779" w:rsidRDefault="00F3677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F36779" w:rsidRDefault="00F3677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36779" w:rsidRDefault="004B5F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F36779" w:rsidRDefault="00F3677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F36779" w:rsidRDefault="004B5F4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F36779" w:rsidRDefault="00F3677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F36779" w:rsidRDefault="004B5F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F36779" w:rsidRDefault="00F367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F36779">
        <w:tc>
          <w:tcPr>
            <w:tcW w:w="3261" w:type="dxa"/>
          </w:tcPr>
          <w:p w:rsidR="00F36779" w:rsidRDefault="004B5F48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F36779" w:rsidRDefault="004B5F4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F36779" w:rsidRDefault="004B5F48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F36779">
        <w:trPr>
          <w:trHeight w:val="250"/>
        </w:trPr>
        <w:tc>
          <w:tcPr>
            <w:tcW w:w="3261" w:type="dxa"/>
          </w:tcPr>
          <w:p w:rsidR="00F36779" w:rsidRDefault="00F3677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F36779" w:rsidRDefault="00F3677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F36779" w:rsidRDefault="00F36779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6779" w:rsidRDefault="00F36779">
      <w:pPr>
        <w:jc w:val="center"/>
        <w:rPr>
          <w:b/>
          <w:sz w:val="22"/>
          <w:szCs w:val="22"/>
        </w:rPr>
      </w:pPr>
    </w:p>
    <w:p w:rsidR="00F36779" w:rsidRDefault="004B5F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F36779" w:rsidRDefault="00F36779">
      <w:pPr>
        <w:jc w:val="center"/>
        <w:rPr>
          <w:b/>
          <w:sz w:val="22"/>
          <w:szCs w:val="22"/>
        </w:rPr>
      </w:pPr>
    </w:p>
    <w:p w:rsidR="00F36779" w:rsidRDefault="00F36779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F36779">
        <w:trPr>
          <w:trHeight w:val="738"/>
        </w:trPr>
        <w:tc>
          <w:tcPr>
            <w:tcW w:w="3049" w:type="dxa"/>
          </w:tcPr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F36779" w:rsidRDefault="00F36779">
            <w:pPr>
              <w:rPr>
                <w:sz w:val="22"/>
                <w:szCs w:val="22"/>
              </w:rPr>
            </w:pPr>
          </w:p>
        </w:tc>
      </w:tr>
      <w:tr w:rsidR="00F36779">
        <w:trPr>
          <w:trHeight w:val="738"/>
        </w:trPr>
        <w:tc>
          <w:tcPr>
            <w:tcW w:w="3049" w:type="dxa"/>
          </w:tcPr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F36779" w:rsidRDefault="00F367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F36779" w:rsidRDefault="00F367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F36779" w:rsidRDefault="004B5F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DC5F5A" w:rsidRDefault="00DC5F5A"/>
    <w:sectPr w:rsidR="00DC5F5A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4BC" w:rsidRDefault="00F474BC">
      <w:r>
        <w:separator/>
      </w:r>
    </w:p>
  </w:endnote>
  <w:endnote w:type="continuationSeparator" w:id="0">
    <w:p w:rsidR="00F474BC" w:rsidRDefault="00F4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F36779" w:rsidRDefault="004B5F48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A53" w:rsidRPr="00540A53">
          <w:rPr>
            <w:noProof/>
            <w:lang w:val="ru-RU"/>
          </w:rPr>
          <w:t>2</w:t>
        </w:r>
        <w:r>
          <w:fldChar w:fldCharType="end"/>
        </w:r>
      </w:p>
    </w:sdtContent>
  </w:sdt>
  <w:p w:rsidR="00F36779" w:rsidRDefault="00F3677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4BC" w:rsidRDefault="00F474BC">
      <w:r>
        <w:separator/>
      </w:r>
    </w:p>
  </w:footnote>
  <w:footnote w:type="continuationSeparator" w:id="0">
    <w:p w:rsidR="00F474BC" w:rsidRDefault="00F474BC">
      <w:r>
        <w:continuationSeparator/>
      </w:r>
    </w:p>
  </w:footnote>
  <w:footnote w:id="1">
    <w:p w:rsidR="00F36779" w:rsidRDefault="004B5F48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F36779" w:rsidRDefault="00F36779">
      <w:pPr>
        <w:pStyle w:val="af5"/>
        <w:rPr>
          <w:lang w:val="ru-RU"/>
        </w:rPr>
      </w:pPr>
    </w:p>
  </w:footnote>
  <w:footnote w:id="2">
    <w:p w:rsidR="00F36779" w:rsidRDefault="004B5F4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F36779" w:rsidRDefault="004B5F4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F36779" w:rsidRDefault="004B5F4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F36779" w:rsidRDefault="004B5F4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F36779" w:rsidRPr="004B5F48" w:rsidRDefault="004B5F48">
      <w:pPr>
        <w:pStyle w:val="af5"/>
        <w:rPr>
          <w:lang w:val="ru-RU"/>
        </w:rPr>
      </w:pPr>
      <w:r w:rsidRPr="004B5F48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5500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48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0A53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5F5A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6779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474B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C0FA7C1-AD07-4A4A-A45E-2A57EF3D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01D279-CD55-4208-A1E3-AD4F5431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5746</Words>
  <Characters>32754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2026-09-28T07:23:00Z</cp:lastPrinted>
  <dcterms:created xsi:type="dcterms:W3CDTF">2026-09-29T05:32:00Z</dcterms:created>
  <dcterms:modified xsi:type="dcterms:W3CDTF">2026-09-29T05:32:00Z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