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AF5C05" w14:textId="4526DCA5" w:rsidR="00211D5E" w:rsidRDefault="00200BFC" w:rsidP="00B14ABF">
      <w:pPr>
        <w:pStyle w:val="ConsPlusNormal"/>
        <w:suppressAutoHyphens/>
        <w:jc w:val="center"/>
      </w:pPr>
      <w:r w:rsidRPr="00211D5E">
        <w:rPr>
          <w:noProof/>
        </w:rPr>
        <w:drawing>
          <wp:inline distT="0" distB="0" distL="0" distR="0" wp14:anchorId="4140AD10" wp14:editId="693C235D">
            <wp:extent cx="6300470" cy="2482850"/>
            <wp:effectExtent l="0" t="0" r="0" b="0"/>
            <wp:docPr id="19949207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48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B6804" w14:textId="77777777" w:rsidR="00211D5E" w:rsidRDefault="00211D5E" w:rsidP="00C223D9">
      <w:pPr>
        <w:pStyle w:val="ConsPlusNormal"/>
        <w:suppressAutoHyphens/>
        <w:jc w:val="both"/>
        <w:rPr>
          <w:b/>
          <w:bCs/>
        </w:rPr>
      </w:pPr>
    </w:p>
    <w:p w14:paraId="6D399D12" w14:textId="77777777" w:rsidR="008D6928" w:rsidRPr="0066414F" w:rsidRDefault="008D6928" w:rsidP="00C223D9">
      <w:pPr>
        <w:pStyle w:val="ConsPlusNormal"/>
        <w:suppressAutoHyphens/>
        <w:jc w:val="both"/>
        <w:rPr>
          <w:b/>
          <w:bCs/>
        </w:rPr>
      </w:pPr>
    </w:p>
    <w:p w14:paraId="579E3676" w14:textId="77777777" w:rsidR="00904C28" w:rsidRDefault="000759A3" w:rsidP="00904C28">
      <w:pPr>
        <w:pStyle w:val="ConsPlusNormal"/>
        <w:suppressAutoHyphens/>
        <w:jc w:val="center"/>
        <w:rPr>
          <w:b/>
          <w:bCs/>
        </w:rPr>
      </w:pPr>
      <w:r w:rsidRPr="0066414F">
        <w:rPr>
          <w:b/>
          <w:bCs/>
        </w:rPr>
        <w:t>О</w:t>
      </w:r>
      <w:r w:rsidR="00683C17">
        <w:rPr>
          <w:b/>
          <w:bCs/>
        </w:rPr>
        <w:t xml:space="preserve"> внесении изменений </w:t>
      </w:r>
      <w:r w:rsidR="00544E0D">
        <w:rPr>
          <w:b/>
          <w:bCs/>
        </w:rPr>
        <w:t>в</w:t>
      </w:r>
      <w:r w:rsidR="00544E0D" w:rsidRPr="0066414F">
        <w:rPr>
          <w:b/>
          <w:bCs/>
        </w:rPr>
        <w:t xml:space="preserve"> </w:t>
      </w:r>
      <w:r w:rsidR="00AC677D">
        <w:rPr>
          <w:b/>
          <w:bCs/>
        </w:rPr>
        <w:t>П</w:t>
      </w:r>
      <w:r w:rsidR="00AC677D" w:rsidRPr="00000753">
        <w:rPr>
          <w:b/>
          <w:bCs/>
        </w:rPr>
        <w:t>равил</w:t>
      </w:r>
      <w:r w:rsidR="00AC677D">
        <w:rPr>
          <w:b/>
          <w:bCs/>
        </w:rPr>
        <w:t>а</w:t>
      </w:r>
      <w:r w:rsidR="00AC677D" w:rsidRPr="00000753">
        <w:rPr>
          <w:b/>
          <w:bCs/>
        </w:rPr>
        <w:t xml:space="preserve"> </w:t>
      </w:r>
      <w:bookmarkStart w:id="0" w:name="_Hlk221608809"/>
      <w:r w:rsidR="00AC677D" w:rsidRPr="00000753">
        <w:rPr>
          <w:b/>
          <w:bCs/>
        </w:rPr>
        <w:t xml:space="preserve">определения </w:t>
      </w:r>
      <w:r w:rsidR="00904C28" w:rsidRPr="00904C28">
        <w:rPr>
          <w:b/>
          <w:bCs/>
        </w:rPr>
        <w:t>нормативных затрат на обеспечение функций Администрации городского округа Воскресенск, отраслевых (функциональных) органов Администрации городского округа Воскресенск и подведомственных им казенных учреждений</w:t>
      </w:r>
      <w:r w:rsidR="00904C28">
        <w:rPr>
          <w:b/>
          <w:bCs/>
        </w:rPr>
        <w:t xml:space="preserve">, </w:t>
      </w:r>
      <w:r w:rsidR="00AC677D" w:rsidRPr="00000753">
        <w:rPr>
          <w:b/>
          <w:bCs/>
        </w:rPr>
        <w:t>утвержден</w:t>
      </w:r>
      <w:r w:rsidR="00AC677D">
        <w:rPr>
          <w:b/>
          <w:bCs/>
        </w:rPr>
        <w:t xml:space="preserve">ные </w:t>
      </w:r>
      <w:r w:rsidR="00544E0D" w:rsidRPr="00544E0D">
        <w:rPr>
          <w:b/>
          <w:bCs/>
        </w:rPr>
        <w:t>постановлени</w:t>
      </w:r>
      <w:r w:rsidR="00000753">
        <w:rPr>
          <w:b/>
          <w:bCs/>
        </w:rPr>
        <w:t>е</w:t>
      </w:r>
      <w:r w:rsidR="00AC677D">
        <w:rPr>
          <w:b/>
          <w:bCs/>
        </w:rPr>
        <w:t>м</w:t>
      </w:r>
      <w:r w:rsidR="00544E0D" w:rsidRPr="00544E0D">
        <w:rPr>
          <w:b/>
          <w:bCs/>
        </w:rPr>
        <w:t xml:space="preserve"> </w:t>
      </w:r>
      <w:r w:rsidR="00544E0D">
        <w:rPr>
          <w:b/>
          <w:bCs/>
        </w:rPr>
        <w:t xml:space="preserve">Администрации городского округа </w:t>
      </w:r>
    </w:p>
    <w:p w14:paraId="1860F965" w14:textId="10ABE8BA" w:rsidR="0052764A" w:rsidRDefault="00544E0D" w:rsidP="00AC677D">
      <w:pPr>
        <w:pStyle w:val="ConsPlusNormal"/>
        <w:suppressAutoHyphens/>
        <w:jc w:val="center"/>
        <w:rPr>
          <w:b/>
          <w:bCs/>
        </w:rPr>
      </w:pPr>
      <w:r>
        <w:rPr>
          <w:b/>
          <w:bCs/>
        </w:rPr>
        <w:t>Воскресенск Московской области</w:t>
      </w:r>
      <w:r w:rsidR="00000753" w:rsidRPr="00000753">
        <w:t xml:space="preserve"> </w:t>
      </w:r>
      <w:r w:rsidR="00000753" w:rsidRPr="00000753">
        <w:rPr>
          <w:b/>
          <w:bCs/>
        </w:rPr>
        <w:t xml:space="preserve">от </w:t>
      </w:r>
      <w:r w:rsidR="00904C28">
        <w:rPr>
          <w:b/>
          <w:bCs/>
        </w:rPr>
        <w:t>24</w:t>
      </w:r>
      <w:r w:rsidR="00000753" w:rsidRPr="00000753">
        <w:rPr>
          <w:b/>
          <w:bCs/>
        </w:rPr>
        <w:t>.</w:t>
      </w:r>
      <w:r w:rsidR="00904C28">
        <w:rPr>
          <w:b/>
          <w:bCs/>
        </w:rPr>
        <w:t>0</w:t>
      </w:r>
      <w:r w:rsidR="00000753" w:rsidRPr="00000753">
        <w:rPr>
          <w:b/>
          <w:bCs/>
        </w:rPr>
        <w:t>2.202</w:t>
      </w:r>
      <w:r w:rsidR="00904C28">
        <w:rPr>
          <w:b/>
          <w:bCs/>
        </w:rPr>
        <w:t>5</w:t>
      </w:r>
      <w:r w:rsidR="00000753" w:rsidRPr="00000753">
        <w:rPr>
          <w:b/>
          <w:bCs/>
        </w:rPr>
        <w:t xml:space="preserve"> № </w:t>
      </w:r>
      <w:r w:rsidR="00904C28">
        <w:rPr>
          <w:b/>
          <w:bCs/>
        </w:rPr>
        <w:t>411</w:t>
      </w:r>
      <w:r w:rsidR="00000753" w:rsidRPr="00000753">
        <w:rPr>
          <w:b/>
          <w:bCs/>
        </w:rPr>
        <w:t xml:space="preserve"> </w:t>
      </w:r>
    </w:p>
    <w:p w14:paraId="79E5120D" w14:textId="71E4C74B" w:rsidR="007D3C9E" w:rsidRDefault="007D3C9E" w:rsidP="00AC677D">
      <w:pPr>
        <w:pStyle w:val="ConsPlusNormal"/>
        <w:suppressAutoHyphens/>
        <w:jc w:val="center"/>
        <w:rPr>
          <w:b/>
          <w:bCs/>
        </w:rPr>
      </w:pPr>
      <w:r>
        <w:rPr>
          <w:b/>
          <w:bCs/>
        </w:rPr>
        <w:t>(с изменениями от 13.03.2026 № 660)</w:t>
      </w:r>
    </w:p>
    <w:bookmarkEnd w:id="0"/>
    <w:p w14:paraId="6C5F0D26" w14:textId="77777777" w:rsidR="00594281" w:rsidRDefault="00594281" w:rsidP="00AC677D">
      <w:pPr>
        <w:pStyle w:val="ConsPlusNormal"/>
        <w:suppressAutoHyphens/>
        <w:jc w:val="center"/>
        <w:rPr>
          <w:b/>
          <w:bCs/>
        </w:rPr>
      </w:pPr>
    </w:p>
    <w:p w14:paraId="17B2ECBE" w14:textId="77777777" w:rsidR="00F32739" w:rsidRDefault="00F32739" w:rsidP="00AC677D">
      <w:pPr>
        <w:pStyle w:val="ConsPlusNormal"/>
        <w:suppressAutoHyphens/>
        <w:jc w:val="center"/>
        <w:rPr>
          <w:b/>
          <w:bCs/>
        </w:rPr>
      </w:pPr>
    </w:p>
    <w:p w14:paraId="52991500" w14:textId="77777777" w:rsidR="00EC5567" w:rsidRDefault="00EC5567" w:rsidP="00AC677D">
      <w:pPr>
        <w:pStyle w:val="ConsPlusNormal"/>
        <w:suppressAutoHyphens/>
        <w:jc w:val="center"/>
      </w:pPr>
    </w:p>
    <w:p w14:paraId="791E11B0" w14:textId="7D983227" w:rsidR="00004F81" w:rsidRDefault="00F874F7" w:rsidP="00004F81">
      <w:pPr>
        <w:pStyle w:val="ConsPlusNormal"/>
        <w:suppressAutoHyphens/>
        <w:ind w:firstLine="540"/>
        <w:jc w:val="both"/>
      </w:pPr>
      <w:r>
        <w:t xml:space="preserve">Руководствуясь </w:t>
      </w:r>
      <w:r w:rsidR="00E25DDD">
        <w:t xml:space="preserve">п. 2.1 постановления </w:t>
      </w:r>
      <w:r w:rsidR="00E25DDD" w:rsidRPr="00F874F7">
        <w:t>Правительства М</w:t>
      </w:r>
      <w:r w:rsidR="00E25DDD">
        <w:t xml:space="preserve">осковской области </w:t>
      </w:r>
      <w:r w:rsidR="00E25DDD" w:rsidRPr="00F874F7">
        <w:t xml:space="preserve">от 29.12.2015 </w:t>
      </w:r>
      <w:r w:rsidR="00E25DDD">
        <w:t>№</w:t>
      </w:r>
      <w:r w:rsidR="00E25DDD" w:rsidRPr="00F874F7">
        <w:t xml:space="preserve">1412/49 </w:t>
      </w:r>
      <w:r w:rsidR="00E25DDD">
        <w:t>«</w:t>
      </w:r>
      <w:r w:rsidR="00E25DDD" w:rsidRPr="00F874F7">
        <w:t>Об утверждении Правил определения нормативных затрат на обеспечение функций центральных исполнительных органов Московской области, государственных органов Московской области, органа управления территориального государственного внебюджетного фонда Московской области, в том числе подведомственных им государственных казенных учреждений Московской области</w:t>
      </w:r>
      <w:r w:rsidR="00E25DDD">
        <w:t xml:space="preserve">», </w:t>
      </w:r>
      <w:r w:rsidR="008C3767" w:rsidRPr="008C3767">
        <w:t>требованиями к порядку разработки и принятия правовых актов о нормировании в сфере закупок для обеспечения муниципальных нужд городского округа Воскресенск Московской области, содержанию указанных актов и обеспечению их исполнения, утвержденны</w:t>
      </w:r>
      <w:r w:rsidR="00DA5B7C">
        <w:t>ми</w:t>
      </w:r>
      <w:r w:rsidR="008C3767" w:rsidRPr="008C3767">
        <w:t xml:space="preserve"> постановлением Администрации городского округа Воскресенск Московской области от 21.11.2024 № 3713</w:t>
      </w:r>
      <w:r w:rsidR="00D70CA9">
        <w:t xml:space="preserve">, </w:t>
      </w:r>
    </w:p>
    <w:p w14:paraId="2E2FF27F" w14:textId="77777777" w:rsidR="000759A3" w:rsidRPr="0066414F" w:rsidRDefault="000759A3" w:rsidP="00C223D9">
      <w:pPr>
        <w:pStyle w:val="ConsPlusNormal"/>
        <w:suppressAutoHyphens/>
        <w:ind w:firstLine="540"/>
        <w:jc w:val="both"/>
      </w:pPr>
    </w:p>
    <w:p w14:paraId="0076C78F" w14:textId="77777777" w:rsidR="000759A3" w:rsidRPr="0066414F" w:rsidRDefault="000759A3" w:rsidP="00C223D9">
      <w:pPr>
        <w:pStyle w:val="ConsPlusNormal"/>
        <w:suppressAutoHyphens/>
        <w:jc w:val="center"/>
      </w:pPr>
      <w:r w:rsidRPr="0066414F">
        <w:t>ПОСТАНОВЛЯЮ:</w:t>
      </w:r>
    </w:p>
    <w:p w14:paraId="67D26F1F" w14:textId="77777777" w:rsidR="000759A3" w:rsidRPr="0066414F" w:rsidRDefault="000759A3" w:rsidP="00C223D9">
      <w:pPr>
        <w:pStyle w:val="ConsPlusNormal"/>
        <w:suppressAutoHyphens/>
        <w:jc w:val="center"/>
      </w:pPr>
    </w:p>
    <w:p w14:paraId="396BBF8E" w14:textId="7511FFDF" w:rsidR="00CA3131" w:rsidRDefault="00AC677D" w:rsidP="00594281">
      <w:pPr>
        <w:pStyle w:val="ConsPlusNormal"/>
        <w:suppressAutoHyphens/>
        <w:ind w:firstLine="709"/>
        <w:jc w:val="both"/>
      </w:pPr>
      <w:r>
        <w:t xml:space="preserve">1. </w:t>
      </w:r>
      <w:r w:rsidR="00F32739">
        <w:t xml:space="preserve">Внести </w:t>
      </w:r>
      <w:bookmarkStart w:id="1" w:name="_Hlk221541437"/>
      <w:r w:rsidR="00594281">
        <w:t xml:space="preserve">в Правила определения </w:t>
      </w:r>
      <w:r w:rsidR="00904C28">
        <w:t xml:space="preserve">нормативных затрат на обеспечение функций </w:t>
      </w:r>
      <w:r w:rsidR="00904C28" w:rsidRPr="00EE0969">
        <w:t>Администрации городского округа Воскресенск, отраслевых (функциональных) органов Администрации городского округа Воскресенск и подведомственных им казенных учреждений</w:t>
      </w:r>
      <w:r w:rsidR="00594281">
        <w:t xml:space="preserve">, утвержденные </w:t>
      </w:r>
      <w:bookmarkStart w:id="2" w:name="_Hlk221546565"/>
      <w:r w:rsidR="00594281">
        <w:t>постановлением Администрации городского округа Воскресенск</w:t>
      </w:r>
      <w:r w:rsidR="00594281" w:rsidRPr="00594281">
        <w:t xml:space="preserve"> </w:t>
      </w:r>
      <w:r w:rsidR="00594281">
        <w:t xml:space="preserve">Московской области </w:t>
      </w:r>
      <w:bookmarkEnd w:id="2"/>
      <w:r w:rsidR="00594281">
        <w:t xml:space="preserve">от </w:t>
      </w:r>
      <w:r w:rsidR="00904C28">
        <w:t>24</w:t>
      </w:r>
      <w:r w:rsidR="00594281">
        <w:t>.</w:t>
      </w:r>
      <w:r w:rsidR="00904C28">
        <w:t>0</w:t>
      </w:r>
      <w:r w:rsidR="00594281">
        <w:t>2.202</w:t>
      </w:r>
      <w:r w:rsidR="00904C28">
        <w:t>5</w:t>
      </w:r>
      <w:r w:rsidR="00594281">
        <w:t xml:space="preserve"> № </w:t>
      </w:r>
      <w:r w:rsidR="00904C28">
        <w:t>411</w:t>
      </w:r>
      <w:r w:rsidR="008C369D">
        <w:t xml:space="preserve"> (с изменениями от 13.03.2026 № 660)</w:t>
      </w:r>
      <w:r w:rsidR="00D773EC">
        <w:t>,</w:t>
      </w:r>
      <w:r w:rsidR="00F32739">
        <w:t xml:space="preserve"> следующие изменения:</w:t>
      </w:r>
    </w:p>
    <w:p w14:paraId="6B9F38B8" w14:textId="50AE6E37" w:rsidR="008C369D" w:rsidRDefault="00F32739" w:rsidP="008C6CFE">
      <w:pPr>
        <w:pStyle w:val="ConsPlusNormal"/>
        <w:suppressAutoHyphens/>
        <w:ind w:firstLine="709"/>
        <w:jc w:val="both"/>
      </w:pPr>
      <w:r>
        <w:t xml:space="preserve">1.1. </w:t>
      </w:r>
      <w:bookmarkEnd w:id="1"/>
      <w:r w:rsidR="007D3C9E">
        <w:t>В</w:t>
      </w:r>
      <w:r w:rsidR="008C369D">
        <w:t xml:space="preserve"> п</w:t>
      </w:r>
      <w:r w:rsidR="0041510E">
        <w:t>ункте</w:t>
      </w:r>
      <w:r w:rsidR="008C369D">
        <w:t xml:space="preserve"> 7 </w:t>
      </w:r>
      <w:r w:rsidR="00E25DDD">
        <w:t xml:space="preserve">раздела «Общие положения» </w:t>
      </w:r>
      <w:r w:rsidR="0041510E" w:rsidRPr="0041510E">
        <w:t xml:space="preserve">слова </w:t>
      </w:r>
      <w:r w:rsidR="0041510E">
        <w:t>«</w:t>
      </w:r>
      <w:r w:rsidR="0041510E" w:rsidRPr="0041510E">
        <w:t>приложениями 1, 2, 3, 4, 5</w:t>
      </w:r>
      <w:r w:rsidR="0041510E">
        <w:t>»</w:t>
      </w:r>
      <w:r w:rsidR="0041510E" w:rsidRPr="0041510E">
        <w:t xml:space="preserve"> заменить словом </w:t>
      </w:r>
      <w:r w:rsidR="0041510E">
        <w:t>«</w:t>
      </w:r>
      <w:r w:rsidR="0041510E" w:rsidRPr="0041510E">
        <w:t>приложением</w:t>
      </w:r>
      <w:r w:rsidR="0041510E">
        <w:t>»</w:t>
      </w:r>
      <w:r w:rsidR="0041510E" w:rsidRPr="0041510E">
        <w:t>;</w:t>
      </w:r>
    </w:p>
    <w:p w14:paraId="2A451CBC" w14:textId="46A5BA51" w:rsidR="001672F7" w:rsidRDefault="0041510E" w:rsidP="008C6CFE">
      <w:pPr>
        <w:pStyle w:val="ConsPlusNormal"/>
        <w:suppressAutoHyphens/>
        <w:ind w:firstLine="709"/>
        <w:jc w:val="both"/>
      </w:pPr>
      <w:r>
        <w:t xml:space="preserve">1.2. </w:t>
      </w:r>
      <w:r w:rsidR="007D3C9E">
        <w:t>В</w:t>
      </w:r>
      <w:r w:rsidR="005E42D0">
        <w:t xml:space="preserve"> </w:t>
      </w:r>
      <w:r w:rsidR="008C6CFE">
        <w:t>Порядк</w:t>
      </w:r>
      <w:r w:rsidR="00D773EC">
        <w:t>е</w:t>
      </w:r>
      <w:r w:rsidR="008C6CFE">
        <w:t xml:space="preserve"> определения нормативных затрат на обеспечение функций Администрации городского округа Воскресенск, отраслевых (функциональных) органов Администрации городского округа Воскресенск и подведомственных им казенных учреждений</w:t>
      </w:r>
      <w:r w:rsidR="001672F7">
        <w:t>:</w:t>
      </w:r>
    </w:p>
    <w:p w14:paraId="30E89093" w14:textId="7B068484" w:rsidR="00A5366D" w:rsidRDefault="001672F7" w:rsidP="008C6CFE">
      <w:pPr>
        <w:pStyle w:val="ConsPlusNormal"/>
        <w:suppressAutoHyphens/>
        <w:ind w:firstLine="709"/>
        <w:jc w:val="both"/>
      </w:pPr>
      <w:r>
        <w:t>1.</w:t>
      </w:r>
      <w:r w:rsidR="0041510E">
        <w:t>2</w:t>
      </w:r>
      <w:r>
        <w:t>.1.</w:t>
      </w:r>
      <w:r w:rsidR="0041510E">
        <w:t xml:space="preserve"> </w:t>
      </w:r>
      <w:r w:rsidR="007D3C9E">
        <w:t>В</w:t>
      </w:r>
      <w:r w:rsidR="0041510E">
        <w:t xml:space="preserve"> абзаце третьем </w:t>
      </w:r>
      <w:r w:rsidR="00DA61C7">
        <w:t>пункта 3</w:t>
      </w:r>
      <w:r w:rsidR="00024515">
        <w:t xml:space="preserve"> подраздела «Затраты на услуги связи» </w:t>
      </w:r>
      <w:r w:rsidR="00DA61C7">
        <w:t xml:space="preserve">раздела </w:t>
      </w:r>
      <w:r w:rsidR="00DA61C7">
        <w:rPr>
          <w:lang w:val="en-US"/>
        </w:rPr>
        <w:t>I</w:t>
      </w:r>
      <w:r w:rsidR="00DA61C7" w:rsidRPr="00DA61C7">
        <w:t xml:space="preserve"> </w:t>
      </w:r>
      <w:r w:rsidR="00DA61C7">
        <w:t>«</w:t>
      </w:r>
      <w:r w:rsidR="00DA61C7" w:rsidRPr="00DA61C7">
        <w:t>Затраты на информационно-коммуникационные технологии</w:t>
      </w:r>
      <w:r w:rsidR="00DA61C7">
        <w:t>»</w:t>
      </w:r>
      <w:r w:rsidR="00DA61C7" w:rsidRPr="00DA61C7">
        <w:t xml:space="preserve"> </w:t>
      </w:r>
      <w:r w:rsidR="00A5366D">
        <w:t>слова «</w:t>
      </w:r>
      <w:r w:rsidR="00A5366D" w:rsidRPr="00A5366D">
        <w:t>приложением 1</w:t>
      </w:r>
      <w:r w:rsidR="00A5366D">
        <w:t>» заменить слов</w:t>
      </w:r>
      <w:r w:rsidR="00341BDA">
        <w:t>о</w:t>
      </w:r>
      <w:r w:rsidR="00A5366D">
        <w:t>м «</w:t>
      </w:r>
      <w:r w:rsidR="00C27A67">
        <w:t>приложени</w:t>
      </w:r>
      <w:r w:rsidR="00341BDA">
        <w:t>ем</w:t>
      </w:r>
      <w:r w:rsidR="00A5366D">
        <w:t>»;</w:t>
      </w:r>
    </w:p>
    <w:p w14:paraId="615ACE9D" w14:textId="77777777" w:rsidR="00024515" w:rsidRDefault="00A5366D" w:rsidP="008C6CFE">
      <w:pPr>
        <w:pStyle w:val="ConsPlusNormal"/>
        <w:suppressAutoHyphens/>
        <w:ind w:firstLine="709"/>
        <w:jc w:val="both"/>
      </w:pPr>
      <w:r>
        <w:t>1.2.2.</w:t>
      </w:r>
      <w:r w:rsidR="00C27A67">
        <w:t xml:space="preserve"> </w:t>
      </w:r>
      <w:r w:rsidR="00024515">
        <w:t xml:space="preserve">В подразделе «Затраты на приобретение основных средств» </w:t>
      </w:r>
      <w:r w:rsidR="00DA61C7" w:rsidRPr="00DA61C7">
        <w:t>раздела I «Затраты на информационно-коммуникационные технологии»</w:t>
      </w:r>
      <w:r w:rsidR="00024515">
        <w:t>:</w:t>
      </w:r>
    </w:p>
    <w:p w14:paraId="2DA66279" w14:textId="54E088C8" w:rsidR="00A5366D" w:rsidRDefault="00024515" w:rsidP="008C6CFE">
      <w:pPr>
        <w:pStyle w:val="ConsPlusNormal"/>
        <w:suppressAutoHyphens/>
        <w:ind w:firstLine="709"/>
        <w:jc w:val="both"/>
      </w:pPr>
      <w:r>
        <w:t>1.2.2.1.</w:t>
      </w:r>
      <w:r w:rsidR="00DA61C7" w:rsidRPr="00DA61C7">
        <w:t xml:space="preserve"> </w:t>
      </w:r>
      <w:r>
        <w:t xml:space="preserve">В абзаце шестом пункта 25 </w:t>
      </w:r>
      <w:r w:rsidR="00341BDA">
        <w:t xml:space="preserve">слова </w:t>
      </w:r>
      <w:r w:rsidR="00341BDA" w:rsidRPr="00341BDA">
        <w:t xml:space="preserve">«приложением </w:t>
      </w:r>
      <w:r w:rsidR="00341BDA">
        <w:t>3</w:t>
      </w:r>
      <w:r w:rsidR="00341BDA" w:rsidRPr="00341BDA">
        <w:t>» заменить словом «приложением»;</w:t>
      </w:r>
    </w:p>
    <w:p w14:paraId="04A7AAEB" w14:textId="72550934" w:rsidR="00341BDA" w:rsidRDefault="00341BDA" w:rsidP="008C6CFE">
      <w:pPr>
        <w:pStyle w:val="ConsPlusNormal"/>
        <w:suppressAutoHyphens/>
        <w:ind w:firstLine="709"/>
        <w:jc w:val="both"/>
      </w:pPr>
      <w:r w:rsidRPr="00341BDA">
        <w:t>1.2.</w:t>
      </w:r>
      <w:r w:rsidR="00024515">
        <w:t>2.2</w:t>
      </w:r>
      <w:r w:rsidRPr="00341BDA">
        <w:t xml:space="preserve">. </w:t>
      </w:r>
      <w:r w:rsidR="007D3C9E">
        <w:t>В</w:t>
      </w:r>
      <w:r w:rsidRPr="00341BDA">
        <w:t xml:space="preserve"> абзаце шестом пункта 2</w:t>
      </w:r>
      <w:r>
        <w:t>6</w:t>
      </w:r>
      <w:r w:rsidRPr="00341BDA">
        <w:t xml:space="preserve"> слова «приложением </w:t>
      </w:r>
      <w:r>
        <w:t>4</w:t>
      </w:r>
      <w:r w:rsidRPr="00341BDA">
        <w:t>» заменить словом «приложением»;</w:t>
      </w:r>
    </w:p>
    <w:p w14:paraId="5822F562" w14:textId="77777777" w:rsidR="004E37E9" w:rsidRDefault="004E37E9" w:rsidP="008C6CFE">
      <w:pPr>
        <w:pStyle w:val="ConsPlusNormal"/>
        <w:suppressAutoHyphens/>
        <w:ind w:firstLine="709"/>
        <w:jc w:val="both"/>
      </w:pPr>
    </w:p>
    <w:p w14:paraId="502C9CB9" w14:textId="77777777" w:rsidR="004E37E9" w:rsidRDefault="004E37E9" w:rsidP="008C6CFE">
      <w:pPr>
        <w:pStyle w:val="ConsPlusNormal"/>
        <w:suppressAutoHyphens/>
        <w:ind w:firstLine="709"/>
        <w:jc w:val="both"/>
      </w:pPr>
    </w:p>
    <w:p w14:paraId="5A85432A" w14:textId="77777777" w:rsidR="004E37E9" w:rsidRDefault="004E37E9" w:rsidP="008C6CFE">
      <w:pPr>
        <w:pStyle w:val="ConsPlusNormal"/>
        <w:suppressAutoHyphens/>
        <w:ind w:firstLine="709"/>
        <w:jc w:val="both"/>
      </w:pPr>
    </w:p>
    <w:p w14:paraId="5B8339C5" w14:textId="17D2E0BF" w:rsidR="00341BDA" w:rsidRDefault="00341BDA" w:rsidP="008C6CFE">
      <w:pPr>
        <w:pStyle w:val="ConsPlusNormal"/>
        <w:suppressAutoHyphens/>
        <w:ind w:firstLine="709"/>
        <w:jc w:val="both"/>
      </w:pPr>
      <w:r w:rsidRPr="00341BDA">
        <w:t>1.2.</w:t>
      </w:r>
      <w:r w:rsidR="00024515">
        <w:t>2</w:t>
      </w:r>
      <w:r w:rsidRPr="00341BDA">
        <w:t>.</w:t>
      </w:r>
      <w:r w:rsidR="00024515">
        <w:t>3.</w:t>
      </w:r>
      <w:r w:rsidRPr="00341BDA">
        <w:t xml:space="preserve"> </w:t>
      </w:r>
      <w:r w:rsidR="007D3C9E">
        <w:t>В</w:t>
      </w:r>
      <w:r w:rsidRPr="00341BDA">
        <w:t xml:space="preserve"> абзаце </w:t>
      </w:r>
      <w:r>
        <w:t>пятом</w:t>
      </w:r>
      <w:r w:rsidRPr="00341BDA">
        <w:t xml:space="preserve"> пункта 2</w:t>
      </w:r>
      <w:r>
        <w:t>7</w:t>
      </w:r>
      <w:r w:rsidR="00DA61C7">
        <w:t xml:space="preserve"> </w:t>
      </w:r>
      <w:r w:rsidRPr="00341BDA">
        <w:t xml:space="preserve">слова «приложением </w:t>
      </w:r>
      <w:r>
        <w:t>1</w:t>
      </w:r>
      <w:r w:rsidRPr="00341BDA">
        <w:t>» заменить словом «приложением»;</w:t>
      </w:r>
    </w:p>
    <w:p w14:paraId="56AF1AC5" w14:textId="6FC58ECD" w:rsidR="003A1727" w:rsidRDefault="00341BDA" w:rsidP="008C6CFE">
      <w:pPr>
        <w:pStyle w:val="ConsPlusNormal"/>
        <w:suppressAutoHyphens/>
        <w:ind w:firstLine="709"/>
        <w:jc w:val="both"/>
      </w:pPr>
      <w:r w:rsidRPr="00341BDA">
        <w:t>1.2.</w:t>
      </w:r>
      <w:r w:rsidR="00024515">
        <w:t>2</w:t>
      </w:r>
      <w:r w:rsidRPr="00341BDA">
        <w:t>.</w:t>
      </w:r>
      <w:r w:rsidR="00024515">
        <w:t>4.</w:t>
      </w:r>
      <w:r w:rsidRPr="00341BDA">
        <w:t xml:space="preserve"> </w:t>
      </w:r>
      <w:r w:rsidR="007D3C9E">
        <w:t>А</w:t>
      </w:r>
      <w:r w:rsidRPr="00341BDA">
        <w:t xml:space="preserve">бзац </w:t>
      </w:r>
      <w:r w:rsidR="003A1727" w:rsidRPr="00341BDA">
        <w:t>пят</w:t>
      </w:r>
      <w:r w:rsidR="003A1727">
        <w:t>ый</w:t>
      </w:r>
      <w:r w:rsidR="003A1727" w:rsidRPr="00341BDA">
        <w:t xml:space="preserve"> </w:t>
      </w:r>
      <w:r w:rsidRPr="00341BDA">
        <w:t>пункта 2</w:t>
      </w:r>
      <w:r>
        <w:t>8</w:t>
      </w:r>
      <w:r w:rsidRPr="00341BDA">
        <w:t xml:space="preserve"> </w:t>
      </w:r>
      <w:r w:rsidR="003A1727">
        <w:t>изложить в следующей редакции:</w:t>
      </w:r>
    </w:p>
    <w:p w14:paraId="7137AA78" w14:textId="77777777" w:rsidR="00DA61C7" w:rsidRDefault="003A1727" w:rsidP="008C6CFE">
      <w:pPr>
        <w:pStyle w:val="ConsPlusNormal"/>
        <w:suppressAutoHyphens/>
        <w:ind w:firstLine="709"/>
        <w:jc w:val="both"/>
      </w:pPr>
      <w:r>
        <w:t>«Р</w:t>
      </w:r>
      <w:proofErr w:type="spellStart"/>
      <w:r w:rsidRPr="003A1727">
        <w:rPr>
          <w:vertAlign w:val="subscript"/>
          <w:lang w:val="en-US"/>
        </w:rPr>
        <w:t>i</w:t>
      </w:r>
      <w:r w:rsidRPr="003A1727">
        <w:rPr>
          <w:vertAlign w:val="subscript"/>
        </w:rPr>
        <w:t>прпк</w:t>
      </w:r>
      <w:proofErr w:type="spellEnd"/>
      <w:r w:rsidRPr="003A1727">
        <w:t xml:space="preserve"> - цена одного планшетного компьютера по i-й должности в соответствии с нормативами, предусмотренными приложением к настоящему Порядку.</w:t>
      </w:r>
      <w:r>
        <w:t>»</w:t>
      </w:r>
      <w:r w:rsidR="00341BDA" w:rsidRPr="00341BDA">
        <w:t>;</w:t>
      </w:r>
    </w:p>
    <w:p w14:paraId="0D5DFD0E" w14:textId="0FB579FE" w:rsidR="00341BDA" w:rsidRDefault="00341BDA" w:rsidP="008C6CFE">
      <w:pPr>
        <w:pStyle w:val="ConsPlusNormal"/>
        <w:suppressAutoHyphens/>
        <w:ind w:firstLine="709"/>
        <w:jc w:val="both"/>
      </w:pPr>
      <w:r>
        <w:t>1.2.</w:t>
      </w:r>
      <w:r w:rsidR="00024515">
        <w:t>3</w:t>
      </w:r>
      <w:r>
        <w:t xml:space="preserve">. </w:t>
      </w:r>
      <w:r w:rsidR="007D3C9E">
        <w:t>В</w:t>
      </w:r>
      <w:r w:rsidRPr="00341BDA">
        <w:t xml:space="preserve"> </w:t>
      </w:r>
      <w:r w:rsidR="00024515" w:rsidRPr="00341BDA">
        <w:t xml:space="preserve">абзаце </w:t>
      </w:r>
      <w:r w:rsidR="00024515">
        <w:t>шестом</w:t>
      </w:r>
      <w:r w:rsidR="00024515" w:rsidRPr="00341BDA">
        <w:t xml:space="preserve"> пункта </w:t>
      </w:r>
      <w:r w:rsidR="00024515">
        <w:t>35</w:t>
      </w:r>
      <w:r w:rsidR="00024515" w:rsidRPr="00341BDA">
        <w:t xml:space="preserve"> </w:t>
      </w:r>
      <w:r w:rsidR="00024515">
        <w:t xml:space="preserve">подраздела «Затраты на приобретение материальных запасов» </w:t>
      </w:r>
      <w:r w:rsidR="00024515" w:rsidRPr="00DA61C7">
        <w:t>раздела I «Затраты на информационно-коммуникационные технологии»</w:t>
      </w:r>
      <w:r w:rsidR="00EF4107">
        <w:t xml:space="preserve"> </w:t>
      </w:r>
      <w:r w:rsidR="00024515" w:rsidRPr="00341BDA">
        <w:t>слова</w:t>
      </w:r>
      <w:r w:rsidR="00EF4107">
        <w:t xml:space="preserve"> </w:t>
      </w:r>
      <w:r w:rsidRPr="00341BDA">
        <w:t xml:space="preserve">«приложением </w:t>
      </w:r>
      <w:r>
        <w:t>4</w:t>
      </w:r>
      <w:r w:rsidRPr="00341BDA">
        <w:t>» заменить словом «приложением»;</w:t>
      </w:r>
    </w:p>
    <w:p w14:paraId="52340501" w14:textId="45CF7927" w:rsidR="00341BDA" w:rsidRDefault="00341BDA" w:rsidP="008C6CFE">
      <w:pPr>
        <w:pStyle w:val="ConsPlusNormal"/>
        <w:suppressAutoHyphens/>
        <w:ind w:firstLine="709"/>
        <w:jc w:val="both"/>
      </w:pPr>
      <w:r w:rsidRPr="00341BDA">
        <w:t>1.2.</w:t>
      </w:r>
      <w:r w:rsidR="00EF4107">
        <w:t>4</w:t>
      </w:r>
      <w:r w:rsidRPr="00341BDA">
        <w:t xml:space="preserve">. </w:t>
      </w:r>
      <w:r w:rsidR="007D3C9E">
        <w:t>В</w:t>
      </w:r>
      <w:r w:rsidRPr="00341BDA">
        <w:t xml:space="preserve"> абзаце </w:t>
      </w:r>
      <w:r>
        <w:t>четвертом</w:t>
      </w:r>
      <w:r w:rsidRPr="00341BDA">
        <w:t xml:space="preserve"> пункта </w:t>
      </w:r>
      <w:r w:rsidR="00B84D7D">
        <w:t>4</w:t>
      </w:r>
      <w:r w:rsidRPr="00341BDA">
        <w:t xml:space="preserve">3 </w:t>
      </w:r>
      <w:bookmarkStart w:id="3" w:name="_Hlk238034389"/>
      <w:r w:rsidR="00EF4107">
        <w:t xml:space="preserve">подраздела «Затраты на транспортные услуги» </w:t>
      </w:r>
      <w:r w:rsidR="00DA61C7" w:rsidRPr="00DA61C7">
        <w:t>раздела I</w:t>
      </w:r>
      <w:r w:rsidR="00DA61C7">
        <w:rPr>
          <w:lang w:val="en-US"/>
        </w:rPr>
        <w:t>I</w:t>
      </w:r>
      <w:r w:rsidR="00DA61C7" w:rsidRPr="00DA61C7">
        <w:t xml:space="preserve"> «</w:t>
      </w:r>
      <w:r w:rsidR="00DA61C7">
        <w:t>Прочие з</w:t>
      </w:r>
      <w:r w:rsidR="00DA61C7" w:rsidRPr="00DA61C7">
        <w:t xml:space="preserve">атраты» </w:t>
      </w:r>
      <w:bookmarkEnd w:id="3"/>
      <w:r w:rsidRPr="00341BDA">
        <w:t xml:space="preserve">слова «приложением </w:t>
      </w:r>
      <w:r w:rsidR="00B84D7D">
        <w:t>5</w:t>
      </w:r>
      <w:r w:rsidRPr="00341BDA">
        <w:t>» заменить словом «приложением»;</w:t>
      </w:r>
    </w:p>
    <w:p w14:paraId="04105ABE" w14:textId="50A492AD" w:rsidR="005E62A6" w:rsidRDefault="00F94886" w:rsidP="00EF4107">
      <w:pPr>
        <w:pStyle w:val="ConsPlusNormal"/>
        <w:suppressAutoHyphens/>
        <w:ind w:firstLine="709"/>
        <w:jc w:val="both"/>
      </w:pPr>
      <w:r>
        <w:t>1.2.</w:t>
      </w:r>
      <w:r w:rsidR="00EF4107">
        <w:t>5</w:t>
      </w:r>
      <w:r>
        <w:t xml:space="preserve">. </w:t>
      </w:r>
      <w:r w:rsidR="007D3C9E">
        <w:t>А</w:t>
      </w:r>
      <w:r w:rsidR="005E62A6">
        <w:t xml:space="preserve">бзац первый </w:t>
      </w:r>
      <w:r w:rsidR="0097486B">
        <w:t>пункт</w:t>
      </w:r>
      <w:r w:rsidR="003A1727">
        <w:t>а</w:t>
      </w:r>
      <w:r w:rsidR="0097486B">
        <w:t xml:space="preserve"> 88</w:t>
      </w:r>
      <w:r w:rsidR="00EF4107">
        <w:t xml:space="preserve"> подраздела «Затраты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работ и услуг в рамках затрат на информационно-коммуникационные технологии» </w:t>
      </w:r>
      <w:r w:rsidR="0097486B">
        <w:t xml:space="preserve"> </w:t>
      </w:r>
      <w:r w:rsidR="00DA61C7" w:rsidRPr="00DA61C7">
        <w:t xml:space="preserve">раздела II «Прочие затраты» </w:t>
      </w:r>
      <w:r w:rsidR="005E62A6">
        <w:t xml:space="preserve">изложить в следующей редакции: </w:t>
      </w:r>
    </w:p>
    <w:p w14:paraId="1E980439" w14:textId="4DB202BA" w:rsidR="0097486B" w:rsidRDefault="0097486B" w:rsidP="008C6CFE">
      <w:pPr>
        <w:pStyle w:val="ConsPlusNormal"/>
        <w:suppressAutoHyphens/>
        <w:ind w:firstLine="709"/>
        <w:jc w:val="both"/>
      </w:pPr>
      <w:r>
        <w:t>«</w:t>
      </w:r>
      <w:r w:rsidR="005E62A6" w:rsidRPr="005E62A6">
        <w:t>Затраты на приобретение полисов обязательного страхования гражданской ответственности владельцев транспортных средств (</w:t>
      </w:r>
      <w:proofErr w:type="spellStart"/>
      <w:r w:rsidR="005E62A6" w:rsidRPr="005E62A6">
        <w:t>З</w:t>
      </w:r>
      <w:r w:rsidR="008C799F" w:rsidRPr="008C799F">
        <w:rPr>
          <w:vertAlign w:val="subscript"/>
        </w:rPr>
        <w:t>осаго</w:t>
      </w:r>
      <w:proofErr w:type="spellEnd"/>
      <w:r w:rsidR="005E62A6" w:rsidRPr="005E62A6">
        <w:t>) определяются в соответствии с базовыми ставками страховых тарифов и коэффициентами страховых тарифов, установленными Указание</w:t>
      </w:r>
      <w:r w:rsidR="005E62A6">
        <w:t xml:space="preserve">м Центрального </w:t>
      </w:r>
      <w:r w:rsidR="005E62A6" w:rsidRPr="005E62A6">
        <w:t>Банка Росси</w:t>
      </w:r>
      <w:r w:rsidR="005E62A6">
        <w:t>йской Федерации</w:t>
      </w:r>
      <w:r w:rsidR="005E62A6" w:rsidRPr="005E62A6">
        <w:t xml:space="preserve"> от 09.10.2025 </w:t>
      </w:r>
      <w:r w:rsidR="005E62A6">
        <w:t>№</w:t>
      </w:r>
      <w:r w:rsidR="005E62A6" w:rsidRPr="005E62A6">
        <w:t xml:space="preserve"> 7204-У </w:t>
      </w:r>
      <w:r w:rsidR="005E62A6">
        <w:t>«</w:t>
      </w:r>
      <w:r w:rsidR="005E62A6" w:rsidRPr="005E62A6">
        <w:t>О страховых тарифах по обязательному страхованию гражданской ответственности владельцев транспортных средств</w:t>
      </w:r>
      <w:r w:rsidR="005E62A6">
        <w:t>», по формуле:»;</w:t>
      </w:r>
      <w:r w:rsidR="005E62A6" w:rsidRPr="005E62A6">
        <w:t xml:space="preserve"> </w:t>
      </w:r>
    </w:p>
    <w:p w14:paraId="19EFBCB8" w14:textId="56667DCD" w:rsidR="00B84D7D" w:rsidRDefault="005E62A6" w:rsidP="008C6CFE">
      <w:pPr>
        <w:pStyle w:val="ConsPlusNormal"/>
        <w:suppressAutoHyphens/>
        <w:ind w:firstLine="709"/>
        <w:jc w:val="both"/>
      </w:pPr>
      <w:r>
        <w:t>1.2.</w:t>
      </w:r>
      <w:r w:rsidR="00EF4107">
        <w:t>6</w:t>
      </w:r>
      <w:r>
        <w:t xml:space="preserve">. </w:t>
      </w:r>
      <w:r w:rsidR="007D3C9E">
        <w:t>В</w:t>
      </w:r>
      <w:r w:rsidR="00F94886">
        <w:t xml:space="preserve"> абзацах четвертом и пятом пункта 91</w:t>
      </w:r>
      <w:r w:rsidR="00EF4107">
        <w:t xml:space="preserve"> подраздела «</w:t>
      </w:r>
      <w:r w:rsidR="00EF4107" w:rsidRPr="00EF4107">
        <w:t>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</w:t>
      </w:r>
      <w:r w:rsidR="00EF4107">
        <w:t>»</w:t>
      </w:r>
      <w:r w:rsidR="00F94886">
        <w:t xml:space="preserve"> </w:t>
      </w:r>
      <w:r w:rsidR="00DA61C7" w:rsidRPr="00DA61C7">
        <w:t xml:space="preserve">раздела II «Прочие затраты» </w:t>
      </w:r>
      <w:r w:rsidR="00F94886" w:rsidRPr="00F94886">
        <w:t>слова «приложением 5» заменить словом «приложением»;</w:t>
      </w:r>
    </w:p>
    <w:p w14:paraId="0F84620F" w14:textId="7254F14A" w:rsidR="00F94886" w:rsidRDefault="00F94886" w:rsidP="008C6CFE">
      <w:pPr>
        <w:pStyle w:val="ConsPlusNormal"/>
        <w:suppressAutoHyphens/>
        <w:ind w:firstLine="709"/>
        <w:jc w:val="both"/>
      </w:pPr>
      <w:r>
        <w:t>1.</w:t>
      </w:r>
      <w:r w:rsidR="00EF4107">
        <w:t>2</w:t>
      </w:r>
      <w:r>
        <w:t>.</w:t>
      </w:r>
      <w:r w:rsidR="00EF4107">
        <w:t>7.</w:t>
      </w:r>
      <w:r>
        <w:t xml:space="preserve"> </w:t>
      </w:r>
      <w:r w:rsidR="007D3C9E">
        <w:t>П</w:t>
      </w:r>
      <w:r>
        <w:t>риложения 1-5 признать утратившими силу</w:t>
      </w:r>
      <w:r w:rsidR="00241984">
        <w:t>;</w:t>
      </w:r>
    </w:p>
    <w:p w14:paraId="625A0B7F" w14:textId="49909D39" w:rsidR="00544CC0" w:rsidRDefault="00544CC0" w:rsidP="008C6CFE">
      <w:pPr>
        <w:pStyle w:val="ConsPlusNormal"/>
        <w:suppressAutoHyphens/>
        <w:ind w:firstLine="709"/>
        <w:jc w:val="both"/>
      </w:pPr>
      <w:r>
        <w:t>1.</w:t>
      </w:r>
      <w:r w:rsidR="00EF4107">
        <w:t>2</w:t>
      </w:r>
      <w:r>
        <w:t>.</w:t>
      </w:r>
      <w:r w:rsidR="00EF4107">
        <w:t>8.</w:t>
      </w:r>
      <w:r w:rsidR="00825971" w:rsidRPr="00825971">
        <w:t xml:space="preserve"> </w:t>
      </w:r>
      <w:r w:rsidR="00EF4107">
        <w:t>Д</w:t>
      </w:r>
      <w:r w:rsidR="0097486B">
        <w:t xml:space="preserve">ополнить приложением </w:t>
      </w:r>
      <w:r w:rsidR="00825971">
        <w:t>согласно приложению к настоящему постановлению.</w:t>
      </w:r>
    </w:p>
    <w:p w14:paraId="7B5A6819" w14:textId="69B03B5F" w:rsidR="00DF3470" w:rsidRDefault="005E42D0" w:rsidP="0055766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F32739" w:rsidRPr="00713F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Отраслевым (функциональным) органам Администрации городского округа Воскресенск Московской области </w:t>
      </w:r>
      <w:r w:rsidR="00F874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привести свои правовые акты, утверждающие нормативные затраты, в соответствие с настоящим постановлением </w:t>
      </w:r>
      <w:r w:rsidR="00F32739" w:rsidRPr="00713F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месячный срок.</w:t>
      </w:r>
    </w:p>
    <w:p w14:paraId="48BE7E94" w14:textId="1A0C1CC7" w:rsidR="00DF3470" w:rsidRDefault="00557667" w:rsidP="00713F75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F32739" w:rsidRPr="00713F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="00D773EC" w:rsidRPr="00713F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Контрактному отделу Администрации городского округа Воскресенск Московской области </w:t>
      </w:r>
      <w:r w:rsidR="00EF410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(Старкова А.И.) </w:t>
      </w:r>
      <w:r w:rsidR="00D773EC" w:rsidRPr="00713F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обеспечить размещение настоящего постановление на официальном сайте единой информационной системы </w:t>
      </w:r>
      <w:r w:rsidR="00D773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</w:t>
      </w:r>
      <w:r w:rsidR="00D773EC" w:rsidRPr="00713F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сфере закупок в течение 7 рабочих дней со дня его утверждения.</w:t>
      </w:r>
    </w:p>
    <w:p w14:paraId="7617D511" w14:textId="7E297A61" w:rsidR="001649C6" w:rsidRDefault="00557667" w:rsidP="00713F75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="00F32739" w:rsidRPr="00713F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="00D773EC" w:rsidRPr="00713F75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Управлению внутренних коммуникаций Администрации городского округа Воскресенск Московской области обеспечить размещение настоящего постановления в сетевом издании «Официальный вестник городского округа Воскресенск Московской области» и на официальном сайте городского округа Воскресенск.</w:t>
      </w:r>
    </w:p>
    <w:p w14:paraId="48F8C10F" w14:textId="72EFD6FE" w:rsidR="00F32739" w:rsidRPr="00713F75" w:rsidRDefault="00557667" w:rsidP="00713F75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F32739" w:rsidRPr="00713F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Контроль за исполнением настоящего постановления возложить на первого заместителя Главы городского округа Воскресенск Московской области </w:t>
      </w:r>
      <w:proofErr w:type="spellStart"/>
      <w:r w:rsidR="00F32739" w:rsidRPr="00713F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Овсянкину</w:t>
      </w:r>
      <w:proofErr w:type="spellEnd"/>
      <w:r w:rsidR="00F32739" w:rsidRPr="00713F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Е.В.</w:t>
      </w:r>
    </w:p>
    <w:p w14:paraId="5B55BBE8" w14:textId="7273AB35" w:rsidR="00594281" w:rsidRDefault="00594281" w:rsidP="00594281">
      <w:pPr>
        <w:pStyle w:val="ConsPlusNormal"/>
        <w:suppressAutoHyphens/>
        <w:ind w:firstLine="709"/>
        <w:jc w:val="both"/>
      </w:pPr>
    </w:p>
    <w:p w14:paraId="1CD8316A" w14:textId="77777777" w:rsidR="00713F75" w:rsidRDefault="00713F75" w:rsidP="00594281">
      <w:pPr>
        <w:pStyle w:val="ConsPlusNormal"/>
        <w:suppressAutoHyphens/>
        <w:ind w:firstLine="709"/>
        <w:jc w:val="both"/>
      </w:pPr>
    </w:p>
    <w:p w14:paraId="61003DE1" w14:textId="726BE8D7" w:rsidR="00F32739" w:rsidRDefault="00F32739" w:rsidP="00F32739">
      <w:pPr>
        <w:suppressAutoHyphens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641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Глава городского округа Воскресенск</w:t>
      </w:r>
      <w:r w:rsidRPr="0066414F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AA5D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</w:t>
      </w:r>
      <w:r w:rsidR="008C563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</w:t>
      </w:r>
      <w:r w:rsidR="0055766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</w:t>
      </w:r>
      <w:r w:rsidRPr="006641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А.В. Малкин</w:t>
      </w:r>
    </w:p>
    <w:p w14:paraId="75C1739F" w14:textId="77777777" w:rsidR="00557667" w:rsidRDefault="00557667" w:rsidP="00275701">
      <w:pPr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19B1312" w14:textId="77777777" w:rsidR="00557667" w:rsidRDefault="00557667" w:rsidP="00275701">
      <w:pPr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557667" w:rsidSect="004E37E9">
          <w:pgSz w:w="11906" w:h="16838"/>
          <w:pgMar w:top="567" w:right="567" w:bottom="709" w:left="1134" w:header="709" w:footer="709" w:gutter="0"/>
          <w:cols w:space="708"/>
          <w:docGrid w:linePitch="360"/>
        </w:sectPr>
      </w:pPr>
    </w:p>
    <w:p w14:paraId="596C7EDB" w14:textId="5FECD5BB" w:rsidR="00D01989" w:rsidRDefault="00D01989" w:rsidP="00D01989">
      <w:pPr>
        <w:pStyle w:val="ConsPlusNormal"/>
        <w:ind w:left="10348"/>
      </w:pPr>
      <w:r>
        <w:lastRenderedPageBreak/>
        <w:t xml:space="preserve">Приложение </w:t>
      </w:r>
    </w:p>
    <w:p w14:paraId="6FA57F01" w14:textId="77777777" w:rsidR="00E85B98" w:rsidRDefault="00D01989" w:rsidP="00D01989">
      <w:pPr>
        <w:pStyle w:val="ConsPlusNormal"/>
        <w:ind w:left="10348"/>
      </w:pPr>
      <w:r>
        <w:t xml:space="preserve">к </w:t>
      </w:r>
      <w:r w:rsidRPr="00713F75">
        <w:t>постановлени</w:t>
      </w:r>
      <w:r>
        <w:t>ю</w:t>
      </w:r>
      <w:r w:rsidRPr="00713F75">
        <w:t xml:space="preserve"> Администрации </w:t>
      </w:r>
    </w:p>
    <w:p w14:paraId="7BAB6C8F" w14:textId="77777777" w:rsidR="00E85B98" w:rsidRDefault="00D01989" w:rsidP="00D01989">
      <w:pPr>
        <w:pStyle w:val="ConsPlusNormal"/>
        <w:ind w:left="10348"/>
      </w:pPr>
      <w:r>
        <w:t>г</w:t>
      </w:r>
      <w:r w:rsidRPr="00713F75">
        <w:t xml:space="preserve">ородского округа Воскресенск </w:t>
      </w:r>
    </w:p>
    <w:p w14:paraId="324B74EC" w14:textId="3B064C57" w:rsidR="00D01989" w:rsidRDefault="00D01989" w:rsidP="00D01989">
      <w:pPr>
        <w:pStyle w:val="ConsPlusNormal"/>
        <w:ind w:left="10348"/>
      </w:pPr>
      <w:r w:rsidRPr="00713F75">
        <w:t xml:space="preserve">Московской области </w:t>
      </w:r>
    </w:p>
    <w:p w14:paraId="13D141A7" w14:textId="7A70AAAC" w:rsidR="00D01989" w:rsidRDefault="00D01989" w:rsidP="00D01989">
      <w:pPr>
        <w:pStyle w:val="ConsPlusNormal"/>
        <w:ind w:left="10348"/>
      </w:pPr>
      <w:r>
        <w:t>от _________________ №__________</w:t>
      </w:r>
    </w:p>
    <w:p w14:paraId="5DD054D2" w14:textId="77777777" w:rsidR="00D01989" w:rsidRDefault="00D01989" w:rsidP="00D01989">
      <w:pPr>
        <w:pStyle w:val="ConsPlusNormal"/>
        <w:ind w:left="10348"/>
      </w:pPr>
    </w:p>
    <w:p w14:paraId="1C52DC20" w14:textId="2F6D3416" w:rsidR="00D01989" w:rsidRPr="00825971" w:rsidRDefault="00D01989" w:rsidP="00D01989">
      <w:pPr>
        <w:pStyle w:val="ConsPlusNormal"/>
        <w:ind w:left="10348"/>
      </w:pPr>
      <w:r w:rsidRPr="00825971">
        <w:t xml:space="preserve">Приложение </w:t>
      </w:r>
    </w:p>
    <w:p w14:paraId="31D37751" w14:textId="77777777" w:rsidR="00D01989" w:rsidRDefault="00D01989" w:rsidP="00D01989">
      <w:pPr>
        <w:pStyle w:val="ConsPlusNormal"/>
        <w:ind w:left="10348"/>
      </w:pPr>
      <w:r w:rsidRPr="00825971">
        <w:t>к Порядку определения нормативных затрат</w:t>
      </w:r>
    </w:p>
    <w:p w14:paraId="1895210A" w14:textId="77777777" w:rsidR="00D01989" w:rsidRDefault="00D01989" w:rsidP="00D01989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F9706D8" w14:textId="77777777" w:rsidR="00D01989" w:rsidRPr="00D01989" w:rsidRDefault="00D01989" w:rsidP="00D019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19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Нормативы обеспечения функций Администрации городского округа Воскресенск, отраслевых (функциональных) органов </w:t>
      </w:r>
    </w:p>
    <w:p w14:paraId="0DCF0A4F" w14:textId="77777777" w:rsidR="00F11996" w:rsidRDefault="00D01989" w:rsidP="00D019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19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Администрации городского округа Воскресенск и подведомственных им казенных учреждений, применяемые </w:t>
      </w:r>
    </w:p>
    <w:p w14:paraId="17DA963F" w14:textId="5ACB3E28" w:rsidR="00D01989" w:rsidRPr="00D01989" w:rsidRDefault="00D01989" w:rsidP="00D019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19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 расчете нормативных затрат </w:t>
      </w:r>
    </w:p>
    <w:p w14:paraId="37C29DCB" w14:textId="77777777" w:rsidR="00D01989" w:rsidRPr="00D01989" w:rsidRDefault="00D01989" w:rsidP="00D019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lang w:eastAsia="ru-RU"/>
        </w:rPr>
      </w:pPr>
      <w:bookmarkStart w:id="4" w:name="_GoBack"/>
      <w:bookmarkEnd w:id="4"/>
    </w:p>
    <w:tbl>
      <w:tblPr>
        <w:tblW w:w="1510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2"/>
        <w:gridCol w:w="1843"/>
        <w:gridCol w:w="1276"/>
        <w:gridCol w:w="1984"/>
        <w:gridCol w:w="1134"/>
        <w:gridCol w:w="1418"/>
        <w:gridCol w:w="1276"/>
        <w:gridCol w:w="3685"/>
        <w:gridCol w:w="1843"/>
      </w:tblGrid>
      <w:tr w:rsidR="003F725C" w:rsidRPr="00D01989" w14:paraId="31124DEE" w14:textId="77777777" w:rsidTr="007D3C9E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8E11" w14:textId="6BE27DC1" w:rsidR="003F725C" w:rsidRPr="00D01989" w:rsidRDefault="003F725C" w:rsidP="0079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3" w:type="dxa"/>
          </w:tcPr>
          <w:p w14:paraId="402C4359" w14:textId="29B5E26A" w:rsidR="003F725C" w:rsidRPr="00D01989" w:rsidRDefault="003F725C" w:rsidP="003F72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F72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Наименование товара, работы, услуги</w:t>
            </w:r>
          </w:p>
        </w:tc>
        <w:tc>
          <w:tcPr>
            <w:tcW w:w="1276" w:type="dxa"/>
          </w:tcPr>
          <w:p w14:paraId="7D20758F" w14:textId="6F08540D" w:rsidR="003F725C" w:rsidRPr="00D01989" w:rsidRDefault="003F725C" w:rsidP="003F72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F72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984" w:type="dxa"/>
          </w:tcPr>
          <w:p w14:paraId="7ED4DE6F" w14:textId="470D24F9" w:rsidR="003F725C" w:rsidRDefault="003F725C" w:rsidP="003F72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F72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Норматив количества (не более), единиц</w:t>
            </w:r>
          </w:p>
        </w:tc>
        <w:tc>
          <w:tcPr>
            <w:tcW w:w="1134" w:type="dxa"/>
          </w:tcPr>
          <w:p w14:paraId="7F974370" w14:textId="77777777" w:rsidR="00DE46A9" w:rsidRDefault="003F725C" w:rsidP="003F72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F72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Норматив цены на единицу товара </w:t>
            </w:r>
          </w:p>
          <w:p w14:paraId="135AF631" w14:textId="063D7AA8" w:rsidR="003F725C" w:rsidRPr="00D01989" w:rsidRDefault="003F725C" w:rsidP="003F72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F72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(не более), рублей</w:t>
            </w:r>
          </w:p>
        </w:tc>
        <w:tc>
          <w:tcPr>
            <w:tcW w:w="1418" w:type="dxa"/>
          </w:tcPr>
          <w:p w14:paraId="2D0C5048" w14:textId="74910C99" w:rsidR="003F725C" w:rsidRDefault="003F725C" w:rsidP="003F72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F72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Количество абонентских номеров/SIM-карт на одну единицу</w:t>
            </w:r>
          </w:p>
        </w:tc>
        <w:tc>
          <w:tcPr>
            <w:tcW w:w="1276" w:type="dxa"/>
          </w:tcPr>
          <w:p w14:paraId="554B5FAC" w14:textId="027B6C76" w:rsidR="003F725C" w:rsidRPr="00D01989" w:rsidRDefault="003F725C" w:rsidP="003F72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F72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Ежемесячные расходы на услуги связи (не более), рублей</w:t>
            </w:r>
          </w:p>
        </w:tc>
        <w:tc>
          <w:tcPr>
            <w:tcW w:w="3685" w:type="dxa"/>
          </w:tcPr>
          <w:p w14:paraId="5BCE1CF6" w14:textId="1594668E" w:rsidR="003F725C" w:rsidRPr="00F061A9" w:rsidRDefault="003F725C" w:rsidP="003F72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F061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Перечень (групп</w:t>
            </w:r>
            <w:r w:rsidR="00D63DE6" w:rsidRPr="00F061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ы</w:t>
            </w:r>
            <w:r w:rsidRPr="00F061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) должностей</w:t>
            </w:r>
          </w:p>
          <w:p w14:paraId="23A37FAF" w14:textId="5A956F7F" w:rsidR="003F725C" w:rsidRPr="00F11996" w:rsidRDefault="003F725C" w:rsidP="003F72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43" w:type="dxa"/>
          </w:tcPr>
          <w:p w14:paraId="526613CC" w14:textId="3A1CCEE8" w:rsidR="003F725C" w:rsidRPr="00D01989" w:rsidRDefault="003F725C" w:rsidP="003F72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F72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Периодичность</w:t>
            </w:r>
          </w:p>
        </w:tc>
      </w:tr>
      <w:tr w:rsidR="003F725C" w:rsidRPr="00D01989" w14:paraId="5FD3533D" w14:textId="77777777" w:rsidTr="007D3C9E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2AF9" w14:textId="6AFF353E" w:rsidR="003F725C" w:rsidRPr="00D01989" w:rsidRDefault="003F725C" w:rsidP="0079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14:paraId="26446E9E" w14:textId="39042D37" w:rsidR="003F725C" w:rsidRPr="00D01989" w:rsidRDefault="003F725C" w:rsidP="003F72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14:paraId="2A545DFE" w14:textId="7D6734FD" w:rsidR="003F725C" w:rsidRPr="00D01989" w:rsidRDefault="003F725C" w:rsidP="003F72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</w:tcPr>
          <w:p w14:paraId="3A18D371" w14:textId="55A3D6C2" w:rsidR="003F725C" w:rsidRDefault="003F725C" w:rsidP="003F72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14:paraId="01A6B4C4" w14:textId="2D0CE4DC" w:rsidR="003F725C" w:rsidRPr="00D01989" w:rsidRDefault="003F725C" w:rsidP="003F72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</w:tcPr>
          <w:p w14:paraId="1740B725" w14:textId="557E4BCC" w:rsidR="003F725C" w:rsidRDefault="003F725C" w:rsidP="003F72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</w:tcPr>
          <w:p w14:paraId="34CCDAD2" w14:textId="0F8D226B" w:rsidR="003F725C" w:rsidRDefault="003F725C" w:rsidP="003F72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85" w:type="dxa"/>
          </w:tcPr>
          <w:p w14:paraId="73716E5C" w14:textId="7EC3A158" w:rsidR="003F725C" w:rsidRPr="00D01989" w:rsidRDefault="003F725C" w:rsidP="003F72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</w:tcPr>
          <w:p w14:paraId="61A3B13D" w14:textId="6BDF7AB6" w:rsidR="003F725C" w:rsidRPr="00D01989" w:rsidRDefault="003F725C" w:rsidP="003F72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9</w:t>
            </w:r>
          </w:p>
        </w:tc>
      </w:tr>
      <w:tr w:rsidR="007E452F" w:rsidRPr="00D01989" w14:paraId="0E4FEC3D" w14:textId="77777777" w:rsidTr="007D3C9E">
        <w:tc>
          <w:tcPr>
            <w:tcW w:w="642" w:type="dxa"/>
          </w:tcPr>
          <w:p w14:paraId="2AA8BABD" w14:textId="63F1E002" w:rsidR="007E452F" w:rsidRPr="00D01989" w:rsidRDefault="007E452F" w:rsidP="0079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14:paraId="2D0A7B88" w14:textId="39F8F477" w:rsidR="007E452F" w:rsidRDefault="007E452F" w:rsidP="00650C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С</w:t>
            </w:r>
            <w:r w:rsidRPr="00650CE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редств</w:t>
            </w:r>
            <w:r w:rsidR="00D63D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а</w:t>
            </w:r>
            <w:r w:rsidRPr="00650CE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подвижной связи</w:t>
            </w:r>
          </w:p>
          <w:p w14:paraId="446FDEFF" w14:textId="77777777" w:rsidR="007E452F" w:rsidRDefault="007E452F" w:rsidP="00650C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14:paraId="492D4272" w14:textId="73CD87F4" w:rsidR="007E452F" w:rsidRPr="00D01989" w:rsidRDefault="007E452F" w:rsidP="00650C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685AEFD8" w14:textId="007A8492" w:rsidR="007E452F" w:rsidRPr="00D01989" w:rsidRDefault="007E452F" w:rsidP="00650C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84" w:type="dxa"/>
          </w:tcPr>
          <w:p w14:paraId="3FEF6440" w14:textId="749D1A9A" w:rsidR="007E452F" w:rsidRPr="00D01989" w:rsidRDefault="007E452F" w:rsidP="00650C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0198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 расчете на муниципального служащего</w:t>
            </w:r>
          </w:p>
        </w:tc>
        <w:tc>
          <w:tcPr>
            <w:tcW w:w="1134" w:type="dxa"/>
          </w:tcPr>
          <w:p w14:paraId="03B028E9" w14:textId="19107D81" w:rsidR="007E452F" w:rsidRPr="00D01989" w:rsidRDefault="007E452F" w:rsidP="007E4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15 тыс.</w:t>
            </w:r>
          </w:p>
        </w:tc>
        <w:tc>
          <w:tcPr>
            <w:tcW w:w="1418" w:type="dxa"/>
          </w:tcPr>
          <w:p w14:paraId="385C7921" w14:textId="28AB69FF" w:rsidR="007E452F" w:rsidRPr="00D01989" w:rsidRDefault="007E452F" w:rsidP="007E4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66827343" w14:textId="402704FF" w:rsidR="007E452F" w:rsidRPr="00D01989" w:rsidRDefault="007E452F" w:rsidP="007E452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 тыс.</w:t>
            </w:r>
          </w:p>
        </w:tc>
        <w:tc>
          <w:tcPr>
            <w:tcW w:w="3685" w:type="dxa"/>
          </w:tcPr>
          <w:p w14:paraId="181E144A" w14:textId="36363413" w:rsidR="007E452F" w:rsidRPr="00D01989" w:rsidRDefault="00F82859" w:rsidP="007E45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</w:t>
            </w:r>
            <w:r w:rsidR="007E452F" w:rsidRPr="00D0198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униципальные служащие, замещающие должности, относящиеся к высшей группе должностей</w:t>
            </w:r>
            <w:r w:rsidR="007E452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="00B00DC0" w:rsidRPr="00F1199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&lt;1&gt;</w:t>
            </w:r>
            <w:r w:rsidR="00B00DC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="007E452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</w:t>
            </w:r>
            <w:r w:rsidR="007E452F" w:rsidRPr="00D0198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="007E452F" w:rsidRPr="007E452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Администраци</w:t>
            </w:r>
            <w:r w:rsidR="007E452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и</w:t>
            </w:r>
            <w:r w:rsidR="007E452F" w:rsidRPr="007E452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городского округа Воскресенск </w:t>
            </w:r>
          </w:p>
        </w:tc>
        <w:tc>
          <w:tcPr>
            <w:tcW w:w="1843" w:type="dxa"/>
          </w:tcPr>
          <w:p w14:paraId="54FD23B6" w14:textId="69755572" w:rsidR="007E452F" w:rsidRPr="00D01989" w:rsidRDefault="007E452F" w:rsidP="00650C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 раз в 5 лет</w:t>
            </w:r>
            <w:r w:rsidR="00B00DC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="00B00DC0" w:rsidRPr="00B00DC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&lt;</w:t>
            </w:r>
            <w:r w:rsidR="00B00DC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  <w:r w:rsidR="00B00DC0" w:rsidRPr="00B00DC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&gt;</w:t>
            </w:r>
          </w:p>
        </w:tc>
      </w:tr>
      <w:tr w:rsidR="00B00DC0" w:rsidRPr="00D01989" w14:paraId="26B640AB" w14:textId="77777777" w:rsidTr="007D3C9E">
        <w:tc>
          <w:tcPr>
            <w:tcW w:w="642" w:type="dxa"/>
          </w:tcPr>
          <w:p w14:paraId="6B7485A7" w14:textId="217B1092" w:rsidR="00B00DC0" w:rsidRPr="00D01989" w:rsidRDefault="00B00DC0" w:rsidP="0079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14:paraId="19A34A88" w14:textId="1EC75D69" w:rsidR="00B00DC0" w:rsidRPr="007E452F" w:rsidRDefault="00B00DC0" w:rsidP="00B00DC0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E452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Средств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а</w:t>
            </w:r>
            <w:r w:rsidRPr="007E452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подвижной связи</w:t>
            </w:r>
          </w:p>
          <w:p w14:paraId="2B26A1F3" w14:textId="2610BECD" w:rsidR="00B00DC0" w:rsidRPr="00D01989" w:rsidRDefault="00B00DC0" w:rsidP="00B00D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41FAD30" w14:textId="77E7EEE8" w:rsidR="00B00DC0" w:rsidRPr="00D01989" w:rsidRDefault="00B00DC0" w:rsidP="00B00D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штука</w:t>
            </w:r>
          </w:p>
        </w:tc>
        <w:tc>
          <w:tcPr>
            <w:tcW w:w="1984" w:type="dxa"/>
          </w:tcPr>
          <w:p w14:paraId="50B8CCB1" w14:textId="17C532FE" w:rsidR="00B00DC0" w:rsidRDefault="00B00DC0" w:rsidP="00B00D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0198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 расчете на муниципального служащего</w:t>
            </w:r>
          </w:p>
        </w:tc>
        <w:tc>
          <w:tcPr>
            <w:tcW w:w="1134" w:type="dxa"/>
          </w:tcPr>
          <w:p w14:paraId="1A8E4C84" w14:textId="61A95F69" w:rsidR="00B00DC0" w:rsidRPr="00D01989" w:rsidRDefault="00B00DC0" w:rsidP="00B00D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12 тыс.</w:t>
            </w:r>
          </w:p>
        </w:tc>
        <w:tc>
          <w:tcPr>
            <w:tcW w:w="1418" w:type="dxa"/>
          </w:tcPr>
          <w:p w14:paraId="612B5CE5" w14:textId="39BE2F9D" w:rsidR="00B00DC0" w:rsidRDefault="00B00DC0" w:rsidP="00B00D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727E3F23" w14:textId="3C2502B4" w:rsidR="00B00DC0" w:rsidRPr="00D01989" w:rsidRDefault="00B00DC0" w:rsidP="00B00D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 тыс.</w:t>
            </w:r>
          </w:p>
        </w:tc>
        <w:tc>
          <w:tcPr>
            <w:tcW w:w="3685" w:type="dxa"/>
          </w:tcPr>
          <w:p w14:paraId="601A1B40" w14:textId="40426AE6" w:rsidR="00B00DC0" w:rsidRPr="00D01989" w:rsidRDefault="00B00DC0" w:rsidP="00B00D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</w:t>
            </w:r>
            <w:r w:rsidRPr="00D0198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униципальные служащие, замещающие должности, относящиеся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Pr="00D0198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к главной и ведущей группам </w:t>
            </w:r>
            <w:r w:rsidRPr="00F1199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должностей &lt;1&gt;</w:t>
            </w:r>
            <w:r w:rsidRPr="00D0198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Pr="007E452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в </w:t>
            </w:r>
            <w:r w:rsidRPr="007E452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Администрации городского округа Воскресенск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843" w:type="dxa"/>
          </w:tcPr>
          <w:p w14:paraId="64944209" w14:textId="11CA05A6" w:rsidR="00B00DC0" w:rsidRPr="00D01989" w:rsidRDefault="00B00DC0" w:rsidP="00B00D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00DC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1 раз в 5 лет &lt;2&gt;</w:t>
            </w:r>
          </w:p>
        </w:tc>
      </w:tr>
      <w:tr w:rsidR="00B00DC0" w:rsidRPr="00D01989" w14:paraId="73E8B4A6" w14:textId="77777777" w:rsidTr="007D3C9E">
        <w:tc>
          <w:tcPr>
            <w:tcW w:w="642" w:type="dxa"/>
          </w:tcPr>
          <w:p w14:paraId="4DFE1E8E" w14:textId="143ECED7" w:rsidR="00B00DC0" w:rsidRDefault="00B00DC0" w:rsidP="0079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</w:tcPr>
          <w:p w14:paraId="1CF20FE4" w14:textId="6157595D" w:rsidR="00B00DC0" w:rsidRPr="007E452F" w:rsidRDefault="00B00DC0" w:rsidP="00B00DC0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E452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Средств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а</w:t>
            </w:r>
            <w:r w:rsidRPr="007E452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подвижной связи</w:t>
            </w:r>
          </w:p>
          <w:p w14:paraId="28E71F7B" w14:textId="77777777" w:rsidR="00B00DC0" w:rsidRPr="007E452F" w:rsidRDefault="00B00DC0" w:rsidP="00B00DC0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45AF68C2" w14:textId="0D586C48" w:rsidR="00B00DC0" w:rsidRDefault="00B00DC0" w:rsidP="00B00D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84" w:type="dxa"/>
          </w:tcPr>
          <w:p w14:paraId="7552A15B" w14:textId="7AE59470" w:rsidR="00B00DC0" w:rsidRPr="00D01989" w:rsidRDefault="00B00DC0" w:rsidP="00B00D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F8285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1 в расчете на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руководителя подведомственного учреждения</w:t>
            </w:r>
          </w:p>
        </w:tc>
        <w:tc>
          <w:tcPr>
            <w:tcW w:w="1134" w:type="dxa"/>
          </w:tcPr>
          <w:p w14:paraId="7E0519D0" w14:textId="06B6B308" w:rsidR="00B00DC0" w:rsidRDefault="00B00DC0" w:rsidP="00B00D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  <w:r w:rsidR="003164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тыс.</w:t>
            </w:r>
          </w:p>
        </w:tc>
        <w:tc>
          <w:tcPr>
            <w:tcW w:w="1418" w:type="dxa"/>
          </w:tcPr>
          <w:p w14:paraId="24BC4736" w14:textId="6D75C8D9" w:rsidR="00B00DC0" w:rsidRDefault="00B00DC0" w:rsidP="00B00D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6604A5D3" w14:textId="3D684E5F" w:rsidR="00B00DC0" w:rsidRDefault="00B00DC0" w:rsidP="00B00D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 тыс.</w:t>
            </w:r>
          </w:p>
        </w:tc>
        <w:tc>
          <w:tcPr>
            <w:tcW w:w="3685" w:type="dxa"/>
          </w:tcPr>
          <w:p w14:paraId="023590DB" w14:textId="77777777" w:rsidR="00B00DC0" w:rsidRDefault="00B00DC0" w:rsidP="00B00D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руководитель о</w:t>
            </w:r>
            <w:r w:rsidRPr="00C737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траслевого (функционального) органа</w:t>
            </w:r>
            <w:r>
              <w:t xml:space="preserve"> </w:t>
            </w:r>
            <w:r w:rsidRPr="00C7372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Администрации городского округа Воскресенск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;</w:t>
            </w:r>
          </w:p>
          <w:p w14:paraId="5B5A8D3B" w14:textId="5633FA20" w:rsidR="00B00DC0" w:rsidRDefault="00B00DC0" w:rsidP="00B00D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руководитель </w:t>
            </w:r>
            <w:r w:rsidRPr="00D63D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казенн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ого</w:t>
            </w:r>
            <w:r w:rsidRPr="00D63D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учреждения</w:t>
            </w:r>
          </w:p>
        </w:tc>
        <w:tc>
          <w:tcPr>
            <w:tcW w:w="1843" w:type="dxa"/>
          </w:tcPr>
          <w:p w14:paraId="3BE8FAC2" w14:textId="674AB7C9" w:rsidR="00B00DC0" w:rsidRPr="00D01989" w:rsidRDefault="00B00DC0" w:rsidP="00B00D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00DC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 раз в 5 лет &lt;2&gt;</w:t>
            </w:r>
          </w:p>
        </w:tc>
      </w:tr>
      <w:tr w:rsidR="00B00DC0" w:rsidRPr="00D01989" w14:paraId="63265732" w14:textId="77777777" w:rsidTr="007D3C9E">
        <w:tc>
          <w:tcPr>
            <w:tcW w:w="642" w:type="dxa"/>
          </w:tcPr>
          <w:p w14:paraId="10E61717" w14:textId="3D4018F0" w:rsidR="00B00DC0" w:rsidRDefault="007949D6" w:rsidP="0079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14:paraId="66108374" w14:textId="1C637F44" w:rsidR="00B00DC0" w:rsidRPr="00D63DE6" w:rsidRDefault="00B00DC0" w:rsidP="00B00DC0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63D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Средства подвижной связи</w:t>
            </w:r>
          </w:p>
        </w:tc>
        <w:tc>
          <w:tcPr>
            <w:tcW w:w="1276" w:type="dxa"/>
          </w:tcPr>
          <w:p w14:paraId="228FD887" w14:textId="30160635" w:rsidR="00B00DC0" w:rsidRPr="00D63DE6" w:rsidRDefault="00B00DC0" w:rsidP="00B00D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63D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84" w:type="dxa"/>
          </w:tcPr>
          <w:p w14:paraId="23195307" w14:textId="72EFAEFA" w:rsidR="00B00DC0" w:rsidRDefault="00B00DC0" w:rsidP="00B00D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63D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 в расчете на муниципального служащего</w:t>
            </w:r>
            <w:r w:rsidR="008A62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</w:p>
          <w:p w14:paraId="03726F4A" w14:textId="0B00C267" w:rsidR="00B00DC0" w:rsidRPr="00D63DE6" w:rsidRDefault="008A6267" w:rsidP="00B00D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</w:t>
            </w:r>
            <w:r w:rsidR="00B00DC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аботника</w:t>
            </w:r>
          </w:p>
        </w:tc>
        <w:tc>
          <w:tcPr>
            <w:tcW w:w="1134" w:type="dxa"/>
          </w:tcPr>
          <w:p w14:paraId="58241EDB" w14:textId="096A79F0" w:rsidR="00B00DC0" w:rsidRDefault="00B00DC0" w:rsidP="00B00D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 тыс.</w:t>
            </w:r>
          </w:p>
        </w:tc>
        <w:tc>
          <w:tcPr>
            <w:tcW w:w="1418" w:type="dxa"/>
          </w:tcPr>
          <w:p w14:paraId="7CC0A181" w14:textId="54D4A1C3" w:rsidR="00B00DC0" w:rsidRDefault="00B00DC0" w:rsidP="00B00D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0500CBED" w14:textId="097A7E45" w:rsidR="00B00DC0" w:rsidRDefault="00B00DC0" w:rsidP="00B00D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 тыс.</w:t>
            </w:r>
          </w:p>
        </w:tc>
        <w:tc>
          <w:tcPr>
            <w:tcW w:w="3685" w:type="dxa"/>
          </w:tcPr>
          <w:p w14:paraId="563AEEBA" w14:textId="3A3C7084" w:rsidR="00B00DC0" w:rsidRDefault="00B00DC0" w:rsidP="00B00D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63D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муниципальные служащие, замещающие должности, относящиеся к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старшей</w:t>
            </w:r>
            <w:r w:rsidRPr="00D63D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е</w:t>
            </w:r>
            <w:r w:rsidRPr="00D63D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Pr="00F1199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должностей</w:t>
            </w:r>
            <w:r w:rsidR="00772BBC" w:rsidRPr="00F1199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&lt;1</w:t>
            </w:r>
            <w:proofErr w:type="gramStart"/>
            <w:r w:rsidR="00772BBC" w:rsidRPr="00F1199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&gt;</w:t>
            </w:r>
            <w:r w:rsidR="00772BBC" w:rsidRPr="00772B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Pr="00D63D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D63D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Администрации городского округа Воскресенск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; работники Администрации городского округа Воскресенск, занимающие должности, не относящиеся должностям муниципальной службы;  </w:t>
            </w:r>
          </w:p>
          <w:p w14:paraId="0A9BF288" w14:textId="2D034E1F" w:rsidR="00B00DC0" w:rsidRDefault="00B00DC0" w:rsidP="00B00D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работники казенного учреждения</w:t>
            </w:r>
          </w:p>
        </w:tc>
        <w:tc>
          <w:tcPr>
            <w:tcW w:w="1843" w:type="dxa"/>
          </w:tcPr>
          <w:p w14:paraId="1BB3FE0F" w14:textId="12710449" w:rsidR="00B00DC0" w:rsidRPr="00D63DE6" w:rsidRDefault="00B00DC0" w:rsidP="00B00D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00DC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 раз в 5 лет &lt;2&gt;</w:t>
            </w:r>
          </w:p>
        </w:tc>
      </w:tr>
      <w:tr w:rsidR="0043289A" w:rsidRPr="00D01989" w14:paraId="33F8184B" w14:textId="77777777" w:rsidTr="007D3C9E">
        <w:tc>
          <w:tcPr>
            <w:tcW w:w="642" w:type="dxa"/>
          </w:tcPr>
          <w:p w14:paraId="3A0634FD" w14:textId="5D950111" w:rsidR="0043289A" w:rsidRPr="00D01989" w:rsidRDefault="007949D6" w:rsidP="0079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</w:tcPr>
          <w:p w14:paraId="38DB9B17" w14:textId="24D62620" w:rsidR="0043289A" w:rsidRPr="00D01989" w:rsidRDefault="0043289A" w:rsidP="004328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</w:t>
            </w:r>
            <w:r w:rsidRPr="00772B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ланшетны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й</w:t>
            </w:r>
            <w:r w:rsidRPr="00772B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компьютер</w:t>
            </w:r>
          </w:p>
        </w:tc>
        <w:tc>
          <w:tcPr>
            <w:tcW w:w="1276" w:type="dxa"/>
          </w:tcPr>
          <w:p w14:paraId="5BD99952" w14:textId="545A44C9" w:rsidR="0043289A" w:rsidRPr="00D01989" w:rsidRDefault="0043289A" w:rsidP="004328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63D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84" w:type="dxa"/>
          </w:tcPr>
          <w:p w14:paraId="580BB7F1" w14:textId="43882983" w:rsidR="0043289A" w:rsidRPr="003B49BB" w:rsidRDefault="0043289A" w:rsidP="004328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63D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 в расчете на муниципального служащего</w:t>
            </w:r>
          </w:p>
        </w:tc>
        <w:tc>
          <w:tcPr>
            <w:tcW w:w="1134" w:type="dxa"/>
          </w:tcPr>
          <w:p w14:paraId="45DBC212" w14:textId="679434C8" w:rsidR="0043289A" w:rsidRPr="00D01989" w:rsidRDefault="0043289A" w:rsidP="004328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60 тыс.</w:t>
            </w:r>
          </w:p>
        </w:tc>
        <w:tc>
          <w:tcPr>
            <w:tcW w:w="1418" w:type="dxa"/>
          </w:tcPr>
          <w:p w14:paraId="6E5E9601" w14:textId="69CC1D6A" w:rsidR="0043289A" w:rsidRPr="003B49BB" w:rsidRDefault="0043289A" w:rsidP="004328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3DD86673" w14:textId="5A4C5A4B" w:rsidR="0043289A" w:rsidRPr="00D01989" w:rsidRDefault="0043289A" w:rsidP="004328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1 тыс. </w:t>
            </w:r>
            <w:r w:rsidRPr="004328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&lt;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  <w:r w:rsidRPr="004328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3685" w:type="dxa"/>
          </w:tcPr>
          <w:p w14:paraId="1AB0F9DE" w14:textId="2FEDB4F7" w:rsidR="0043289A" w:rsidRPr="00D01989" w:rsidRDefault="0043289A" w:rsidP="004328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328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муниципальные служащие, замещающие должности, относящиеся к высшей группе должностей &lt;1&gt; в Администрации городского округа Воскресенск</w:t>
            </w:r>
          </w:p>
        </w:tc>
        <w:tc>
          <w:tcPr>
            <w:tcW w:w="1843" w:type="dxa"/>
          </w:tcPr>
          <w:p w14:paraId="126E7E83" w14:textId="088B55D2" w:rsidR="0043289A" w:rsidRPr="00D01989" w:rsidRDefault="0043289A" w:rsidP="004328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328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 раз в 5 лет &lt;2&gt;</w:t>
            </w:r>
          </w:p>
        </w:tc>
      </w:tr>
      <w:tr w:rsidR="0043289A" w:rsidRPr="00D01989" w14:paraId="26E0B745" w14:textId="77777777" w:rsidTr="007D3C9E">
        <w:tc>
          <w:tcPr>
            <w:tcW w:w="642" w:type="dxa"/>
          </w:tcPr>
          <w:p w14:paraId="71A4A6E4" w14:textId="7624E3DC" w:rsidR="0043289A" w:rsidRPr="00D01989" w:rsidRDefault="007949D6" w:rsidP="0079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</w:tcPr>
          <w:p w14:paraId="4FC8D1A2" w14:textId="4072AA00" w:rsidR="0043289A" w:rsidRPr="00D01989" w:rsidRDefault="0043289A" w:rsidP="004328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</w:t>
            </w:r>
            <w:r w:rsidRPr="00772B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ланшетны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й</w:t>
            </w:r>
            <w:r w:rsidRPr="00772BB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компьютер</w:t>
            </w:r>
          </w:p>
        </w:tc>
        <w:tc>
          <w:tcPr>
            <w:tcW w:w="1276" w:type="dxa"/>
          </w:tcPr>
          <w:p w14:paraId="661F0C44" w14:textId="09F0A223" w:rsidR="0043289A" w:rsidRPr="00D01989" w:rsidRDefault="0043289A" w:rsidP="004328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63D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84" w:type="dxa"/>
          </w:tcPr>
          <w:p w14:paraId="13587B6C" w14:textId="57E514E7" w:rsidR="0043289A" w:rsidRPr="00D01989" w:rsidRDefault="0043289A" w:rsidP="004328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328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 в расчете на муниципального служащего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;</w:t>
            </w:r>
            <w:r>
              <w:t xml:space="preserve"> </w:t>
            </w:r>
            <w:r w:rsidRPr="004328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руководителя подведомственно</w:t>
            </w:r>
            <w:r w:rsidRPr="004328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го учреждения</w:t>
            </w:r>
          </w:p>
        </w:tc>
        <w:tc>
          <w:tcPr>
            <w:tcW w:w="1134" w:type="dxa"/>
          </w:tcPr>
          <w:p w14:paraId="5026736E" w14:textId="7056343A" w:rsidR="0043289A" w:rsidRPr="00D01989" w:rsidRDefault="0043289A" w:rsidP="004328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50 тыс.</w:t>
            </w:r>
          </w:p>
        </w:tc>
        <w:tc>
          <w:tcPr>
            <w:tcW w:w="1418" w:type="dxa"/>
          </w:tcPr>
          <w:p w14:paraId="49C89DD6" w14:textId="361E8FCE" w:rsidR="0043289A" w:rsidRPr="00D01989" w:rsidRDefault="0043289A" w:rsidP="004328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14:paraId="588E7442" w14:textId="73E95CC5" w:rsidR="0043289A" w:rsidRPr="00D01989" w:rsidRDefault="0043289A" w:rsidP="004328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 тыс.</w:t>
            </w:r>
            <w:r>
              <w:t xml:space="preserve"> </w:t>
            </w:r>
            <w:r w:rsidRPr="004328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&lt;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  <w:r w:rsidRPr="004328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3685" w:type="dxa"/>
          </w:tcPr>
          <w:p w14:paraId="3E5F9941" w14:textId="0A28F895" w:rsidR="0043289A" w:rsidRPr="0043289A" w:rsidRDefault="0043289A" w:rsidP="004328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328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муниципальные служащие, замещающие должности, относящиеся к главной и ведущей группам должностей &lt;1&gt; в Администрации городского </w:t>
            </w:r>
            <w:r w:rsidRPr="004328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округа Воскресенск;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Pr="004328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руководитель отраслевого (функционального) органа Администрации городского округа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</w:t>
            </w:r>
            <w:r w:rsidRPr="004328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оскресенск;</w:t>
            </w:r>
          </w:p>
          <w:p w14:paraId="6E271DEC" w14:textId="2D10F9AD" w:rsidR="0043289A" w:rsidRPr="00D01989" w:rsidRDefault="0043289A" w:rsidP="004328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328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руководитель казенного учреждения</w:t>
            </w:r>
          </w:p>
        </w:tc>
        <w:tc>
          <w:tcPr>
            <w:tcW w:w="1843" w:type="dxa"/>
          </w:tcPr>
          <w:p w14:paraId="6DB3D434" w14:textId="4F5832FD" w:rsidR="0043289A" w:rsidRPr="00D01989" w:rsidRDefault="00087E19" w:rsidP="004328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87E1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1 раз в 5 лет &lt;2&gt;</w:t>
            </w:r>
          </w:p>
        </w:tc>
      </w:tr>
      <w:tr w:rsidR="00087E19" w:rsidRPr="00D01989" w14:paraId="3591E193" w14:textId="77777777" w:rsidTr="007D3C9E">
        <w:tc>
          <w:tcPr>
            <w:tcW w:w="642" w:type="dxa"/>
          </w:tcPr>
          <w:p w14:paraId="44CBCDD6" w14:textId="28477A34" w:rsidR="00087E19" w:rsidRDefault="007949D6" w:rsidP="0079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7</w:t>
            </w:r>
          </w:p>
          <w:p w14:paraId="0E235D3B" w14:textId="77777777" w:rsidR="00087E19" w:rsidRDefault="00087E19" w:rsidP="0079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7DBC6BE2" w14:textId="0BED0C47" w:rsidR="00087E19" w:rsidRDefault="00087E19" w:rsidP="00087E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87E1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Портативный компьютер, тип </w:t>
            </w:r>
            <w:r w:rsidR="007D3C9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«</w:t>
            </w:r>
            <w:r w:rsidRPr="00087E1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Ноутбук</w:t>
            </w:r>
            <w:r w:rsidR="007D3C9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</w:tcPr>
          <w:p w14:paraId="4083B9EF" w14:textId="1D57788C" w:rsidR="00087E19" w:rsidRPr="00D63DE6" w:rsidRDefault="00087E19" w:rsidP="00087E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63D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84" w:type="dxa"/>
          </w:tcPr>
          <w:p w14:paraId="1880D0FB" w14:textId="3FB84EE1" w:rsidR="00087E19" w:rsidRPr="0043289A" w:rsidRDefault="00087E19" w:rsidP="00087E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63D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 в расчете на муниципального служащего</w:t>
            </w:r>
          </w:p>
        </w:tc>
        <w:tc>
          <w:tcPr>
            <w:tcW w:w="1134" w:type="dxa"/>
          </w:tcPr>
          <w:p w14:paraId="20DDE7C8" w14:textId="338BE59D" w:rsidR="00087E19" w:rsidRDefault="00087E19" w:rsidP="00087E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100 тыс.</w:t>
            </w:r>
          </w:p>
        </w:tc>
        <w:tc>
          <w:tcPr>
            <w:tcW w:w="1418" w:type="dxa"/>
          </w:tcPr>
          <w:p w14:paraId="7C1198C7" w14:textId="18F48A9C" w:rsidR="00087E19" w:rsidRDefault="00087E19" w:rsidP="00087E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14:paraId="4A1F022E" w14:textId="4B27C528" w:rsidR="00087E19" w:rsidRDefault="00087E19" w:rsidP="00087E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87E1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 тыс. &lt;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</w:t>
            </w:r>
            <w:r w:rsidRPr="00087E1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3685" w:type="dxa"/>
          </w:tcPr>
          <w:p w14:paraId="22A36A2A" w14:textId="405AE023" w:rsidR="00087E19" w:rsidRPr="0043289A" w:rsidRDefault="00087E19" w:rsidP="00087E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87E1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муниципальные служащие, замещающие должности, относящиеся к высшей группе должностей &lt;1&gt; в Администрации городского округа Воскресенск</w:t>
            </w:r>
          </w:p>
        </w:tc>
        <w:tc>
          <w:tcPr>
            <w:tcW w:w="1843" w:type="dxa"/>
          </w:tcPr>
          <w:p w14:paraId="722CA3B9" w14:textId="498B03BD" w:rsidR="00087E19" w:rsidRPr="00087E19" w:rsidRDefault="00087E19" w:rsidP="00087E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87E1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 раз в 5 лет &lt;2&gt;</w:t>
            </w:r>
          </w:p>
        </w:tc>
      </w:tr>
      <w:tr w:rsidR="00087E19" w:rsidRPr="00D01989" w14:paraId="67512295" w14:textId="77777777" w:rsidTr="007D3C9E">
        <w:tc>
          <w:tcPr>
            <w:tcW w:w="642" w:type="dxa"/>
          </w:tcPr>
          <w:p w14:paraId="6E05884B" w14:textId="695D1017" w:rsidR="00087E19" w:rsidRDefault="007949D6" w:rsidP="0079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</w:tcPr>
          <w:p w14:paraId="654AA991" w14:textId="413AE722" w:rsidR="00087E19" w:rsidRDefault="00087E19" w:rsidP="00087E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87E1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Портативный компьютер, тип </w:t>
            </w:r>
            <w:r w:rsidR="007D3C9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«</w:t>
            </w:r>
            <w:r w:rsidRPr="00087E1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Ноутбук</w:t>
            </w:r>
            <w:r w:rsidR="007D3C9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</w:tcPr>
          <w:p w14:paraId="7C58177C" w14:textId="53340C4D" w:rsidR="00087E19" w:rsidRPr="00D63DE6" w:rsidRDefault="00087E19" w:rsidP="00087E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63D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84" w:type="dxa"/>
          </w:tcPr>
          <w:p w14:paraId="5A89DAE5" w14:textId="6C9EA3E2" w:rsidR="00087E19" w:rsidRPr="0043289A" w:rsidRDefault="00087E19" w:rsidP="00087E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87E1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 в расчете на муниципального служащего</w:t>
            </w:r>
            <w:r w:rsidR="008A62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,</w:t>
            </w:r>
            <w:r w:rsidR="001F758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работника</w:t>
            </w:r>
            <w:r w:rsidR="008A626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14:paraId="759F5DED" w14:textId="0DF3F45F" w:rsidR="00087E19" w:rsidRDefault="00087E19" w:rsidP="00087E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80 тыс.</w:t>
            </w:r>
          </w:p>
        </w:tc>
        <w:tc>
          <w:tcPr>
            <w:tcW w:w="1418" w:type="dxa"/>
          </w:tcPr>
          <w:p w14:paraId="7DE34C06" w14:textId="54E820CF" w:rsidR="00087E19" w:rsidRDefault="00087E19" w:rsidP="00087E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14:paraId="13E876FF" w14:textId="31A8F023" w:rsidR="00087E19" w:rsidRDefault="001F7587" w:rsidP="00087E1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5" w:type="dxa"/>
          </w:tcPr>
          <w:p w14:paraId="5829CF01" w14:textId="24ADA51D" w:rsidR="001F7587" w:rsidRPr="0043289A" w:rsidRDefault="00087E19" w:rsidP="001F75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87E1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Муниципальные служащие, замещающие должности, относящиеся к главной, ведущей и старшей группам должностей </w:t>
            </w:r>
            <w:r w:rsidR="00F11996" w:rsidRPr="00F1199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&lt;1&gt; </w:t>
            </w:r>
            <w:r w:rsidR="001F7587" w:rsidRPr="001F758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 Администрации городского округа Воскресенск</w:t>
            </w:r>
            <w:r w:rsidR="001F758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;</w:t>
            </w:r>
            <w:r w:rsidR="001F7587">
              <w:t xml:space="preserve"> </w:t>
            </w:r>
            <w:r w:rsidR="001F7587" w:rsidRPr="001F758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работники Администрации городского округа Воскресенск, занимающие должности, не относящиеся должностям муниципальной службы</w:t>
            </w:r>
          </w:p>
        </w:tc>
        <w:tc>
          <w:tcPr>
            <w:tcW w:w="1843" w:type="dxa"/>
          </w:tcPr>
          <w:p w14:paraId="56F7464F" w14:textId="6D0103A8" w:rsidR="00087E19" w:rsidRPr="00087E19" w:rsidRDefault="00087E19" w:rsidP="00087E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87E1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 раз в 5 лет &lt;2&gt;</w:t>
            </w:r>
          </w:p>
        </w:tc>
      </w:tr>
      <w:tr w:rsidR="001F7587" w:rsidRPr="00D01989" w14:paraId="611C15D8" w14:textId="77777777" w:rsidTr="007D3C9E">
        <w:tc>
          <w:tcPr>
            <w:tcW w:w="642" w:type="dxa"/>
          </w:tcPr>
          <w:p w14:paraId="61B5E19F" w14:textId="60174078" w:rsidR="001F7587" w:rsidRDefault="007949D6" w:rsidP="0079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</w:tcPr>
          <w:p w14:paraId="199D8ABF" w14:textId="0B6374B6" w:rsidR="001F7587" w:rsidRDefault="001F7587" w:rsidP="001F75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87E1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Портативный компьютер, тип </w:t>
            </w:r>
            <w:r w:rsidR="007D3C9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«</w:t>
            </w:r>
            <w:r w:rsidRPr="00087E1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Ноутбук</w:t>
            </w:r>
            <w:r w:rsidR="007D3C9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</w:tcPr>
          <w:p w14:paraId="4BE09023" w14:textId="41B68AF2" w:rsidR="001F7587" w:rsidRPr="00D63DE6" w:rsidRDefault="001F7587" w:rsidP="001F75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63D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84" w:type="dxa"/>
          </w:tcPr>
          <w:p w14:paraId="010664E3" w14:textId="3F292015" w:rsidR="001F7587" w:rsidRPr="0043289A" w:rsidRDefault="001F7587" w:rsidP="001F75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F758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 в расчете на руководителя подведомственного учреждения</w:t>
            </w:r>
          </w:p>
        </w:tc>
        <w:tc>
          <w:tcPr>
            <w:tcW w:w="1134" w:type="dxa"/>
          </w:tcPr>
          <w:p w14:paraId="6D590798" w14:textId="7AB11F41" w:rsidR="001F7587" w:rsidRDefault="007949D6" w:rsidP="001F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</w:t>
            </w:r>
            <w:r w:rsidR="001F758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0 тыс.</w:t>
            </w:r>
          </w:p>
        </w:tc>
        <w:tc>
          <w:tcPr>
            <w:tcW w:w="1418" w:type="dxa"/>
          </w:tcPr>
          <w:p w14:paraId="0B8535BA" w14:textId="2DD89A27" w:rsidR="001F7587" w:rsidRDefault="001F7587" w:rsidP="001F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14:paraId="106AE7FB" w14:textId="06CBA2F2" w:rsidR="001F7587" w:rsidRDefault="001F7587" w:rsidP="001F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F758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 тыс. &lt;4&gt;</w:t>
            </w:r>
          </w:p>
        </w:tc>
        <w:tc>
          <w:tcPr>
            <w:tcW w:w="3685" w:type="dxa"/>
          </w:tcPr>
          <w:p w14:paraId="0B86414D" w14:textId="77777777" w:rsidR="001F7587" w:rsidRPr="001F7587" w:rsidRDefault="001F7587" w:rsidP="001F75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F758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руководитель отраслевого (функционального) органа Администрации городского округа Воскресенск;</w:t>
            </w:r>
          </w:p>
          <w:p w14:paraId="70523FA1" w14:textId="7F472115" w:rsidR="001F7587" w:rsidRPr="0043289A" w:rsidRDefault="001F7587" w:rsidP="001F75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F758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руководитель казенного учреждения</w:t>
            </w:r>
          </w:p>
        </w:tc>
        <w:tc>
          <w:tcPr>
            <w:tcW w:w="1843" w:type="dxa"/>
          </w:tcPr>
          <w:p w14:paraId="1E5FED37" w14:textId="32EC990D" w:rsidR="001F7587" w:rsidRPr="00087E19" w:rsidRDefault="001F7587" w:rsidP="001F75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F758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 раз в 5 лет &lt;2&gt;</w:t>
            </w:r>
          </w:p>
        </w:tc>
      </w:tr>
      <w:tr w:rsidR="001F7587" w:rsidRPr="00D01989" w14:paraId="2918E936" w14:textId="77777777" w:rsidTr="007D3C9E">
        <w:tc>
          <w:tcPr>
            <w:tcW w:w="642" w:type="dxa"/>
          </w:tcPr>
          <w:p w14:paraId="594E3D00" w14:textId="666749DF" w:rsidR="001F7587" w:rsidRDefault="001F7587" w:rsidP="0079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  <w:r w:rsidR="007949D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</w:tcPr>
          <w:p w14:paraId="298714C0" w14:textId="58B0A91B" w:rsidR="001F7587" w:rsidRDefault="001F7587" w:rsidP="001F75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87E1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Портативный компьютер, тип </w:t>
            </w:r>
            <w:r w:rsidR="007D3C9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«</w:t>
            </w:r>
            <w:r w:rsidRPr="00087E1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Ноутбук</w:t>
            </w:r>
            <w:r w:rsidR="007D3C9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</w:tcPr>
          <w:p w14:paraId="3E33C4DE" w14:textId="6057E0C9" w:rsidR="001F7587" w:rsidRPr="00D63DE6" w:rsidRDefault="001F7587" w:rsidP="001F75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63DE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штука</w:t>
            </w:r>
          </w:p>
        </w:tc>
        <w:tc>
          <w:tcPr>
            <w:tcW w:w="1984" w:type="dxa"/>
          </w:tcPr>
          <w:p w14:paraId="63145E8D" w14:textId="28A7BEA7" w:rsidR="001F7587" w:rsidRPr="0043289A" w:rsidRDefault="001F7587" w:rsidP="001F75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F758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1 в расчете на работника </w:t>
            </w:r>
            <w:r w:rsidRPr="001F758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подведомственного учреждения</w:t>
            </w:r>
          </w:p>
        </w:tc>
        <w:tc>
          <w:tcPr>
            <w:tcW w:w="1134" w:type="dxa"/>
          </w:tcPr>
          <w:p w14:paraId="1F7C2243" w14:textId="266C4BF7" w:rsidR="001F7587" w:rsidRDefault="001F7587" w:rsidP="001F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80 тыс.</w:t>
            </w:r>
          </w:p>
        </w:tc>
        <w:tc>
          <w:tcPr>
            <w:tcW w:w="1418" w:type="dxa"/>
          </w:tcPr>
          <w:p w14:paraId="783B3269" w14:textId="23AAFFB9" w:rsidR="001F7587" w:rsidRDefault="001F7587" w:rsidP="001F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14:paraId="1209F0B1" w14:textId="72213080" w:rsidR="001F7587" w:rsidRDefault="001F7587" w:rsidP="001F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5" w:type="dxa"/>
          </w:tcPr>
          <w:p w14:paraId="2263643C" w14:textId="7BB61C32" w:rsidR="001F7587" w:rsidRPr="0043289A" w:rsidRDefault="001F7587" w:rsidP="001F75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работники </w:t>
            </w:r>
            <w:r w:rsidRPr="001F758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казенного учреждения</w:t>
            </w:r>
          </w:p>
        </w:tc>
        <w:tc>
          <w:tcPr>
            <w:tcW w:w="1843" w:type="dxa"/>
          </w:tcPr>
          <w:p w14:paraId="5A091289" w14:textId="0B159FD8" w:rsidR="001F7587" w:rsidRPr="00087E19" w:rsidRDefault="001F7587" w:rsidP="001F75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F758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 раз в 5 лет &lt;2&gt;</w:t>
            </w:r>
          </w:p>
        </w:tc>
      </w:tr>
      <w:tr w:rsidR="00491432" w:rsidRPr="00D01989" w14:paraId="525C1E2B" w14:textId="77777777" w:rsidTr="007D3C9E">
        <w:tc>
          <w:tcPr>
            <w:tcW w:w="642" w:type="dxa"/>
          </w:tcPr>
          <w:p w14:paraId="5ECA29D9" w14:textId="7C615034" w:rsidR="00491432" w:rsidRDefault="00491432" w:rsidP="0079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  <w:r w:rsidR="007949D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14:paraId="0CB45D00" w14:textId="3206DC1D" w:rsidR="00491432" w:rsidRPr="00087E19" w:rsidRDefault="00491432" w:rsidP="00491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F758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Компьютер персональный настольный</w:t>
            </w:r>
          </w:p>
        </w:tc>
        <w:tc>
          <w:tcPr>
            <w:tcW w:w="1276" w:type="dxa"/>
          </w:tcPr>
          <w:p w14:paraId="7E608371" w14:textId="7A53D5C1" w:rsidR="00491432" w:rsidRPr="00D63DE6" w:rsidRDefault="00491432" w:rsidP="00491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F758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84" w:type="dxa"/>
          </w:tcPr>
          <w:p w14:paraId="579F79F7" w14:textId="7B09D465" w:rsidR="00491432" w:rsidRPr="001F7587" w:rsidRDefault="00491432" w:rsidP="00491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9143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 в расчете на муниципального служащего</w:t>
            </w:r>
          </w:p>
        </w:tc>
        <w:tc>
          <w:tcPr>
            <w:tcW w:w="1134" w:type="dxa"/>
          </w:tcPr>
          <w:p w14:paraId="1C16D292" w14:textId="6A47AB74" w:rsidR="00491432" w:rsidRDefault="00491432" w:rsidP="004914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126 тыс.</w:t>
            </w:r>
          </w:p>
        </w:tc>
        <w:tc>
          <w:tcPr>
            <w:tcW w:w="1418" w:type="dxa"/>
          </w:tcPr>
          <w:p w14:paraId="3298FCB6" w14:textId="5A896625" w:rsidR="00491432" w:rsidRDefault="00491432" w:rsidP="004914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14:paraId="3223AB82" w14:textId="64206D96" w:rsidR="00491432" w:rsidRDefault="00491432" w:rsidP="004914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5" w:type="dxa"/>
          </w:tcPr>
          <w:p w14:paraId="1D776874" w14:textId="43318B8A" w:rsidR="00491432" w:rsidRDefault="00491432" w:rsidP="00491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9143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муниципальные служащие, замещающие должности, относящиеся к высшей группе должностей &lt;1&gt; в Администрации городского округа Воскресенск</w:t>
            </w:r>
          </w:p>
        </w:tc>
        <w:tc>
          <w:tcPr>
            <w:tcW w:w="1843" w:type="dxa"/>
          </w:tcPr>
          <w:p w14:paraId="08EEF5E6" w14:textId="477953FC" w:rsidR="00491432" w:rsidRPr="001F7587" w:rsidRDefault="00491432" w:rsidP="00491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F758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 раз в 5 лет &lt;2&gt;</w:t>
            </w:r>
          </w:p>
        </w:tc>
      </w:tr>
      <w:tr w:rsidR="00491432" w:rsidRPr="00D01989" w14:paraId="1B70C018" w14:textId="77777777" w:rsidTr="007D3C9E">
        <w:tc>
          <w:tcPr>
            <w:tcW w:w="642" w:type="dxa"/>
          </w:tcPr>
          <w:p w14:paraId="0521D7FF" w14:textId="36B6CACC" w:rsidR="00491432" w:rsidRDefault="00491432" w:rsidP="0079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  <w:r w:rsidR="007949D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14:paraId="7E680449" w14:textId="44417254" w:rsidR="00491432" w:rsidRPr="00087E19" w:rsidRDefault="00491432" w:rsidP="00491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F758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Компьютер персональный настольный</w:t>
            </w:r>
          </w:p>
        </w:tc>
        <w:tc>
          <w:tcPr>
            <w:tcW w:w="1276" w:type="dxa"/>
          </w:tcPr>
          <w:p w14:paraId="77795CA0" w14:textId="1DCBD291" w:rsidR="00491432" w:rsidRPr="00D63DE6" w:rsidRDefault="00491432" w:rsidP="00491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F758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84" w:type="dxa"/>
          </w:tcPr>
          <w:p w14:paraId="05E36CED" w14:textId="77E64A3F" w:rsidR="00491432" w:rsidRPr="001F7587" w:rsidRDefault="00491432" w:rsidP="00491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9143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 в расчете на муниципального служащего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, работника</w:t>
            </w:r>
          </w:p>
        </w:tc>
        <w:tc>
          <w:tcPr>
            <w:tcW w:w="1134" w:type="dxa"/>
          </w:tcPr>
          <w:p w14:paraId="00D66AE3" w14:textId="1712972D" w:rsidR="00491432" w:rsidRDefault="00491432" w:rsidP="004914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90 тыс.</w:t>
            </w:r>
          </w:p>
        </w:tc>
        <w:tc>
          <w:tcPr>
            <w:tcW w:w="1418" w:type="dxa"/>
          </w:tcPr>
          <w:p w14:paraId="3CCF2F14" w14:textId="424B4227" w:rsidR="00491432" w:rsidRDefault="00491432" w:rsidP="004914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14:paraId="734DD6F9" w14:textId="5C35AF4D" w:rsidR="00491432" w:rsidRDefault="00491432" w:rsidP="004914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5" w:type="dxa"/>
          </w:tcPr>
          <w:p w14:paraId="0C3D096B" w14:textId="158C86F8" w:rsidR="00491432" w:rsidRDefault="00491432" w:rsidP="00491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</w:t>
            </w:r>
            <w:r w:rsidRPr="0049143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униципальные служащие, замещающие должности, относящиеся к главной, ведущей и старшей группам должностей &lt;</w:t>
            </w:r>
            <w:r w:rsidR="00F1199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  <w:r w:rsidRPr="0049143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&gt; в Администрации городского округа Воскресенск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;</w:t>
            </w:r>
            <w:r w:rsidR="00890D4C">
              <w:t xml:space="preserve"> </w:t>
            </w:r>
            <w:r w:rsidR="00890D4C" w:rsidRPr="00890D4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работники Администрации городского округа Воскресенск, занимающие должности, не относящиеся должностям муниципальной службы</w:t>
            </w:r>
          </w:p>
        </w:tc>
        <w:tc>
          <w:tcPr>
            <w:tcW w:w="1843" w:type="dxa"/>
          </w:tcPr>
          <w:p w14:paraId="1C9F0432" w14:textId="1497CFB4" w:rsidR="00491432" w:rsidRPr="001F7587" w:rsidRDefault="00491432" w:rsidP="004914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F758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 раз в 5 лет &lt;2&gt;</w:t>
            </w:r>
          </w:p>
        </w:tc>
      </w:tr>
      <w:tr w:rsidR="00890D4C" w:rsidRPr="00D01989" w14:paraId="1038329C" w14:textId="77777777" w:rsidTr="007D3C9E">
        <w:tc>
          <w:tcPr>
            <w:tcW w:w="642" w:type="dxa"/>
          </w:tcPr>
          <w:p w14:paraId="2483631E" w14:textId="07FEB1CB" w:rsidR="00890D4C" w:rsidRDefault="00890D4C" w:rsidP="0079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  <w:r w:rsidR="007949D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</w:tcPr>
          <w:p w14:paraId="5F7E2913" w14:textId="2C54CC0B" w:rsidR="00890D4C" w:rsidRPr="00087E19" w:rsidRDefault="00890D4C" w:rsidP="00890D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F758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Компьютер персональный настольный</w:t>
            </w:r>
          </w:p>
        </w:tc>
        <w:tc>
          <w:tcPr>
            <w:tcW w:w="1276" w:type="dxa"/>
          </w:tcPr>
          <w:p w14:paraId="05FA9A11" w14:textId="4C249C22" w:rsidR="00890D4C" w:rsidRPr="00D63DE6" w:rsidRDefault="00890D4C" w:rsidP="00890D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F758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84" w:type="dxa"/>
          </w:tcPr>
          <w:p w14:paraId="79F541AF" w14:textId="63AA051C" w:rsidR="00890D4C" w:rsidRPr="001F7587" w:rsidRDefault="00890D4C" w:rsidP="00890D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F758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1 в расчете на руководителя </w:t>
            </w:r>
            <w:proofErr w:type="gramStart"/>
            <w:r w:rsidRPr="001F758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подведомствен</w:t>
            </w:r>
            <w:r w:rsidR="007D3C9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  <w:proofErr w:type="spellStart"/>
            <w:r w:rsidRPr="001F758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ного</w:t>
            </w:r>
            <w:proofErr w:type="spellEnd"/>
            <w:proofErr w:type="gramEnd"/>
            <w:r w:rsidRPr="001F758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="007D3C9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у</w:t>
            </w:r>
            <w:r w:rsidRPr="001F758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чреждения</w:t>
            </w:r>
          </w:p>
        </w:tc>
        <w:tc>
          <w:tcPr>
            <w:tcW w:w="1134" w:type="dxa"/>
          </w:tcPr>
          <w:p w14:paraId="50E5C9AA" w14:textId="497BCEC7" w:rsidR="00890D4C" w:rsidRDefault="00890D4C" w:rsidP="00890D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126 тыс.</w:t>
            </w:r>
          </w:p>
        </w:tc>
        <w:tc>
          <w:tcPr>
            <w:tcW w:w="1418" w:type="dxa"/>
          </w:tcPr>
          <w:p w14:paraId="1A765899" w14:textId="05E8EAB4" w:rsidR="00890D4C" w:rsidRDefault="00890D4C" w:rsidP="00890D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14:paraId="4931B741" w14:textId="1834A8B5" w:rsidR="00890D4C" w:rsidRDefault="00890D4C" w:rsidP="00890D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5" w:type="dxa"/>
          </w:tcPr>
          <w:p w14:paraId="50715B24" w14:textId="77777777" w:rsidR="00890D4C" w:rsidRPr="001F7587" w:rsidRDefault="00890D4C" w:rsidP="00890D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F758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руководитель отраслевого (функционального) органа Администрации городского округа Воскресенск;</w:t>
            </w:r>
          </w:p>
          <w:p w14:paraId="13501201" w14:textId="70BA45DC" w:rsidR="00890D4C" w:rsidRDefault="00890D4C" w:rsidP="00890D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F758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руководитель казенного учреждения</w:t>
            </w:r>
          </w:p>
        </w:tc>
        <w:tc>
          <w:tcPr>
            <w:tcW w:w="1843" w:type="dxa"/>
          </w:tcPr>
          <w:p w14:paraId="01CF7E98" w14:textId="1A7AB831" w:rsidR="00890D4C" w:rsidRPr="001F7587" w:rsidRDefault="00890D4C" w:rsidP="00890D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F758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 раз в 5 лет &lt;2&gt;</w:t>
            </w:r>
          </w:p>
        </w:tc>
      </w:tr>
      <w:tr w:rsidR="00890D4C" w:rsidRPr="00D01989" w14:paraId="354A5459" w14:textId="77777777" w:rsidTr="007D3C9E">
        <w:tc>
          <w:tcPr>
            <w:tcW w:w="642" w:type="dxa"/>
          </w:tcPr>
          <w:p w14:paraId="33204847" w14:textId="3EAC3C21" w:rsidR="00890D4C" w:rsidRDefault="00890D4C" w:rsidP="0079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  <w:r w:rsidR="007949D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14:paraId="788199B7" w14:textId="7E3E7384" w:rsidR="00890D4C" w:rsidRPr="00087E19" w:rsidRDefault="00890D4C" w:rsidP="00890D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F758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Компьютер персональный настольный</w:t>
            </w:r>
          </w:p>
        </w:tc>
        <w:tc>
          <w:tcPr>
            <w:tcW w:w="1276" w:type="dxa"/>
          </w:tcPr>
          <w:p w14:paraId="1EF2FE17" w14:textId="3CE296F3" w:rsidR="00890D4C" w:rsidRPr="00D63DE6" w:rsidRDefault="00890D4C" w:rsidP="00890D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F758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84" w:type="dxa"/>
          </w:tcPr>
          <w:p w14:paraId="6B0A6E87" w14:textId="2EAB5E1D" w:rsidR="00890D4C" w:rsidRPr="00DE46A9" w:rsidRDefault="00890D4C" w:rsidP="00890D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9143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1 в расчете на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работника</w:t>
            </w:r>
            <w:r>
              <w:t xml:space="preserve"> </w:t>
            </w:r>
            <w:proofErr w:type="gramStart"/>
            <w:r w:rsidRPr="00890D4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подведомствен</w:t>
            </w:r>
            <w:r w:rsidR="007D3C9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  <w:proofErr w:type="spellStart"/>
            <w:r w:rsidRPr="00890D4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ного</w:t>
            </w:r>
            <w:proofErr w:type="spellEnd"/>
            <w:proofErr w:type="gramEnd"/>
            <w:r w:rsidRPr="00890D4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учреждения</w:t>
            </w:r>
          </w:p>
        </w:tc>
        <w:tc>
          <w:tcPr>
            <w:tcW w:w="1134" w:type="dxa"/>
          </w:tcPr>
          <w:p w14:paraId="0A3F1766" w14:textId="4ADD5FC8" w:rsidR="00890D4C" w:rsidRDefault="00890D4C" w:rsidP="00890D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90 тыс.</w:t>
            </w:r>
          </w:p>
        </w:tc>
        <w:tc>
          <w:tcPr>
            <w:tcW w:w="1418" w:type="dxa"/>
          </w:tcPr>
          <w:p w14:paraId="31715C54" w14:textId="6A8814EE" w:rsidR="00890D4C" w:rsidRDefault="00890D4C" w:rsidP="00890D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14:paraId="64EFC5CD" w14:textId="0197E2AE" w:rsidR="00890D4C" w:rsidRDefault="00890D4C" w:rsidP="00890D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5" w:type="dxa"/>
          </w:tcPr>
          <w:p w14:paraId="5D8427A8" w14:textId="35170F1F" w:rsidR="00890D4C" w:rsidRDefault="00890D4C" w:rsidP="00890D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90D4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работники казенного учреждения</w:t>
            </w:r>
          </w:p>
        </w:tc>
        <w:tc>
          <w:tcPr>
            <w:tcW w:w="1843" w:type="dxa"/>
          </w:tcPr>
          <w:p w14:paraId="31F23E3C" w14:textId="1A50CD9B" w:rsidR="00890D4C" w:rsidRPr="001F7587" w:rsidRDefault="00890D4C" w:rsidP="00890D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90D4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 раз в 5 лет &lt;2&gt;</w:t>
            </w:r>
          </w:p>
        </w:tc>
      </w:tr>
      <w:tr w:rsidR="008E49B9" w:rsidRPr="00D01989" w14:paraId="310ED17D" w14:textId="77777777" w:rsidTr="007D3C9E">
        <w:tc>
          <w:tcPr>
            <w:tcW w:w="642" w:type="dxa"/>
          </w:tcPr>
          <w:p w14:paraId="4F444C1A" w14:textId="36E4CAD6" w:rsidR="008E49B9" w:rsidRDefault="008E49B9" w:rsidP="0079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  <w:r w:rsidR="007949D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</w:tcPr>
          <w:p w14:paraId="0FE17373" w14:textId="0F05A425" w:rsidR="00891792" w:rsidRDefault="00891792" w:rsidP="008E49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МФУ </w:t>
            </w:r>
            <w:r w:rsidRPr="00891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91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  <w:p w14:paraId="0A286F85" w14:textId="5716C3BD" w:rsidR="008E49B9" w:rsidRPr="00087E19" w:rsidRDefault="008E49B9" w:rsidP="008E49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56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формата А4 </w:t>
            </w:r>
          </w:p>
        </w:tc>
        <w:tc>
          <w:tcPr>
            <w:tcW w:w="1276" w:type="dxa"/>
          </w:tcPr>
          <w:p w14:paraId="4C4AEE46" w14:textId="390AB30E" w:rsidR="008E49B9" w:rsidRPr="00D63DE6" w:rsidRDefault="008E49B9" w:rsidP="008E49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56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штука</w:t>
            </w:r>
          </w:p>
        </w:tc>
        <w:tc>
          <w:tcPr>
            <w:tcW w:w="1984" w:type="dxa"/>
          </w:tcPr>
          <w:p w14:paraId="71A3CCAB" w14:textId="65DC2154" w:rsidR="008E49B9" w:rsidRPr="001F7587" w:rsidRDefault="008E49B9" w:rsidP="008E49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E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1 в расчете на </w:t>
            </w:r>
            <w:r w:rsidRPr="008E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муниципального служащего</w:t>
            </w:r>
          </w:p>
        </w:tc>
        <w:tc>
          <w:tcPr>
            <w:tcW w:w="1134" w:type="dxa"/>
          </w:tcPr>
          <w:p w14:paraId="33EFA2C6" w14:textId="796E5FE5" w:rsidR="008E49B9" w:rsidRDefault="008E49B9" w:rsidP="008E49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45 тыс.</w:t>
            </w:r>
          </w:p>
        </w:tc>
        <w:tc>
          <w:tcPr>
            <w:tcW w:w="1418" w:type="dxa"/>
          </w:tcPr>
          <w:p w14:paraId="0B445A14" w14:textId="1A61DC1D" w:rsidR="008E49B9" w:rsidRDefault="008E49B9" w:rsidP="008E49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14:paraId="58406411" w14:textId="37460B32" w:rsidR="008E49B9" w:rsidRDefault="008E49B9" w:rsidP="008E49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5" w:type="dxa"/>
          </w:tcPr>
          <w:p w14:paraId="394BBFDC" w14:textId="3B0FE360" w:rsidR="008E49B9" w:rsidRDefault="008E49B9" w:rsidP="008E49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E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муниципальные служащие, </w:t>
            </w:r>
            <w:r w:rsidRPr="008E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 xml:space="preserve">замещающие должности, относящиеся к высшей группе должностей </w:t>
            </w:r>
            <w:r w:rsidR="00F1199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 </w:t>
            </w:r>
            <w:r w:rsidRPr="008E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в Администрации городского округа Воскресенск</w:t>
            </w:r>
          </w:p>
        </w:tc>
        <w:tc>
          <w:tcPr>
            <w:tcW w:w="1843" w:type="dxa"/>
          </w:tcPr>
          <w:p w14:paraId="2A0C330A" w14:textId="545D80F7" w:rsidR="008E49B9" w:rsidRPr="001F7587" w:rsidRDefault="008E49B9" w:rsidP="008E49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E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 xml:space="preserve">1 раз в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  <w:r w:rsidRPr="008E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года</w:t>
            </w:r>
            <w:r w:rsidRPr="008E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Pr="008E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&lt;2&gt;</w:t>
            </w:r>
          </w:p>
        </w:tc>
      </w:tr>
      <w:tr w:rsidR="00DE7757" w:rsidRPr="00D01989" w14:paraId="0B949D43" w14:textId="77777777" w:rsidTr="007D3C9E">
        <w:tc>
          <w:tcPr>
            <w:tcW w:w="642" w:type="dxa"/>
          </w:tcPr>
          <w:p w14:paraId="34CEC78E" w14:textId="5A104D5B" w:rsidR="00DE7757" w:rsidRDefault="00DE7757" w:rsidP="0079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1</w:t>
            </w:r>
            <w:r w:rsidR="007949D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</w:tcPr>
          <w:p w14:paraId="50D784B8" w14:textId="6676E2F3" w:rsidR="00891792" w:rsidRDefault="00891792" w:rsidP="00DE77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9179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МФУ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Pr="0089179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&lt;6&gt;</w:t>
            </w:r>
          </w:p>
          <w:p w14:paraId="7BCA5F16" w14:textId="18780EAB" w:rsidR="00DE7757" w:rsidRPr="00087E19" w:rsidRDefault="00DE7757" w:rsidP="00DE77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E775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формата А4 </w:t>
            </w:r>
            <w:r w:rsidRPr="00DE775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ab/>
            </w:r>
          </w:p>
        </w:tc>
        <w:tc>
          <w:tcPr>
            <w:tcW w:w="1276" w:type="dxa"/>
          </w:tcPr>
          <w:p w14:paraId="1DAEBA4B" w14:textId="668FBD57" w:rsidR="00DE7757" w:rsidRPr="00D63DE6" w:rsidRDefault="00DE7757" w:rsidP="00DE77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E775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84" w:type="dxa"/>
          </w:tcPr>
          <w:p w14:paraId="532D86EB" w14:textId="79699FB3" w:rsidR="00DE7757" w:rsidRPr="001F7587" w:rsidRDefault="00DE7757" w:rsidP="00DE77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E775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 в расчете на муниципального служащего</w:t>
            </w:r>
          </w:p>
        </w:tc>
        <w:tc>
          <w:tcPr>
            <w:tcW w:w="1134" w:type="dxa"/>
          </w:tcPr>
          <w:p w14:paraId="149DBDA4" w14:textId="29063E7A" w:rsidR="00DE7757" w:rsidRDefault="00DE7757" w:rsidP="00DE77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35 тыс.</w:t>
            </w:r>
          </w:p>
        </w:tc>
        <w:tc>
          <w:tcPr>
            <w:tcW w:w="1418" w:type="dxa"/>
          </w:tcPr>
          <w:p w14:paraId="0280EF02" w14:textId="6F9790EE" w:rsidR="00DE7757" w:rsidRDefault="00DE7757" w:rsidP="00DE77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14:paraId="275DDC92" w14:textId="249FE6A9" w:rsidR="00DE7757" w:rsidRDefault="00DE7757" w:rsidP="00DE77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5" w:type="dxa"/>
          </w:tcPr>
          <w:p w14:paraId="56E39366" w14:textId="44092CE0" w:rsidR="00DE7757" w:rsidRDefault="00DE7757" w:rsidP="00DE77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E775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муниципальные служащие, замещающие должности, относящиеся к главной и ведущей группам должностей &lt;1&gt; в Администрации городского округа Воскресенск;</w:t>
            </w:r>
          </w:p>
        </w:tc>
        <w:tc>
          <w:tcPr>
            <w:tcW w:w="1843" w:type="dxa"/>
          </w:tcPr>
          <w:p w14:paraId="739A9009" w14:textId="53481DA4" w:rsidR="00DE7757" w:rsidRPr="001F7587" w:rsidRDefault="00DE7757" w:rsidP="00DE77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E775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 раз в 3 года &lt;2&gt;</w:t>
            </w:r>
          </w:p>
        </w:tc>
      </w:tr>
      <w:tr w:rsidR="00DE7757" w:rsidRPr="00D01989" w14:paraId="3B1665A8" w14:textId="77777777" w:rsidTr="007D3C9E">
        <w:tc>
          <w:tcPr>
            <w:tcW w:w="642" w:type="dxa"/>
          </w:tcPr>
          <w:p w14:paraId="03691F6F" w14:textId="18A77585" w:rsidR="00DE7757" w:rsidRDefault="00DE7757" w:rsidP="0079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  <w:r w:rsidR="007949D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</w:tcPr>
          <w:p w14:paraId="397D9BAD" w14:textId="22CA0ECC" w:rsidR="00891792" w:rsidRDefault="00891792" w:rsidP="00DE77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МФУ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91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&lt;6&gt;</w:t>
            </w:r>
          </w:p>
          <w:p w14:paraId="72E7A84F" w14:textId="6AF44EBD" w:rsidR="00DE7757" w:rsidRPr="00DE7757" w:rsidRDefault="00DE7757" w:rsidP="00DE77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56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формата А4 </w:t>
            </w:r>
          </w:p>
        </w:tc>
        <w:tc>
          <w:tcPr>
            <w:tcW w:w="1276" w:type="dxa"/>
          </w:tcPr>
          <w:p w14:paraId="3C30C760" w14:textId="4808F71F" w:rsidR="00DE7757" w:rsidRPr="00DE7757" w:rsidRDefault="00DE7757" w:rsidP="00DE77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56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84" w:type="dxa"/>
          </w:tcPr>
          <w:p w14:paraId="365D7E46" w14:textId="6B645A73" w:rsidR="00DE7757" w:rsidRPr="001F7587" w:rsidRDefault="00DE7757" w:rsidP="00DE77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E49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1 в расчете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на руководителя </w:t>
            </w:r>
            <w:proofErr w:type="gramStart"/>
            <w:r w:rsidRPr="00DE775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подведомствен</w:t>
            </w:r>
            <w:r w:rsidR="007D3C9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  <w:proofErr w:type="spellStart"/>
            <w:r w:rsidRPr="00DE775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ного</w:t>
            </w:r>
            <w:proofErr w:type="spellEnd"/>
            <w:proofErr w:type="gramEnd"/>
            <w:r w:rsidRPr="00DE775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учреждения</w:t>
            </w:r>
          </w:p>
        </w:tc>
        <w:tc>
          <w:tcPr>
            <w:tcW w:w="1134" w:type="dxa"/>
          </w:tcPr>
          <w:p w14:paraId="3BC21973" w14:textId="014B965E" w:rsidR="00DE7757" w:rsidRDefault="00DE7757" w:rsidP="00DE77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45 тыс.</w:t>
            </w:r>
          </w:p>
        </w:tc>
        <w:tc>
          <w:tcPr>
            <w:tcW w:w="1418" w:type="dxa"/>
          </w:tcPr>
          <w:p w14:paraId="20571856" w14:textId="06E56D8C" w:rsidR="00DE7757" w:rsidRDefault="00DE7757" w:rsidP="00DE77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14:paraId="484D60A0" w14:textId="25609FF6" w:rsidR="00DE7757" w:rsidRDefault="00DE7757" w:rsidP="00DE77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5" w:type="dxa"/>
          </w:tcPr>
          <w:p w14:paraId="6601EE87" w14:textId="77777777" w:rsidR="00DE7757" w:rsidRPr="00DE7757" w:rsidRDefault="00DE7757" w:rsidP="00DE77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E775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руководитель отраслевого (функционального) органа Администрации городского округа Воскресенск;</w:t>
            </w:r>
          </w:p>
          <w:p w14:paraId="5B80BB9B" w14:textId="5A40E356" w:rsidR="00DE7757" w:rsidRDefault="00DE7757" w:rsidP="00DE77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E775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руководитель казенного учреждения</w:t>
            </w:r>
          </w:p>
        </w:tc>
        <w:tc>
          <w:tcPr>
            <w:tcW w:w="1843" w:type="dxa"/>
          </w:tcPr>
          <w:p w14:paraId="74AA0F35" w14:textId="10A5FD04" w:rsidR="00DE7757" w:rsidRPr="001F7587" w:rsidRDefault="00DE7757" w:rsidP="00DE77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E775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 раз в 3 года &lt;2&gt;</w:t>
            </w:r>
          </w:p>
        </w:tc>
      </w:tr>
      <w:tr w:rsidR="00DE7757" w:rsidRPr="00D01989" w14:paraId="7E38AA3B" w14:textId="77777777" w:rsidTr="007D3C9E">
        <w:tc>
          <w:tcPr>
            <w:tcW w:w="642" w:type="dxa"/>
          </w:tcPr>
          <w:p w14:paraId="39B6EA66" w14:textId="18541A10" w:rsidR="00DE7757" w:rsidRDefault="00DE7757" w:rsidP="0079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  <w:r w:rsidR="007949D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</w:tcPr>
          <w:p w14:paraId="5561BBB5" w14:textId="77777777" w:rsidR="00891792" w:rsidRDefault="00891792" w:rsidP="00DE77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МФУ &lt;6&gt;</w:t>
            </w:r>
          </w:p>
          <w:p w14:paraId="394B2558" w14:textId="3C95AEDA" w:rsidR="00DE7757" w:rsidRPr="00DE7757" w:rsidRDefault="00DE7757" w:rsidP="00DE77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56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формата А4 </w:t>
            </w:r>
          </w:p>
        </w:tc>
        <w:tc>
          <w:tcPr>
            <w:tcW w:w="1276" w:type="dxa"/>
          </w:tcPr>
          <w:p w14:paraId="12E47617" w14:textId="0835F683" w:rsidR="00DE7757" w:rsidRPr="00DE7757" w:rsidRDefault="00DE7757" w:rsidP="00DE77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56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84" w:type="dxa"/>
          </w:tcPr>
          <w:p w14:paraId="7E024F58" w14:textId="77777777" w:rsidR="00DE46A9" w:rsidRDefault="00032C81" w:rsidP="00DE77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1 в расчете на: </w:t>
            </w:r>
          </w:p>
          <w:p w14:paraId="0B929E8C" w14:textId="7D4FEB49" w:rsidR="00DE46A9" w:rsidRDefault="00032C81" w:rsidP="00DE77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1 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кабинет  </w:t>
            </w:r>
            <w:r w:rsidRPr="00032C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Администрации</w:t>
            </w:r>
            <w:proofErr w:type="gramEnd"/>
            <w:r w:rsidRPr="00032C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городского округа Воскресенск</w:t>
            </w:r>
            <w:r w:rsidR="00DE46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;</w:t>
            </w:r>
          </w:p>
          <w:p w14:paraId="61931104" w14:textId="7D8066B5" w:rsidR="00DE7757" w:rsidRPr="001F7587" w:rsidRDefault="00DE46A9" w:rsidP="00DE77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1 кабинет работников 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подведомствен</w:t>
            </w:r>
            <w:r w:rsidR="007D3C9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учреждения</w:t>
            </w:r>
            <w:r w:rsidR="00032C8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134" w:type="dxa"/>
          </w:tcPr>
          <w:p w14:paraId="6200BD4A" w14:textId="29A837E3" w:rsidR="00DE7757" w:rsidRDefault="00DE7757" w:rsidP="00DE77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35 тыс.</w:t>
            </w:r>
          </w:p>
        </w:tc>
        <w:tc>
          <w:tcPr>
            <w:tcW w:w="1418" w:type="dxa"/>
          </w:tcPr>
          <w:p w14:paraId="516A9CDE" w14:textId="3574C6B9" w:rsidR="00DE7757" w:rsidRDefault="00DE7757" w:rsidP="00DE77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14:paraId="0210DA74" w14:textId="5BF87714" w:rsidR="00DE7757" w:rsidRDefault="00DE7757" w:rsidP="00DE77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5" w:type="dxa"/>
          </w:tcPr>
          <w:p w14:paraId="390C0638" w14:textId="73F13803" w:rsidR="00DE46A9" w:rsidRPr="00DE46A9" w:rsidRDefault="00783940" w:rsidP="00DE4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</w:t>
            </w:r>
            <w:r w:rsidR="00DE46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аботники </w:t>
            </w:r>
            <w:r w:rsidR="00DE46A9" w:rsidRPr="00DE46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Администрации городского округа Воскресенск;</w:t>
            </w:r>
          </w:p>
          <w:p w14:paraId="5B993389" w14:textId="7D45A585" w:rsidR="00DE7757" w:rsidRDefault="00DE46A9" w:rsidP="00DE4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E46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аботники</w:t>
            </w:r>
            <w:r w:rsidRPr="00DE46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казенного учреждения</w:t>
            </w:r>
          </w:p>
        </w:tc>
        <w:tc>
          <w:tcPr>
            <w:tcW w:w="1843" w:type="dxa"/>
          </w:tcPr>
          <w:p w14:paraId="1F5AECBC" w14:textId="7E1B0EBA" w:rsidR="00DE7757" w:rsidRPr="001F7587" w:rsidRDefault="00DE7757" w:rsidP="00DE77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E775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 раз в 3 года &lt;2&gt;</w:t>
            </w:r>
          </w:p>
        </w:tc>
      </w:tr>
      <w:tr w:rsidR="00DE46A9" w:rsidRPr="00D01989" w14:paraId="2BF3E899" w14:textId="77777777" w:rsidTr="007D3C9E">
        <w:tc>
          <w:tcPr>
            <w:tcW w:w="642" w:type="dxa"/>
          </w:tcPr>
          <w:p w14:paraId="1ACFE102" w14:textId="5E604582" w:rsidR="00DE46A9" w:rsidRDefault="007949D6" w:rsidP="0079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43" w:type="dxa"/>
          </w:tcPr>
          <w:p w14:paraId="7F124E8E" w14:textId="77777777" w:rsidR="00891792" w:rsidRDefault="00891792" w:rsidP="00DE4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МФУ &lt;6&gt;</w:t>
            </w:r>
          </w:p>
          <w:p w14:paraId="33F7BACE" w14:textId="6A594E00" w:rsidR="00DE46A9" w:rsidRPr="002568F6" w:rsidRDefault="00DE46A9" w:rsidP="00DE4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формата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56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14:paraId="41C649B3" w14:textId="75EE950A" w:rsidR="00DE46A9" w:rsidRPr="002568F6" w:rsidRDefault="00DE46A9" w:rsidP="00DE4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84" w:type="dxa"/>
          </w:tcPr>
          <w:p w14:paraId="6F064233" w14:textId="08F4B603" w:rsidR="00DE46A9" w:rsidRDefault="00DE46A9" w:rsidP="00DE4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E46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 в расчете на муниципального служащего</w:t>
            </w:r>
          </w:p>
        </w:tc>
        <w:tc>
          <w:tcPr>
            <w:tcW w:w="1134" w:type="dxa"/>
          </w:tcPr>
          <w:p w14:paraId="5E268720" w14:textId="3876ED50" w:rsidR="00DE46A9" w:rsidRDefault="00DE46A9" w:rsidP="00DE4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260 тыс.</w:t>
            </w:r>
          </w:p>
        </w:tc>
        <w:tc>
          <w:tcPr>
            <w:tcW w:w="1418" w:type="dxa"/>
          </w:tcPr>
          <w:p w14:paraId="071AC659" w14:textId="0DCB13CA" w:rsidR="00DE46A9" w:rsidRDefault="00D61F3E" w:rsidP="00DE4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14:paraId="2937F124" w14:textId="42C2E062" w:rsidR="00DE46A9" w:rsidRDefault="00D61F3E" w:rsidP="00DE4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5" w:type="dxa"/>
          </w:tcPr>
          <w:p w14:paraId="622ABD61" w14:textId="4ACF334B" w:rsidR="00DE46A9" w:rsidRDefault="00DE46A9" w:rsidP="00DE4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E46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муниципальные служащие, замещающие должности, относящиеся к высшей группе должностей &lt;1&gt; в Администрации городского округа Воскресенск</w:t>
            </w:r>
          </w:p>
        </w:tc>
        <w:tc>
          <w:tcPr>
            <w:tcW w:w="1843" w:type="dxa"/>
          </w:tcPr>
          <w:p w14:paraId="1CB02122" w14:textId="30EFDF20" w:rsidR="00DE46A9" w:rsidRPr="00DE7757" w:rsidRDefault="00DE46A9" w:rsidP="00DE4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E46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 раз в 5 лет &lt;2&gt;</w:t>
            </w:r>
          </w:p>
        </w:tc>
      </w:tr>
      <w:tr w:rsidR="00DE46A9" w:rsidRPr="00D01989" w14:paraId="34A8294B" w14:textId="77777777" w:rsidTr="007D3C9E">
        <w:tc>
          <w:tcPr>
            <w:tcW w:w="642" w:type="dxa"/>
          </w:tcPr>
          <w:p w14:paraId="025BDD51" w14:textId="6BCAD6A3" w:rsidR="00DE46A9" w:rsidRDefault="00DE46A9" w:rsidP="0079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2</w:t>
            </w:r>
            <w:r w:rsidR="007949D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</w:tcPr>
          <w:p w14:paraId="1946211A" w14:textId="1E610D7B" w:rsidR="00DE46A9" w:rsidRPr="002568F6" w:rsidRDefault="00891792" w:rsidP="00DE4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МФУ &lt;6&gt;</w:t>
            </w:r>
            <w:r w:rsidR="00DE46A9" w:rsidRPr="00256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формата А</w:t>
            </w:r>
            <w:r w:rsidR="00DE4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E46A9" w:rsidRPr="00256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14:paraId="3270B086" w14:textId="5E91FDBB" w:rsidR="00DE46A9" w:rsidRPr="002568F6" w:rsidRDefault="00DE46A9" w:rsidP="00DE4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84" w:type="dxa"/>
          </w:tcPr>
          <w:p w14:paraId="2830D980" w14:textId="21BFEAF1" w:rsidR="00DE46A9" w:rsidRDefault="00DE46A9" w:rsidP="00DE4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E46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 в расчете на муниципального служащего</w:t>
            </w:r>
          </w:p>
        </w:tc>
        <w:tc>
          <w:tcPr>
            <w:tcW w:w="1134" w:type="dxa"/>
          </w:tcPr>
          <w:p w14:paraId="7514CEA6" w14:textId="08D32E7A" w:rsidR="00DE46A9" w:rsidRDefault="00DE46A9" w:rsidP="00DE4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110 тыс.</w:t>
            </w:r>
          </w:p>
        </w:tc>
        <w:tc>
          <w:tcPr>
            <w:tcW w:w="1418" w:type="dxa"/>
          </w:tcPr>
          <w:p w14:paraId="3A48BDA0" w14:textId="4926EBB0" w:rsidR="00DE46A9" w:rsidRDefault="00D61F3E" w:rsidP="00DE4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14:paraId="139F7EC4" w14:textId="752CA1D7" w:rsidR="00DE46A9" w:rsidRDefault="00D61F3E" w:rsidP="00DE46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5" w:type="dxa"/>
          </w:tcPr>
          <w:p w14:paraId="68CEDE4C" w14:textId="765DDE25" w:rsidR="00DE46A9" w:rsidRDefault="00DE46A9" w:rsidP="00DE4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E46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муниципальные служащие, замещающие должности, относящиеся к </w:t>
            </w:r>
            <w:r w:rsidR="00D61F3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главной</w:t>
            </w:r>
            <w:r w:rsidRPr="00DE46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="003164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и ведущей </w:t>
            </w:r>
            <w:r w:rsidRPr="00DE46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групп</w:t>
            </w:r>
            <w:r w:rsidR="003164A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ам</w:t>
            </w:r>
            <w:r w:rsidRPr="00DE46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должностей &lt;1&gt; в Администрации городского округа Воскресенск</w:t>
            </w:r>
          </w:p>
        </w:tc>
        <w:tc>
          <w:tcPr>
            <w:tcW w:w="1843" w:type="dxa"/>
          </w:tcPr>
          <w:p w14:paraId="6332F32E" w14:textId="76E7B3ED" w:rsidR="00DE46A9" w:rsidRPr="00DE7757" w:rsidRDefault="00DE46A9" w:rsidP="00DE46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E46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 раз в 5 лет &lt;2&gt;</w:t>
            </w:r>
          </w:p>
        </w:tc>
      </w:tr>
      <w:tr w:rsidR="00D61F3E" w:rsidRPr="00D01989" w14:paraId="39CF2402" w14:textId="77777777" w:rsidTr="007D3C9E">
        <w:tc>
          <w:tcPr>
            <w:tcW w:w="642" w:type="dxa"/>
          </w:tcPr>
          <w:p w14:paraId="7B39A672" w14:textId="0E85E344" w:rsidR="00D61F3E" w:rsidRDefault="00D61F3E" w:rsidP="0079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  <w:r w:rsidR="007949D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14:paraId="567E3CE6" w14:textId="77777777" w:rsidR="00891792" w:rsidRDefault="00891792" w:rsidP="00D61F3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МФУ &lt;6&gt;</w:t>
            </w:r>
          </w:p>
          <w:p w14:paraId="6DB3687C" w14:textId="0E25AD83" w:rsidR="00D61F3E" w:rsidRPr="002568F6" w:rsidRDefault="00D61F3E" w:rsidP="00D61F3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формата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56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14:paraId="16BC4DAB" w14:textId="769891DE" w:rsidR="00D61F3E" w:rsidRPr="002568F6" w:rsidRDefault="00D61F3E" w:rsidP="00D61F3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84" w:type="dxa"/>
          </w:tcPr>
          <w:p w14:paraId="50FC4CE5" w14:textId="5FDBD08B" w:rsidR="00D61F3E" w:rsidRDefault="00D61F3E" w:rsidP="00D61F3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61F3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1 в расчете на руководителя </w:t>
            </w:r>
            <w:proofErr w:type="gramStart"/>
            <w:r w:rsidRPr="00D61F3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подведомствен</w:t>
            </w:r>
            <w:r w:rsidR="0089179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  <w:proofErr w:type="spellStart"/>
            <w:r w:rsidRPr="00D61F3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ного</w:t>
            </w:r>
            <w:proofErr w:type="spellEnd"/>
            <w:proofErr w:type="gramEnd"/>
            <w:r w:rsidRPr="00D61F3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учреждения</w:t>
            </w:r>
          </w:p>
        </w:tc>
        <w:tc>
          <w:tcPr>
            <w:tcW w:w="1134" w:type="dxa"/>
          </w:tcPr>
          <w:p w14:paraId="7A1EDABC" w14:textId="04CC7D42" w:rsidR="00D61F3E" w:rsidRDefault="00783940" w:rsidP="00D61F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26</w:t>
            </w:r>
            <w:r w:rsidR="00D61F3E" w:rsidRPr="00D61F3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0 тыс.</w:t>
            </w:r>
          </w:p>
        </w:tc>
        <w:tc>
          <w:tcPr>
            <w:tcW w:w="1418" w:type="dxa"/>
          </w:tcPr>
          <w:p w14:paraId="0CBA4D92" w14:textId="4C49AC51" w:rsidR="00D61F3E" w:rsidRDefault="00D61F3E" w:rsidP="00D61F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14:paraId="623E8379" w14:textId="416478F7" w:rsidR="00D61F3E" w:rsidRDefault="00D61F3E" w:rsidP="00D61F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5" w:type="dxa"/>
          </w:tcPr>
          <w:p w14:paraId="6F5262D4" w14:textId="77777777" w:rsidR="00D61F3E" w:rsidRPr="00D61F3E" w:rsidRDefault="00D61F3E" w:rsidP="00D61F3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61F3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руководитель отраслевого (функционального) органа Администрации городского округа Воскресенск;</w:t>
            </w:r>
          </w:p>
          <w:p w14:paraId="1346A3F5" w14:textId="73EBE73C" w:rsidR="00D61F3E" w:rsidRDefault="00D61F3E" w:rsidP="00D61F3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61F3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руководитель казенного учреждения</w:t>
            </w:r>
          </w:p>
        </w:tc>
        <w:tc>
          <w:tcPr>
            <w:tcW w:w="1843" w:type="dxa"/>
          </w:tcPr>
          <w:p w14:paraId="180CB02B" w14:textId="1435FD58" w:rsidR="00D61F3E" w:rsidRPr="00DE7757" w:rsidRDefault="00D61F3E" w:rsidP="00D61F3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61F3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 раз в 5 лет &lt;2&gt;</w:t>
            </w:r>
          </w:p>
        </w:tc>
      </w:tr>
      <w:tr w:rsidR="00D61F3E" w:rsidRPr="00D01989" w14:paraId="1D823094" w14:textId="77777777" w:rsidTr="007D3C9E">
        <w:tc>
          <w:tcPr>
            <w:tcW w:w="642" w:type="dxa"/>
          </w:tcPr>
          <w:p w14:paraId="61BCC4C1" w14:textId="73913549" w:rsidR="00D61F3E" w:rsidRDefault="00D61F3E" w:rsidP="0079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  <w:r w:rsidR="007949D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14:paraId="204E9EEE" w14:textId="77777777" w:rsidR="00891792" w:rsidRDefault="00891792" w:rsidP="00D61F3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МФУ &lt;6&gt;</w:t>
            </w:r>
          </w:p>
          <w:p w14:paraId="21D51035" w14:textId="76867BF7" w:rsidR="00D61F3E" w:rsidRPr="002568F6" w:rsidRDefault="00D61F3E" w:rsidP="00D61F3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формата А3</w:t>
            </w:r>
          </w:p>
        </w:tc>
        <w:tc>
          <w:tcPr>
            <w:tcW w:w="1276" w:type="dxa"/>
          </w:tcPr>
          <w:p w14:paraId="05DB90E8" w14:textId="1DCE67FA" w:rsidR="00D61F3E" w:rsidRPr="002568F6" w:rsidRDefault="00D61F3E" w:rsidP="00D61F3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84" w:type="dxa"/>
          </w:tcPr>
          <w:p w14:paraId="127799DF" w14:textId="77777777" w:rsidR="00D61F3E" w:rsidRDefault="00D61F3E" w:rsidP="00D61F3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 в расчете на:</w:t>
            </w:r>
          </w:p>
          <w:p w14:paraId="1156AE65" w14:textId="77777777" w:rsidR="00D61F3E" w:rsidRDefault="00D61F3E" w:rsidP="00D61F3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 структурное подразделение</w:t>
            </w:r>
            <w:r>
              <w:t xml:space="preserve"> </w:t>
            </w:r>
            <w:r w:rsidRPr="00D61F3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Администрации городского округа Воскресенск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;</w:t>
            </w:r>
          </w:p>
          <w:p w14:paraId="5352CAFA" w14:textId="0EDC44EF" w:rsidR="00D61F3E" w:rsidRPr="00D61F3E" w:rsidRDefault="00D61F3E" w:rsidP="00D61F3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1 структурное подразделение 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подведомствен</w:t>
            </w:r>
            <w:r w:rsidR="0089179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казенного учреждения</w:t>
            </w:r>
          </w:p>
        </w:tc>
        <w:tc>
          <w:tcPr>
            <w:tcW w:w="1134" w:type="dxa"/>
          </w:tcPr>
          <w:p w14:paraId="2A41C997" w14:textId="05F9A275" w:rsidR="00D61F3E" w:rsidRPr="00D61F3E" w:rsidRDefault="00D61F3E" w:rsidP="00D61F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110 тыс.</w:t>
            </w:r>
          </w:p>
        </w:tc>
        <w:tc>
          <w:tcPr>
            <w:tcW w:w="1418" w:type="dxa"/>
          </w:tcPr>
          <w:p w14:paraId="38DF677E" w14:textId="468177E4" w:rsidR="00D61F3E" w:rsidRDefault="00D61F3E" w:rsidP="00D61F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14:paraId="6D922B1B" w14:textId="6FE14FB3" w:rsidR="00D61F3E" w:rsidRDefault="00D61F3E" w:rsidP="00D61F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5" w:type="dxa"/>
          </w:tcPr>
          <w:p w14:paraId="6F1CA395" w14:textId="342E8E25" w:rsidR="00D61F3E" w:rsidRDefault="00D61F3E" w:rsidP="00D61F3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коллектив 1 </w:t>
            </w:r>
            <w:r w:rsidRPr="00D61F3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структурно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го</w:t>
            </w:r>
            <w:r w:rsidRPr="00D61F3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подразделени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я</w:t>
            </w:r>
            <w:r w:rsidRPr="00D61F3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Администрации городского округа Воскресенск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;</w:t>
            </w:r>
          </w:p>
          <w:p w14:paraId="1B8C9EF3" w14:textId="3C12D5D1" w:rsidR="00D61F3E" w:rsidRPr="00D61F3E" w:rsidRDefault="00D61F3E" w:rsidP="00D61F3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коллектив 1 </w:t>
            </w:r>
            <w:r w:rsidRPr="00D61F3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структурного подразделения</w:t>
            </w:r>
            <w:r>
              <w:t xml:space="preserve"> </w:t>
            </w:r>
            <w:r w:rsidRPr="00D61F3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казенного учреждения</w:t>
            </w:r>
          </w:p>
        </w:tc>
        <w:tc>
          <w:tcPr>
            <w:tcW w:w="1843" w:type="dxa"/>
          </w:tcPr>
          <w:p w14:paraId="7CBA98BB" w14:textId="54DA1741" w:rsidR="00D61F3E" w:rsidRPr="00D61F3E" w:rsidRDefault="00D61F3E" w:rsidP="00D61F3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61F3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 раз в 5 лет &lt;2&gt;</w:t>
            </w:r>
          </w:p>
        </w:tc>
      </w:tr>
      <w:tr w:rsidR="00C0139C" w:rsidRPr="00D01989" w14:paraId="48835D14" w14:textId="77777777" w:rsidTr="007D3C9E">
        <w:tc>
          <w:tcPr>
            <w:tcW w:w="642" w:type="dxa"/>
          </w:tcPr>
          <w:p w14:paraId="286A6E97" w14:textId="7DC66AB4" w:rsidR="00C0139C" w:rsidRDefault="00C0139C" w:rsidP="0079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  <w:r w:rsidR="007949D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</w:tcPr>
          <w:p w14:paraId="1621660F" w14:textId="031520BA" w:rsidR="00C0139C" w:rsidRPr="00D61F3E" w:rsidRDefault="00C0139C" w:rsidP="00C013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 лазерный формата А4</w:t>
            </w:r>
          </w:p>
        </w:tc>
        <w:tc>
          <w:tcPr>
            <w:tcW w:w="1276" w:type="dxa"/>
          </w:tcPr>
          <w:p w14:paraId="1A5500B4" w14:textId="27523ADB" w:rsidR="00C0139C" w:rsidRPr="00D61F3E" w:rsidRDefault="00C0139C" w:rsidP="00C013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84" w:type="dxa"/>
          </w:tcPr>
          <w:p w14:paraId="4A08B628" w14:textId="16B43BAE" w:rsidR="00C0139C" w:rsidRDefault="00C0139C" w:rsidP="00C013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C013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 в расчете на муниципального служащего</w:t>
            </w:r>
          </w:p>
        </w:tc>
        <w:tc>
          <w:tcPr>
            <w:tcW w:w="1134" w:type="dxa"/>
          </w:tcPr>
          <w:p w14:paraId="4B410249" w14:textId="5B894F1C" w:rsidR="00C0139C" w:rsidRDefault="00C0139C" w:rsidP="00C013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25 тыс.</w:t>
            </w:r>
          </w:p>
        </w:tc>
        <w:tc>
          <w:tcPr>
            <w:tcW w:w="1418" w:type="dxa"/>
          </w:tcPr>
          <w:p w14:paraId="180177A0" w14:textId="1D51B466" w:rsidR="00C0139C" w:rsidRDefault="00C0139C" w:rsidP="00C013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14:paraId="0B56E515" w14:textId="68802C83" w:rsidR="00C0139C" w:rsidRDefault="00C0139C" w:rsidP="00C013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5" w:type="dxa"/>
          </w:tcPr>
          <w:p w14:paraId="1F9F13B3" w14:textId="0A3771E1" w:rsidR="00C0139C" w:rsidRPr="00D61F3E" w:rsidRDefault="00C0139C" w:rsidP="00C013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C013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муниципальные служащие, замещающие должности, относящиеся к высшей группе должностей &lt;1&gt; в Администрации городского округа Воскресенск</w:t>
            </w:r>
          </w:p>
        </w:tc>
        <w:tc>
          <w:tcPr>
            <w:tcW w:w="1843" w:type="dxa"/>
          </w:tcPr>
          <w:p w14:paraId="34C36EED" w14:textId="45063755" w:rsidR="00C0139C" w:rsidRPr="00D61F3E" w:rsidRDefault="00C0139C" w:rsidP="00C013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C013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 раз в 3 года &lt;2&gt;</w:t>
            </w:r>
          </w:p>
        </w:tc>
      </w:tr>
      <w:tr w:rsidR="00C0139C" w:rsidRPr="00D01989" w14:paraId="16555DB5" w14:textId="77777777" w:rsidTr="007D3C9E">
        <w:tc>
          <w:tcPr>
            <w:tcW w:w="642" w:type="dxa"/>
          </w:tcPr>
          <w:p w14:paraId="6725E4A1" w14:textId="3C50D508" w:rsidR="00C0139C" w:rsidRDefault="00C0139C" w:rsidP="0079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  <w:r w:rsidR="007949D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14:paraId="33C0E721" w14:textId="17511836" w:rsidR="00C0139C" w:rsidRPr="00D61F3E" w:rsidRDefault="00C0139C" w:rsidP="00C013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Принтер лазерный </w:t>
            </w:r>
            <w:r w:rsidRPr="00C01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формата А4</w:t>
            </w:r>
          </w:p>
        </w:tc>
        <w:tc>
          <w:tcPr>
            <w:tcW w:w="1276" w:type="dxa"/>
          </w:tcPr>
          <w:p w14:paraId="0A6FB362" w14:textId="1D1A8D6F" w:rsidR="00C0139C" w:rsidRPr="00D61F3E" w:rsidRDefault="00C0139C" w:rsidP="00C013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штука</w:t>
            </w:r>
          </w:p>
        </w:tc>
        <w:tc>
          <w:tcPr>
            <w:tcW w:w="1984" w:type="dxa"/>
          </w:tcPr>
          <w:p w14:paraId="7A417AA2" w14:textId="5F40E626" w:rsidR="00C0139C" w:rsidRDefault="00C0139C" w:rsidP="00C013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C013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1 в расчете на муниципального </w:t>
            </w:r>
            <w:r w:rsidRPr="00C013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служащего</w:t>
            </w:r>
          </w:p>
        </w:tc>
        <w:tc>
          <w:tcPr>
            <w:tcW w:w="1134" w:type="dxa"/>
          </w:tcPr>
          <w:p w14:paraId="3D0A965B" w14:textId="4C9D2E2B" w:rsidR="00C0139C" w:rsidRDefault="00C0139C" w:rsidP="00C013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20 тыс.</w:t>
            </w:r>
          </w:p>
        </w:tc>
        <w:tc>
          <w:tcPr>
            <w:tcW w:w="1418" w:type="dxa"/>
          </w:tcPr>
          <w:p w14:paraId="5A37047D" w14:textId="62827B34" w:rsidR="00C0139C" w:rsidRDefault="00C0139C" w:rsidP="00C013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14:paraId="0BB40AAD" w14:textId="21983D9B" w:rsidR="00C0139C" w:rsidRDefault="00C0139C" w:rsidP="00C013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5" w:type="dxa"/>
          </w:tcPr>
          <w:p w14:paraId="150A4B78" w14:textId="504EAD39" w:rsidR="00C0139C" w:rsidRPr="00D61F3E" w:rsidRDefault="00C0139C" w:rsidP="00C013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E46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муниципальные служащие, замещающие должности, </w:t>
            </w:r>
            <w:r w:rsidRPr="00DE46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 xml:space="preserve">относящиеся к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главной</w:t>
            </w:r>
            <w:r w:rsidRPr="00DE46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и ведущей </w:t>
            </w:r>
            <w:r w:rsidRPr="00DE46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групп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ам</w:t>
            </w:r>
            <w:r w:rsidRPr="00DE46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должностей &lt;1&gt; в Администрации городского округа Воскресенск</w:t>
            </w:r>
          </w:p>
        </w:tc>
        <w:tc>
          <w:tcPr>
            <w:tcW w:w="1843" w:type="dxa"/>
          </w:tcPr>
          <w:p w14:paraId="46FDEC0C" w14:textId="1A858954" w:rsidR="00C0139C" w:rsidRPr="00D61F3E" w:rsidRDefault="00C0139C" w:rsidP="00C013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C013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1 раз в 3 года &lt;2&gt;</w:t>
            </w:r>
          </w:p>
        </w:tc>
      </w:tr>
      <w:tr w:rsidR="00C0139C" w:rsidRPr="00D01989" w14:paraId="710783C3" w14:textId="77777777" w:rsidTr="007D3C9E">
        <w:tc>
          <w:tcPr>
            <w:tcW w:w="642" w:type="dxa"/>
          </w:tcPr>
          <w:p w14:paraId="7CAA0C09" w14:textId="763D4727" w:rsidR="00C0139C" w:rsidRDefault="00C0139C" w:rsidP="0079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  <w:r w:rsidR="007949D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</w:tcPr>
          <w:p w14:paraId="229C9FF8" w14:textId="5A14B300" w:rsidR="00C0139C" w:rsidRPr="00D61F3E" w:rsidRDefault="00C0139C" w:rsidP="00C013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 лазерный формата А4</w:t>
            </w:r>
          </w:p>
        </w:tc>
        <w:tc>
          <w:tcPr>
            <w:tcW w:w="1276" w:type="dxa"/>
          </w:tcPr>
          <w:p w14:paraId="6DB1B9BE" w14:textId="1E34652D" w:rsidR="00C0139C" w:rsidRPr="00D61F3E" w:rsidRDefault="00C0139C" w:rsidP="00C013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84" w:type="dxa"/>
          </w:tcPr>
          <w:p w14:paraId="562FA742" w14:textId="334D2F89" w:rsidR="00C0139C" w:rsidRDefault="00C0139C" w:rsidP="00C013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61F3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1 в расчете на руководителя </w:t>
            </w:r>
            <w:proofErr w:type="gramStart"/>
            <w:r w:rsidRPr="00D61F3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подведомствен</w:t>
            </w:r>
            <w:r w:rsidR="0089179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  <w:proofErr w:type="spellStart"/>
            <w:r w:rsidRPr="00D61F3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ного</w:t>
            </w:r>
            <w:proofErr w:type="spellEnd"/>
            <w:proofErr w:type="gramEnd"/>
            <w:r w:rsidRPr="00D61F3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учреждения</w:t>
            </w:r>
          </w:p>
        </w:tc>
        <w:tc>
          <w:tcPr>
            <w:tcW w:w="1134" w:type="dxa"/>
          </w:tcPr>
          <w:p w14:paraId="7D3064EA" w14:textId="0ABF1721" w:rsidR="00C0139C" w:rsidRDefault="00C0139C" w:rsidP="00C013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  <w:r w:rsidR="007949D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</w:t>
            </w:r>
            <w:r w:rsidRPr="00D61F3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тыс.</w:t>
            </w:r>
          </w:p>
        </w:tc>
        <w:tc>
          <w:tcPr>
            <w:tcW w:w="1418" w:type="dxa"/>
          </w:tcPr>
          <w:p w14:paraId="449C7253" w14:textId="74ADFAB9" w:rsidR="00C0139C" w:rsidRDefault="00C0139C" w:rsidP="00C013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14:paraId="40DAA3CF" w14:textId="182FF0D4" w:rsidR="00C0139C" w:rsidRDefault="00C0139C" w:rsidP="00C013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5" w:type="dxa"/>
          </w:tcPr>
          <w:p w14:paraId="0236B4B5" w14:textId="77777777" w:rsidR="00C0139C" w:rsidRPr="00D61F3E" w:rsidRDefault="00C0139C" w:rsidP="00C013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61F3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руководитель отраслевого (функционального) органа Администрации городского округа Воскресенск;</w:t>
            </w:r>
          </w:p>
          <w:p w14:paraId="1ECB04E2" w14:textId="39A197DB" w:rsidR="00C0139C" w:rsidRPr="00D61F3E" w:rsidRDefault="00C0139C" w:rsidP="00C013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61F3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руководитель казенного учреждения</w:t>
            </w:r>
          </w:p>
        </w:tc>
        <w:tc>
          <w:tcPr>
            <w:tcW w:w="1843" w:type="dxa"/>
          </w:tcPr>
          <w:p w14:paraId="6D870CEB" w14:textId="0FF22001" w:rsidR="00C0139C" w:rsidRPr="00D61F3E" w:rsidRDefault="00C0139C" w:rsidP="00C013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C013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 раз в 3 года &lt;2&gt;</w:t>
            </w:r>
          </w:p>
        </w:tc>
      </w:tr>
      <w:tr w:rsidR="00C0139C" w:rsidRPr="00D01989" w14:paraId="4480362D" w14:textId="77777777" w:rsidTr="007D3C9E">
        <w:tc>
          <w:tcPr>
            <w:tcW w:w="642" w:type="dxa"/>
          </w:tcPr>
          <w:p w14:paraId="2B9C4E53" w14:textId="4A741AB5" w:rsidR="00C0139C" w:rsidRDefault="00C0139C" w:rsidP="0079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  <w:r w:rsidR="007949D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</w:tcPr>
          <w:p w14:paraId="26759F9E" w14:textId="52C08637" w:rsidR="00C0139C" w:rsidRPr="00D61F3E" w:rsidRDefault="00C0139C" w:rsidP="00C013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 лазерный формата А4</w:t>
            </w:r>
          </w:p>
        </w:tc>
        <w:tc>
          <w:tcPr>
            <w:tcW w:w="1276" w:type="dxa"/>
          </w:tcPr>
          <w:p w14:paraId="09794598" w14:textId="0136CD11" w:rsidR="00C0139C" w:rsidRPr="00D61F3E" w:rsidRDefault="00C0139C" w:rsidP="00C013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84" w:type="dxa"/>
          </w:tcPr>
          <w:p w14:paraId="578445E3" w14:textId="77777777" w:rsidR="00C0139C" w:rsidRPr="00C0139C" w:rsidRDefault="00C0139C" w:rsidP="00C013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C013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 в расчете на:</w:t>
            </w:r>
          </w:p>
          <w:p w14:paraId="0879FCF2" w14:textId="77777777" w:rsidR="00C0139C" w:rsidRPr="00C0139C" w:rsidRDefault="00C0139C" w:rsidP="00C013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C013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 структурное подразделение Администрации городского округа Воскресенск;</w:t>
            </w:r>
          </w:p>
          <w:p w14:paraId="0C6F9FDB" w14:textId="332562C7" w:rsidR="00C0139C" w:rsidRDefault="00C0139C" w:rsidP="00C013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C013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1 структурное подразделение </w:t>
            </w:r>
            <w:proofErr w:type="gramStart"/>
            <w:r w:rsidRPr="00C013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подведомствен</w:t>
            </w:r>
            <w:r w:rsidR="0089179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  <w:proofErr w:type="spellStart"/>
            <w:r w:rsidRPr="00C013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ного</w:t>
            </w:r>
            <w:proofErr w:type="spellEnd"/>
            <w:proofErr w:type="gramEnd"/>
            <w:r w:rsidRPr="00C013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казенного учреждения</w:t>
            </w:r>
          </w:p>
        </w:tc>
        <w:tc>
          <w:tcPr>
            <w:tcW w:w="1134" w:type="dxa"/>
          </w:tcPr>
          <w:p w14:paraId="31543A8C" w14:textId="56388F44" w:rsidR="00C0139C" w:rsidRDefault="008A6267" w:rsidP="00C013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20 тыс.</w:t>
            </w:r>
          </w:p>
        </w:tc>
        <w:tc>
          <w:tcPr>
            <w:tcW w:w="1418" w:type="dxa"/>
          </w:tcPr>
          <w:p w14:paraId="0756EA39" w14:textId="76DA00BA" w:rsidR="00C0139C" w:rsidRDefault="00C0139C" w:rsidP="00C013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14:paraId="2C644C9F" w14:textId="245AE671" w:rsidR="00C0139C" w:rsidRDefault="00C0139C" w:rsidP="00C013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5" w:type="dxa"/>
          </w:tcPr>
          <w:p w14:paraId="7CCBB8A8" w14:textId="77777777" w:rsidR="00C0139C" w:rsidRPr="00C0139C" w:rsidRDefault="00C0139C" w:rsidP="00C013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C013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коллектив 1 структурного подразделения Администрации городского округа Воскресенск;</w:t>
            </w:r>
          </w:p>
          <w:p w14:paraId="1EDC4748" w14:textId="49F87970" w:rsidR="00C0139C" w:rsidRPr="00D61F3E" w:rsidRDefault="00C0139C" w:rsidP="00C013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C013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коллектив 1 структурного подразделения казенного учреждения</w:t>
            </w:r>
          </w:p>
        </w:tc>
        <w:tc>
          <w:tcPr>
            <w:tcW w:w="1843" w:type="dxa"/>
          </w:tcPr>
          <w:p w14:paraId="03A74EA1" w14:textId="3946F7F1" w:rsidR="00C0139C" w:rsidRPr="00D61F3E" w:rsidRDefault="00C0139C" w:rsidP="00C013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C013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 раз в 3 года &lt;2&gt;</w:t>
            </w:r>
          </w:p>
        </w:tc>
      </w:tr>
      <w:tr w:rsidR="00B23F6E" w:rsidRPr="00D01989" w14:paraId="2B27A06B" w14:textId="77777777" w:rsidTr="007D3C9E">
        <w:tc>
          <w:tcPr>
            <w:tcW w:w="642" w:type="dxa"/>
          </w:tcPr>
          <w:p w14:paraId="2FD5F3C2" w14:textId="7BA004E0" w:rsidR="00B23F6E" w:rsidRPr="009701BB" w:rsidRDefault="009701BB" w:rsidP="0079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701B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  <w:r w:rsidR="007949D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</w:tcPr>
          <w:p w14:paraId="3DF525C1" w14:textId="11D5781E" w:rsidR="00B23F6E" w:rsidRPr="00562544" w:rsidRDefault="00B23F6E" w:rsidP="00B23F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 лазерный формата А3</w:t>
            </w:r>
          </w:p>
        </w:tc>
        <w:tc>
          <w:tcPr>
            <w:tcW w:w="1276" w:type="dxa"/>
          </w:tcPr>
          <w:p w14:paraId="00B63383" w14:textId="3359DF73" w:rsidR="00B23F6E" w:rsidRPr="00562544" w:rsidRDefault="00B23F6E" w:rsidP="00B23F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84" w:type="dxa"/>
          </w:tcPr>
          <w:p w14:paraId="68E2C642" w14:textId="05949541" w:rsidR="00B23F6E" w:rsidRPr="00562544" w:rsidRDefault="004277CC" w:rsidP="00B23F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625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 в расчете на муниципального служащего</w:t>
            </w:r>
          </w:p>
        </w:tc>
        <w:tc>
          <w:tcPr>
            <w:tcW w:w="1134" w:type="dxa"/>
          </w:tcPr>
          <w:p w14:paraId="5EDCCF7B" w14:textId="09A3626E" w:rsidR="00B23F6E" w:rsidRPr="00562544" w:rsidRDefault="00B23F6E" w:rsidP="00B23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625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60тыс.</w:t>
            </w:r>
          </w:p>
        </w:tc>
        <w:tc>
          <w:tcPr>
            <w:tcW w:w="1418" w:type="dxa"/>
          </w:tcPr>
          <w:p w14:paraId="58109080" w14:textId="5C03D74C" w:rsidR="00B23F6E" w:rsidRPr="00562544" w:rsidRDefault="00B23F6E" w:rsidP="00B23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625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14:paraId="0E847125" w14:textId="1A676770" w:rsidR="00B23F6E" w:rsidRPr="00562544" w:rsidRDefault="00B23F6E" w:rsidP="00B23F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625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5" w:type="dxa"/>
          </w:tcPr>
          <w:p w14:paraId="09F54879" w14:textId="7EC48447" w:rsidR="00B23F6E" w:rsidRPr="00562544" w:rsidRDefault="004277CC" w:rsidP="009701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625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муниципальные служащие, замещающие должности, относящиеся к высшей группе должностей &lt;1&gt; в Администрации городского округа Воскресенск</w:t>
            </w:r>
          </w:p>
        </w:tc>
        <w:tc>
          <w:tcPr>
            <w:tcW w:w="1843" w:type="dxa"/>
          </w:tcPr>
          <w:p w14:paraId="21EA0DFE" w14:textId="1779EB14" w:rsidR="00B23F6E" w:rsidRPr="00562544" w:rsidRDefault="00B23F6E" w:rsidP="00B23F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625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1 раз в </w:t>
            </w:r>
            <w:r w:rsidR="004277CC" w:rsidRPr="005625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</w:t>
            </w:r>
            <w:r w:rsidRPr="005625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="004277CC" w:rsidRPr="005625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лет</w:t>
            </w:r>
            <w:r w:rsidRPr="005625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&lt;2&gt;</w:t>
            </w:r>
          </w:p>
        </w:tc>
      </w:tr>
      <w:tr w:rsidR="004277CC" w:rsidRPr="00D01989" w14:paraId="5DB8CB9B" w14:textId="77777777" w:rsidTr="007D3C9E">
        <w:tc>
          <w:tcPr>
            <w:tcW w:w="642" w:type="dxa"/>
          </w:tcPr>
          <w:p w14:paraId="1C3F8CDE" w14:textId="154D2361" w:rsidR="004277CC" w:rsidRPr="009701BB" w:rsidRDefault="009701BB" w:rsidP="0079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701B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  <w:r w:rsidR="007949D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</w:tcPr>
          <w:p w14:paraId="4D0BD7F2" w14:textId="5D6C3B26" w:rsidR="004277CC" w:rsidRPr="009701BB" w:rsidRDefault="004277CC" w:rsidP="004277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 лазерный формата А3</w:t>
            </w:r>
          </w:p>
        </w:tc>
        <w:tc>
          <w:tcPr>
            <w:tcW w:w="1276" w:type="dxa"/>
          </w:tcPr>
          <w:p w14:paraId="5A683AB3" w14:textId="1C25FA7F" w:rsidR="004277CC" w:rsidRPr="009701BB" w:rsidRDefault="004277CC" w:rsidP="004277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84" w:type="dxa"/>
          </w:tcPr>
          <w:p w14:paraId="6BA0D26C" w14:textId="5F5A3F91" w:rsidR="004277CC" w:rsidRPr="009701BB" w:rsidRDefault="004277CC" w:rsidP="004277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701B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 в расчете на муниципального служащего</w:t>
            </w:r>
          </w:p>
        </w:tc>
        <w:tc>
          <w:tcPr>
            <w:tcW w:w="1134" w:type="dxa"/>
          </w:tcPr>
          <w:p w14:paraId="13B55A92" w14:textId="5460A74B" w:rsidR="004277CC" w:rsidRPr="009701BB" w:rsidRDefault="004277CC" w:rsidP="004277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701B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50тыс.</w:t>
            </w:r>
          </w:p>
        </w:tc>
        <w:tc>
          <w:tcPr>
            <w:tcW w:w="1418" w:type="dxa"/>
          </w:tcPr>
          <w:p w14:paraId="2F6044B8" w14:textId="574055A4" w:rsidR="004277CC" w:rsidRPr="009701BB" w:rsidRDefault="004277CC" w:rsidP="004277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701B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14:paraId="1B390ABB" w14:textId="5A22687E" w:rsidR="004277CC" w:rsidRPr="009701BB" w:rsidRDefault="004277CC" w:rsidP="004277C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701B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5" w:type="dxa"/>
          </w:tcPr>
          <w:p w14:paraId="765D7123" w14:textId="5ED73339" w:rsidR="004277CC" w:rsidRPr="009701BB" w:rsidRDefault="004277CC" w:rsidP="004277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701B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муниципальные служащие, замещающие должности, относящиеся к главной </w:t>
            </w:r>
            <w:r w:rsidR="0078394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и ведущей </w:t>
            </w:r>
            <w:r w:rsidRPr="009701B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групп</w:t>
            </w:r>
            <w:r w:rsidR="0078394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ам</w:t>
            </w:r>
            <w:r w:rsidRPr="009701B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должностей &lt;1&gt; в </w:t>
            </w:r>
            <w:r w:rsidRPr="009701B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Администрации городского округа Воскресенск</w:t>
            </w:r>
          </w:p>
        </w:tc>
        <w:tc>
          <w:tcPr>
            <w:tcW w:w="1843" w:type="dxa"/>
          </w:tcPr>
          <w:p w14:paraId="79CA374F" w14:textId="7348F609" w:rsidR="004277CC" w:rsidRPr="009701BB" w:rsidRDefault="004277CC" w:rsidP="004277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701B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1 раз в 5 лет &lt;2&gt;</w:t>
            </w:r>
          </w:p>
        </w:tc>
      </w:tr>
      <w:tr w:rsidR="00562544" w:rsidRPr="00D01989" w14:paraId="75E74B82" w14:textId="77777777" w:rsidTr="007D3C9E">
        <w:tc>
          <w:tcPr>
            <w:tcW w:w="642" w:type="dxa"/>
          </w:tcPr>
          <w:p w14:paraId="01A449BB" w14:textId="7B323491" w:rsidR="00562544" w:rsidRPr="009701BB" w:rsidRDefault="007949D6" w:rsidP="0079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43" w:type="dxa"/>
          </w:tcPr>
          <w:p w14:paraId="16AD4D53" w14:textId="132F2E2D" w:rsidR="00562544" w:rsidRPr="009701BB" w:rsidRDefault="00562544" w:rsidP="005625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 лазерный формата А3</w:t>
            </w:r>
          </w:p>
        </w:tc>
        <w:tc>
          <w:tcPr>
            <w:tcW w:w="1276" w:type="dxa"/>
          </w:tcPr>
          <w:p w14:paraId="117C1A16" w14:textId="140B2581" w:rsidR="00562544" w:rsidRPr="009701BB" w:rsidRDefault="00562544" w:rsidP="005625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84" w:type="dxa"/>
          </w:tcPr>
          <w:p w14:paraId="61016E0F" w14:textId="3C4B3520" w:rsidR="00562544" w:rsidRPr="009701BB" w:rsidRDefault="00562544" w:rsidP="005625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701B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1 в расчете на руководителя </w:t>
            </w:r>
            <w:proofErr w:type="gramStart"/>
            <w:r w:rsidRPr="009701B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подведомствен</w:t>
            </w:r>
            <w:r w:rsidR="0089179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  <w:proofErr w:type="spellStart"/>
            <w:r w:rsidRPr="009701B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ного</w:t>
            </w:r>
            <w:proofErr w:type="spellEnd"/>
            <w:proofErr w:type="gramEnd"/>
            <w:r w:rsidRPr="009701B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учреждения</w:t>
            </w:r>
          </w:p>
        </w:tc>
        <w:tc>
          <w:tcPr>
            <w:tcW w:w="1134" w:type="dxa"/>
          </w:tcPr>
          <w:p w14:paraId="0EE81027" w14:textId="039F4890" w:rsidR="00562544" w:rsidRPr="009701BB" w:rsidRDefault="00783940" w:rsidP="005625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6</w:t>
            </w:r>
            <w:r w:rsidR="00562544" w:rsidRPr="009701B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0 тыс.</w:t>
            </w:r>
          </w:p>
        </w:tc>
        <w:tc>
          <w:tcPr>
            <w:tcW w:w="1418" w:type="dxa"/>
          </w:tcPr>
          <w:p w14:paraId="77C06A1A" w14:textId="724B817B" w:rsidR="00562544" w:rsidRPr="009701BB" w:rsidRDefault="00562544" w:rsidP="005625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701B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14:paraId="2BB361A8" w14:textId="55B34CDC" w:rsidR="00562544" w:rsidRPr="009701BB" w:rsidRDefault="00562544" w:rsidP="005625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701B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5" w:type="dxa"/>
          </w:tcPr>
          <w:p w14:paraId="5A987374" w14:textId="77777777" w:rsidR="00562544" w:rsidRPr="009701BB" w:rsidRDefault="00562544" w:rsidP="005625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701B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руководитель отраслевого (функционального) органа Администрации городского округа Воскресенск;</w:t>
            </w:r>
          </w:p>
          <w:p w14:paraId="1BB62766" w14:textId="259219AF" w:rsidR="00562544" w:rsidRPr="009701BB" w:rsidRDefault="00562544" w:rsidP="005625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701B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руководитель казенного учреждения</w:t>
            </w:r>
          </w:p>
        </w:tc>
        <w:tc>
          <w:tcPr>
            <w:tcW w:w="1843" w:type="dxa"/>
          </w:tcPr>
          <w:p w14:paraId="361244D4" w14:textId="70F021AB" w:rsidR="00562544" w:rsidRPr="009701BB" w:rsidRDefault="00562544" w:rsidP="0056254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701B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 раз в 5 лет &lt;2&gt;</w:t>
            </w:r>
          </w:p>
        </w:tc>
      </w:tr>
      <w:tr w:rsidR="009701BB" w:rsidRPr="00D01989" w14:paraId="0C9A91BA" w14:textId="77777777" w:rsidTr="007D3C9E">
        <w:tc>
          <w:tcPr>
            <w:tcW w:w="642" w:type="dxa"/>
          </w:tcPr>
          <w:p w14:paraId="379107CD" w14:textId="35E087EE" w:rsidR="009701BB" w:rsidRPr="009701BB" w:rsidRDefault="009701BB" w:rsidP="0079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701B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  <w:r w:rsidR="007949D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</w:tcPr>
          <w:p w14:paraId="51E524BB" w14:textId="3CF3BA53" w:rsidR="009701BB" w:rsidRPr="009701BB" w:rsidRDefault="009701BB" w:rsidP="009701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 лазерный формата А3</w:t>
            </w:r>
          </w:p>
        </w:tc>
        <w:tc>
          <w:tcPr>
            <w:tcW w:w="1276" w:type="dxa"/>
          </w:tcPr>
          <w:p w14:paraId="5EBEEAEE" w14:textId="6D3FDAA4" w:rsidR="009701BB" w:rsidRPr="009701BB" w:rsidRDefault="009701BB" w:rsidP="009701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84" w:type="dxa"/>
          </w:tcPr>
          <w:p w14:paraId="34563A5A" w14:textId="77777777" w:rsidR="009701BB" w:rsidRPr="009701BB" w:rsidRDefault="009701BB" w:rsidP="009701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701B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 в расчете на:</w:t>
            </w:r>
          </w:p>
          <w:p w14:paraId="6B095773" w14:textId="77777777" w:rsidR="009701BB" w:rsidRPr="009701BB" w:rsidRDefault="009701BB" w:rsidP="009701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701B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 структурное подразделение Администрации городского округа Воскресенск;</w:t>
            </w:r>
          </w:p>
          <w:p w14:paraId="5D4793DC" w14:textId="2C41D562" w:rsidR="009701BB" w:rsidRPr="009701BB" w:rsidRDefault="009701BB" w:rsidP="009701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701B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1 структурное подразделение </w:t>
            </w:r>
            <w:proofErr w:type="gramStart"/>
            <w:r w:rsidRPr="009701B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подведомствен</w:t>
            </w:r>
            <w:r w:rsidR="0089179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  <w:proofErr w:type="spellStart"/>
            <w:r w:rsidRPr="009701B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ного</w:t>
            </w:r>
            <w:proofErr w:type="spellEnd"/>
            <w:proofErr w:type="gramEnd"/>
            <w:r w:rsidRPr="009701B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казенного учреждения</w:t>
            </w:r>
          </w:p>
        </w:tc>
        <w:tc>
          <w:tcPr>
            <w:tcW w:w="1134" w:type="dxa"/>
          </w:tcPr>
          <w:p w14:paraId="1E00523D" w14:textId="09539A81" w:rsidR="009701BB" w:rsidRPr="009701BB" w:rsidRDefault="009701BB" w:rsidP="009701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701B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50 тыс.</w:t>
            </w:r>
          </w:p>
        </w:tc>
        <w:tc>
          <w:tcPr>
            <w:tcW w:w="1418" w:type="dxa"/>
          </w:tcPr>
          <w:p w14:paraId="0D5FB68B" w14:textId="675AF0BF" w:rsidR="009701BB" w:rsidRPr="009701BB" w:rsidRDefault="009701BB" w:rsidP="009701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701B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14:paraId="2BEAB7CE" w14:textId="26D2BDD5" w:rsidR="009701BB" w:rsidRPr="009701BB" w:rsidRDefault="009701BB" w:rsidP="009701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701B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5" w:type="dxa"/>
          </w:tcPr>
          <w:p w14:paraId="57D071C3" w14:textId="77777777" w:rsidR="009701BB" w:rsidRPr="009701BB" w:rsidRDefault="009701BB" w:rsidP="009701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701B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коллектив 1 структурного подразделения Администрации городского округа Воскресенск;</w:t>
            </w:r>
          </w:p>
          <w:p w14:paraId="669A3459" w14:textId="72A9297E" w:rsidR="009701BB" w:rsidRPr="009701BB" w:rsidRDefault="009701BB" w:rsidP="009701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701B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коллектив 1 структурного подразделения казенного учреждения</w:t>
            </w:r>
          </w:p>
        </w:tc>
        <w:tc>
          <w:tcPr>
            <w:tcW w:w="1843" w:type="dxa"/>
          </w:tcPr>
          <w:p w14:paraId="44D7245B" w14:textId="6323DC1A" w:rsidR="009701BB" w:rsidRPr="009701BB" w:rsidRDefault="009701BB" w:rsidP="009701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701B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 раз в 5 лет &lt;2&gt;</w:t>
            </w:r>
          </w:p>
        </w:tc>
      </w:tr>
      <w:tr w:rsidR="009701BB" w:rsidRPr="00D01989" w14:paraId="003DAF32" w14:textId="77777777" w:rsidTr="007D3C9E">
        <w:tc>
          <w:tcPr>
            <w:tcW w:w="642" w:type="dxa"/>
          </w:tcPr>
          <w:p w14:paraId="48F196E4" w14:textId="79596DBC" w:rsidR="009701BB" w:rsidRPr="009701BB" w:rsidRDefault="009701BB" w:rsidP="0079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  <w:r w:rsidR="007949D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14:paraId="77368117" w14:textId="26238E39" w:rsidR="009701BB" w:rsidRPr="00C0139C" w:rsidRDefault="009701BB" w:rsidP="009701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Накопитель USB-</w:t>
            </w:r>
            <w:proofErr w:type="spellStart"/>
            <w:r w:rsidRPr="00256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flash</w:t>
            </w:r>
            <w:proofErr w:type="spellEnd"/>
            <w:r w:rsidRPr="00256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8-16 Гб</w:t>
            </w:r>
          </w:p>
        </w:tc>
        <w:tc>
          <w:tcPr>
            <w:tcW w:w="1276" w:type="dxa"/>
          </w:tcPr>
          <w:p w14:paraId="01034E83" w14:textId="68DD8BCC" w:rsidR="009701BB" w:rsidRPr="00C0139C" w:rsidRDefault="009701BB" w:rsidP="009701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84" w:type="dxa"/>
          </w:tcPr>
          <w:p w14:paraId="655C7F51" w14:textId="73A8DFE0" w:rsidR="009701BB" w:rsidRPr="00203B87" w:rsidRDefault="009701BB" w:rsidP="009701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1 </w:t>
            </w:r>
            <w:r w:rsidRPr="00203B8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 расчете на:</w:t>
            </w:r>
          </w:p>
          <w:p w14:paraId="288D44D5" w14:textId="40DC4E60" w:rsidR="009701BB" w:rsidRPr="00203B87" w:rsidRDefault="009701BB" w:rsidP="009701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03B8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муниципального служащего;</w:t>
            </w:r>
          </w:p>
          <w:p w14:paraId="76E7B481" w14:textId="6A0BCCBB" w:rsidR="009701BB" w:rsidRPr="00C0139C" w:rsidRDefault="009701BB" w:rsidP="009701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03B8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работника</w:t>
            </w:r>
          </w:p>
        </w:tc>
        <w:tc>
          <w:tcPr>
            <w:tcW w:w="1134" w:type="dxa"/>
          </w:tcPr>
          <w:p w14:paraId="3204AC8E" w14:textId="433D83EC" w:rsidR="009701BB" w:rsidRDefault="009701BB" w:rsidP="009701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2,5 тыс.</w:t>
            </w:r>
          </w:p>
        </w:tc>
        <w:tc>
          <w:tcPr>
            <w:tcW w:w="1418" w:type="dxa"/>
          </w:tcPr>
          <w:p w14:paraId="785C93FB" w14:textId="29FAD565" w:rsidR="009701BB" w:rsidRDefault="009701BB" w:rsidP="009701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14:paraId="12A60091" w14:textId="16D9434F" w:rsidR="009701BB" w:rsidRDefault="009701BB" w:rsidP="009701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5" w:type="dxa"/>
          </w:tcPr>
          <w:p w14:paraId="0570823C" w14:textId="2E135D78" w:rsidR="009701BB" w:rsidRPr="00C0139C" w:rsidRDefault="009701BB" w:rsidP="009701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03B8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муниципальные служащие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; р</w:t>
            </w:r>
            <w:r w:rsidRPr="00EB2E4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аботники</w:t>
            </w:r>
            <w:r>
              <w:t xml:space="preserve"> </w:t>
            </w:r>
            <w:r w:rsidRPr="009701B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Администрации городского округа Воскресенск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, занимающие должности, не относящиеся к должностям муниципальной службы; работники подведомственного казенного учреждения</w:t>
            </w:r>
          </w:p>
        </w:tc>
        <w:tc>
          <w:tcPr>
            <w:tcW w:w="1843" w:type="dxa"/>
          </w:tcPr>
          <w:p w14:paraId="4840FD2E" w14:textId="44364C5E" w:rsidR="009701BB" w:rsidRPr="00C0139C" w:rsidRDefault="009701BB" w:rsidP="009701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C013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 раз в 3 года &lt;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</w:t>
            </w:r>
            <w:r w:rsidRPr="00C013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&gt;</w:t>
            </w:r>
          </w:p>
        </w:tc>
      </w:tr>
      <w:tr w:rsidR="009701BB" w:rsidRPr="00D01989" w14:paraId="0C99D471" w14:textId="77777777" w:rsidTr="007D3C9E">
        <w:tc>
          <w:tcPr>
            <w:tcW w:w="642" w:type="dxa"/>
          </w:tcPr>
          <w:p w14:paraId="039D8BC9" w14:textId="36A8789A" w:rsidR="009701BB" w:rsidRDefault="009701BB" w:rsidP="0079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  <w:r w:rsidR="007949D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14:paraId="6BE35C07" w14:textId="77777777" w:rsidR="00BB58D6" w:rsidRDefault="009701BB" w:rsidP="009701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Картридж (тонер) для лазерных принтеров и </w:t>
            </w:r>
            <w:r w:rsidRPr="00256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МФУ </w:t>
            </w:r>
            <w:bookmarkStart w:id="5" w:name="_Hlk234403443"/>
            <w:r w:rsidR="00BB5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3C"/>
            </w:r>
            <w:r w:rsidR="00BB5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B5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3E"/>
            </w:r>
            <w:bookmarkEnd w:id="5"/>
          </w:p>
          <w:p w14:paraId="4E084CA0" w14:textId="33129B7A" w:rsidR="009701BB" w:rsidRPr="00C0139C" w:rsidRDefault="009701BB" w:rsidP="009701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формата А4</w:t>
            </w:r>
          </w:p>
        </w:tc>
        <w:tc>
          <w:tcPr>
            <w:tcW w:w="1276" w:type="dxa"/>
          </w:tcPr>
          <w:p w14:paraId="2F706F37" w14:textId="15FCF273" w:rsidR="009701BB" w:rsidRPr="00C0139C" w:rsidRDefault="009701BB" w:rsidP="009701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штука</w:t>
            </w:r>
          </w:p>
        </w:tc>
        <w:tc>
          <w:tcPr>
            <w:tcW w:w="1984" w:type="dxa"/>
          </w:tcPr>
          <w:p w14:paraId="076769B3" w14:textId="3C1B5237" w:rsidR="009701BB" w:rsidRPr="00C0139C" w:rsidRDefault="009701BB" w:rsidP="009701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256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ассчитывается по фактической потребности</w:t>
            </w:r>
          </w:p>
        </w:tc>
        <w:tc>
          <w:tcPr>
            <w:tcW w:w="1134" w:type="dxa"/>
          </w:tcPr>
          <w:p w14:paraId="254EADE7" w14:textId="038EFABD" w:rsidR="009701BB" w:rsidRDefault="009701BB" w:rsidP="000429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13 тыс.</w:t>
            </w:r>
            <w:r w:rsidR="0004293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="0004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3C"/>
            </w:r>
            <w:r w:rsidR="0004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04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3E"/>
            </w:r>
          </w:p>
        </w:tc>
        <w:tc>
          <w:tcPr>
            <w:tcW w:w="1418" w:type="dxa"/>
          </w:tcPr>
          <w:p w14:paraId="56724165" w14:textId="0EF570A2" w:rsidR="009701BB" w:rsidRDefault="009701BB" w:rsidP="009701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14:paraId="7843AEA8" w14:textId="678FB3E6" w:rsidR="009701BB" w:rsidRDefault="009701BB" w:rsidP="009701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5" w:type="dxa"/>
          </w:tcPr>
          <w:p w14:paraId="5790639B" w14:textId="74D8FE90" w:rsidR="009701BB" w:rsidRPr="00C0139C" w:rsidRDefault="009701BB" w:rsidP="009701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701B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муниципальные служащие; работники Администрации городского округа Воскресенск, занимающие должности, не </w:t>
            </w:r>
            <w:r w:rsidRPr="009701B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относящиеся к должностям муниципальной службы; работники подведомственного казенного учреждения</w:t>
            </w:r>
          </w:p>
        </w:tc>
        <w:tc>
          <w:tcPr>
            <w:tcW w:w="1843" w:type="dxa"/>
          </w:tcPr>
          <w:p w14:paraId="594A25D2" w14:textId="1A350EF4" w:rsidR="009701BB" w:rsidRPr="00C0139C" w:rsidRDefault="009701BB" w:rsidP="009701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56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раза в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3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&lt;5&gt;</w:t>
            </w:r>
          </w:p>
        </w:tc>
      </w:tr>
      <w:tr w:rsidR="009701BB" w:rsidRPr="00D01989" w14:paraId="3B40AE52" w14:textId="77777777" w:rsidTr="007D3C9E">
        <w:tc>
          <w:tcPr>
            <w:tcW w:w="642" w:type="dxa"/>
          </w:tcPr>
          <w:p w14:paraId="1E50EFE4" w14:textId="1EE845D5" w:rsidR="009701BB" w:rsidRDefault="009701BB" w:rsidP="0079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  <w:r w:rsidR="007949D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</w:tcPr>
          <w:p w14:paraId="46B72192" w14:textId="1FF9BB6C" w:rsidR="00BB58D6" w:rsidRDefault="009701BB" w:rsidP="009701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Картридж (тонер) черный для </w:t>
            </w:r>
            <w:r w:rsidRPr="00970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лазерных принтеров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256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МФУ </w:t>
            </w:r>
            <w:r w:rsidR="00BB5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3C"/>
            </w:r>
            <w:r w:rsidR="00BB5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B5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3E"/>
            </w:r>
          </w:p>
          <w:p w14:paraId="220FC4A3" w14:textId="74B45F40" w:rsidR="009701BB" w:rsidRPr="00C0139C" w:rsidRDefault="009701BB" w:rsidP="009701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формата А3</w:t>
            </w:r>
          </w:p>
        </w:tc>
        <w:tc>
          <w:tcPr>
            <w:tcW w:w="1276" w:type="dxa"/>
          </w:tcPr>
          <w:p w14:paraId="51F76DA4" w14:textId="13A77658" w:rsidR="009701BB" w:rsidRPr="00C0139C" w:rsidRDefault="009701BB" w:rsidP="009701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84" w:type="dxa"/>
          </w:tcPr>
          <w:p w14:paraId="1C3610E9" w14:textId="20202621" w:rsidR="009701BB" w:rsidRPr="00C0139C" w:rsidRDefault="009701BB" w:rsidP="009701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256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ассчитывается по фактической потребности</w:t>
            </w:r>
          </w:p>
        </w:tc>
        <w:tc>
          <w:tcPr>
            <w:tcW w:w="1134" w:type="dxa"/>
          </w:tcPr>
          <w:p w14:paraId="61337670" w14:textId="37F9B27B" w:rsidR="009701BB" w:rsidRDefault="009701BB" w:rsidP="009701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11 тыс.</w:t>
            </w:r>
            <w:r w:rsidR="0004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3C"/>
            </w:r>
            <w:r w:rsidR="0004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04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3E"/>
            </w:r>
          </w:p>
        </w:tc>
        <w:tc>
          <w:tcPr>
            <w:tcW w:w="1418" w:type="dxa"/>
          </w:tcPr>
          <w:p w14:paraId="0E537E95" w14:textId="4FC7E8C1" w:rsidR="009701BB" w:rsidRDefault="009701BB" w:rsidP="009701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14:paraId="342BD014" w14:textId="7F9C9284" w:rsidR="009701BB" w:rsidRDefault="009701BB" w:rsidP="009701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5" w:type="dxa"/>
          </w:tcPr>
          <w:p w14:paraId="0FDA60B7" w14:textId="6F771CAC" w:rsidR="009701BB" w:rsidRPr="00C0139C" w:rsidRDefault="009701BB" w:rsidP="009701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701B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муниципальные служащие; работники Администрации городского округа Воскресенск, занимающие должности, не относящиеся к должностям муниципальной службы; работники подведомственного казенного учреждения</w:t>
            </w:r>
          </w:p>
        </w:tc>
        <w:tc>
          <w:tcPr>
            <w:tcW w:w="1843" w:type="dxa"/>
          </w:tcPr>
          <w:p w14:paraId="47BD10F7" w14:textId="43B0DBB1" w:rsidR="009701BB" w:rsidRPr="00C0139C" w:rsidRDefault="009701BB" w:rsidP="009701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23F6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 раза в год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Pr="00B23F6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&lt;5&gt;</w:t>
            </w:r>
          </w:p>
        </w:tc>
      </w:tr>
      <w:tr w:rsidR="009701BB" w:rsidRPr="00D01989" w14:paraId="1E67E00A" w14:textId="77777777" w:rsidTr="007D3C9E">
        <w:tc>
          <w:tcPr>
            <w:tcW w:w="642" w:type="dxa"/>
          </w:tcPr>
          <w:p w14:paraId="35A851DA" w14:textId="569E99C7" w:rsidR="009701BB" w:rsidRDefault="009701BB" w:rsidP="0079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  <w:r w:rsidR="007949D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14:paraId="4012653C" w14:textId="1CC28019" w:rsidR="00BB58D6" w:rsidRDefault="009701BB" w:rsidP="009701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Картридж (тонер) цветной для </w:t>
            </w:r>
            <w:r w:rsidRPr="00970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лазерных принтеров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256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МФУ </w:t>
            </w:r>
            <w:r w:rsidR="00BB5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3C"/>
            </w:r>
            <w:r w:rsidR="00BB5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B5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3E"/>
            </w:r>
          </w:p>
          <w:p w14:paraId="1558F196" w14:textId="4A97E3FE" w:rsidR="009701BB" w:rsidRPr="00C0139C" w:rsidRDefault="009701BB" w:rsidP="009701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формата А3</w:t>
            </w:r>
          </w:p>
        </w:tc>
        <w:tc>
          <w:tcPr>
            <w:tcW w:w="1276" w:type="dxa"/>
          </w:tcPr>
          <w:p w14:paraId="1038D5B8" w14:textId="458D2CC8" w:rsidR="009701BB" w:rsidRPr="00C0139C" w:rsidRDefault="009701BB" w:rsidP="009701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84" w:type="dxa"/>
          </w:tcPr>
          <w:p w14:paraId="6F6BBF98" w14:textId="2B946965" w:rsidR="009701BB" w:rsidRPr="00C0139C" w:rsidRDefault="009701BB" w:rsidP="009701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256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ассчитывается по фактической потребности</w:t>
            </w:r>
          </w:p>
        </w:tc>
        <w:tc>
          <w:tcPr>
            <w:tcW w:w="1134" w:type="dxa"/>
          </w:tcPr>
          <w:p w14:paraId="13A21C90" w14:textId="31184DB6" w:rsidR="009701BB" w:rsidRDefault="009701BB" w:rsidP="009701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20 тыс.</w:t>
            </w:r>
            <w:r w:rsidR="0004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3C"/>
            </w:r>
            <w:r w:rsidR="0004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04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3E"/>
            </w:r>
          </w:p>
        </w:tc>
        <w:tc>
          <w:tcPr>
            <w:tcW w:w="1418" w:type="dxa"/>
          </w:tcPr>
          <w:p w14:paraId="4D2E7AFB" w14:textId="4339130C" w:rsidR="009701BB" w:rsidRDefault="009701BB" w:rsidP="009701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14:paraId="0B30D1A5" w14:textId="3F373727" w:rsidR="009701BB" w:rsidRDefault="009701BB" w:rsidP="009701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5" w:type="dxa"/>
          </w:tcPr>
          <w:p w14:paraId="6AE74DFA" w14:textId="4793E50D" w:rsidR="009701BB" w:rsidRPr="00C0139C" w:rsidRDefault="009701BB" w:rsidP="009701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701B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муниципальные служащие; работники Администрации городского округа Воскресенск, занимающие должности, не относящиеся к должностям муниципальной службы; работники подведомственного казенного учреждения</w:t>
            </w:r>
          </w:p>
        </w:tc>
        <w:tc>
          <w:tcPr>
            <w:tcW w:w="1843" w:type="dxa"/>
          </w:tcPr>
          <w:p w14:paraId="46A76203" w14:textId="72A3FA8B" w:rsidR="009701BB" w:rsidRPr="00C0139C" w:rsidRDefault="009701BB" w:rsidP="009701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23F6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 раза в год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Pr="00B23F6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&lt;5&gt;</w:t>
            </w:r>
          </w:p>
        </w:tc>
      </w:tr>
      <w:tr w:rsidR="00485B01" w:rsidRPr="00D01989" w14:paraId="78FAE8F8" w14:textId="77777777" w:rsidTr="007D3C9E">
        <w:tc>
          <w:tcPr>
            <w:tcW w:w="642" w:type="dxa"/>
            <w:vMerge w:val="restart"/>
          </w:tcPr>
          <w:p w14:paraId="5C7AED28" w14:textId="11A0AF7D" w:rsidR="00485B01" w:rsidRDefault="00485B01" w:rsidP="0079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94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</w:tcPr>
          <w:p w14:paraId="72E8EE38" w14:textId="5B9EACE0" w:rsidR="00485B01" w:rsidRPr="002568F6" w:rsidRDefault="00485B01" w:rsidP="00485B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для офисной техники формата А3, 500 листов в пачке</w:t>
            </w:r>
          </w:p>
        </w:tc>
        <w:tc>
          <w:tcPr>
            <w:tcW w:w="1276" w:type="dxa"/>
            <w:vMerge w:val="restart"/>
          </w:tcPr>
          <w:p w14:paraId="6D07E09D" w14:textId="715AECD5" w:rsidR="00485B01" w:rsidRPr="002568F6" w:rsidRDefault="00485B01" w:rsidP="00485B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пачка</w:t>
            </w:r>
          </w:p>
        </w:tc>
        <w:tc>
          <w:tcPr>
            <w:tcW w:w="1984" w:type="dxa"/>
            <w:vMerge w:val="restart"/>
          </w:tcPr>
          <w:p w14:paraId="483C90F4" w14:textId="56330805" w:rsidR="00485B01" w:rsidRPr="002568F6" w:rsidRDefault="00485B01" w:rsidP="0048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 расчете на:</w:t>
            </w:r>
          </w:p>
          <w:p w14:paraId="5691B7EE" w14:textId="4AC52DAA" w:rsidR="00485B01" w:rsidRPr="002568F6" w:rsidRDefault="00485B01" w:rsidP="0048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служащего;</w:t>
            </w:r>
          </w:p>
          <w:p w14:paraId="190C22D8" w14:textId="77777777" w:rsidR="00485B01" w:rsidRDefault="00485B01" w:rsidP="00485B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занимающего должность,</w:t>
            </w:r>
            <w:r w:rsidRPr="00256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относящ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</w:t>
            </w:r>
            <w:r w:rsidRPr="00256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к должност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</w:t>
            </w:r>
            <w:r w:rsidRPr="00256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службы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240D40E" w14:textId="74A3D263" w:rsidR="00485B01" w:rsidRDefault="00485B01" w:rsidP="00485B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работника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подведомствен</w:t>
            </w:r>
            <w:r w:rsidR="00891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</w:t>
            </w:r>
          </w:p>
        </w:tc>
        <w:tc>
          <w:tcPr>
            <w:tcW w:w="1134" w:type="dxa"/>
          </w:tcPr>
          <w:p w14:paraId="6C140203" w14:textId="77777777" w:rsidR="00485B01" w:rsidRDefault="00485B01" w:rsidP="00485B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14:paraId="569E20A1" w14:textId="020657B3" w:rsidR="00485B01" w:rsidRDefault="00485B01" w:rsidP="00485B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vMerge w:val="restart"/>
          </w:tcPr>
          <w:p w14:paraId="0B569DED" w14:textId="485F0CF9" w:rsidR="00485B01" w:rsidRDefault="00485B01" w:rsidP="00485B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5" w:type="dxa"/>
            <w:vMerge w:val="restart"/>
          </w:tcPr>
          <w:p w14:paraId="14F553FC" w14:textId="09D750C1" w:rsidR="00485B01" w:rsidRPr="00B23F6E" w:rsidRDefault="00485B01" w:rsidP="00485B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85B0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муниципальные служащие; работники Администрации городского округа Воскресенск, занимающие должности, не относящиеся к должностям муниципальной службы; работники казенного учреждения</w:t>
            </w:r>
          </w:p>
        </w:tc>
        <w:tc>
          <w:tcPr>
            <w:tcW w:w="1843" w:type="dxa"/>
            <w:vMerge w:val="restart"/>
          </w:tcPr>
          <w:p w14:paraId="22A39795" w14:textId="1D906D22" w:rsidR="00485B01" w:rsidRPr="00B23F6E" w:rsidRDefault="00485B01" w:rsidP="00485B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1 раз в полугодие </w:t>
            </w:r>
            <w:r w:rsidRPr="00485B0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&lt;5&gt;</w:t>
            </w:r>
          </w:p>
        </w:tc>
      </w:tr>
      <w:tr w:rsidR="00485B01" w:rsidRPr="00D01989" w14:paraId="4B1CBE0A" w14:textId="77777777" w:rsidTr="007D3C9E">
        <w:tc>
          <w:tcPr>
            <w:tcW w:w="642" w:type="dxa"/>
            <w:vMerge/>
          </w:tcPr>
          <w:p w14:paraId="1B98764F" w14:textId="77777777" w:rsidR="00485B01" w:rsidRDefault="00485B01" w:rsidP="0079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42FF7211" w14:textId="35D24E06" w:rsidR="00485B01" w:rsidRPr="002568F6" w:rsidRDefault="00485B01" w:rsidP="00485B01">
            <w:pPr>
              <w:widowControl w:val="0"/>
              <w:autoSpaceDE w:val="0"/>
              <w:autoSpaceDN w:val="0"/>
              <w:spacing w:after="0" w:line="240" w:lineRule="auto"/>
              <w:ind w:right="-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 не ниже В</w:t>
            </w:r>
          </w:p>
        </w:tc>
        <w:tc>
          <w:tcPr>
            <w:tcW w:w="1276" w:type="dxa"/>
            <w:vMerge/>
          </w:tcPr>
          <w:p w14:paraId="5CC7C6F2" w14:textId="77777777" w:rsidR="00485B01" w:rsidRPr="002568F6" w:rsidRDefault="00485B01" w:rsidP="00485B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77282AC5" w14:textId="77777777" w:rsidR="00485B01" w:rsidRPr="002568F6" w:rsidRDefault="00485B01" w:rsidP="0048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AFDC73E" w14:textId="0CFC28D1" w:rsidR="00485B01" w:rsidRDefault="00485B01" w:rsidP="00485B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1418" w:type="dxa"/>
            <w:vMerge/>
          </w:tcPr>
          <w:p w14:paraId="54D18325" w14:textId="77777777" w:rsidR="00485B01" w:rsidRDefault="00485B01" w:rsidP="00485B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14:paraId="04A0F252" w14:textId="77777777" w:rsidR="00485B01" w:rsidRDefault="00485B01" w:rsidP="00485B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</w:tcPr>
          <w:p w14:paraId="2D7CD908" w14:textId="77777777" w:rsidR="00485B01" w:rsidRPr="00B23F6E" w:rsidRDefault="00485B01" w:rsidP="00485B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14:paraId="299EC5F3" w14:textId="77777777" w:rsidR="00485B01" w:rsidRPr="00B23F6E" w:rsidRDefault="00485B01" w:rsidP="00485B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485B01" w:rsidRPr="00D01989" w14:paraId="64F062CC" w14:textId="77777777" w:rsidTr="007D3C9E">
        <w:tc>
          <w:tcPr>
            <w:tcW w:w="642" w:type="dxa"/>
            <w:vMerge/>
          </w:tcPr>
          <w:p w14:paraId="1F7EFDA5" w14:textId="77777777" w:rsidR="00485B01" w:rsidRDefault="00485B01" w:rsidP="0079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65D56972" w14:textId="6008198A" w:rsidR="00485B01" w:rsidRPr="002568F6" w:rsidRDefault="00485B01" w:rsidP="00485B01">
            <w:pPr>
              <w:widowControl w:val="0"/>
              <w:autoSpaceDE w:val="0"/>
              <w:autoSpaceDN w:val="0"/>
              <w:spacing w:after="0" w:line="240" w:lineRule="auto"/>
              <w:ind w:right="-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 не ниже С</w:t>
            </w:r>
          </w:p>
        </w:tc>
        <w:tc>
          <w:tcPr>
            <w:tcW w:w="1276" w:type="dxa"/>
            <w:vMerge/>
          </w:tcPr>
          <w:p w14:paraId="473B37B2" w14:textId="77777777" w:rsidR="00485B01" w:rsidRPr="002568F6" w:rsidRDefault="00485B01" w:rsidP="00485B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45D4761D" w14:textId="77777777" w:rsidR="00485B01" w:rsidRPr="002568F6" w:rsidRDefault="00485B01" w:rsidP="0048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2C41732" w14:textId="4726A966" w:rsidR="00485B01" w:rsidRDefault="00485B01" w:rsidP="00485B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740</w:t>
            </w:r>
          </w:p>
        </w:tc>
        <w:tc>
          <w:tcPr>
            <w:tcW w:w="1418" w:type="dxa"/>
            <w:vMerge/>
          </w:tcPr>
          <w:p w14:paraId="37BA98C7" w14:textId="77777777" w:rsidR="00485B01" w:rsidRDefault="00485B01" w:rsidP="00485B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14:paraId="0C83EC4E" w14:textId="77777777" w:rsidR="00485B01" w:rsidRDefault="00485B01" w:rsidP="00485B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</w:tcPr>
          <w:p w14:paraId="3C0D26EE" w14:textId="77777777" w:rsidR="00485B01" w:rsidRPr="00B23F6E" w:rsidRDefault="00485B01" w:rsidP="00485B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14:paraId="5F9B53F2" w14:textId="77777777" w:rsidR="00485B01" w:rsidRPr="00B23F6E" w:rsidRDefault="00485B01" w:rsidP="00485B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485B01" w:rsidRPr="00D01989" w14:paraId="744098ED" w14:textId="77777777" w:rsidTr="007D3C9E">
        <w:tc>
          <w:tcPr>
            <w:tcW w:w="642" w:type="dxa"/>
            <w:vMerge w:val="restart"/>
          </w:tcPr>
          <w:p w14:paraId="55405783" w14:textId="2BCE162B" w:rsidR="00485B01" w:rsidRDefault="00485B01" w:rsidP="0079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94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</w:tcPr>
          <w:p w14:paraId="206A20B2" w14:textId="65205FA4" w:rsidR="00485B01" w:rsidRPr="002568F6" w:rsidRDefault="00485B01" w:rsidP="00485B01">
            <w:pPr>
              <w:widowControl w:val="0"/>
              <w:autoSpaceDE w:val="0"/>
              <w:autoSpaceDN w:val="0"/>
              <w:spacing w:after="0" w:line="240" w:lineRule="auto"/>
              <w:ind w:right="-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для офисной техники формата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56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500 листов в пачке</w:t>
            </w:r>
          </w:p>
        </w:tc>
        <w:tc>
          <w:tcPr>
            <w:tcW w:w="1276" w:type="dxa"/>
            <w:vMerge w:val="restart"/>
          </w:tcPr>
          <w:p w14:paraId="227519EB" w14:textId="504D687D" w:rsidR="00485B01" w:rsidRPr="002568F6" w:rsidRDefault="00485B01" w:rsidP="00485B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пачка</w:t>
            </w:r>
          </w:p>
        </w:tc>
        <w:tc>
          <w:tcPr>
            <w:tcW w:w="1984" w:type="dxa"/>
            <w:vMerge w:val="restart"/>
          </w:tcPr>
          <w:p w14:paraId="44AE6CC2" w14:textId="37F7766D" w:rsidR="00485B01" w:rsidRPr="002568F6" w:rsidRDefault="00485B01" w:rsidP="0048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256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расчете на:</w:t>
            </w:r>
          </w:p>
          <w:p w14:paraId="728F3726" w14:textId="77777777" w:rsidR="00485B01" w:rsidRPr="002568F6" w:rsidRDefault="00485B01" w:rsidP="0048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служащего;</w:t>
            </w:r>
          </w:p>
          <w:p w14:paraId="7B43A37D" w14:textId="77777777" w:rsidR="00485B01" w:rsidRDefault="00485B01" w:rsidP="00485B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занимающего должность,</w:t>
            </w:r>
            <w:r w:rsidRPr="00256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относящ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</w:t>
            </w:r>
            <w:r w:rsidRPr="00256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к должност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</w:t>
            </w:r>
            <w:r w:rsidRPr="00256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службы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1700A44" w14:textId="4BCB0C3C" w:rsidR="00485B01" w:rsidRPr="002568F6" w:rsidRDefault="00485B01" w:rsidP="0048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работника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подведомствен</w:t>
            </w:r>
            <w:r w:rsidR="00891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</w:t>
            </w:r>
          </w:p>
        </w:tc>
        <w:tc>
          <w:tcPr>
            <w:tcW w:w="1134" w:type="dxa"/>
          </w:tcPr>
          <w:p w14:paraId="42468787" w14:textId="77777777" w:rsidR="00485B01" w:rsidRDefault="00485B01" w:rsidP="00485B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14:paraId="26CA220F" w14:textId="7E415567" w:rsidR="00485B01" w:rsidRDefault="00485B01" w:rsidP="00485B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vMerge w:val="restart"/>
          </w:tcPr>
          <w:p w14:paraId="33895A7D" w14:textId="2B7642D6" w:rsidR="00485B01" w:rsidRDefault="00485B01" w:rsidP="00485B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5" w:type="dxa"/>
            <w:vMerge w:val="restart"/>
          </w:tcPr>
          <w:p w14:paraId="37613A5D" w14:textId="72EECD4D" w:rsidR="00485B01" w:rsidRPr="00B23F6E" w:rsidRDefault="00485B01" w:rsidP="00485B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85B0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муниципальные служащие; работники Администрации городского округа Воскресенск, занимающие должности, не относящиеся к должностям муниципальной службы; работники казенного учреждения</w:t>
            </w:r>
          </w:p>
        </w:tc>
        <w:tc>
          <w:tcPr>
            <w:tcW w:w="1843" w:type="dxa"/>
            <w:vMerge w:val="restart"/>
          </w:tcPr>
          <w:p w14:paraId="2808CA2B" w14:textId="4E4700B4" w:rsidR="00485B01" w:rsidRPr="00B23F6E" w:rsidRDefault="00485B01" w:rsidP="00485B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1 раз в полугодие </w:t>
            </w:r>
            <w:r w:rsidRPr="00485B0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&lt;5&gt;</w:t>
            </w:r>
          </w:p>
        </w:tc>
      </w:tr>
      <w:tr w:rsidR="00485B01" w:rsidRPr="00D01989" w14:paraId="499FE497" w14:textId="77777777" w:rsidTr="007D3C9E">
        <w:tc>
          <w:tcPr>
            <w:tcW w:w="642" w:type="dxa"/>
            <w:vMerge/>
          </w:tcPr>
          <w:p w14:paraId="5351D1F6" w14:textId="77777777" w:rsidR="00485B01" w:rsidRDefault="00485B01" w:rsidP="0079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04F0AF00" w14:textId="14F2CB71" w:rsidR="00485B01" w:rsidRPr="002568F6" w:rsidRDefault="00485B01" w:rsidP="00CC0BA3">
            <w:pPr>
              <w:widowControl w:val="0"/>
              <w:autoSpaceDE w:val="0"/>
              <w:autoSpaceDN w:val="0"/>
              <w:spacing w:after="0" w:line="240" w:lineRule="auto"/>
              <w:ind w:right="-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 не ниже В</w:t>
            </w:r>
          </w:p>
        </w:tc>
        <w:tc>
          <w:tcPr>
            <w:tcW w:w="1276" w:type="dxa"/>
            <w:vMerge/>
          </w:tcPr>
          <w:p w14:paraId="2076444E" w14:textId="77777777" w:rsidR="00485B01" w:rsidRPr="002568F6" w:rsidRDefault="00485B01" w:rsidP="00485B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74272BBD" w14:textId="77777777" w:rsidR="00485B01" w:rsidRPr="002568F6" w:rsidRDefault="00485B01" w:rsidP="0048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1DC5F5D6" w14:textId="52AF2A08" w:rsidR="00485B01" w:rsidRDefault="00CC0BA3" w:rsidP="00485B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42</w:t>
            </w:r>
            <w:r w:rsidR="00485B0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vMerge/>
          </w:tcPr>
          <w:p w14:paraId="4E74D61A" w14:textId="77777777" w:rsidR="00485B01" w:rsidRDefault="00485B01" w:rsidP="00485B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14:paraId="73468898" w14:textId="77777777" w:rsidR="00485B01" w:rsidRDefault="00485B01" w:rsidP="00485B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</w:tcPr>
          <w:p w14:paraId="73F337A9" w14:textId="77777777" w:rsidR="00485B01" w:rsidRPr="00B23F6E" w:rsidRDefault="00485B01" w:rsidP="00485B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14:paraId="54AB45C1" w14:textId="77777777" w:rsidR="00485B01" w:rsidRPr="00B23F6E" w:rsidRDefault="00485B01" w:rsidP="00485B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485B01" w:rsidRPr="00D01989" w14:paraId="6B9EE581" w14:textId="77777777" w:rsidTr="007D3C9E">
        <w:tc>
          <w:tcPr>
            <w:tcW w:w="642" w:type="dxa"/>
            <w:vMerge/>
          </w:tcPr>
          <w:p w14:paraId="7C9006D0" w14:textId="77777777" w:rsidR="00485B01" w:rsidRDefault="00485B01" w:rsidP="0079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3C626022" w14:textId="67BE9ADD" w:rsidR="00485B01" w:rsidRPr="002568F6" w:rsidRDefault="00485B01" w:rsidP="00CC0BA3">
            <w:pPr>
              <w:widowControl w:val="0"/>
              <w:autoSpaceDE w:val="0"/>
              <w:autoSpaceDN w:val="0"/>
              <w:spacing w:after="0" w:line="240" w:lineRule="auto"/>
              <w:ind w:right="-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 не ниже С</w:t>
            </w:r>
          </w:p>
        </w:tc>
        <w:tc>
          <w:tcPr>
            <w:tcW w:w="1276" w:type="dxa"/>
            <w:vMerge/>
          </w:tcPr>
          <w:p w14:paraId="250EDAE2" w14:textId="77777777" w:rsidR="00485B01" w:rsidRPr="002568F6" w:rsidRDefault="00485B01" w:rsidP="00485B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45EFE479" w14:textId="77777777" w:rsidR="00485B01" w:rsidRPr="002568F6" w:rsidRDefault="00485B01" w:rsidP="0048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1F1CBDAA" w14:textId="6CBA43CC" w:rsidR="00485B01" w:rsidRDefault="00CC0BA3" w:rsidP="00485B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  <w:r w:rsidR="00485B0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18" w:type="dxa"/>
            <w:vMerge/>
          </w:tcPr>
          <w:p w14:paraId="2CA4F614" w14:textId="77777777" w:rsidR="00485B01" w:rsidRDefault="00485B01" w:rsidP="00485B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14:paraId="4F813681" w14:textId="77777777" w:rsidR="00485B01" w:rsidRDefault="00485B01" w:rsidP="00485B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</w:tcPr>
          <w:p w14:paraId="2B14D984" w14:textId="77777777" w:rsidR="00485B01" w:rsidRPr="00B23F6E" w:rsidRDefault="00485B01" w:rsidP="00485B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14:paraId="59E970F2" w14:textId="77777777" w:rsidR="00485B01" w:rsidRPr="00B23F6E" w:rsidRDefault="00485B01" w:rsidP="00485B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765046" w:rsidRPr="00D01989" w14:paraId="4E83253C" w14:textId="77777777" w:rsidTr="007D3C9E">
        <w:tc>
          <w:tcPr>
            <w:tcW w:w="642" w:type="dxa"/>
          </w:tcPr>
          <w:p w14:paraId="4F522DF2" w14:textId="42E2CA74" w:rsidR="00765046" w:rsidRDefault="00765046" w:rsidP="0079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94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6ED0" w14:textId="4B67CC4E" w:rsidR="00765046" w:rsidRPr="002568F6" w:rsidRDefault="00765046" w:rsidP="00765046">
            <w:pPr>
              <w:widowControl w:val="0"/>
              <w:autoSpaceDE w:val="0"/>
              <w:autoSpaceDN w:val="0"/>
              <w:spacing w:after="0" w:line="240" w:lineRule="auto"/>
              <w:ind w:right="-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706">
              <w:rPr>
                <w:rFonts w:ascii="Times New Roman" w:hAnsi="Times New Roman" w:cs="Times New Roman"/>
                <w:sz w:val="24"/>
                <w:szCs w:val="24"/>
              </w:rPr>
              <w:t>Бумага для офисной техники (полноцветной (цветной) лазерной печати) формата А4, плотностью &gt;= 140 г/м</w:t>
            </w:r>
            <w:r w:rsidRPr="0003670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036706">
              <w:rPr>
                <w:rFonts w:ascii="Times New Roman" w:hAnsi="Times New Roman" w:cs="Times New Roman"/>
                <w:sz w:val="24"/>
                <w:szCs w:val="24"/>
              </w:rPr>
              <w:t xml:space="preserve"> (от 140 г/м</w:t>
            </w:r>
            <w:r w:rsidRPr="0003670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036706">
              <w:rPr>
                <w:rFonts w:ascii="Times New Roman" w:hAnsi="Times New Roman" w:cs="Times New Roman"/>
                <w:sz w:val="24"/>
                <w:szCs w:val="24"/>
              </w:rPr>
              <w:t xml:space="preserve"> включительно) и &lt; 180 г/м</w:t>
            </w:r>
            <w:r w:rsidRPr="0003670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036706">
              <w:rPr>
                <w:rFonts w:ascii="Times New Roman" w:hAnsi="Times New Roman" w:cs="Times New Roman"/>
                <w:sz w:val="24"/>
                <w:szCs w:val="24"/>
              </w:rPr>
              <w:t xml:space="preserve"> (180 г/м</w:t>
            </w:r>
            <w:r w:rsidRPr="0003670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036706">
              <w:rPr>
                <w:rFonts w:ascii="Times New Roman" w:hAnsi="Times New Roman" w:cs="Times New Roman"/>
                <w:sz w:val="24"/>
                <w:szCs w:val="24"/>
              </w:rPr>
              <w:t xml:space="preserve"> не включено), 250 листов в пачке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E97E" w14:textId="68159FF4" w:rsidR="00765046" w:rsidRPr="002568F6" w:rsidRDefault="00765046" w:rsidP="00765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пачка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FAE7" w14:textId="43F36C2D" w:rsidR="00765046" w:rsidRPr="002568F6" w:rsidRDefault="00765046" w:rsidP="007650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5E4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256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расчете на:</w:t>
            </w:r>
          </w:p>
          <w:p w14:paraId="08742FD6" w14:textId="448F1575" w:rsidR="00765046" w:rsidRPr="002568F6" w:rsidRDefault="00765046" w:rsidP="007650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служащего, </w:t>
            </w:r>
          </w:p>
          <w:p w14:paraId="6C5BD5E5" w14:textId="5EF004F5" w:rsidR="00765046" w:rsidRPr="002568F6" w:rsidRDefault="00765046" w:rsidP="007650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руководителя </w:t>
            </w:r>
          </w:p>
          <w:p w14:paraId="17F66F00" w14:textId="47A145C5" w:rsidR="00765046" w:rsidRPr="002568F6" w:rsidRDefault="00765046" w:rsidP="007650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5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подведомствен</w:t>
            </w:r>
            <w:r w:rsidR="00891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765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</w:t>
            </w:r>
            <w:proofErr w:type="spellEnd"/>
            <w:proofErr w:type="gramEnd"/>
            <w:r w:rsidRPr="00765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</w:t>
            </w:r>
          </w:p>
        </w:tc>
        <w:tc>
          <w:tcPr>
            <w:tcW w:w="1134" w:type="dxa"/>
          </w:tcPr>
          <w:p w14:paraId="640D1FE0" w14:textId="1F01B789" w:rsidR="00765046" w:rsidRDefault="00765046" w:rsidP="007650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650</w:t>
            </w:r>
          </w:p>
        </w:tc>
        <w:tc>
          <w:tcPr>
            <w:tcW w:w="1418" w:type="dxa"/>
          </w:tcPr>
          <w:p w14:paraId="668CBC26" w14:textId="1FEAC1A3" w:rsidR="00765046" w:rsidRDefault="00765046" w:rsidP="007650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14:paraId="401AED99" w14:textId="0C134CE8" w:rsidR="00765046" w:rsidRDefault="00765046" w:rsidP="007650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5" w:type="dxa"/>
          </w:tcPr>
          <w:p w14:paraId="7402C47F" w14:textId="77777777" w:rsidR="00765046" w:rsidRPr="00765046" w:rsidRDefault="00765046" w:rsidP="007650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служащие, замещающие должности, относящиеся к высшей группе должностей &lt;1&gt; в Администрации городского округа Воскресенск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765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руководитель отраслевого (функционального) органа Администрации городского округа Воскресенск;</w:t>
            </w:r>
          </w:p>
          <w:p w14:paraId="6419E0B8" w14:textId="29392770" w:rsidR="00765046" w:rsidRPr="00B23F6E" w:rsidRDefault="00765046" w:rsidP="00765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65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казенного учреждения</w:t>
            </w:r>
          </w:p>
        </w:tc>
        <w:tc>
          <w:tcPr>
            <w:tcW w:w="1843" w:type="dxa"/>
          </w:tcPr>
          <w:p w14:paraId="4FCEE063" w14:textId="0E10D403" w:rsidR="00765046" w:rsidRPr="00B23F6E" w:rsidRDefault="00765046" w:rsidP="00765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1 раз в полугодие </w:t>
            </w:r>
            <w:r w:rsidRPr="00485B0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&lt;5&gt;</w:t>
            </w:r>
          </w:p>
        </w:tc>
      </w:tr>
      <w:tr w:rsidR="00765046" w:rsidRPr="00D01989" w14:paraId="28E79FDA" w14:textId="77777777" w:rsidTr="007D3C9E">
        <w:tc>
          <w:tcPr>
            <w:tcW w:w="642" w:type="dxa"/>
          </w:tcPr>
          <w:p w14:paraId="59A12646" w14:textId="1B89F334" w:rsidR="00765046" w:rsidRDefault="00765046" w:rsidP="0079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94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3468" w14:textId="6E67FEF2" w:rsidR="00765046" w:rsidRPr="00036706" w:rsidRDefault="00765046" w:rsidP="00765046">
            <w:pPr>
              <w:widowControl w:val="0"/>
              <w:autoSpaceDE w:val="0"/>
              <w:autoSpaceDN w:val="0"/>
              <w:spacing w:after="0" w:line="240" w:lineRule="auto"/>
              <w:ind w:right="-64"/>
              <w:rPr>
                <w:rFonts w:ascii="Times New Roman" w:hAnsi="Times New Roman" w:cs="Times New Roman"/>
                <w:sz w:val="24"/>
                <w:szCs w:val="24"/>
              </w:rPr>
            </w:pPr>
            <w:r w:rsidRPr="00F57D99">
              <w:rPr>
                <w:rFonts w:ascii="Times New Roman" w:hAnsi="Times New Roman" w:cs="Times New Roman"/>
                <w:sz w:val="24"/>
                <w:szCs w:val="24"/>
              </w:rPr>
              <w:t xml:space="preserve">Бумага для офисной техники </w:t>
            </w:r>
            <w:r w:rsidRPr="00F57D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(полноцветной (цветной) лазерной печати) формата А3, плотностью &gt;= 140 г/м2 (от 140 г/м2 включительно) и &lt; 180 г/м2 (180 г/м2 не включено), 250 листов в пачке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3F9E" w14:textId="26AC8F5D" w:rsidR="00765046" w:rsidRPr="002568F6" w:rsidRDefault="00765046" w:rsidP="00765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D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пачка</w:t>
            </w:r>
          </w:p>
        </w:tc>
        <w:tc>
          <w:tcPr>
            <w:tcW w:w="1984" w:type="dxa"/>
          </w:tcPr>
          <w:p w14:paraId="10DF44B7" w14:textId="6C89C3A0" w:rsidR="00765046" w:rsidRPr="00765046" w:rsidRDefault="00765046" w:rsidP="007650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E4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Pr="00765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расчете на:</w:t>
            </w:r>
          </w:p>
          <w:p w14:paraId="605BD00F" w14:textId="77777777" w:rsidR="00765046" w:rsidRPr="00765046" w:rsidRDefault="00765046" w:rsidP="007650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муниципального служащего, </w:t>
            </w:r>
          </w:p>
          <w:p w14:paraId="3D49B667" w14:textId="77777777" w:rsidR="00765046" w:rsidRPr="00765046" w:rsidRDefault="00765046" w:rsidP="007650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руководителя </w:t>
            </w:r>
          </w:p>
          <w:p w14:paraId="47764EF7" w14:textId="10FE6698" w:rsidR="00765046" w:rsidRPr="002568F6" w:rsidRDefault="00765046" w:rsidP="007650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5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подведомствен</w:t>
            </w:r>
            <w:r w:rsidR="00891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765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</w:t>
            </w:r>
            <w:proofErr w:type="spellEnd"/>
            <w:proofErr w:type="gramEnd"/>
            <w:r w:rsidRPr="00765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</w:t>
            </w:r>
          </w:p>
        </w:tc>
        <w:tc>
          <w:tcPr>
            <w:tcW w:w="1134" w:type="dxa"/>
          </w:tcPr>
          <w:p w14:paraId="20C026E9" w14:textId="746ADAD9" w:rsidR="00765046" w:rsidRDefault="00765046" w:rsidP="007650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1300</w:t>
            </w:r>
          </w:p>
        </w:tc>
        <w:tc>
          <w:tcPr>
            <w:tcW w:w="1418" w:type="dxa"/>
          </w:tcPr>
          <w:p w14:paraId="06A16F92" w14:textId="78FE7CD7" w:rsidR="00765046" w:rsidRDefault="00765046" w:rsidP="007650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14:paraId="7A41ECFB" w14:textId="56082D87" w:rsidR="00765046" w:rsidRDefault="00765046" w:rsidP="007650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5" w:type="dxa"/>
          </w:tcPr>
          <w:p w14:paraId="54D0ED9A" w14:textId="77777777" w:rsidR="00765046" w:rsidRPr="00765046" w:rsidRDefault="00765046" w:rsidP="00765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6504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муниципальные служащие, замещающие должности, </w:t>
            </w:r>
            <w:r w:rsidRPr="0076504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относящиеся к высшей группе должностей &lt;1&gt; в Администрации городского округа Воскресенск; руководитель отраслевого (функционального) органа Администрации городского округа Воскресенск;</w:t>
            </w:r>
          </w:p>
          <w:p w14:paraId="4E2D5B2F" w14:textId="6E380C40" w:rsidR="00765046" w:rsidRPr="00B23F6E" w:rsidRDefault="00765046" w:rsidP="00765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6504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руководитель казенного учреждения</w:t>
            </w:r>
          </w:p>
        </w:tc>
        <w:tc>
          <w:tcPr>
            <w:tcW w:w="1843" w:type="dxa"/>
          </w:tcPr>
          <w:p w14:paraId="3D0FF99C" w14:textId="109C342D" w:rsidR="00765046" w:rsidRDefault="00765046" w:rsidP="00765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6504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1 раз в полугодие &lt;5&gt;</w:t>
            </w:r>
          </w:p>
        </w:tc>
      </w:tr>
      <w:tr w:rsidR="00765046" w:rsidRPr="00D01989" w14:paraId="38F7FA59" w14:textId="77777777" w:rsidTr="007D3C9E">
        <w:tc>
          <w:tcPr>
            <w:tcW w:w="642" w:type="dxa"/>
            <w:vMerge w:val="restart"/>
          </w:tcPr>
          <w:p w14:paraId="1049E238" w14:textId="18A6F303" w:rsidR="00765046" w:rsidRDefault="007949D6" w:rsidP="0079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843" w:type="dxa"/>
          </w:tcPr>
          <w:p w14:paraId="7D784A05" w14:textId="4A3EAB3F" w:rsidR="00765046" w:rsidRPr="00765046" w:rsidRDefault="00765046" w:rsidP="00765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6504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Бумага для офисной техники формата А4, плотностью </w:t>
            </w:r>
            <w:proofErr w:type="gramStart"/>
            <w:r w:rsidRPr="0076504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&lt; 90</w:t>
            </w:r>
            <w:proofErr w:type="gramEnd"/>
            <w:r w:rsidRPr="0076504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г/м2 (90 г/м2 не включено), цветная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BC8D31" w14:textId="72999804" w:rsidR="00765046" w:rsidRPr="00F57D99" w:rsidRDefault="00765046" w:rsidP="00765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пачка</w:t>
            </w:r>
          </w:p>
        </w:tc>
        <w:tc>
          <w:tcPr>
            <w:tcW w:w="1984" w:type="dxa"/>
            <w:vMerge w:val="restart"/>
          </w:tcPr>
          <w:p w14:paraId="0B51906D" w14:textId="7C22C3B0" w:rsidR="00A35FCB" w:rsidRPr="00A35FCB" w:rsidRDefault="00A35FCB" w:rsidP="00A35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E4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Pr="00A35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расчете на:</w:t>
            </w:r>
          </w:p>
          <w:p w14:paraId="231A6C7D" w14:textId="7E5DC749" w:rsidR="00765046" w:rsidRDefault="00A35FCB" w:rsidP="00A35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служащего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17914EA" w14:textId="717B3A23" w:rsidR="00A35FCB" w:rsidRPr="00A35FCB" w:rsidRDefault="00A35FCB" w:rsidP="00A35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работника, занимающего должность, не относящуюся к должностям муниципальной службы;</w:t>
            </w:r>
          </w:p>
          <w:p w14:paraId="7E814F83" w14:textId="0AB28866" w:rsidR="00A35FCB" w:rsidRPr="00765046" w:rsidRDefault="00A35FCB" w:rsidP="00A35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работника </w:t>
            </w:r>
            <w:proofErr w:type="gramStart"/>
            <w:r w:rsidRPr="00A35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подведомствен</w:t>
            </w:r>
            <w:r w:rsidR="00891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35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</w:t>
            </w:r>
            <w:proofErr w:type="spellEnd"/>
            <w:proofErr w:type="gramEnd"/>
            <w:r w:rsidRPr="00A35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</w:t>
            </w:r>
          </w:p>
        </w:tc>
        <w:tc>
          <w:tcPr>
            <w:tcW w:w="1134" w:type="dxa"/>
          </w:tcPr>
          <w:p w14:paraId="41D45611" w14:textId="77777777" w:rsidR="00765046" w:rsidRDefault="00765046" w:rsidP="007650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14:paraId="09F69F39" w14:textId="07F5C1CE" w:rsidR="00765046" w:rsidRDefault="00A35FCB" w:rsidP="007650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vMerge w:val="restart"/>
          </w:tcPr>
          <w:p w14:paraId="55470767" w14:textId="7A18A01A" w:rsidR="00765046" w:rsidRDefault="00A35FCB" w:rsidP="007650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5" w:type="dxa"/>
            <w:vMerge w:val="restart"/>
          </w:tcPr>
          <w:p w14:paraId="20F3CF04" w14:textId="5B4AC3E5" w:rsidR="00765046" w:rsidRPr="00765046" w:rsidRDefault="00A35FCB" w:rsidP="00765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85B0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муниципальные служащие; работники Администрации городского округа Воскресенск, занимающие должности, не относящиеся к должностям муниципальной службы; работники казенного учреждения</w:t>
            </w:r>
          </w:p>
        </w:tc>
        <w:tc>
          <w:tcPr>
            <w:tcW w:w="1843" w:type="dxa"/>
            <w:vMerge w:val="restart"/>
          </w:tcPr>
          <w:p w14:paraId="445982B4" w14:textId="19008851" w:rsidR="00765046" w:rsidRPr="00765046" w:rsidRDefault="00765046" w:rsidP="00765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6504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1 раз в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  <w:r w:rsidRPr="0076504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года &lt;5&gt;</w:t>
            </w:r>
          </w:p>
        </w:tc>
      </w:tr>
      <w:tr w:rsidR="00765046" w:rsidRPr="00D01989" w14:paraId="33D5C437" w14:textId="77777777" w:rsidTr="007D3C9E">
        <w:tc>
          <w:tcPr>
            <w:tcW w:w="642" w:type="dxa"/>
            <w:vMerge/>
          </w:tcPr>
          <w:p w14:paraId="73BF7B0A" w14:textId="77777777" w:rsidR="00765046" w:rsidRDefault="00765046" w:rsidP="0079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13E02519" w14:textId="613C7184" w:rsidR="00765046" w:rsidRPr="00765046" w:rsidRDefault="00765046" w:rsidP="00765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6504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150 листов в пачке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FBEA4E" w14:textId="77777777" w:rsidR="00765046" w:rsidRPr="00F57D99" w:rsidRDefault="00765046" w:rsidP="00765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13586AFC" w14:textId="77777777" w:rsidR="00765046" w:rsidRPr="00765046" w:rsidRDefault="00765046" w:rsidP="007650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20D0550" w14:textId="3807A236" w:rsidR="00765046" w:rsidRDefault="00765046" w:rsidP="007650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vMerge/>
          </w:tcPr>
          <w:p w14:paraId="089197A5" w14:textId="77777777" w:rsidR="00765046" w:rsidRDefault="00765046" w:rsidP="007650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14:paraId="547356A7" w14:textId="77777777" w:rsidR="00765046" w:rsidRDefault="00765046" w:rsidP="007650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</w:tcPr>
          <w:p w14:paraId="67D029F8" w14:textId="77777777" w:rsidR="00765046" w:rsidRPr="00765046" w:rsidRDefault="00765046" w:rsidP="00765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14:paraId="37E6FF1D" w14:textId="77777777" w:rsidR="00765046" w:rsidRPr="00765046" w:rsidRDefault="00765046" w:rsidP="00765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765046" w:rsidRPr="00D01989" w14:paraId="3D4DF1A5" w14:textId="77777777" w:rsidTr="007D3C9E">
        <w:tc>
          <w:tcPr>
            <w:tcW w:w="642" w:type="dxa"/>
            <w:vMerge/>
          </w:tcPr>
          <w:p w14:paraId="1C81D320" w14:textId="77777777" w:rsidR="00765046" w:rsidRDefault="00765046" w:rsidP="0079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3B8D3C6E" w14:textId="66DBC8CA" w:rsidR="00765046" w:rsidRPr="00765046" w:rsidRDefault="00765046" w:rsidP="00765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6504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250 листов в пачке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541E94" w14:textId="77777777" w:rsidR="00765046" w:rsidRPr="00F57D99" w:rsidRDefault="00765046" w:rsidP="00765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1A25ECB5" w14:textId="77777777" w:rsidR="00765046" w:rsidRPr="00765046" w:rsidRDefault="00765046" w:rsidP="007650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BF6A688" w14:textId="646FEDEB" w:rsidR="00765046" w:rsidRDefault="00765046" w:rsidP="007650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vMerge/>
          </w:tcPr>
          <w:p w14:paraId="005F93E4" w14:textId="77777777" w:rsidR="00765046" w:rsidRDefault="00765046" w:rsidP="007650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14:paraId="6DB93531" w14:textId="77777777" w:rsidR="00765046" w:rsidRDefault="00765046" w:rsidP="007650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</w:tcPr>
          <w:p w14:paraId="753A8ED0" w14:textId="77777777" w:rsidR="00765046" w:rsidRPr="00765046" w:rsidRDefault="00765046" w:rsidP="00765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14:paraId="6285AD15" w14:textId="77777777" w:rsidR="00765046" w:rsidRPr="00765046" w:rsidRDefault="00765046" w:rsidP="00765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765046" w:rsidRPr="00D01989" w14:paraId="4354CBFB" w14:textId="77777777" w:rsidTr="007D3C9E">
        <w:tc>
          <w:tcPr>
            <w:tcW w:w="642" w:type="dxa"/>
            <w:vMerge/>
          </w:tcPr>
          <w:p w14:paraId="4C0F1216" w14:textId="77777777" w:rsidR="00765046" w:rsidRDefault="00765046" w:rsidP="0079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7935B6F2" w14:textId="18B2E68B" w:rsidR="00765046" w:rsidRPr="00765046" w:rsidRDefault="00765046" w:rsidP="00765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6504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500 листов в пачке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B863C4" w14:textId="77777777" w:rsidR="00765046" w:rsidRPr="00F57D99" w:rsidRDefault="00765046" w:rsidP="00765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68D827CC" w14:textId="77777777" w:rsidR="00765046" w:rsidRPr="00765046" w:rsidRDefault="00765046" w:rsidP="007650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77BB5E5" w14:textId="13A5E9DA" w:rsidR="00765046" w:rsidRDefault="00765046" w:rsidP="007650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1418" w:type="dxa"/>
            <w:vMerge/>
          </w:tcPr>
          <w:p w14:paraId="6FFDE489" w14:textId="77777777" w:rsidR="00765046" w:rsidRDefault="00765046" w:rsidP="007650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14:paraId="7A354D82" w14:textId="77777777" w:rsidR="00765046" w:rsidRDefault="00765046" w:rsidP="007650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</w:tcPr>
          <w:p w14:paraId="69EB6A3D" w14:textId="77777777" w:rsidR="00765046" w:rsidRPr="00765046" w:rsidRDefault="00765046" w:rsidP="00765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14:paraId="0757834D" w14:textId="77777777" w:rsidR="00765046" w:rsidRPr="00765046" w:rsidRDefault="00765046" w:rsidP="00765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A35FCB" w:rsidRPr="00D01989" w14:paraId="25FD3C24" w14:textId="77777777" w:rsidTr="007D3C9E">
        <w:tc>
          <w:tcPr>
            <w:tcW w:w="642" w:type="dxa"/>
            <w:vMerge w:val="restart"/>
          </w:tcPr>
          <w:p w14:paraId="5D7094B4" w14:textId="4BB2E93A" w:rsidR="00A35FCB" w:rsidRDefault="00A35FCB" w:rsidP="0079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94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</w:tcPr>
          <w:p w14:paraId="4305A4B8" w14:textId="0C9F0C07" w:rsidR="00A35FCB" w:rsidRPr="00765046" w:rsidRDefault="00A35FCB" w:rsidP="00765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6504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Бумага для офисной техники формата А3, </w:t>
            </w:r>
            <w:r w:rsidRPr="0076504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 xml:space="preserve">плотностью </w:t>
            </w:r>
            <w:proofErr w:type="gramStart"/>
            <w:r w:rsidRPr="0076504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&lt; 90</w:t>
            </w:r>
            <w:proofErr w:type="gramEnd"/>
            <w:r w:rsidRPr="0076504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г/м2 (90 г/м2 не включено), цветная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A8CECD4" w14:textId="7EB7FB5C" w:rsidR="00A35FCB" w:rsidRPr="00F57D99" w:rsidRDefault="00A35FCB" w:rsidP="00765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пачка</w:t>
            </w:r>
          </w:p>
        </w:tc>
        <w:tc>
          <w:tcPr>
            <w:tcW w:w="1984" w:type="dxa"/>
            <w:vMerge w:val="restart"/>
          </w:tcPr>
          <w:p w14:paraId="0A38C5E9" w14:textId="1C088576" w:rsidR="00A35FCB" w:rsidRPr="00A35FCB" w:rsidRDefault="00A35FCB" w:rsidP="00A35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5E4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A35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расчете на:</w:t>
            </w:r>
          </w:p>
          <w:p w14:paraId="3F0D42AD" w14:textId="77777777" w:rsidR="00A35FCB" w:rsidRPr="00A35FCB" w:rsidRDefault="00A35FCB" w:rsidP="00A35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служащего;</w:t>
            </w:r>
          </w:p>
          <w:p w14:paraId="7AC3C82D" w14:textId="77777777" w:rsidR="00A35FCB" w:rsidRPr="00A35FCB" w:rsidRDefault="00A35FCB" w:rsidP="00A35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работника, занимающего должность, не относящуюся к должностям муниципальной службы;</w:t>
            </w:r>
          </w:p>
          <w:p w14:paraId="1B664D85" w14:textId="7E2766DA" w:rsidR="00A35FCB" w:rsidRPr="00765046" w:rsidRDefault="00A35FCB" w:rsidP="00A35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работника </w:t>
            </w:r>
            <w:proofErr w:type="gramStart"/>
            <w:r w:rsidRPr="00A35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подведомствен</w:t>
            </w:r>
            <w:r w:rsidR="00891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35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</w:t>
            </w:r>
            <w:proofErr w:type="spellEnd"/>
            <w:proofErr w:type="gramEnd"/>
            <w:r w:rsidRPr="00A35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</w:t>
            </w:r>
          </w:p>
        </w:tc>
        <w:tc>
          <w:tcPr>
            <w:tcW w:w="1134" w:type="dxa"/>
          </w:tcPr>
          <w:p w14:paraId="3EB8AC40" w14:textId="77777777" w:rsidR="00A35FCB" w:rsidRDefault="00A35FCB" w:rsidP="007650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14:paraId="4DB4F149" w14:textId="77777777" w:rsidR="00A35FCB" w:rsidRDefault="00A35FCB" w:rsidP="007650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14:paraId="319955C9" w14:textId="77777777" w:rsidR="00A35FCB" w:rsidRDefault="00A35FCB" w:rsidP="007650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 w:val="restart"/>
          </w:tcPr>
          <w:p w14:paraId="627CD8CF" w14:textId="502186AF" w:rsidR="00A35FCB" w:rsidRPr="00765046" w:rsidRDefault="00A35FCB" w:rsidP="00765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35FC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муниципальные служащие; работники Администрации городского округа Воскресенск, занимающие должности, не </w:t>
            </w:r>
            <w:r w:rsidRPr="00A35FC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относящиеся к должностям муниципальной службы; работники казенного учреждения</w:t>
            </w:r>
          </w:p>
        </w:tc>
        <w:tc>
          <w:tcPr>
            <w:tcW w:w="1843" w:type="dxa"/>
            <w:vMerge w:val="restart"/>
          </w:tcPr>
          <w:p w14:paraId="6A966067" w14:textId="0E0B2E01" w:rsidR="00A35FCB" w:rsidRPr="00765046" w:rsidRDefault="00A35FCB" w:rsidP="00765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35FC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1 раз в 2 года &lt;5&gt;</w:t>
            </w:r>
          </w:p>
        </w:tc>
      </w:tr>
      <w:tr w:rsidR="00A35FCB" w:rsidRPr="00D01989" w14:paraId="445CBD9B" w14:textId="77777777" w:rsidTr="007D3C9E">
        <w:tc>
          <w:tcPr>
            <w:tcW w:w="642" w:type="dxa"/>
            <w:vMerge/>
          </w:tcPr>
          <w:p w14:paraId="65B37311" w14:textId="77777777" w:rsidR="00A35FCB" w:rsidRDefault="00A35FCB" w:rsidP="0079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30522DD7" w14:textId="623DC88A" w:rsidR="00A35FCB" w:rsidRPr="00765046" w:rsidRDefault="00A35FCB" w:rsidP="00765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6504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250 листов в пачке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B562B3" w14:textId="77777777" w:rsidR="00A35FCB" w:rsidRPr="00F57D99" w:rsidRDefault="00A35FCB" w:rsidP="00765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589865D0" w14:textId="77777777" w:rsidR="00A35FCB" w:rsidRPr="00765046" w:rsidRDefault="00A35FCB" w:rsidP="007650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986AEE8" w14:textId="5D3EF2C9" w:rsidR="00A35FCB" w:rsidRDefault="00A35FCB" w:rsidP="007650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1418" w:type="dxa"/>
            <w:vMerge/>
          </w:tcPr>
          <w:p w14:paraId="6EF0EC05" w14:textId="77777777" w:rsidR="00A35FCB" w:rsidRDefault="00A35FCB" w:rsidP="007650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14:paraId="2B9B71AE" w14:textId="77777777" w:rsidR="00A35FCB" w:rsidRDefault="00A35FCB" w:rsidP="007650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</w:tcPr>
          <w:p w14:paraId="0564EF6A" w14:textId="77777777" w:rsidR="00A35FCB" w:rsidRPr="00765046" w:rsidRDefault="00A35FCB" w:rsidP="00765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14:paraId="0C4168C3" w14:textId="77777777" w:rsidR="00A35FCB" w:rsidRPr="00765046" w:rsidRDefault="00A35FCB" w:rsidP="00765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A35FCB" w:rsidRPr="00D01989" w14:paraId="38ABDD71" w14:textId="77777777" w:rsidTr="007D3C9E">
        <w:tc>
          <w:tcPr>
            <w:tcW w:w="642" w:type="dxa"/>
            <w:vMerge/>
          </w:tcPr>
          <w:p w14:paraId="2BD47043" w14:textId="77777777" w:rsidR="00A35FCB" w:rsidRDefault="00A35FCB" w:rsidP="0079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0FE3912F" w14:textId="41CA432E" w:rsidR="00A35FCB" w:rsidRPr="00765046" w:rsidRDefault="00A35FCB" w:rsidP="00765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6504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500 листов в пачке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457F8F" w14:textId="77777777" w:rsidR="00A35FCB" w:rsidRPr="00F57D99" w:rsidRDefault="00A35FCB" w:rsidP="00765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14:paraId="0D3B4F5E" w14:textId="77777777" w:rsidR="00A35FCB" w:rsidRPr="00765046" w:rsidRDefault="00A35FCB" w:rsidP="007650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7608864" w14:textId="02F4E4AF" w:rsidR="00A35FCB" w:rsidRDefault="00A35FCB" w:rsidP="007650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2400</w:t>
            </w:r>
          </w:p>
        </w:tc>
        <w:tc>
          <w:tcPr>
            <w:tcW w:w="1418" w:type="dxa"/>
            <w:vMerge/>
          </w:tcPr>
          <w:p w14:paraId="0D5D237F" w14:textId="77777777" w:rsidR="00A35FCB" w:rsidRDefault="00A35FCB" w:rsidP="007650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14:paraId="49277755" w14:textId="77777777" w:rsidR="00A35FCB" w:rsidRDefault="00A35FCB" w:rsidP="007650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</w:tcPr>
          <w:p w14:paraId="0A19DA90" w14:textId="77777777" w:rsidR="00A35FCB" w:rsidRPr="00765046" w:rsidRDefault="00A35FCB" w:rsidP="00765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14:paraId="1CE28242" w14:textId="77777777" w:rsidR="00A35FCB" w:rsidRPr="00765046" w:rsidRDefault="00A35FCB" w:rsidP="00765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765046" w:rsidRPr="00D01989" w14:paraId="75D74F3F" w14:textId="77777777" w:rsidTr="007D3C9E">
        <w:tc>
          <w:tcPr>
            <w:tcW w:w="642" w:type="dxa"/>
          </w:tcPr>
          <w:p w14:paraId="59EE30B2" w14:textId="0233415A" w:rsidR="00765046" w:rsidRDefault="00A35FCB" w:rsidP="0079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94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14:paraId="21CF00FF" w14:textId="515E83D8" w:rsidR="00765046" w:rsidRPr="00765046" w:rsidRDefault="005E4263" w:rsidP="00765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E426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Транспортное </w:t>
            </w:r>
            <w:r w:rsidRPr="0078394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средство с персональным закреплением</w:t>
            </w:r>
            <w:r w:rsidRPr="005E426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с мощностью двигателя не более 200 лошадиных сил включительно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D65F26F" w14:textId="69E8EA03" w:rsidR="00765046" w:rsidRPr="00F57D99" w:rsidRDefault="005E4263" w:rsidP="00765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84" w:type="dxa"/>
          </w:tcPr>
          <w:p w14:paraId="724E3080" w14:textId="04667DD1" w:rsidR="005E4263" w:rsidRPr="005E4263" w:rsidRDefault="005E4263" w:rsidP="005E4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 расчете на</w:t>
            </w:r>
          </w:p>
          <w:p w14:paraId="6B123DD9" w14:textId="3CA7975C" w:rsidR="00765046" w:rsidRPr="00765046" w:rsidRDefault="005E4263" w:rsidP="005E4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служащего</w:t>
            </w:r>
          </w:p>
        </w:tc>
        <w:tc>
          <w:tcPr>
            <w:tcW w:w="1134" w:type="dxa"/>
          </w:tcPr>
          <w:p w14:paraId="35DBB082" w14:textId="53D2FE92" w:rsidR="00765046" w:rsidRDefault="005E4263" w:rsidP="007650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2,5 млн.</w:t>
            </w:r>
          </w:p>
        </w:tc>
        <w:tc>
          <w:tcPr>
            <w:tcW w:w="1418" w:type="dxa"/>
          </w:tcPr>
          <w:p w14:paraId="480F3CAC" w14:textId="316D7557" w:rsidR="00765046" w:rsidRDefault="005E4263" w:rsidP="007650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14:paraId="0B977D56" w14:textId="4F3B5229" w:rsidR="00765046" w:rsidRDefault="005E4263" w:rsidP="0076504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5" w:type="dxa"/>
          </w:tcPr>
          <w:p w14:paraId="4DB00077" w14:textId="71144379" w:rsidR="00765046" w:rsidRPr="00765046" w:rsidRDefault="005E4263" w:rsidP="00765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E426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муниципальные служащие, замещающие должности, относящиеся к высшей группе должностей &lt;1&gt; в Администрации городского округа Воскресенск</w:t>
            </w:r>
          </w:p>
        </w:tc>
        <w:tc>
          <w:tcPr>
            <w:tcW w:w="1843" w:type="dxa"/>
          </w:tcPr>
          <w:p w14:paraId="740EC638" w14:textId="65532C7D" w:rsidR="00765046" w:rsidRPr="00765046" w:rsidRDefault="00A80116" w:rsidP="00A801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</w:tr>
      <w:tr w:rsidR="00A80116" w:rsidRPr="00D01989" w14:paraId="481AF01B" w14:textId="77777777" w:rsidTr="007D3C9E">
        <w:tc>
          <w:tcPr>
            <w:tcW w:w="642" w:type="dxa"/>
          </w:tcPr>
          <w:p w14:paraId="34E0A95C" w14:textId="692B090D" w:rsidR="00A80116" w:rsidRDefault="00A80116" w:rsidP="0079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94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14:paraId="29CDF202" w14:textId="16FBC0D4" w:rsidR="00A80116" w:rsidRPr="00783940" w:rsidRDefault="00A80116" w:rsidP="00A801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8394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Транспортное средство с персональным закреплением с мощностью двигателя не более 200 лошадиных сил включительно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CCA0A6C" w14:textId="5321339F" w:rsidR="00A80116" w:rsidRPr="00F57D99" w:rsidRDefault="00A80116" w:rsidP="00A801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984" w:type="dxa"/>
          </w:tcPr>
          <w:p w14:paraId="32F37819" w14:textId="77777777" w:rsidR="00A80116" w:rsidRPr="005E4263" w:rsidRDefault="00A80116" w:rsidP="00A80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 расчете на</w:t>
            </w:r>
          </w:p>
          <w:p w14:paraId="4DFEA6F4" w14:textId="415318CB" w:rsidR="00A80116" w:rsidRPr="00765046" w:rsidRDefault="00A80116" w:rsidP="00A80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служащего</w:t>
            </w:r>
          </w:p>
        </w:tc>
        <w:tc>
          <w:tcPr>
            <w:tcW w:w="1134" w:type="dxa"/>
          </w:tcPr>
          <w:p w14:paraId="3D57B0B0" w14:textId="2BC1B157" w:rsidR="00A80116" w:rsidRDefault="00A80116" w:rsidP="00A801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 млн.</w:t>
            </w:r>
          </w:p>
        </w:tc>
        <w:tc>
          <w:tcPr>
            <w:tcW w:w="1418" w:type="dxa"/>
          </w:tcPr>
          <w:p w14:paraId="682225CE" w14:textId="40BD23EF" w:rsidR="00A80116" w:rsidRDefault="00A80116" w:rsidP="00A801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14:paraId="01112FD3" w14:textId="33184CAF" w:rsidR="00A80116" w:rsidRDefault="00A80116" w:rsidP="00A801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5" w:type="dxa"/>
          </w:tcPr>
          <w:p w14:paraId="0B6458EB" w14:textId="4D4A7A09" w:rsidR="00A80116" w:rsidRPr="00765046" w:rsidRDefault="00A80116" w:rsidP="00A801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8011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муниципальные служащие, замещающие должности, относящиеся к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главной и ведущей </w:t>
            </w:r>
            <w:r w:rsidRPr="00A8011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групп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ам</w:t>
            </w:r>
            <w:r w:rsidRPr="00A8011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должностей </w:t>
            </w:r>
            <w:r w:rsidR="00BB5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3C"/>
            </w:r>
            <w:r w:rsidR="00042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B5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3E"/>
            </w:r>
            <w:r w:rsidRPr="00A8011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в Администрации городского округа Воскресенск</w:t>
            </w:r>
          </w:p>
        </w:tc>
        <w:tc>
          <w:tcPr>
            <w:tcW w:w="1843" w:type="dxa"/>
          </w:tcPr>
          <w:p w14:paraId="23B3E9BE" w14:textId="062619CB" w:rsidR="00A80116" w:rsidRPr="00765046" w:rsidRDefault="00A80116" w:rsidP="00A801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8011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</w:tr>
      <w:tr w:rsidR="00A80116" w:rsidRPr="00D01989" w14:paraId="56795AD8" w14:textId="77777777" w:rsidTr="007D3C9E">
        <w:tc>
          <w:tcPr>
            <w:tcW w:w="642" w:type="dxa"/>
          </w:tcPr>
          <w:p w14:paraId="3F97066B" w14:textId="330DC1E5" w:rsidR="00A80116" w:rsidRDefault="00A80116" w:rsidP="0079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94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</w:tcPr>
          <w:p w14:paraId="1FDDFD88" w14:textId="0F28E1F1" w:rsidR="00A80116" w:rsidRPr="00783940" w:rsidRDefault="00A80116" w:rsidP="00A801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8394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Транспортное средство с персональным </w:t>
            </w:r>
            <w:r w:rsidRPr="0078394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закреплением с мощностью двигателя не более 200 лошадиных сил включительно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25408E6" w14:textId="2F1038A5" w:rsidR="00A80116" w:rsidRPr="005E4263" w:rsidRDefault="00A80116" w:rsidP="00A801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штука</w:t>
            </w:r>
          </w:p>
        </w:tc>
        <w:tc>
          <w:tcPr>
            <w:tcW w:w="1984" w:type="dxa"/>
          </w:tcPr>
          <w:p w14:paraId="0CE625C4" w14:textId="48A1A312" w:rsidR="00A80116" w:rsidRPr="005E4263" w:rsidRDefault="00A80116" w:rsidP="00A80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58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1 в расчете на руководителя </w:t>
            </w:r>
            <w:proofErr w:type="gramStart"/>
            <w:r w:rsidRPr="001F758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подведомствен</w:t>
            </w:r>
            <w:r w:rsidR="0089179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  <w:proofErr w:type="spellStart"/>
            <w:r w:rsidRPr="001F758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ного</w:t>
            </w:r>
            <w:proofErr w:type="spellEnd"/>
            <w:proofErr w:type="gramEnd"/>
            <w:r w:rsidRPr="001F758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учреждения</w:t>
            </w:r>
          </w:p>
        </w:tc>
        <w:tc>
          <w:tcPr>
            <w:tcW w:w="1134" w:type="dxa"/>
          </w:tcPr>
          <w:p w14:paraId="74438B3E" w14:textId="31C2E4B3" w:rsidR="00A80116" w:rsidRDefault="00A80116" w:rsidP="00A801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2 млн.</w:t>
            </w:r>
          </w:p>
        </w:tc>
        <w:tc>
          <w:tcPr>
            <w:tcW w:w="1418" w:type="dxa"/>
          </w:tcPr>
          <w:p w14:paraId="5E41CED2" w14:textId="26D4F248" w:rsidR="00A80116" w:rsidRDefault="00A80116" w:rsidP="00A801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14:paraId="1DA82D86" w14:textId="315F604B" w:rsidR="00A80116" w:rsidRDefault="00A80116" w:rsidP="00A801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5" w:type="dxa"/>
          </w:tcPr>
          <w:p w14:paraId="32FDDC56" w14:textId="77777777" w:rsidR="00A80116" w:rsidRPr="001F7587" w:rsidRDefault="00A80116" w:rsidP="00A801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F758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руководитель отраслевого (функционального) органа Администрации городского </w:t>
            </w:r>
            <w:r w:rsidRPr="001F758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округа Воскресенск;</w:t>
            </w:r>
          </w:p>
          <w:p w14:paraId="57E74259" w14:textId="4FFAA6D5" w:rsidR="00A80116" w:rsidRPr="00A80116" w:rsidRDefault="00A80116" w:rsidP="00A801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F758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руководитель казенного учреждения</w:t>
            </w:r>
          </w:p>
        </w:tc>
        <w:tc>
          <w:tcPr>
            <w:tcW w:w="1843" w:type="dxa"/>
          </w:tcPr>
          <w:p w14:paraId="5DE933E9" w14:textId="4AA226C2" w:rsidR="00A80116" w:rsidRPr="00A80116" w:rsidRDefault="00A80116" w:rsidP="00A801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-</w:t>
            </w:r>
          </w:p>
        </w:tc>
      </w:tr>
    </w:tbl>
    <w:p w14:paraId="7683623F" w14:textId="302CEA6A" w:rsidR="00770CCE" w:rsidRPr="00770CCE" w:rsidRDefault="00770CCE" w:rsidP="00770CC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</w:pPr>
    </w:p>
    <w:p w14:paraId="72E3ED47" w14:textId="77777777" w:rsidR="00772BBC" w:rsidRPr="00D01989" w:rsidRDefault="00772BBC" w:rsidP="00772BB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0198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--------------------------------</w:t>
      </w:r>
    </w:p>
    <w:p w14:paraId="2D12AE76" w14:textId="77777777" w:rsidR="00772BBC" w:rsidRPr="00D01989" w:rsidRDefault="00772BBC" w:rsidP="00653B9C">
      <w:pPr>
        <w:widowControl w:val="0"/>
        <w:autoSpaceDE w:val="0"/>
        <w:autoSpaceDN w:val="0"/>
        <w:spacing w:after="0" w:line="240" w:lineRule="auto"/>
        <w:ind w:right="204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bookmarkStart w:id="6" w:name="_Hlk184217781"/>
      <w:r w:rsidRPr="00D0198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&lt;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</w:t>
      </w:r>
      <w:r w:rsidRPr="00D0198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&gt;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Г</w:t>
      </w:r>
      <w:r w:rsidRPr="00D0198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руппы должностей приводятся в соответствии с Реестром должностей муниципальной службы в Московской области (Закон Московской области от 24.07.2007 № 137/2007-ОЗ «О муниципальной службе в Московской области»).</w:t>
      </w:r>
    </w:p>
    <w:p w14:paraId="40BBAD79" w14:textId="77777777" w:rsidR="00772BBC" w:rsidRPr="00783940" w:rsidRDefault="00772BBC" w:rsidP="00653B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0198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&lt;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</w:t>
      </w:r>
      <w:r w:rsidRPr="00D0198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&gt;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Указывается п</w:t>
      </w:r>
      <w:r w:rsidRPr="00D0198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ериодичность приобретения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товаров, </w:t>
      </w:r>
      <w:r w:rsidRPr="0078394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определяемая максимальным сроком полезного использования.</w:t>
      </w:r>
    </w:p>
    <w:bookmarkEnd w:id="6"/>
    <w:p w14:paraId="73CCC96B" w14:textId="1052BE94" w:rsidR="00D01989" w:rsidRPr="00783940" w:rsidRDefault="0043289A" w:rsidP="00653B9C">
      <w:pPr>
        <w:pStyle w:val="ConsPlusNormal"/>
      </w:pPr>
      <w:r w:rsidRPr="00783940">
        <w:t>&lt;3&gt; Включает расходы на услуги связи для портативных компьютеров типа «Ноутбук».</w:t>
      </w:r>
    </w:p>
    <w:p w14:paraId="15EF45B9" w14:textId="65B300A0" w:rsidR="00087E19" w:rsidRDefault="00087E19" w:rsidP="00653B9C">
      <w:pPr>
        <w:pStyle w:val="ConsPlusNormal"/>
      </w:pPr>
      <w:r w:rsidRPr="00783940">
        <w:t>&lt;4&gt; Включает расходы на услуги связи для планшетных компьютеров.</w:t>
      </w:r>
    </w:p>
    <w:p w14:paraId="79F156FB" w14:textId="7BD48497" w:rsidR="00672A77" w:rsidRDefault="00203B87" w:rsidP="00653B9C">
      <w:pPr>
        <w:pStyle w:val="ConsPlusNormal"/>
      </w:pPr>
      <w:r w:rsidRPr="00203B87">
        <w:t>&lt;</w:t>
      </w:r>
      <w:r>
        <w:t>5</w:t>
      </w:r>
      <w:r w:rsidRPr="00203B87">
        <w:t xml:space="preserve">&gt; Указывается периодичность </w:t>
      </w:r>
      <w:r>
        <w:t>выдачи</w:t>
      </w:r>
      <w:r w:rsidRPr="00203B87">
        <w:t xml:space="preserve"> товаров, </w:t>
      </w:r>
      <w:r>
        <w:t>указанных в графе 2</w:t>
      </w:r>
      <w:r w:rsidRPr="00203B87">
        <w:t>.</w:t>
      </w:r>
    </w:p>
    <w:p w14:paraId="0EB40452" w14:textId="3DED3ADA" w:rsidR="00BB58D6" w:rsidRDefault="00BB58D6" w:rsidP="00653B9C">
      <w:pPr>
        <w:pStyle w:val="ConsPlusNormal"/>
        <w:rPr>
          <w:rFonts w:eastAsia="Times New Roman"/>
        </w:rPr>
      </w:pPr>
      <w:r>
        <w:rPr>
          <w:rFonts w:eastAsia="Times New Roman"/>
        </w:rPr>
        <w:sym w:font="Symbol" w:char="F03C"/>
      </w:r>
      <w:r>
        <w:rPr>
          <w:rFonts w:eastAsia="Times New Roman"/>
        </w:rPr>
        <w:t>6</w:t>
      </w:r>
      <w:r>
        <w:rPr>
          <w:rFonts w:eastAsia="Times New Roman"/>
        </w:rPr>
        <w:sym w:font="Symbol" w:char="F03E"/>
      </w:r>
      <w:r>
        <w:rPr>
          <w:rFonts w:eastAsia="Times New Roman"/>
        </w:rPr>
        <w:t xml:space="preserve"> Многофункциональное устройство.</w:t>
      </w:r>
    </w:p>
    <w:p w14:paraId="01946437" w14:textId="453559EC" w:rsidR="00F32739" w:rsidRDefault="00557667" w:rsidP="008917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2933">
        <w:rPr>
          <w:rFonts w:ascii="Times New Roman" w:eastAsia="Times New Roman" w:hAnsi="Times New Roman" w:cs="Times New Roman"/>
          <w:sz w:val="24"/>
          <w:szCs w:val="24"/>
          <w:lang w:eastAsia="ru-RU"/>
        </w:rPr>
        <w:t>&lt;</w:t>
      </w:r>
      <w:r w:rsidR="0004293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42933">
        <w:rPr>
          <w:rFonts w:ascii="Times New Roman" w:eastAsia="Times New Roman" w:hAnsi="Times New Roman" w:cs="Times New Roman"/>
          <w:sz w:val="24"/>
          <w:szCs w:val="24"/>
          <w:lang w:eastAsia="ru-RU"/>
        </w:rPr>
        <w:t>&gt; В случае закупки оригинальных расходных материалов (картриджей, тонеров) допускается применение к нормативу цены повышающего коэффициента К = 2,0. Под оригинальными расходными материалами (картриджами, тонерами) к печатающей технике (принтерам, МФУ) понимаются картриджи, изготовленные под теми же торговыми знаками, что и печатающая техника, для которой предназначены картриджи, непосредственно самими производителями соответствующей печатной техники либо иными компаниями по лицензии указанных производителей.</w:t>
      </w:r>
    </w:p>
    <w:sectPr w:rsidR="00F32739" w:rsidSect="004E37E9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C26E0"/>
    <w:multiLevelType w:val="hybridMultilevel"/>
    <w:tmpl w:val="61D6CB82"/>
    <w:lvl w:ilvl="0" w:tplc="3E92FBD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9685665"/>
    <w:multiLevelType w:val="multilevel"/>
    <w:tmpl w:val="6FF6C1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1AF43AE6"/>
    <w:multiLevelType w:val="multilevel"/>
    <w:tmpl w:val="A2EE1C9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3" w15:restartNumberingAfterBreak="0">
    <w:nsid w:val="315C50D6"/>
    <w:multiLevelType w:val="hybridMultilevel"/>
    <w:tmpl w:val="EFBEF6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F38DD"/>
    <w:multiLevelType w:val="hybridMultilevel"/>
    <w:tmpl w:val="69F2D94E"/>
    <w:lvl w:ilvl="0" w:tplc="319EC7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D3268C1"/>
    <w:multiLevelType w:val="hybridMultilevel"/>
    <w:tmpl w:val="E912E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B63427"/>
    <w:multiLevelType w:val="multilevel"/>
    <w:tmpl w:val="A2EE1C9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7" w15:restartNumberingAfterBreak="0">
    <w:nsid w:val="690E7AF6"/>
    <w:multiLevelType w:val="hybridMultilevel"/>
    <w:tmpl w:val="E83AB4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48500A"/>
    <w:multiLevelType w:val="multilevel"/>
    <w:tmpl w:val="A98606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EED168B"/>
    <w:multiLevelType w:val="multilevel"/>
    <w:tmpl w:val="DA28D6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9"/>
  </w:num>
  <w:num w:numId="6">
    <w:abstractNumId w:val="7"/>
  </w:num>
  <w:num w:numId="7">
    <w:abstractNumId w:val="8"/>
  </w:num>
  <w:num w:numId="8">
    <w:abstractNumId w:val="3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9A3"/>
    <w:rsid w:val="00000428"/>
    <w:rsid w:val="00000753"/>
    <w:rsid w:val="00002F73"/>
    <w:rsid w:val="00004F81"/>
    <w:rsid w:val="00006A47"/>
    <w:rsid w:val="00006C2C"/>
    <w:rsid w:val="0000746F"/>
    <w:rsid w:val="0001560E"/>
    <w:rsid w:val="00023485"/>
    <w:rsid w:val="00024515"/>
    <w:rsid w:val="00032C81"/>
    <w:rsid w:val="00040E59"/>
    <w:rsid w:val="00042561"/>
    <w:rsid w:val="00042933"/>
    <w:rsid w:val="00043FCE"/>
    <w:rsid w:val="0004442B"/>
    <w:rsid w:val="000444DE"/>
    <w:rsid w:val="000475C3"/>
    <w:rsid w:val="00054C93"/>
    <w:rsid w:val="000633AA"/>
    <w:rsid w:val="000759A3"/>
    <w:rsid w:val="00087E19"/>
    <w:rsid w:val="0009544A"/>
    <w:rsid w:val="00097433"/>
    <w:rsid w:val="000A3906"/>
    <w:rsid w:val="000A3EA5"/>
    <w:rsid w:val="000A4E6C"/>
    <w:rsid w:val="000B42CA"/>
    <w:rsid w:val="000D20DF"/>
    <w:rsid w:val="000D41B4"/>
    <w:rsid w:val="000F07A1"/>
    <w:rsid w:val="000F691D"/>
    <w:rsid w:val="001031A2"/>
    <w:rsid w:val="001035AC"/>
    <w:rsid w:val="00104AD3"/>
    <w:rsid w:val="001075CF"/>
    <w:rsid w:val="00110076"/>
    <w:rsid w:val="001267FE"/>
    <w:rsid w:val="001310DB"/>
    <w:rsid w:val="00136E53"/>
    <w:rsid w:val="00151557"/>
    <w:rsid w:val="0015308F"/>
    <w:rsid w:val="001649C6"/>
    <w:rsid w:val="001650DF"/>
    <w:rsid w:val="001672F7"/>
    <w:rsid w:val="00184F77"/>
    <w:rsid w:val="001974FE"/>
    <w:rsid w:val="001A28A0"/>
    <w:rsid w:val="001A49EC"/>
    <w:rsid w:val="001A7FA3"/>
    <w:rsid w:val="001B75AB"/>
    <w:rsid w:val="001C52E8"/>
    <w:rsid w:val="001D43F0"/>
    <w:rsid w:val="001D79A6"/>
    <w:rsid w:val="001E5BEA"/>
    <w:rsid w:val="001F097B"/>
    <w:rsid w:val="001F33C8"/>
    <w:rsid w:val="001F5E7D"/>
    <w:rsid w:val="001F7587"/>
    <w:rsid w:val="00200BFC"/>
    <w:rsid w:val="00203B87"/>
    <w:rsid w:val="00211D5E"/>
    <w:rsid w:val="00211D8B"/>
    <w:rsid w:val="00211F6A"/>
    <w:rsid w:val="0021249C"/>
    <w:rsid w:val="002265D4"/>
    <w:rsid w:val="00227A2D"/>
    <w:rsid w:val="00241984"/>
    <w:rsid w:val="0024420A"/>
    <w:rsid w:val="002465D1"/>
    <w:rsid w:val="00255FAA"/>
    <w:rsid w:val="00256159"/>
    <w:rsid w:val="002568F6"/>
    <w:rsid w:val="0026174B"/>
    <w:rsid w:val="0026393D"/>
    <w:rsid w:val="00273E14"/>
    <w:rsid w:val="00275701"/>
    <w:rsid w:val="00283461"/>
    <w:rsid w:val="002859E3"/>
    <w:rsid w:val="0029129A"/>
    <w:rsid w:val="002B5D85"/>
    <w:rsid w:val="002C04CC"/>
    <w:rsid w:val="002E0985"/>
    <w:rsid w:val="002E147B"/>
    <w:rsid w:val="002E73D5"/>
    <w:rsid w:val="002F04EA"/>
    <w:rsid w:val="002F2DC4"/>
    <w:rsid w:val="0030739D"/>
    <w:rsid w:val="003164A5"/>
    <w:rsid w:val="00341BDA"/>
    <w:rsid w:val="00344BBA"/>
    <w:rsid w:val="003457AD"/>
    <w:rsid w:val="0034590B"/>
    <w:rsid w:val="00350A1F"/>
    <w:rsid w:val="003562F7"/>
    <w:rsid w:val="003631C2"/>
    <w:rsid w:val="00380DDC"/>
    <w:rsid w:val="0038252B"/>
    <w:rsid w:val="003A0F18"/>
    <w:rsid w:val="003A1727"/>
    <w:rsid w:val="003A7B33"/>
    <w:rsid w:val="003B49BB"/>
    <w:rsid w:val="003E2C5C"/>
    <w:rsid w:val="003F725C"/>
    <w:rsid w:val="00404818"/>
    <w:rsid w:val="00413F07"/>
    <w:rsid w:val="0041510E"/>
    <w:rsid w:val="00420936"/>
    <w:rsid w:val="00421C9A"/>
    <w:rsid w:val="00426F5F"/>
    <w:rsid w:val="004277CC"/>
    <w:rsid w:val="00431C22"/>
    <w:rsid w:val="0043289A"/>
    <w:rsid w:val="00434CEF"/>
    <w:rsid w:val="004426DF"/>
    <w:rsid w:val="00443AA2"/>
    <w:rsid w:val="00460BDC"/>
    <w:rsid w:val="0047221B"/>
    <w:rsid w:val="00476B49"/>
    <w:rsid w:val="00477CBF"/>
    <w:rsid w:val="00480EBA"/>
    <w:rsid w:val="00485B01"/>
    <w:rsid w:val="0048623B"/>
    <w:rsid w:val="00491432"/>
    <w:rsid w:val="00494162"/>
    <w:rsid w:val="00497104"/>
    <w:rsid w:val="00497CB1"/>
    <w:rsid w:val="004A114F"/>
    <w:rsid w:val="004D017D"/>
    <w:rsid w:val="004D200E"/>
    <w:rsid w:val="004D5F18"/>
    <w:rsid w:val="004E37E9"/>
    <w:rsid w:val="004E4A0F"/>
    <w:rsid w:val="004E68BB"/>
    <w:rsid w:val="004F1D77"/>
    <w:rsid w:val="00501F0B"/>
    <w:rsid w:val="00507540"/>
    <w:rsid w:val="00516BC0"/>
    <w:rsid w:val="00517672"/>
    <w:rsid w:val="005210DC"/>
    <w:rsid w:val="005262AB"/>
    <w:rsid w:val="0052764A"/>
    <w:rsid w:val="005319AF"/>
    <w:rsid w:val="00542F12"/>
    <w:rsid w:val="00544CC0"/>
    <w:rsid w:val="00544E0D"/>
    <w:rsid w:val="00547A59"/>
    <w:rsid w:val="00557667"/>
    <w:rsid w:val="00561ECE"/>
    <w:rsid w:val="00562544"/>
    <w:rsid w:val="00570A05"/>
    <w:rsid w:val="0057783B"/>
    <w:rsid w:val="00594281"/>
    <w:rsid w:val="005A67AD"/>
    <w:rsid w:val="005B2D35"/>
    <w:rsid w:val="005E2CD7"/>
    <w:rsid w:val="005E4263"/>
    <w:rsid w:val="005E42D0"/>
    <w:rsid w:val="005E49F6"/>
    <w:rsid w:val="005E62A6"/>
    <w:rsid w:val="005F0B0B"/>
    <w:rsid w:val="005F6703"/>
    <w:rsid w:val="00604906"/>
    <w:rsid w:val="006057BF"/>
    <w:rsid w:val="00610FB6"/>
    <w:rsid w:val="006235C3"/>
    <w:rsid w:val="00630D03"/>
    <w:rsid w:val="00640001"/>
    <w:rsid w:val="00650CEB"/>
    <w:rsid w:val="00653B9C"/>
    <w:rsid w:val="00654A89"/>
    <w:rsid w:val="00660B34"/>
    <w:rsid w:val="00661A2A"/>
    <w:rsid w:val="0066414F"/>
    <w:rsid w:val="00667D78"/>
    <w:rsid w:val="00672A77"/>
    <w:rsid w:val="00673003"/>
    <w:rsid w:val="0067763E"/>
    <w:rsid w:val="00682B5F"/>
    <w:rsid w:val="00683C17"/>
    <w:rsid w:val="00686A1C"/>
    <w:rsid w:val="006961DB"/>
    <w:rsid w:val="006A6128"/>
    <w:rsid w:val="006B0762"/>
    <w:rsid w:val="006B0DE4"/>
    <w:rsid w:val="006C0601"/>
    <w:rsid w:val="006C4EDA"/>
    <w:rsid w:val="006D07F9"/>
    <w:rsid w:val="006E578A"/>
    <w:rsid w:val="006E6028"/>
    <w:rsid w:val="006F642B"/>
    <w:rsid w:val="007107CE"/>
    <w:rsid w:val="00713F75"/>
    <w:rsid w:val="00714188"/>
    <w:rsid w:val="00745812"/>
    <w:rsid w:val="00747AB3"/>
    <w:rsid w:val="007509AA"/>
    <w:rsid w:val="00765046"/>
    <w:rsid w:val="00770CCE"/>
    <w:rsid w:val="00772BBC"/>
    <w:rsid w:val="007741CA"/>
    <w:rsid w:val="00775F3F"/>
    <w:rsid w:val="00783940"/>
    <w:rsid w:val="007949D6"/>
    <w:rsid w:val="007B5C7B"/>
    <w:rsid w:val="007C1E8D"/>
    <w:rsid w:val="007D3C31"/>
    <w:rsid w:val="007D3C9E"/>
    <w:rsid w:val="007D4133"/>
    <w:rsid w:val="007D6459"/>
    <w:rsid w:val="007D7D7A"/>
    <w:rsid w:val="007E452F"/>
    <w:rsid w:val="007E7A42"/>
    <w:rsid w:val="00811F5A"/>
    <w:rsid w:val="008124B6"/>
    <w:rsid w:val="0081285D"/>
    <w:rsid w:val="0081407B"/>
    <w:rsid w:val="00825971"/>
    <w:rsid w:val="00826D1C"/>
    <w:rsid w:val="0082731D"/>
    <w:rsid w:val="0083241D"/>
    <w:rsid w:val="0084217C"/>
    <w:rsid w:val="0085338E"/>
    <w:rsid w:val="0085758E"/>
    <w:rsid w:val="00861175"/>
    <w:rsid w:val="0087787C"/>
    <w:rsid w:val="0088105E"/>
    <w:rsid w:val="00890D4C"/>
    <w:rsid w:val="00891792"/>
    <w:rsid w:val="0089626E"/>
    <w:rsid w:val="008A0FA6"/>
    <w:rsid w:val="008A6267"/>
    <w:rsid w:val="008B2647"/>
    <w:rsid w:val="008B58D1"/>
    <w:rsid w:val="008C0363"/>
    <w:rsid w:val="008C369D"/>
    <w:rsid w:val="008C3767"/>
    <w:rsid w:val="008C5638"/>
    <w:rsid w:val="008C6CFE"/>
    <w:rsid w:val="008C799F"/>
    <w:rsid w:val="008D3B7D"/>
    <w:rsid w:val="008D593E"/>
    <w:rsid w:val="008D6928"/>
    <w:rsid w:val="008E49B9"/>
    <w:rsid w:val="00904C28"/>
    <w:rsid w:val="00906816"/>
    <w:rsid w:val="00907B2F"/>
    <w:rsid w:val="00912EFC"/>
    <w:rsid w:val="00926FCE"/>
    <w:rsid w:val="00931110"/>
    <w:rsid w:val="009701BB"/>
    <w:rsid w:val="0097486B"/>
    <w:rsid w:val="009806F6"/>
    <w:rsid w:val="0098316C"/>
    <w:rsid w:val="009917E7"/>
    <w:rsid w:val="009927DA"/>
    <w:rsid w:val="0099573E"/>
    <w:rsid w:val="00997FC3"/>
    <w:rsid w:val="009A04A6"/>
    <w:rsid w:val="009B4161"/>
    <w:rsid w:val="009B7EFB"/>
    <w:rsid w:val="009C3BB4"/>
    <w:rsid w:val="009C561A"/>
    <w:rsid w:val="009D5FC0"/>
    <w:rsid w:val="009E22F9"/>
    <w:rsid w:val="009F64E0"/>
    <w:rsid w:val="009F7919"/>
    <w:rsid w:val="00A056B6"/>
    <w:rsid w:val="00A35FCB"/>
    <w:rsid w:val="00A5366D"/>
    <w:rsid w:val="00A555E9"/>
    <w:rsid w:val="00A62D8F"/>
    <w:rsid w:val="00A64163"/>
    <w:rsid w:val="00A71006"/>
    <w:rsid w:val="00A72C4A"/>
    <w:rsid w:val="00A80116"/>
    <w:rsid w:val="00A82E68"/>
    <w:rsid w:val="00A82FBD"/>
    <w:rsid w:val="00A86A6F"/>
    <w:rsid w:val="00A9742D"/>
    <w:rsid w:val="00AA08F9"/>
    <w:rsid w:val="00AA5DF5"/>
    <w:rsid w:val="00AC58A0"/>
    <w:rsid w:val="00AC677D"/>
    <w:rsid w:val="00AE1327"/>
    <w:rsid w:val="00AE43C9"/>
    <w:rsid w:val="00AF01B1"/>
    <w:rsid w:val="00B00DC0"/>
    <w:rsid w:val="00B016E1"/>
    <w:rsid w:val="00B02624"/>
    <w:rsid w:val="00B05162"/>
    <w:rsid w:val="00B058F6"/>
    <w:rsid w:val="00B14ABF"/>
    <w:rsid w:val="00B17589"/>
    <w:rsid w:val="00B23F6E"/>
    <w:rsid w:val="00B24764"/>
    <w:rsid w:val="00B2617E"/>
    <w:rsid w:val="00B2682F"/>
    <w:rsid w:val="00B7105C"/>
    <w:rsid w:val="00B75343"/>
    <w:rsid w:val="00B84D7D"/>
    <w:rsid w:val="00B910A8"/>
    <w:rsid w:val="00B91590"/>
    <w:rsid w:val="00B9381C"/>
    <w:rsid w:val="00B943C4"/>
    <w:rsid w:val="00B9552E"/>
    <w:rsid w:val="00B9732B"/>
    <w:rsid w:val="00BA10A5"/>
    <w:rsid w:val="00BB1ADA"/>
    <w:rsid w:val="00BB58D6"/>
    <w:rsid w:val="00BB5B39"/>
    <w:rsid w:val="00BC1697"/>
    <w:rsid w:val="00BC2B57"/>
    <w:rsid w:val="00BC3FC8"/>
    <w:rsid w:val="00BC4DDA"/>
    <w:rsid w:val="00BC51E4"/>
    <w:rsid w:val="00BC58DE"/>
    <w:rsid w:val="00BD3B26"/>
    <w:rsid w:val="00BD4608"/>
    <w:rsid w:val="00BD54B0"/>
    <w:rsid w:val="00BD7853"/>
    <w:rsid w:val="00BE31BA"/>
    <w:rsid w:val="00BF0FA6"/>
    <w:rsid w:val="00C0139C"/>
    <w:rsid w:val="00C047DA"/>
    <w:rsid w:val="00C223D9"/>
    <w:rsid w:val="00C27A67"/>
    <w:rsid w:val="00C35A20"/>
    <w:rsid w:val="00C429B2"/>
    <w:rsid w:val="00C47F1F"/>
    <w:rsid w:val="00C559A0"/>
    <w:rsid w:val="00C73728"/>
    <w:rsid w:val="00C77BBF"/>
    <w:rsid w:val="00C9238D"/>
    <w:rsid w:val="00C93585"/>
    <w:rsid w:val="00CA0302"/>
    <w:rsid w:val="00CA3131"/>
    <w:rsid w:val="00CB5B7D"/>
    <w:rsid w:val="00CC0BA3"/>
    <w:rsid w:val="00CC602D"/>
    <w:rsid w:val="00CD2212"/>
    <w:rsid w:val="00CE1EBB"/>
    <w:rsid w:val="00CE5322"/>
    <w:rsid w:val="00CE7C00"/>
    <w:rsid w:val="00CF0257"/>
    <w:rsid w:val="00CF1CF9"/>
    <w:rsid w:val="00CF261D"/>
    <w:rsid w:val="00CF2CD9"/>
    <w:rsid w:val="00CF3438"/>
    <w:rsid w:val="00D01989"/>
    <w:rsid w:val="00D03C80"/>
    <w:rsid w:val="00D10E00"/>
    <w:rsid w:val="00D12E84"/>
    <w:rsid w:val="00D34262"/>
    <w:rsid w:val="00D34A0B"/>
    <w:rsid w:val="00D46C06"/>
    <w:rsid w:val="00D5473F"/>
    <w:rsid w:val="00D57866"/>
    <w:rsid w:val="00D61F3E"/>
    <w:rsid w:val="00D63DE6"/>
    <w:rsid w:val="00D70CA9"/>
    <w:rsid w:val="00D773EC"/>
    <w:rsid w:val="00D820B4"/>
    <w:rsid w:val="00D9183C"/>
    <w:rsid w:val="00D97474"/>
    <w:rsid w:val="00DA5B7C"/>
    <w:rsid w:val="00DA61C7"/>
    <w:rsid w:val="00DA737F"/>
    <w:rsid w:val="00DD0F74"/>
    <w:rsid w:val="00DD7EC6"/>
    <w:rsid w:val="00DE421E"/>
    <w:rsid w:val="00DE46A9"/>
    <w:rsid w:val="00DE7757"/>
    <w:rsid w:val="00DF2C4F"/>
    <w:rsid w:val="00DF3470"/>
    <w:rsid w:val="00E01367"/>
    <w:rsid w:val="00E04133"/>
    <w:rsid w:val="00E042F9"/>
    <w:rsid w:val="00E05CFB"/>
    <w:rsid w:val="00E16B47"/>
    <w:rsid w:val="00E20E79"/>
    <w:rsid w:val="00E222E7"/>
    <w:rsid w:val="00E25DDD"/>
    <w:rsid w:val="00E25FB0"/>
    <w:rsid w:val="00E432DF"/>
    <w:rsid w:val="00E54C14"/>
    <w:rsid w:val="00E6204F"/>
    <w:rsid w:val="00E63E26"/>
    <w:rsid w:val="00E72902"/>
    <w:rsid w:val="00E8117D"/>
    <w:rsid w:val="00E85B98"/>
    <w:rsid w:val="00E9054D"/>
    <w:rsid w:val="00E928D3"/>
    <w:rsid w:val="00E9530E"/>
    <w:rsid w:val="00EA22F3"/>
    <w:rsid w:val="00EA67CC"/>
    <w:rsid w:val="00EA78D0"/>
    <w:rsid w:val="00EB2E48"/>
    <w:rsid w:val="00EC5567"/>
    <w:rsid w:val="00ED608A"/>
    <w:rsid w:val="00ED62AA"/>
    <w:rsid w:val="00ED7C1E"/>
    <w:rsid w:val="00EF2A13"/>
    <w:rsid w:val="00EF3908"/>
    <w:rsid w:val="00EF4107"/>
    <w:rsid w:val="00F02E3C"/>
    <w:rsid w:val="00F056B3"/>
    <w:rsid w:val="00F061A9"/>
    <w:rsid w:val="00F112A3"/>
    <w:rsid w:val="00F11996"/>
    <w:rsid w:val="00F30D6F"/>
    <w:rsid w:val="00F32739"/>
    <w:rsid w:val="00F52C81"/>
    <w:rsid w:val="00F57D99"/>
    <w:rsid w:val="00F603AB"/>
    <w:rsid w:val="00F67E56"/>
    <w:rsid w:val="00F81B60"/>
    <w:rsid w:val="00F82859"/>
    <w:rsid w:val="00F84457"/>
    <w:rsid w:val="00F874F7"/>
    <w:rsid w:val="00F927B9"/>
    <w:rsid w:val="00F94886"/>
    <w:rsid w:val="00FB5832"/>
    <w:rsid w:val="00FC1141"/>
    <w:rsid w:val="00FC40B2"/>
    <w:rsid w:val="00FC4572"/>
    <w:rsid w:val="00FC499E"/>
    <w:rsid w:val="00FD2281"/>
    <w:rsid w:val="00FF5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38E7D"/>
  <w15:chartTrackingRefBased/>
  <w15:docId w15:val="{A6322A9C-4199-4D37-8B83-7354840F7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1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59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CF2CD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kern w:val="2"/>
      <w:sz w:val="20"/>
      <w:lang w:eastAsia="ru-RU"/>
      <w14:ligatures w14:val="standardContextual"/>
    </w:rPr>
  </w:style>
  <w:style w:type="paragraph" w:customStyle="1" w:styleId="ConsPlusTitle">
    <w:name w:val="ConsPlusTitle"/>
    <w:rsid w:val="00CF2CD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kern w:val="2"/>
      <w:lang w:eastAsia="ru-RU"/>
      <w14:ligatures w14:val="standardContextual"/>
    </w:rPr>
  </w:style>
  <w:style w:type="paragraph" w:customStyle="1" w:styleId="ConsPlusCell">
    <w:name w:val="ConsPlusCell"/>
    <w:rsid w:val="00CF2CD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kern w:val="2"/>
      <w:sz w:val="20"/>
      <w:lang w:eastAsia="ru-RU"/>
      <w14:ligatures w14:val="standardContextual"/>
    </w:rPr>
  </w:style>
  <w:style w:type="paragraph" w:customStyle="1" w:styleId="ConsPlusDocList">
    <w:name w:val="ConsPlusDocList"/>
    <w:rsid w:val="00CF2CD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kern w:val="2"/>
      <w:lang w:eastAsia="ru-RU"/>
      <w14:ligatures w14:val="standardContextual"/>
    </w:rPr>
  </w:style>
  <w:style w:type="paragraph" w:customStyle="1" w:styleId="ConsPlusTitlePage">
    <w:name w:val="ConsPlusTitlePage"/>
    <w:rsid w:val="00CF2CD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kern w:val="2"/>
      <w:sz w:val="20"/>
      <w:lang w:eastAsia="ru-RU"/>
      <w14:ligatures w14:val="standardContextual"/>
    </w:rPr>
  </w:style>
  <w:style w:type="paragraph" w:customStyle="1" w:styleId="ConsPlusJurTerm">
    <w:name w:val="ConsPlusJurTerm"/>
    <w:rsid w:val="00CF2CD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kern w:val="2"/>
      <w:sz w:val="26"/>
      <w:lang w:eastAsia="ru-RU"/>
      <w14:ligatures w14:val="standardContextual"/>
    </w:rPr>
  </w:style>
  <w:style w:type="paragraph" w:customStyle="1" w:styleId="ConsPlusTextList">
    <w:name w:val="ConsPlusTextList"/>
    <w:rsid w:val="00CF2CD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kern w:val="2"/>
      <w:sz w:val="20"/>
      <w:lang w:eastAsia="ru-RU"/>
      <w14:ligatures w14:val="standardContextual"/>
    </w:rPr>
  </w:style>
  <w:style w:type="paragraph" w:styleId="a3">
    <w:name w:val="List Paragraph"/>
    <w:basedOn w:val="a"/>
    <w:uiPriority w:val="34"/>
    <w:qFormat/>
    <w:rsid w:val="00E9054D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BB58D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B58D6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B58D6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B58D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B58D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EF447-DFA7-4773-B751-2AB8C51B7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3213</Words>
  <Characters>18320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Волкова Надежда Николаевна</dc:creator>
  <cp:keywords/>
  <dc:description/>
  <cp:lastModifiedBy>Зиганшина Екатерина Александровна</cp:lastModifiedBy>
  <cp:revision>3</cp:revision>
  <cp:lastPrinted>2026-08-19T13:22:00Z</cp:lastPrinted>
  <dcterms:created xsi:type="dcterms:W3CDTF">2026-08-19T13:39:00Z</dcterms:created>
  <dcterms:modified xsi:type="dcterms:W3CDTF">2026-08-19T13:40:00Z</dcterms:modified>
</cp:coreProperties>
</file>