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93B" w:rsidRDefault="004324FE">
      <w:pPr>
        <w:pStyle w:val="a3"/>
        <w:spacing w:before="89"/>
        <w:ind w:left="1317" w:right="1384"/>
        <w:jc w:val="center"/>
      </w:pPr>
      <w:r>
        <w:t>График</w:t>
      </w:r>
    </w:p>
    <w:p w:rsidR="001A32B1" w:rsidRDefault="004324FE" w:rsidP="001A32B1">
      <w:pPr>
        <w:pStyle w:val="a3"/>
        <w:spacing w:before="1"/>
        <w:ind w:left="1317" w:right="1390"/>
        <w:jc w:val="center"/>
      </w:pPr>
      <w:r>
        <w:t xml:space="preserve">приема граждан </w:t>
      </w:r>
      <w:proofErr w:type="gramStart"/>
      <w:r>
        <w:t>в Пр</w:t>
      </w:r>
      <w:r w:rsidR="008F2A1C">
        <w:t>иемной Правительства</w:t>
      </w:r>
      <w:proofErr w:type="gramEnd"/>
      <w:r w:rsidR="008F2A1C">
        <w:t xml:space="preserve"> </w:t>
      </w:r>
    </w:p>
    <w:p w:rsidR="0046693B" w:rsidRDefault="001A32B1" w:rsidP="001A32B1">
      <w:pPr>
        <w:pStyle w:val="a3"/>
        <w:spacing w:before="1"/>
        <w:ind w:left="1317" w:right="1390"/>
        <w:jc w:val="center"/>
      </w:pPr>
      <w:r>
        <w:t xml:space="preserve">Московской </w:t>
      </w:r>
      <w:r w:rsidR="004324FE">
        <w:t>области</w:t>
      </w:r>
      <w:r w:rsidR="00DC76CB">
        <w:t xml:space="preserve"> </w:t>
      </w:r>
      <w:r w:rsidR="004324FE">
        <w:rPr>
          <w:spacing w:val="-63"/>
        </w:rPr>
        <w:t xml:space="preserve"> </w:t>
      </w:r>
      <w:r w:rsidR="004324FE">
        <w:t>на</w:t>
      </w:r>
      <w:r w:rsidR="004324FE">
        <w:rPr>
          <w:spacing w:val="-2"/>
        </w:rPr>
        <w:t xml:space="preserve"> </w:t>
      </w:r>
      <w:r w:rsidR="00D4318C">
        <w:t>июнь</w:t>
      </w:r>
      <w:r w:rsidR="004324FE">
        <w:rPr>
          <w:spacing w:val="2"/>
        </w:rPr>
        <w:t xml:space="preserve"> </w:t>
      </w:r>
      <w:r w:rsidR="000961F1">
        <w:t>2026</w:t>
      </w:r>
      <w:r w:rsidR="004324FE">
        <w:rPr>
          <w:spacing w:val="-1"/>
        </w:rPr>
        <w:t xml:space="preserve"> </w:t>
      </w:r>
      <w:r w:rsidR="004324FE">
        <w:t>года</w:t>
      </w:r>
    </w:p>
    <w:p w:rsidR="001719BF" w:rsidRDefault="001719BF" w:rsidP="002210FE">
      <w:pPr>
        <w:pStyle w:val="a3"/>
        <w:spacing w:before="1"/>
        <w:ind w:right="1390"/>
      </w:pPr>
    </w:p>
    <w:p w:rsidR="0046693B" w:rsidRDefault="0046693B">
      <w:pPr>
        <w:spacing w:before="10" w:after="1"/>
        <w:rPr>
          <w:b/>
          <w:sz w:val="25"/>
        </w:rPr>
      </w:pPr>
    </w:p>
    <w:tbl>
      <w:tblPr>
        <w:tblStyle w:val="TableNormal"/>
        <w:tblW w:w="10262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462"/>
        <w:gridCol w:w="5000"/>
      </w:tblGrid>
      <w:tr w:rsidR="0046693B" w:rsidTr="00120CE8">
        <w:trPr>
          <w:trHeight w:val="897"/>
        </w:trPr>
        <w:tc>
          <w:tcPr>
            <w:tcW w:w="1800" w:type="dxa"/>
          </w:tcPr>
          <w:p w:rsidR="0046693B" w:rsidRDefault="004324FE">
            <w:pPr>
              <w:pStyle w:val="TableParagraph"/>
              <w:ind w:left="470" w:right="464" w:firstLine="168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время</w:t>
            </w:r>
          </w:p>
          <w:p w:rsidR="0046693B" w:rsidRDefault="004324FE">
            <w:pPr>
              <w:pStyle w:val="TableParagraph"/>
              <w:spacing w:line="285" w:lineRule="exact"/>
              <w:ind w:left="496"/>
              <w:rPr>
                <w:sz w:val="26"/>
              </w:rPr>
            </w:pPr>
            <w:r>
              <w:rPr>
                <w:sz w:val="26"/>
              </w:rPr>
              <w:t>приёма</w:t>
            </w:r>
          </w:p>
        </w:tc>
        <w:tc>
          <w:tcPr>
            <w:tcW w:w="3462" w:type="dxa"/>
          </w:tcPr>
          <w:p w:rsidR="0046693B" w:rsidRDefault="004324FE">
            <w:pPr>
              <w:pStyle w:val="TableParagraph"/>
              <w:spacing w:before="143"/>
              <w:ind w:left="950" w:right="360" w:hanging="574"/>
              <w:rPr>
                <w:sz w:val="26"/>
              </w:rPr>
            </w:pPr>
            <w:r>
              <w:rPr>
                <w:sz w:val="26"/>
              </w:rPr>
              <w:t>Фамилия,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имя,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отчество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</w:p>
        </w:tc>
        <w:tc>
          <w:tcPr>
            <w:tcW w:w="5000" w:type="dxa"/>
          </w:tcPr>
          <w:p w:rsidR="0046693B" w:rsidRDefault="0046693B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46693B" w:rsidRDefault="004324FE">
            <w:pPr>
              <w:pStyle w:val="TableParagraph"/>
              <w:ind w:left="1092" w:right="1086"/>
              <w:jc w:val="center"/>
              <w:rPr>
                <w:sz w:val="26"/>
              </w:rPr>
            </w:pPr>
            <w:r>
              <w:rPr>
                <w:sz w:val="26"/>
              </w:rPr>
              <w:t>Должность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</w:p>
        </w:tc>
      </w:tr>
      <w:tr w:rsidR="0046693B" w:rsidTr="00120CE8">
        <w:trPr>
          <w:trHeight w:val="299"/>
        </w:trPr>
        <w:tc>
          <w:tcPr>
            <w:tcW w:w="1800" w:type="dxa"/>
          </w:tcPr>
          <w:p w:rsidR="0046693B" w:rsidRDefault="004324FE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462" w:type="dxa"/>
          </w:tcPr>
          <w:p w:rsidR="0046693B" w:rsidRDefault="004324FE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5000" w:type="dxa"/>
          </w:tcPr>
          <w:p w:rsidR="0046693B" w:rsidRDefault="004324FE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BB28DD" w:rsidTr="00120CE8">
        <w:trPr>
          <w:trHeight w:val="299"/>
        </w:trPr>
        <w:tc>
          <w:tcPr>
            <w:tcW w:w="1800" w:type="dxa"/>
          </w:tcPr>
          <w:p w:rsidR="002F44D7" w:rsidRPr="0090427B" w:rsidRDefault="002F44D7" w:rsidP="002F44D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 июня</w:t>
            </w:r>
          </w:p>
          <w:p w:rsidR="002F44D7" w:rsidRPr="0090427B" w:rsidRDefault="002F44D7" w:rsidP="002F44D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</w:t>
            </w:r>
            <w:r w:rsidRPr="0090427B">
              <w:rPr>
                <w:w w:val="99"/>
                <w:sz w:val="26"/>
              </w:rPr>
              <w:t>.00</w:t>
            </w:r>
          </w:p>
          <w:p w:rsidR="002F44D7" w:rsidRPr="0090427B" w:rsidRDefault="002F44D7" w:rsidP="002F44D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2F44D7" w:rsidRPr="0090427B" w:rsidRDefault="002F44D7" w:rsidP="002F44D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с 1</w:t>
            </w:r>
            <w:r>
              <w:rPr>
                <w:w w:val="99"/>
                <w:sz w:val="26"/>
              </w:rPr>
              <w:t>5</w:t>
            </w:r>
            <w:r w:rsidRPr="0090427B">
              <w:rPr>
                <w:w w:val="99"/>
                <w:sz w:val="26"/>
              </w:rPr>
              <w:t>.00</w:t>
            </w:r>
          </w:p>
          <w:p w:rsidR="00BB28DD" w:rsidRDefault="00BB28DD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2F44D7" w:rsidRPr="001A32B1" w:rsidRDefault="002F44D7" w:rsidP="002F44D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БОЛАТАЕВА</w:t>
            </w:r>
          </w:p>
          <w:p w:rsidR="002F44D7" w:rsidRDefault="002F44D7" w:rsidP="002F44D7">
            <w:pPr>
              <w:pStyle w:val="TableParagraph"/>
              <w:spacing w:line="280" w:lineRule="exact"/>
              <w:ind w:left="65"/>
              <w:rPr>
                <w:sz w:val="26"/>
              </w:rPr>
            </w:pPr>
            <w:r>
              <w:rPr>
                <w:sz w:val="26"/>
              </w:rPr>
              <w:t xml:space="preserve"> Людмила Сергеевна</w:t>
            </w:r>
          </w:p>
          <w:p w:rsidR="002F44D7" w:rsidRDefault="002F44D7" w:rsidP="002F44D7">
            <w:pPr>
              <w:pStyle w:val="TableParagraph"/>
              <w:spacing w:line="280" w:lineRule="exact"/>
              <w:ind w:left="65"/>
              <w:rPr>
                <w:sz w:val="26"/>
              </w:rPr>
            </w:pPr>
          </w:p>
          <w:p w:rsidR="002F44D7" w:rsidRPr="0090427B" w:rsidRDefault="002F44D7" w:rsidP="002F44D7">
            <w:pPr>
              <w:pStyle w:val="TableParagraph"/>
              <w:spacing w:line="291" w:lineRule="exact"/>
              <w:rPr>
                <w:sz w:val="26"/>
              </w:rPr>
            </w:pPr>
            <w:r w:rsidRPr="0090427B">
              <w:rPr>
                <w:sz w:val="26"/>
              </w:rPr>
              <w:t>ШВЕЛИДЗЕ</w:t>
            </w:r>
          </w:p>
          <w:p w:rsidR="00BB28DD" w:rsidRPr="008901B4" w:rsidRDefault="002F44D7" w:rsidP="008901B4">
            <w:pPr>
              <w:pStyle w:val="TableParagraph"/>
              <w:spacing w:line="280" w:lineRule="exact"/>
              <w:ind w:left="65"/>
              <w:rPr>
                <w:sz w:val="26"/>
              </w:rPr>
            </w:pPr>
            <w:r w:rsidRPr="0090427B">
              <w:rPr>
                <w:sz w:val="26"/>
              </w:rPr>
              <w:t xml:space="preserve"> </w:t>
            </w:r>
            <w:proofErr w:type="spellStart"/>
            <w:r w:rsidRPr="0090427B">
              <w:rPr>
                <w:sz w:val="26"/>
              </w:rPr>
              <w:t>Кетеван</w:t>
            </w:r>
            <w:proofErr w:type="spellEnd"/>
            <w:r w:rsidRPr="0090427B">
              <w:rPr>
                <w:sz w:val="26"/>
              </w:rPr>
              <w:t xml:space="preserve"> </w:t>
            </w:r>
            <w:proofErr w:type="spellStart"/>
            <w:r w:rsidRPr="0090427B">
              <w:rPr>
                <w:sz w:val="26"/>
              </w:rPr>
              <w:t>Георгийевна</w:t>
            </w:r>
            <w:proofErr w:type="spellEnd"/>
          </w:p>
        </w:tc>
        <w:tc>
          <w:tcPr>
            <w:tcW w:w="5000" w:type="dxa"/>
          </w:tcPr>
          <w:p w:rsidR="002F44D7" w:rsidRDefault="002F44D7" w:rsidP="002F44D7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Вице-губернатор Московской области</w:t>
            </w:r>
          </w:p>
          <w:p w:rsidR="002F44D7" w:rsidRDefault="002F44D7" w:rsidP="002F44D7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</w:p>
          <w:p w:rsidR="002F44D7" w:rsidRDefault="002F44D7" w:rsidP="002F44D7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</w:p>
          <w:p w:rsidR="00BB28DD" w:rsidRDefault="002F44D7" w:rsidP="008901B4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Министр информации и молодежн</w:t>
            </w:r>
            <w:r w:rsidR="008901B4">
              <w:rPr>
                <w:w w:val="99"/>
                <w:sz w:val="26"/>
              </w:rPr>
              <w:t>ой   политики Московской области</w:t>
            </w:r>
          </w:p>
        </w:tc>
      </w:tr>
      <w:tr w:rsidR="00BB28DD" w:rsidTr="00120CE8">
        <w:trPr>
          <w:trHeight w:val="299"/>
        </w:trPr>
        <w:tc>
          <w:tcPr>
            <w:tcW w:w="1800" w:type="dxa"/>
          </w:tcPr>
          <w:p w:rsidR="00AA1874" w:rsidRPr="0090427B" w:rsidRDefault="00AA1874" w:rsidP="00AA187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3 июня</w:t>
            </w:r>
          </w:p>
          <w:p w:rsidR="00AA1874" w:rsidRDefault="00AA1874" w:rsidP="00AA187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с 10.00</w:t>
            </w:r>
          </w:p>
          <w:p w:rsidR="00AA1874" w:rsidRPr="0090427B" w:rsidRDefault="00AA1874" w:rsidP="00AA187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AA1874" w:rsidRPr="0090427B" w:rsidRDefault="00AA1874" w:rsidP="00AA187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AA1874" w:rsidRPr="0090427B" w:rsidRDefault="00AA1874" w:rsidP="00AA187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с 10.00</w:t>
            </w:r>
          </w:p>
          <w:p w:rsidR="00AA1874" w:rsidRPr="0090427B" w:rsidRDefault="00AA1874" w:rsidP="00AA1874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AA1874" w:rsidRPr="0090427B" w:rsidRDefault="00AA1874" w:rsidP="00AA1874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AA1874" w:rsidRPr="0090427B" w:rsidRDefault="00AA1874" w:rsidP="00AA1874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с 15</w:t>
            </w:r>
            <w:r w:rsidRPr="0090427B">
              <w:rPr>
                <w:w w:val="99"/>
                <w:sz w:val="26"/>
              </w:rPr>
              <w:t>.00</w:t>
            </w:r>
          </w:p>
          <w:p w:rsidR="00BB28DD" w:rsidRDefault="00BB28DD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AA1874" w:rsidRDefault="00AA1874" w:rsidP="00AA1874">
            <w:pPr>
              <w:pStyle w:val="TableParagraph"/>
              <w:ind w:hanging="42"/>
              <w:rPr>
                <w:sz w:val="26"/>
              </w:rPr>
            </w:pPr>
            <w:r>
              <w:rPr>
                <w:sz w:val="26"/>
              </w:rPr>
              <w:t>ШУВАЛОВА</w:t>
            </w:r>
          </w:p>
          <w:p w:rsidR="00AA1874" w:rsidRDefault="00AA1874" w:rsidP="00AA1874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  <w:r>
              <w:rPr>
                <w:sz w:val="26"/>
              </w:rPr>
              <w:t xml:space="preserve"> Наталья Владимировна</w:t>
            </w:r>
          </w:p>
          <w:p w:rsidR="00AA1874" w:rsidRDefault="00AA1874" w:rsidP="00AA1874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AA1874" w:rsidRDefault="00AA1874" w:rsidP="00AA1874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AA1874" w:rsidRPr="0090427B" w:rsidRDefault="00AA1874" w:rsidP="00AA1874">
            <w:pPr>
              <w:pStyle w:val="TableParagraph"/>
              <w:spacing w:line="291" w:lineRule="exact"/>
              <w:rPr>
                <w:sz w:val="26"/>
              </w:rPr>
            </w:pPr>
            <w:r w:rsidRPr="0090427B">
              <w:rPr>
                <w:sz w:val="26"/>
              </w:rPr>
              <w:t>ТОЛМАЧЕВ</w:t>
            </w:r>
          </w:p>
          <w:p w:rsidR="00AA1874" w:rsidRDefault="00AA1874" w:rsidP="00AA1874">
            <w:pPr>
              <w:pStyle w:val="TableParagraph"/>
              <w:spacing w:line="291" w:lineRule="exact"/>
              <w:rPr>
                <w:sz w:val="26"/>
              </w:rPr>
            </w:pPr>
            <w:r w:rsidRPr="0090427B">
              <w:rPr>
                <w:sz w:val="26"/>
              </w:rPr>
              <w:t>Олег Геннадьевич</w:t>
            </w:r>
          </w:p>
          <w:p w:rsidR="00AA1874" w:rsidRDefault="00AA1874" w:rsidP="00AA1874">
            <w:pPr>
              <w:pStyle w:val="TableParagraph"/>
              <w:spacing w:line="291" w:lineRule="exact"/>
              <w:rPr>
                <w:sz w:val="26"/>
              </w:rPr>
            </w:pPr>
          </w:p>
          <w:p w:rsidR="00AA1874" w:rsidRPr="00F77193" w:rsidRDefault="00AA1874" w:rsidP="00AA1874">
            <w:pPr>
              <w:pStyle w:val="TableParagraph"/>
              <w:spacing w:line="291" w:lineRule="exact"/>
              <w:rPr>
                <w:sz w:val="26"/>
              </w:rPr>
            </w:pPr>
            <w:r w:rsidRPr="00F77193">
              <w:rPr>
                <w:sz w:val="26"/>
              </w:rPr>
              <w:t>ГУБАНОВА</w:t>
            </w:r>
          </w:p>
          <w:p w:rsidR="00BB28DD" w:rsidRPr="00AA1874" w:rsidRDefault="00AA1874" w:rsidP="00AA1874">
            <w:pPr>
              <w:pStyle w:val="TableParagraph"/>
              <w:spacing w:line="291" w:lineRule="exact"/>
              <w:rPr>
                <w:sz w:val="26"/>
              </w:rPr>
            </w:pPr>
            <w:r w:rsidRPr="00F77193">
              <w:rPr>
                <w:sz w:val="26"/>
              </w:rPr>
              <w:t>Юлия Михайловна</w:t>
            </w:r>
          </w:p>
        </w:tc>
        <w:tc>
          <w:tcPr>
            <w:tcW w:w="5000" w:type="dxa"/>
          </w:tcPr>
          <w:p w:rsidR="00AA1874" w:rsidRPr="001719BF" w:rsidRDefault="00AA1874" w:rsidP="00AA1874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Министр Правительства</w:t>
            </w:r>
          </w:p>
          <w:p w:rsidR="00AA1874" w:rsidRDefault="00AA1874" w:rsidP="00AA1874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Московской области по архитектуре и градостроительству</w:t>
            </w:r>
          </w:p>
          <w:p w:rsidR="00AA1874" w:rsidRDefault="00AA1874" w:rsidP="00AA1874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</w:p>
          <w:p w:rsidR="00AA1874" w:rsidRPr="0090427B" w:rsidRDefault="00AA1874" w:rsidP="00AA1874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 xml:space="preserve">Председатель Комитета по ценам </w:t>
            </w:r>
          </w:p>
          <w:p w:rsidR="00AA1874" w:rsidRDefault="00AA1874" w:rsidP="00AA1874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и тарифам Московской области</w:t>
            </w:r>
          </w:p>
          <w:p w:rsidR="00AA1874" w:rsidRDefault="00AA1874" w:rsidP="00AA1874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BB28DD" w:rsidRDefault="00AA1874" w:rsidP="008901B4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F77193">
              <w:rPr>
                <w:sz w:val="26"/>
              </w:rPr>
              <w:t xml:space="preserve">Министр территориальной политики              </w:t>
            </w:r>
            <w:r>
              <w:rPr>
                <w:sz w:val="26"/>
              </w:rPr>
              <w:t xml:space="preserve">         </w:t>
            </w:r>
            <w:r w:rsidRPr="00F77193">
              <w:rPr>
                <w:sz w:val="26"/>
              </w:rPr>
              <w:t>Московской области</w:t>
            </w:r>
          </w:p>
        </w:tc>
      </w:tr>
      <w:tr w:rsidR="00BB28DD" w:rsidTr="00120CE8">
        <w:trPr>
          <w:trHeight w:val="299"/>
        </w:trPr>
        <w:tc>
          <w:tcPr>
            <w:tcW w:w="1800" w:type="dxa"/>
          </w:tcPr>
          <w:p w:rsidR="007F7220" w:rsidRPr="0090427B" w:rsidRDefault="007F7220" w:rsidP="007F722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4 июня</w:t>
            </w:r>
          </w:p>
          <w:p w:rsidR="007F7220" w:rsidRPr="0090427B" w:rsidRDefault="007F7220" w:rsidP="007F722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с 10.00</w:t>
            </w:r>
          </w:p>
          <w:p w:rsidR="007F7220" w:rsidRPr="0090427B" w:rsidRDefault="007F7220" w:rsidP="007F722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7F7220" w:rsidRPr="0090427B" w:rsidRDefault="007F7220" w:rsidP="007F722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</w:t>
            </w:r>
            <w:r w:rsidRPr="0090427B">
              <w:rPr>
                <w:w w:val="99"/>
                <w:sz w:val="26"/>
              </w:rPr>
              <w:t>.00</w:t>
            </w:r>
          </w:p>
          <w:p w:rsidR="007F7220" w:rsidRPr="0090427B" w:rsidRDefault="007F7220" w:rsidP="007F7220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7F7220" w:rsidRPr="0090427B" w:rsidRDefault="007F7220" w:rsidP="007F7220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7F7220" w:rsidRPr="0090427B" w:rsidRDefault="007F7220" w:rsidP="007F7220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с 15</w:t>
            </w:r>
            <w:r w:rsidRPr="0090427B">
              <w:rPr>
                <w:w w:val="99"/>
                <w:sz w:val="26"/>
              </w:rPr>
              <w:t>.00</w:t>
            </w:r>
          </w:p>
          <w:p w:rsidR="007F7220" w:rsidRPr="0090427B" w:rsidRDefault="007F7220" w:rsidP="007F7220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7F7220" w:rsidRPr="0090427B" w:rsidRDefault="007F7220" w:rsidP="007F7220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7F7220" w:rsidRPr="0090427B" w:rsidRDefault="007F7220" w:rsidP="007F7220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Pr="0090427B">
              <w:rPr>
                <w:w w:val="99"/>
                <w:sz w:val="26"/>
              </w:rPr>
              <w:t>с 15.00</w:t>
            </w:r>
          </w:p>
          <w:p w:rsidR="00BB28DD" w:rsidRDefault="00BB28DD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7F7220" w:rsidRPr="001A32B1" w:rsidRDefault="007F7220" w:rsidP="007F722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ПИЛЬДЕС</w:t>
            </w:r>
          </w:p>
          <w:p w:rsidR="007F7220" w:rsidRDefault="007F7220" w:rsidP="007F7220">
            <w:pPr>
              <w:pStyle w:val="TableParagraph"/>
              <w:spacing w:line="280" w:lineRule="exact"/>
              <w:ind w:left="65"/>
              <w:rPr>
                <w:sz w:val="26"/>
              </w:rPr>
            </w:pPr>
            <w:r>
              <w:rPr>
                <w:sz w:val="26"/>
              </w:rPr>
              <w:t xml:space="preserve"> Ингрид Валерьевна</w:t>
            </w:r>
          </w:p>
          <w:p w:rsidR="007F7220" w:rsidRDefault="007F7220" w:rsidP="007F7220">
            <w:pPr>
              <w:pStyle w:val="TableParagraph"/>
              <w:spacing w:line="280" w:lineRule="exact"/>
              <w:ind w:left="65"/>
              <w:rPr>
                <w:sz w:val="26"/>
              </w:rPr>
            </w:pPr>
          </w:p>
          <w:p w:rsidR="007F7220" w:rsidRDefault="007F7220" w:rsidP="007F722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АБАРЕНОВ</w:t>
            </w:r>
          </w:p>
          <w:p w:rsidR="007F7220" w:rsidRDefault="007F7220" w:rsidP="007F722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Дмитрий Александрович</w:t>
            </w:r>
          </w:p>
          <w:p w:rsidR="007F7220" w:rsidRDefault="007F7220" w:rsidP="007F7220">
            <w:pPr>
              <w:pStyle w:val="TableParagraph"/>
              <w:spacing w:line="280" w:lineRule="exact"/>
              <w:rPr>
                <w:sz w:val="26"/>
              </w:rPr>
            </w:pPr>
          </w:p>
          <w:p w:rsidR="007F7220" w:rsidRDefault="007F7220" w:rsidP="007F722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ФИРСОВ</w:t>
            </w:r>
          </w:p>
          <w:p w:rsidR="007F7220" w:rsidRDefault="007F7220" w:rsidP="007F7220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Тихон Михайлович</w:t>
            </w:r>
          </w:p>
          <w:p w:rsidR="007F7220" w:rsidRDefault="007F7220" w:rsidP="007F7220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7F7220" w:rsidRDefault="007F7220" w:rsidP="007F722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ЛАРЬКИН</w:t>
            </w:r>
          </w:p>
          <w:p w:rsidR="00BB28DD" w:rsidRPr="008901B4" w:rsidRDefault="007F7220" w:rsidP="008901B4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>
              <w:rPr>
                <w:sz w:val="26"/>
              </w:rPr>
              <w:t xml:space="preserve"> Алексей Андреевич</w:t>
            </w:r>
          </w:p>
        </w:tc>
        <w:tc>
          <w:tcPr>
            <w:tcW w:w="5000" w:type="dxa"/>
          </w:tcPr>
          <w:p w:rsidR="007F7220" w:rsidRPr="00A81780" w:rsidRDefault="007F7220" w:rsidP="007F722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</w:t>
            </w:r>
            <w:r w:rsidRPr="00A81780">
              <w:rPr>
                <w:w w:val="99"/>
                <w:sz w:val="26"/>
              </w:rPr>
              <w:t xml:space="preserve">инистр </w:t>
            </w:r>
            <w:r>
              <w:rPr>
                <w:w w:val="99"/>
                <w:sz w:val="26"/>
              </w:rPr>
              <w:t>образования</w:t>
            </w:r>
          </w:p>
          <w:p w:rsidR="007F7220" w:rsidRDefault="007F7220" w:rsidP="007F7220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Pr="00A81780">
              <w:rPr>
                <w:w w:val="99"/>
                <w:sz w:val="26"/>
              </w:rPr>
              <w:t>Московской области</w:t>
            </w:r>
          </w:p>
          <w:p w:rsidR="007F7220" w:rsidRDefault="007F7220" w:rsidP="007F7220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7F7220" w:rsidRDefault="007F7220" w:rsidP="007F7220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Министр физической культуры и спорта Московской области</w:t>
            </w:r>
          </w:p>
          <w:p w:rsidR="007F7220" w:rsidRDefault="007F7220" w:rsidP="007F7220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</w:p>
          <w:p w:rsidR="007F7220" w:rsidRDefault="007F7220" w:rsidP="007F7220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Министр экологии и природопользования Московской области</w:t>
            </w:r>
          </w:p>
          <w:p w:rsidR="007F7220" w:rsidRDefault="007F7220" w:rsidP="007F7220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</w:p>
          <w:p w:rsidR="00BB28DD" w:rsidRPr="008901B4" w:rsidRDefault="007F7220" w:rsidP="008901B4">
            <w:pPr>
              <w:pStyle w:val="TableParagraph"/>
              <w:spacing w:line="280" w:lineRule="exact"/>
              <w:ind w:left="141"/>
              <w:rPr>
                <w:sz w:val="26"/>
              </w:rPr>
            </w:pPr>
            <w:r>
              <w:rPr>
                <w:w w:val="99"/>
                <w:sz w:val="26"/>
              </w:rPr>
              <w:t xml:space="preserve">Председатель </w:t>
            </w:r>
            <w:r>
              <w:rPr>
                <w:sz w:val="26"/>
              </w:rPr>
              <w:t xml:space="preserve">Комитета лесного хозяйства </w:t>
            </w:r>
            <w:r w:rsidRPr="00712054">
              <w:rPr>
                <w:sz w:val="26"/>
              </w:rPr>
              <w:t>Московской области</w:t>
            </w:r>
            <w:r>
              <w:rPr>
                <w:sz w:val="26"/>
              </w:rPr>
              <w:t xml:space="preserve"> </w:t>
            </w:r>
          </w:p>
        </w:tc>
      </w:tr>
      <w:tr w:rsidR="00072530" w:rsidTr="00120CE8">
        <w:trPr>
          <w:trHeight w:val="299"/>
        </w:trPr>
        <w:tc>
          <w:tcPr>
            <w:tcW w:w="1800" w:type="dxa"/>
          </w:tcPr>
          <w:p w:rsidR="00072530" w:rsidRDefault="0051426A" w:rsidP="0007253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5 июня</w:t>
            </w:r>
          </w:p>
          <w:p w:rsidR="00072530" w:rsidRDefault="00072530" w:rsidP="0007253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C264A7" w:rsidRDefault="00C264A7" w:rsidP="0007253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C264A7" w:rsidRDefault="00C264A7" w:rsidP="0007253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  <w:bookmarkStart w:id="0" w:name="_GoBack"/>
            <w:bookmarkEnd w:id="0"/>
          </w:p>
        </w:tc>
        <w:tc>
          <w:tcPr>
            <w:tcW w:w="3462" w:type="dxa"/>
          </w:tcPr>
          <w:p w:rsidR="00072530" w:rsidRPr="001719BF" w:rsidRDefault="00072530" w:rsidP="00072530">
            <w:pPr>
              <w:pStyle w:val="TableParagraph"/>
              <w:spacing w:before="1"/>
              <w:rPr>
                <w:sz w:val="26"/>
              </w:rPr>
            </w:pPr>
            <w:r w:rsidRPr="001719BF">
              <w:rPr>
                <w:sz w:val="26"/>
              </w:rPr>
              <w:t>КУЗНЕЦОВ</w:t>
            </w:r>
          </w:p>
          <w:p w:rsidR="00072530" w:rsidRDefault="00072530" w:rsidP="00072530">
            <w:pPr>
              <w:pStyle w:val="TableParagraph"/>
              <w:spacing w:line="280" w:lineRule="exact"/>
              <w:ind w:left="348" w:hanging="283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1719BF">
              <w:rPr>
                <w:sz w:val="26"/>
              </w:rPr>
              <w:t>Василий Сергеевич</w:t>
            </w:r>
          </w:p>
          <w:p w:rsidR="0051426A" w:rsidRDefault="0051426A" w:rsidP="00072530">
            <w:pPr>
              <w:pStyle w:val="TableParagraph"/>
              <w:spacing w:line="280" w:lineRule="exact"/>
              <w:ind w:left="348" w:hanging="283"/>
              <w:rPr>
                <w:sz w:val="26"/>
              </w:rPr>
            </w:pPr>
          </w:p>
          <w:p w:rsidR="0051426A" w:rsidRDefault="0051426A" w:rsidP="00072530">
            <w:pPr>
              <w:pStyle w:val="TableParagraph"/>
              <w:spacing w:line="280" w:lineRule="exact"/>
              <w:ind w:left="348" w:hanging="283"/>
              <w:rPr>
                <w:sz w:val="26"/>
              </w:rPr>
            </w:pPr>
            <w:r>
              <w:rPr>
                <w:sz w:val="26"/>
              </w:rPr>
              <w:t>НАТАРОВ</w:t>
            </w:r>
          </w:p>
          <w:p w:rsidR="00072530" w:rsidRPr="008901B4" w:rsidRDefault="0051426A" w:rsidP="008901B4">
            <w:pPr>
              <w:pStyle w:val="TableParagraph"/>
              <w:spacing w:line="280" w:lineRule="exact"/>
              <w:ind w:left="348" w:hanging="283"/>
              <w:rPr>
                <w:sz w:val="26"/>
              </w:rPr>
            </w:pPr>
            <w:r>
              <w:rPr>
                <w:sz w:val="26"/>
              </w:rPr>
              <w:t>Алексей Александрович</w:t>
            </w:r>
          </w:p>
        </w:tc>
        <w:tc>
          <w:tcPr>
            <w:tcW w:w="5000" w:type="dxa"/>
          </w:tcPr>
          <w:p w:rsidR="00072530" w:rsidRPr="00A81780" w:rsidRDefault="00072530" w:rsidP="0007253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Министр культуры и туризма</w:t>
            </w:r>
          </w:p>
          <w:p w:rsidR="00072530" w:rsidRDefault="00072530" w:rsidP="00072530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Московской области</w:t>
            </w:r>
          </w:p>
          <w:p w:rsidR="0051426A" w:rsidRDefault="0051426A" w:rsidP="00072530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51426A" w:rsidRPr="00A81780" w:rsidRDefault="0051426A" w:rsidP="0051426A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Министр</w:t>
            </w:r>
            <w:r w:rsidRPr="00A81780">
              <w:rPr>
                <w:w w:val="99"/>
                <w:sz w:val="26"/>
              </w:rPr>
              <w:t xml:space="preserve"> имущественных отношений</w:t>
            </w:r>
          </w:p>
          <w:p w:rsidR="0051426A" w:rsidRDefault="0051426A" w:rsidP="008901B4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Московской области</w:t>
            </w:r>
          </w:p>
          <w:p w:rsidR="008901B4" w:rsidRPr="00A81780" w:rsidRDefault="008901B4" w:rsidP="008901B4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072530" w:rsidTr="00120CE8">
        <w:trPr>
          <w:trHeight w:val="299"/>
        </w:trPr>
        <w:tc>
          <w:tcPr>
            <w:tcW w:w="1800" w:type="dxa"/>
          </w:tcPr>
          <w:p w:rsidR="008901B4" w:rsidRPr="0090427B" w:rsidRDefault="008901B4" w:rsidP="008901B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9 июня</w:t>
            </w:r>
          </w:p>
          <w:p w:rsidR="008901B4" w:rsidRPr="0090427B" w:rsidRDefault="008901B4" w:rsidP="008901B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</w:t>
            </w:r>
            <w:r w:rsidRPr="0090427B">
              <w:rPr>
                <w:w w:val="99"/>
                <w:sz w:val="26"/>
              </w:rPr>
              <w:t>.00</w:t>
            </w:r>
          </w:p>
          <w:p w:rsidR="00072530" w:rsidRDefault="00072530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8901B4" w:rsidRPr="00712054" w:rsidRDefault="008901B4" w:rsidP="008901B4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ДУХИН</w:t>
            </w:r>
          </w:p>
          <w:p w:rsidR="008901B4" w:rsidRDefault="008901B4" w:rsidP="008901B4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Вячеслав Вячеславович</w:t>
            </w:r>
          </w:p>
          <w:p w:rsidR="00072530" w:rsidRDefault="00072530" w:rsidP="007F7220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00" w:type="dxa"/>
          </w:tcPr>
          <w:p w:rsidR="008901B4" w:rsidRPr="00712054" w:rsidRDefault="008901B4" w:rsidP="008901B4">
            <w:pPr>
              <w:pStyle w:val="TableParagraph"/>
              <w:ind w:right="736" w:firstLine="34"/>
              <w:rPr>
                <w:sz w:val="26"/>
              </w:rPr>
            </w:pPr>
            <w:r w:rsidRPr="00712054">
              <w:rPr>
                <w:sz w:val="26"/>
              </w:rPr>
              <w:t>Заместитель Председателя</w:t>
            </w:r>
          </w:p>
          <w:p w:rsidR="008901B4" w:rsidRDefault="008901B4" w:rsidP="008901B4">
            <w:pPr>
              <w:pStyle w:val="TableParagraph"/>
              <w:spacing w:line="280" w:lineRule="exact"/>
              <w:ind w:left="9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Pr="00712054">
              <w:rPr>
                <w:sz w:val="26"/>
              </w:rPr>
              <w:t>Правительства Московской области</w:t>
            </w:r>
          </w:p>
          <w:p w:rsidR="00072530" w:rsidRDefault="00072530" w:rsidP="007F722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8901B4" w:rsidTr="00120CE8">
        <w:trPr>
          <w:trHeight w:val="299"/>
        </w:trPr>
        <w:tc>
          <w:tcPr>
            <w:tcW w:w="1800" w:type="dxa"/>
          </w:tcPr>
          <w:p w:rsidR="00860D9C" w:rsidRPr="0090427B" w:rsidRDefault="00860D9C" w:rsidP="00860D9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10 июня</w:t>
            </w:r>
          </w:p>
          <w:p w:rsidR="00860D9C" w:rsidRPr="0090427B" w:rsidRDefault="00860D9C" w:rsidP="00860D9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с 10.00</w:t>
            </w:r>
          </w:p>
          <w:p w:rsidR="00860D9C" w:rsidRPr="0090427B" w:rsidRDefault="00860D9C" w:rsidP="00860D9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860D9C" w:rsidRDefault="00860D9C" w:rsidP="00860D9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</w:t>
            </w:r>
            <w:r w:rsidRPr="0090427B">
              <w:rPr>
                <w:w w:val="99"/>
                <w:sz w:val="26"/>
              </w:rPr>
              <w:t>.00</w:t>
            </w:r>
          </w:p>
          <w:p w:rsidR="00860D9C" w:rsidRPr="0090427B" w:rsidRDefault="00860D9C" w:rsidP="00860D9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860D9C" w:rsidRPr="0090427B" w:rsidRDefault="00860D9C" w:rsidP="00860D9C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860D9C" w:rsidRPr="0090427B" w:rsidRDefault="00860D9C" w:rsidP="00860D9C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860D9C" w:rsidRPr="0090427B" w:rsidRDefault="00860D9C" w:rsidP="00860D9C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с 15</w:t>
            </w:r>
            <w:r w:rsidRPr="0090427B">
              <w:rPr>
                <w:w w:val="99"/>
                <w:sz w:val="26"/>
              </w:rPr>
              <w:t>.00</w:t>
            </w:r>
          </w:p>
          <w:p w:rsidR="008901B4" w:rsidRDefault="008901B4" w:rsidP="008901B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8901B4" w:rsidRPr="0090427B" w:rsidRDefault="008901B4" w:rsidP="008901B4">
            <w:pPr>
              <w:pStyle w:val="TableParagraph"/>
              <w:spacing w:line="291" w:lineRule="exact"/>
              <w:rPr>
                <w:sz w:val="26"/>
              </w:rPr>
            </w:pPr>
            <w:r w:rsidRPr="0090427B">
              <w:rPr>
                <w:sz w:val="26"/>
              </w:rPr>
              <w:t>КИРЮХИН</w:t>
            </w:r>
          </w:p>
          <w:p w:rsidR="008901B4" w:rsidRDefault="008901B4" w:rsidP="008901B4">
            <w:pPr>
              <w:pStyle w:val="TableParagraph"/>
              <w:spacing w:line="291" w:lineRule="exact"/>
              <w:rPr>
                <w:sz w:val="26"/>
              </w:rPr>
            </w:pPr>
            <w:r w:rsidRPr="0090427B">
              <w:rPr>
                <w:sz w:val="26"/>
              </w:rPr>
              <w:t>Андрей Александрович</w:t>
            </w:r>
          </w:p>
          <w:p w:rsidR="008901B4" w:rsidRDefault="008901B4" w:rsidP="008901B4">
            <w:pPr>
              <w:pStyle w:val="TableParagraph"/>
              <w:spacing w:line="291" w:lineRule="exact"/>
              <w:rPr>
                <w:sz w:val="26"/>
              </w:rPr>
            </w:pPr>
          </w:p>
          <w:p w:rsidR="008901B4" w:rsidRPr="0090427B" w:rsidRDefault="008901B4" w:rsidP="008901B4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КУРТЯНИК</w:t>
            </w:r>
          </w:p>
          <w:p w:rsidR="008901B4" w:rsidRDefault="008901B4" w:rsidP="008901B4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Надежда Васильевна</w:t>
            </w:r>
          </w:p>
          <w:p w:rsidR="008901B4" w:rsidRDefault="008901B4" w:rsidP="008901B4">
            <w:pPr>
              <w:pStyle w:val="TableParagraph"/>
              <w:spacing w:line="291" w:lineRule="exact"/>
              <w:rPr>
                <w:w w:val="99"/>
                <w:sz w:val="26"/>
              </w:rPr>
            </w:pPr>
          </w:p>
          <w:p w:rsidR="008901B4" w:rsidRDefault="008901B4" w:rsidP="008901B4">
            <w:pPr>
              <w:pStyle w:val="TableParagraph"/>
              <w:spacing w:line="291" w:lineRule="exact"/>
              <w:rPr>
                <w:w w:val="99"/>
                <w:sz w:val="26"/>
              </w:rPr>
            </w:pPr>
          </w:p>
          <w:p w:rsidR="008901B4" w:rsidRDefault="008901B4" w:rsidP="008901B4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НАБИКОВ</w:t>
            </w:r>
          </w:p>
          <w:p w:rsidR="008901B4" w:rsidRPr="0090427B" w:rsidRDefault="008901B4" w:rsidP="008901B4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Валентин Михайлович</w:t>
            </w:r>
          </w:p>
          <w:p w:rsidR="008901B4" w:rsidRPr="00712054" w:rsidRDefault="008901B4" w:rsidP="008901B4">
            <w:pPr>
              <w:pStyle w:val="TableParagraph"/>
              <w:spacing w:line="291" w:lineRule="exact"/>
              <w:ind w:left="0"/>
              <w:rPr>
                <w:sz w:val="26"/>
              </w:rPr>
            </w:pPr>
          </w:p>
        </w:tc>
        <w:tc>
          <w:tcPr>
            <w:tcW w:w="5000" w:type="dxa"/>
          </w:tcPr>
          <w:p w:rsidR="008901B4" w:rsidRPr="0090427B" w:rsidRDefault="008901B4" w:rsidP="008901B4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 xml:space="preserve">Министр социального развития </w:t>
            </w:r>
          </w:p>
          <w:p w:rsidR="008901B4" w:rsidRDefault="008901B4" w:rsidP="008901B4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 xml:space="preserve">  Московской области</w:t>
            </w:r>
          </w:p>
          <w:p w:rsidR="008901B4" w:rsidRDefault="008901B4" w:rsidP="008901B4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8901B4" w:rsidRDefault="008901B4" w:rsidP="008901B4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Министр государственного управления, информационных технологий и связи Московской области</w:t>
            </w:r>
          </w:p>
          <w:p w:rsidR="008901B4" w:rsidRDefault="008901B4" w:rsidP="008901B4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</w:p>
          <w:p w:rsidR="008901B4" w:rsidRDefault="008901B4" w:rsidP="008901B4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  <w:proofErr w:type="spellStart"/>
            <w:r>
              <w:rPr>
                <w:w w:val="99"/>
                <w:sz w:val="26"/>
              </w:rPr>
              <w:t>Врио</w:t>
            </w:r>
            <w:proofErr w:type="spellEnd"/>
            <w:r>
              <w:rPr>
                <w:w w:val="99"/>
                <w:sz w:val="26"/>
              </w:rPr>
              <w:t xml:space="preserve"> м</w:t>
            </w:r>
            <w:r w:rsidRPr="001719BF">
              <w:rPr>
                <w:w w:val="99"/>
                <w:sz w:val="26"/>
              </w:rPr>
              <w:t>инистр</w:t>
            </w:r>
            <w:r>
              <w:rPr>
                <w:w w:val="99"/>
                <w:sz w:val="26"/>
              </w:rPr>
              <w:t>а</w:t>
            </w:r>
            <w:r w:rsidRPr="001719BF">
              <w:rPr>
                <w:w w:val="99"/>
                <w:sz w:val="26"/>
              </w:rPr>
              <w:t xml:space="preserve"> Правительства </w:t>
            </w:r>
          </w:p>
          <w:p w:rsidR="008901B4" w:rsidRDefault="008901B4" w:rsidP="008901B4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Pr="001719BF">
              <w:rPr>
                <w:w w:val="99"/>
                <w:sz w:val="26"/>
              </w:rPr>
              <w:t xml:space="preserve">Московской области по государственному </w:t>
            </w:r>
          </w:p>
          <w:p w:rsidR="008901B4" w:rsidRPr="008901B4" w:rsidRDefault="008901B4" w:rsidP="008901B4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надзору в строительстве</w:t>
            </w:r>
          </w:p>
        </w:tc>
      </w:tr>
      <w:tr w:rsidR="00072530" w:rsidTr="00120CE8">
        <w:trPr>
          <w:trHeight w:val="299"/>
        </w:trPr>
        <w:tc>
          <w:tcPr>
            <w:tcW w:w="1800" w:type="dxa"/>
          </w:tcPr>
          <w:p w:rsidR="00FA7BB0" w:rsidRPr="0090427B" w:rsidRDefault="00FA7BB0" w:rsidP="00FA7BB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11 июня</w:t>
            </w:r>
          </w:p>
          <w:p w:rsidR="00FA7BB0" w:rsidRDefault="00FA7BB0" w:rsidP="00FA7BB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с 10.00</w:t>
            </w:r>
          </w:p>
          <w:p w:rsidR="00FA7BB0" w:rsidRPr="0090427B" w:rsidRDefault="00FA7BB0" w:rsidP="00FA7BB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FA7BB0" w:rsidRPr="0090427B" w:rsidRDefault="00FA7BB0" w:rsidP="00FA7BB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FA7BB0" w:rsidRDefault="00FA7BB0" w:rsidP="00FA7BB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</w:t>
            </w:r>
            <w:r w:rsidRPr="0090427B">
              <w:rPr>
                <w:w w:val="99"/>
                <w:sz w:val="26"/>
              </w:rPr>
              <w:t>.00</w:t>
            </w:r>
          </w:p>
          <w:p w:rsidR="00FA7BB0" w:rsidRPr="0090427B" w:rsidRDefault="00FA7BB0" w:rsidP="00FA7BB0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FA7BB0" w:rsidRPr="0090427B" w:rsidRDefault="00FA7BB0" w:rsidP="00FA7BB0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FA7BB0" w:rsidRPr="0090427B" w:rsidRDefault="00FA7BB0" w:rsidP="00FA7BB0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с 15</w:t>
            </w:r>
            <w:r w:rsidRPr="0090427B">
              <w:rPr>
                <w:w w:val="99"/>
                <w:sz w:val="26"/>
              </w:rPr>
              <w:t>.00</w:t>
            </w:r>
          </w:p>
          <w:p w:rsidR="00072530" w:rsidRDefault="00072530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FA7BB0" w:rsidRPr="00DC5951" w:rsidRDefault="00FA7BB0" w:rsidP="00FA7BB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ХАЙКИН</w:t>
            </w:r>
          </w:p>
          <w:p w:rsidR="00FA7BB0" w:rsidRDefault="00FA7BB0" w:rsidP="00FA7BB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Михаил Владимирович</w:t>
            </w:r>
          </w:p>
          <w:p w:rsidR="00FA7BB0" w:rsidRDefault="00FA7BB0" w:rsidP="00FA7BB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FA7BB0" w:rsidRDefault="00FA7BB0" w:rsidP="00FA7BB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FA7BB0" w:rsidRPr="001719BF" w:rsidRDefault="00FA7BB0" w:rsidP="00FA7BB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ГАРИБЯН</w:t>
            </w:r>
          </w:p>
          <w:p w:rsidR="00FA7BB0" w:rsidRDefault="00FA7BB0" w:rsidP="00FA7BB0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 xml:space="preserve">Артур </w:t>
            </w:r>
            <w:proofErr w:type="spellStart"/>
            <w:r w:rsidRPr="001719BF">
              <w:rPr>
                <w:w w:val="99"/>
                <w:sz w:val="26"/>
              </w:rPr>
              <w:t>Петросович</w:t>
            </w:r>
            <w:proofErr w:type="spellEnd"/>
          </w:p>
          <w:p w:rsidR="00FA7BB0" w:rsidRDefault="00FA7BB0" w:rsidP="00FA7BB0">
            <w:pPr>
              <w:pStyle w:val="TableParagraph"/>
              <w:spacing w:line="291" w:lineRule="exact"/>
              <w:rPr>
                <w:w w:val="99"/>
                <w:sz w:val="26"/>
              </w:rPr>
            </w:pPr>
          </w:p>
          <w:p w:rsidR="00FA7BB0" w:rsidRDefault="00FA7BB0" w:rsidP="00FA7BB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МОСИН</w:t>
            </w:r>
          </w:p>
          <w:p w:rsidR="00FA7BB0" w:rsidRDefault="00FA7BB0" w:rsidP="00FA7BB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Виталий Владимирович</w:t>
            </w:r>
          </w:p>
          <w:p w:rsidR="00072530" w:rsidRDefault="00072530" w:rsidP="00FA7BB0">
            <w:pPr>
              <w:pStyle w:val="TableParagraph"/>
              <w:spacing w:line="291" w:lineRule="exact"/>
              <w:ind w:left="0"/>
              <w:rPr>
                <w:sz w:val="26"/>
              </w:rPr>
            </w:pPr>
          </w:p>
        </w:tc>
        <w:tc>
          <w:tcPr>
            <w:tcW w:w="5000" w:type="dxa"/>
          </w:tcPr>
          <w:p w:rsidR="00FA7BB0" w:rsidRDefault="00FA7BB0" w:rsidP="00FA7BB0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Заместитель Председателя Правительства Московской области - м</w:t>
            </w:r>
            <w:r w:rsidRPr="00866681">
              <w:rPr>
                <w:w w:val="99"/>
                <w:sz w:val="26"/>
              </w:rPr>
              <w:t>инистр благоустройства</w:t>
            </w:r>
            <w:r>
              <w:rPr>
                <w:w w:val="99"/>
                <w:sz w:val="26"/>
              </w:rPr>
              <w:t xml:space="preserve"> </w:t>
            </w:r>
            <w:r w:rsidRPr="00866681">
              <w:rPr>
                <w:w w:val="99"/>
                <w:sz w:val="26"/>
              </w:rPr>
              <w:t>Московской области</w:t>
            </w:r>
          </w:p>
          <w:p w:rsidR="00FA7BB0" w:rsidRDefault="00FA7BB0" w:rsidP="00FA7BB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FA7BB0" w:rsidRPr="00712054" w:rsidRDefault="00FA7BB0" w:rsidP="00FA7BB0">
            <w:pPr>
              <w:pStyle w:val="TableParagraph"/>
              <w:ind w:right="736" w:firstLine="34"/>
              <w:rPr>
                <w:sz w:val="26"/>
              </w:rPr>
            </w:pPr>
            <w:r w:rsidRPr="00712054">
              <w:rPr>
                <w:sz w:val="26"/>
              </w:rPr>
              <w:t>Заместитель Председателя</w:t>
            </w:r>
          </w:p>
          <w:p w:rsidR="00FA7BB0" w:rsidRDefault="00FA7BB0" w:rsidP="00FA7BB0">
            <w:pPr>
              <w:pStyle w:val="TableParagraph"/>
              <w:spacing w:line="280" w:lineRule="exact"/>
              <w:ind w:left="9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Pr="00712054">
              <w:rPr>
                <w:sz w:val="26"/>
              </w:rPr>
              <w:t>Правительства Московской области</w:t>
            </w:r>
          </w:p>
          <w:p w:rsidR="00FA7BB0" w:rsidRDefault="00FA7BB0" w:rsidP="00FA7BB0">
            <w:pPr>
              <w:pStyle w:val="TableParagraph"/>
              <w:spacing w:line="280" w:lineRule="exact"/>
              <w:ind w:left="9"/>
              <w:rPr>
                <w:sz w:val="26"/>
              </w:rPr>
            </w:pPr>
          </w:p>
          <w:p w:rsidR="00FA7BB0" w:rsidRDefault="00FA7BB0" w:rsidP="00FA7BB0">
            <w:pPr>
              <w:pStyle w:val="TableParagraph"/>
              <w:spacing w:line="280" w:lineRule="exact"/>
              <w:ind w:left="141"/>
              <w:rPr>
                <w:sz w:val="26"/>
              </w:rPr>
            </w:pPr>
            <w:r>
              <w:rPr>
                <w:w w:val="99"/>
                <w:sz w:val="26"/>
              </w:rPr>
              <w:t>Министр сельского хозяйства и        продовольствия Московской области</w:t>
            </w:r>
          </w:p>
          <w:p w:rsidR="00072530" w:rsidRDefault="00072530" w:rsidP="00FA7BB0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</w:tr>
      <w:tr w:rsidR="00072530" w:rsidTr="00120CE8">
        <w:trPr>
          <w:trHeight w:val="299"/>
        </w:trPr>
        <w:tc>
          <w:tcPr>
            <w:tcW w:w="1800" w:type="dxa"/>
          </w:tcPr>
          <w:p w:rsidR="00434720" w:rsidRPr="0090427B" w:rsidRDefault="00434720" w:rsidP="0043472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15 июня</w:t>
            </w:r>
          </w:p>
          <w:p w:rsidR="00434720" w:rsidRDefault="00434720" w:rsidP="0043472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с 1</w:t>
            </w:r>
            <w:r>
              <w:rPr>
                <w:w w:val="99"/>
                <w:sz w:val="26"/>
              </w:rPr>
              <w:t>5</w:t>
            </w:r>
            <w:r w:rsidRPr="0090427B">
              <w:rPr>
                <w:w w:val="99"/>
                <w:sz w:val="26"/>
              </w:rPr>
              <w:t>.00</w:t>
            </w:r>
          </w:p>
          <w:p w:rsidR="00072530" w:rsidRDefault="00072530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434720" w:rsidRDefault="00434720" w:rsidP="00434720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ЖУРАВЛЕВА</w:t>
            </w:r>
          </w:p>
          <w:p w:rsidR="00434720" w:rsidRDefault="00434720" w:rsidP="00434720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Светлана Николаевна</w:t>
            </w:r>
          </w:p>
          <w:p w:rsidR="00072530" w:rsidRDefault="00072530" w:rsidP="007F7220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00" w:type="dxa"/>
          </w:tcPr>
          <w:p w:rsidR="00177E64" w:rsidRDefault="00177E64" w:rsidP="00177E64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Министр Правительства</w:t>
            </w:r>
            <w:r>
              <w:rPr>
                <w:w w:val="99"/>
                <w:sz w:val="26"/>
              </w:rPr>
              <w:t xml:space="preserve"> </w:t>
            </w:r>
            <w:r w:rsidRPr="001719BF">
              <w:rPr>
                <w:w w:val="99"/>
                <w:sz w:val="26"/>
              </w:rPr>
              <w:t>Московской области</w:t>
            </w:r>
            <w:r>
              <w:rPr>
                <w:w w:val="99"/>
                <w:sz w:val="26"/>
              </w:rPr>
              <w:t xml:space="preserve"> по конкурентной политике</w:t>
            </w:r>
          </w:p>
          <w:p w:rsidR="00072530" w:rsidRDefault="00072530" w:rsidP="007F7220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200719" w:rsidTr="00120CE8">
        <w:trPr>
          <w:trHeight w:val="299"/>
        </w:trPr>
        <w:tc>
          <w:tcPr>
            <w:tcW w:w="1800" w:type="dxa"/>
          </w:tcPr>
          <w:p w:rsidR="00200719" w:rsidRPr="0090427B" w:rsidRDefault="00200719" w:rsidP="0020071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16 июня</w:t>
            </w:r>
          </w:p>
          <w:p w:rsidR="00200719" w:rsidRDefault="00200719" w:rsidP="0020071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</w:tc>
        <w:tc>
          <w:tcPr>
            <w:tcW w:w="3462" w:type="dxa"/>
          </w:tcPr>
          <w:p w:rsidR="00200719" w:rsidRDefault="00200719" w:rsidP="00200719">
            <w:pPr>
              <w:pStyle w:val="TableParagraph"/>
              <w:spacing w:line="280" w:lineRule="exact"/>
              <w:ind w:left="65"/>
              <w:rPr>
                <w:sz w:val="26"/>
              </w:rPr>
            </w:pPr>
            <w:r>
              <w:rPr>
                <w:sz w:val="26"/>
              </w:rPr>
              <w:t>ЛОКТЕВ</w:t>
            </w:r>
          </w:p>
          <w:p w:rsidR="00200719" w:rsidRDefault="00200719" w:rsidP="00200719">
            <w:pPr>
              <w:pStyle w:val="TableParagraph"/>
              <w:spacing w:line="280" w:lineRule="exact"/>
              <w:ind w:left="65"/>
              <w:rPr>
                <w:sz w:val="26"/>
              </w:rPr>
            </w:pPr>
            <w:r>
              <w:rPr>
                <w:sz w:val="26"/>
              </w:rPr>
              <w:t>Владимир Александрович</w:t>
            </w:r>
          </w:p>
          <w:p w:rsidR="00200719" w:rsidRPr="00A81780" w:rsidRDefault="00200719" w:rsidP="00200719">
            <w:pPr>
              <w:pStyle w:val="TableParagraph"/>
              <w:spacing w:line="280" w:lineRule="exact"/>
              <w:ind w:left="0" w:firstLine="65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200719" w:rsidRDefault="00200719" w:rsidP="00200719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Вице-губернатор Московской области</w:t>
            </w:r>
          </w:p>
          <w:p w:rsidR="00200719" w:rsidRPr="00A81780" w:rsidRDefault="00200719" w:rsidP="00200719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</w:tc>
      </w:tr>
      <w:tr w:rsidR="00177E64" w:rsidTr="00120CE8">
        <w:trPr>
          <w:trHeight w:val="299"/>
        </w:trPr>
        <w:tc>
          <w:tcPr>
            <w:tcW w:w="1800" w:type="dxa"/>
          </w:tcPr>
          <w:p w:rsidR="00200719" w:rsidRPr="0090427B" w:rsidRDefault="00200719" w:rsidP="0020071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17 июня</w:t>
            </w:r>
          </w:p>
          <w:p w:rsidR="00200719" w:rsidRDefault="00200719" w:rsidP="0020071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с 10.00</w:t>
            </w:r>
          </w:p>
          <w:p w:rsidR="00200719" w:rsidRDefault="00200719" w:rsidP="0020071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200719" w:rsidRPr="0090427B" w:rsidRDefault="00200719" w:rsidP="0020071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200719" w:rsidRPr="0090427B" w:rsidRDefault="00200719" w:rsidP="0020071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200719" w:rsidRDefault="00200719" w:rsidP="0020071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</w:t>
            </w:r>
            <w:r w:rsidRPr="0090427B">
              <w:rPr>
                <w:w w:val="99"/>
                <w:sz w:val="26"/>
              </w:rPr>
              <w:t>.00</w:t>
            </w:r>
          </w:p>
          <w:p w:rsidR="00200719" w:rsidRPr="0090427B" w:rsidRDefault="00200719" w:rsidP="00200719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200719" w:rsidRPr="0090427B" w:rsidRDefault="00200719" w:rsidP="00200719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200719" w:rsidRPr="0090427B" w:rsidRDefault="00200719" w:rsidP="00200719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с 15</w:t>
            </w:r>
            <w:r w:rsidRPr="0090427B">
              <w:rPr>
                <w:w w:val="99"/>
                <w:sz w:val="26"/>
              </w:rPr>
              <w:t>.00</w:t>
            </w:r>
          </w:p>
          <w:p w:rsidR="00177E64" w:rsidRDefault="00177E64" w:rsidP="00434720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200719" w:rsidRDefault="00200719" w:rsidP="00200719">
            <w:pPr>
              <w:pStyle w:val="TableParagraph"/>
              <w:ind w:hanging="42"/>
              <w:rPr>
                <w:sz w:val="26"/>
              </w:rPr>
            </w:pPr>
            <w:r>
              <w:rPr>
                <w:sz w:val="26"/>
              </w:rPr>
              <w:t>ЗАБЕЛИН</w:t>
            </w:r>
          </w:p>
          <w:p w:rsidR="00200719" w:rsidRDefault="00200719" w:rsidP="00200719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  <w:r>
              <w:rPr>
                <w:sz w:val="26"/>
              </w:rPr>
              <w:t xml:space="preserve"> Максим Васильевич</w:t>
            </w:r>
          </w:p>
          <w:p w:rsidR="00200719" w:rsidRDefault="00200719" w:rsidP="00200719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200719" w:rsidRDefault="00200719" w:rsidP="00200719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200719" w:rsidRDefault="00200719" w:rsidP="00200719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200719" w:rsidRPr="0090427B" w:rsidRDefault="00200719" w:rsidP="00200719">
            <w:pPr>
              <w:pStyle w:val="TableParagraph"/>
              <w:spacing w:line="280" w:lineRule="exact"/>
              <w:ind w:left="0" w:firstLine="65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ПРЯНЧИКОВ</w:t>
            </w:r>
          </w:p>
          <w:p w:rsidR="00200719" w:rsidRDefault="00200719" w:rsidP="00200719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 xml:space="preserve"> Дмитрий Александрович</w:t>
            </w:r>
          </w:p>
          <w:p w:rsidR="00200719" w:rsidRDefault="00200719" w:rsidP="00200719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200719" w:rsidRPr="0090427B" w:rsidRDefault="00200719" w:rsidP="00200719">
            <w:pPr>
              <w:pStyle w:val="TableParagraph"/>
              <w:spacing w:line="291" w:lineRule="exact"/>
              <w:rPr>
                <w:sz w:val="26"/>
              </w:rPr>
            </w:pPr>
            <w:r w:rsidRPr="0090427B">
              <w:rPr>
                <w:sz w:val="26"/>
              </w:rPr>
              <w:t>КАРАСЕВ</w:t>
            </w:r>
          </w:p>
          <w:p w:rsidR="00200719" w:rsidRPr="0090427B" w:rsidRDefault="00200719" w:rsidP="00200719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90427B">
              <w:rPr>
                <w:sz w:val="26"/>
              </w:rPr>
              <w:t>Кирилл Анатольевич</w:t>
            </w:r>
          </w:p>
          <w:p w:rsidR="00177E64" w:rsidRDefault="00177E64" w:rsidP="00200719">
            <w:pPr>
              <w:pStyle w:val="TableParagraph"/>
              <w:spacing w:line="291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200719" w:rsidRPr="00DC5951" w:rsidRDefault="00200719" w:rsidP="00200719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Заместитель Председателя</w:t>
            </w:r>
          </w:p>
          <w:p w:rsidR="00200719" w:rsidRPr="00DC5951" w:rsidRDefault="00200719" w:rsidP="00200719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 xml:space="preserve">Правительства Московской области – </w:t>
            </w:r>
          </w:p>
          <w:p w:rsidR="00200719" w:rsidRDefault="00200719" w:rsidP="00200719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м</w:t>
            </w:r>
            <w:r w:rsidRPr="00DC5951">
              <w:rPr>
                <w:w w:val="99"/>
                <w:sz w:val="26"/>
              </w:rPr>
              <w:t>инистр</w:t>
            </w:r>
            <w:r>
              <w:rPr>
                <w:w w:val="99"/>
                <w:sz w:val="26"/>
              </w:rPr>
              <w:t xml:space="preserve"> здравоохранения </w:t>
            </w:r>
          </w:p>
          <w:p w:rsidR="00200719" w:rsidRDefault="00200719" w:rsidP="00200719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Московской области</w:t>
            </w:r>
          </w:p>
          <w:p w:rsidR="00200719" w:rsidRDefault="00200719" w:rsidP="00200719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200719" w:rsidRDefault="00200719" w:rsidP="00200719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Министр экономики и финансов Московской области</w:t>
            </w:r>
          </w:p>
          <w:p w:rsidR="00200719" w:rsidRDefault="00200719" w:rsidP="00200719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200719" w:rsidRPr="0090427B" w:rsidRDefault="00200719" w:rsidP="00200719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 xml:space="preserve">Руководитель Главного управления региональной безопасности </w:t>
            </w:r>
          </w:p>
          <w:p w:rsidR="00177E64" w:rsidRPr="001719BF" w:rsidRDefault="00200719" w:rsidP="00200719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Московской области</w:t>
            </w:r>
          </w:p>
        </w:tc>
      </w:tr>
      <w:tr w:rsidR="00200719" w:rsidTr="00120CE8">
        <w:trPr>
          <w:trHeight w:val="299"/>
        </w:trPr>
        <w:tc>
          <w:tcPr>
            <w:tcW w:w="1800" w:type="dxa"/>
          </w:tcPr>
          <w:p w:rsidR="00200719" w:rsidRPr="0090427B" w:rsidRDefault="00200719" w:rsidP="0020071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18 июня</w:t>
            </w:r>
          </w:p>
          <w:p w:rsidR="00200719" w:rsidRDefault="00200719" w:rsidP="0020071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 w:rsidRPr="0090427B">
              <w:rPr>
                <w:w w:val="99"/>
                <w:sz w:val="26"/>
              </w:rPr>
              <w:t>с 10.00</w:t>
            </w:r>
          </w:p>
          <w:p w:rsidR="00200719" w:rsidRDefault="00200719" w:rsidP="0020071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200719" w:rsidRDefault="00200719" w:rsidP="0020071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ВОЛКОВА</w:t>
            </w:r>
          </w:p>
          <w:p w:rsidR="00200719" w:rsidRDefault="00200719" w:rsidP="0020071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Елена Николаевна</w:t>
            </w:r>
          </w:p>
          <w:p w:rsidR="00200719" w:rsidRDefault="00200719" w:rsidP="00200719">
            <w:pPr>
              <w:pStyle w:val="TableParagraph"/>
              <w:ind w:hanging="42"/>
              <w:rPr>
                <w:sz w:val="26"/>
              </w:rPr>
            </w:pPr>
          </w:p>
        </w:tc>
        <w:tc>
          <w:tcPr>
            <w:tcW w:w="5000" w:type="dxa"/>
          </w:tcPr>
          <w:p w:rsidR="00200719" w:rsidRDefault="00200719" w:rsidP="00200719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Министр жилищно</w:t>
            </w:r>
            <w:r>
              <w:rPr>
                <w:w w:val="99"/>
                <w:sz w:val="26"/>
              </w:rPr>
              <w:t xml:space="preserve">й политики </w:t>
            </w:r>
          </w:p>
          <w:p w:rsidR="00200719" w:rsidRDefault="00200719" w:rsidP="00200719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Московской области</w:t>
            </w:r>
          </w:p>
          <w:p w:rsidR="00200719" w:rsidRPr="00DC5951" w:rsidRDefault="00200719" w:rsidP="00200719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200719" w:rsidTr="00120CE8">
        <w:trPr>
          <w:trHeight w:val="299"/>
        </w:trPr>
        <w:tc>
          <w:tcPr>
            <w:tcW w:w="1800" w:type="dxa"/>
          </w:tcPr>
          <w:p w:rsidR="00200719" w:rsidRPr="0090427B" w:rsidRDefault="00200719" w:rsidP="0020071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19 июня</w:t>
            </w:r>
          </w:p>
          <w:p w:rsidR="00200719" w:rsidRDefault="00200719" w:rsidP="00200719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</w:tc>
        <w:tc>
          <w:tcPr>
            <w:tcW w:w="3462" w:type="dxa"/>
          </w:tcPr>
          <w:p w:rsidR="00200719" w:rsidRDefault="00200719" w:rsidP="002007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ДАНИЛЕНКО</w:t>
            </w:r>
          </w:p>
          <w:p w:rsidR="00200719" w:rsidRDefault="00200719" w:rsidP="00200719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sz w:val="26"/>
              </w:rPr>
              <w:t>Игорь Викторович</w:t>
            </w:r>
          </w:p>
          <w:p w:rsidR="00200719" w:rsidRPr="00A81780" w:rsidRDefault="00200719" w:rsidP="00200719">
            <w:pPr>
              <w:pStyle w:val="TableParagraph"/>
              <w:spacing w:line="291" w:lineRule="exact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200719" w:rsidRPr="00A81780" w:rsidRDefault="00200719" w:rsidP="004D2614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</w:t>
            </w:r>
            <w:r w:rsidRPr="00DC5951">
              <w:rPr>
                <w:w w:val="99"/>
                <w:sz w:val="26"/>
              </w:rPr>
              <w:t xml:space="preserve">инистр </w:t>
            </w:r>
            <w:r>
              <w:rPr>
                <w:w w:val="99"/>
                <w:sz w:val="26"/>
              </w:rPr>
              <w:t xml:space="preserve">по содержанию территорий и государственному жилищному надзору Московской </w:t>
            </w:r>
            <w:r w:rsidRPr="00DC5951">
              <w:rPr>
                <w:w w:val="99"/>
                <w:sz w:val="26"/>
              </w:rPr>
              <w:t>области</w:t>
            </w:r>
          </w:p>
        </w:tc>
      </w:tr>
      <w:tr w:rsidR="006B6C4A" w:rsidTr="00120CE8">
        <w:trPr>
          <w:trHeight w:val="299"/>
        </w:trPr>
        <w:tc>
          <w:tcPr>
            <w:tcW w:w="1800" w:type="dxa"/>
          </w:tcPr>
          <w:p w:rsidR="006B6C4A" w:rsidRPr="0090427B" w:rsidRDefault="006B6C4A" w:rsidP="006B6C4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22 июня</w:t>
            </w:r>
          </w:p>
          <w:p w:rsidR="006B6C4A" w:rsidRDefault="006B6C4A" w:rsidP="006B6C4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6B6C4A" w:rsidRDefault="006B6C4A" w:rsidP="006B6C4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6B6C4A" w:rsidRDefault="006B6C4A" w:rsidP="006B6C4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</w:tc>
        <w:tc>
          <w:tcPr>
            <w:tcW w:w="3462" w:type="dxa"/>
          </w:tcPr>
          <w:p w:rsidR="006B6C4A" w:rsidRPr="00DC5951" w:rsidRDefault="006B6C4A" w:rsidP="006B6C4A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МАСЛЕНКИНА</w:t>
            </w:r>
          </w:p>
          <w:p w:rsidR="006B6C4A" w:rsidRDefault="006B6C4A" w:rsidP="006B6C4A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Наталия Александровна</w:t>
            </w:r>
          </w:p>
          <w:p w:rsidR="006B6C4A" w:rsidRDefault="006B6C4A" w:rsidP="006B6C4A">
            <w:pPr>
              <w:pStyle w:val="TableParagraph"/>
              <w:spacing w:line="291" w:lineRule="exact"/>
              <w:rPr>
                <w:w w:val="99"/>
                <w:sz w:val="26"/>
              </w:rPr>
            </w:pPr>
          </w:p>
          <w:p w:rsidR="006B6C4A" w:rsidRPr="00DC5951" w:rsidRDefault="006B6C4A" w:rsidP="006B6C4A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ЗИНОВЬЕВА</w:t>
            </w:r>
          </w:p>
          <w:p w:rsidR="006B6C4A" w:rsidRDefault="006B6C4A" w:rsidP="006B6C4A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Екатерина Анатольевна</w:t>
            </w:r>
          </w:p>
          <w:p w:rsidR="006B6C4A" w:rsidRDefault="006B6C4A" w:rsidP="006B6C4A">
            <w:pPr>
              <w:pStyle w:val="TableParagraph"/>
              <w:spacing w:line="291" w:lineRule="exact"/>
              <w:rPr>
                <w:w w:val="99"/>
                <w:sz w:val="26"/>
              </w:rPr>
            </w:pPr>
          </w:p>
          <w:p w:rsidR="006B6C4A" w:rsidRPr="00A81780" w:rsidRDefault="006B6C4A" w:rsidP="006B6C4A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6B6C4A" w:rsidRPr="00DC5951" w:rsidRDefault="006B6C4A" w:rsidP="006B6C4A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Первый з</w:t>
            </w:r>
            <w:r w:rsidRPr="00DC5951">
              <w:rPr>
                <w:w w:val="99"/>
                <w:sz w:val="26"/>
              </w:rPr>
              <w:t xml:space="preserve">аместитель Председателя </w:t>
            </w:r>
          </w:p>
          <w:p w:rsidR="006B6C4A" w:rsidRDefault="006B6C4A" w:rsidP="006B6C4A">
            <w:pPr>
              <w:pStyle w:val="TableParagraph"/>
              <w:ind w:right="736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Правительства Московской области</w:t>
            </w:r>
          </w:p>
          <w:p w:rsidR="006B6C4A" w:rsidRDefault="006B6C4A" w:rsidP="006B6C4A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6B6C4A" w:rsidRPr="00DC5951" w:rsidRDefault="006B6C4A" w:rsidP="006B6C4A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Заместитель Председателя</w:t>
            </w:r>
          </w:p>
          <w:p w:rsidR="006B6C4A" w:rsidRPr="00DC5951" w:rsidRDefault="006B6C4A" w:rsidP="006B6C4A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 xml:space="preserve">Правительства Московской области – </w:t>
            </w:r>
          </w:p>
          <w:p w:rsidR="006B6C4A" w:rsidRPr="00DC5951" w:rsidRDefault="006B6C4A" w:rsidP="006B6C4A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министр инвестиций, промышленности</w:t>
            </w:r>
          </w:p>
          <w:p w:rsidR="006B6C4A" w:rsidRPr="00A81780" w:rsidRDefault="006B6C4A" w:rsidP="004D2614">
            <w:pPr>
              <w:pStyle w:val="TableParagraph"/>
              <w:ind w:right="736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и науки Московской области</w:t>
            </w:r>
          </w:p>
        </w:tc>
      </w:tr>
      <w:tr w:rsidR="00BB28DD" w:rsidTr="00120CE8">
        <w:trPr>
          <w:trHeight w:val="299"/>
        </w:trPr>
        <w:tc>
          <w:tcPr>
            <w:tcW w:w="1800" w:type="dxa"/>
          </w:tcPr>
          <w:p w:rsidR="006B6C4A" w:rsidRPr="0090427B" w:rsidRDefault="006B6C4A" w:rsidP="006B6C4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23 июня</w:t>
            </w:r>
          </w:p>
          <w:p w:rsidR="006B6C4A" w:rsidRDefault="006B6C4A" w:rsidP="006B6C4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BB28DD" w:rsidRDefault="00BB28DD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6B6C4A" w:rsidRDefault="006B6C4A" w:rsidP="006B6C4A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САМОЛЕВСКИЙ</w:t>
            </w:r>
          </w:p>
          <w:p w:rsidR="006B6C4A" w:rsidRDefault="006B6C4A" w:rsidP="006B6C4A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Сергей Витальевич</w:t>
            </w:r>
          </w:p>
          <w:p w:rsidR="00BB28DD" w:rsidRDefault="00BB28DD">
            <w:pPr>
              <w:pStyle w:val="TableParagraph"/>
              <w:spacing w:line="280" w:lineRule="exact"/>
              <w:ind w:left="7"/>
              <w:jc w:val="center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BB28DD" w:rsidRDefault="006B6C4A" w:rsidP="004D2614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Руководитель Главного управления гражданской защиты </w:t>
            </w:r>
            <w:r w:rsidRPr="001719BF">
              <w:rPr>
                <w:w w:val="99"/>
                <w:sz w:val="26"/>
              </w:rPr>
              <w:t>Московской области</w:t>
            </w:r>
            <w:r>
              <w:rPr>
                <w:w w:val="99"/>
                <w:sz w:val="26"/>
              </w:rPr>
              <w:t xml:space="preserve"> (в ранге министра)</w:t>
            </w:r>
          </w:p>
        </w:tc>
      </w:tr>
      <w:tr w:rsidR="006B6C4A" w:rsidTr="00120CE8">
        <w:trPr>
          <w:trHeight w:val="299"/>
        </w:trPr>
        <w:tc>
          <w:tcPr>
            <w:tcW w:w="1800" w:type="dxa"/>
          </w:tcPr>
          <w:p w:rsidR="006B6C4A" w:rsidRPr="0090427B" w:rsidRDefault="006B6C4A" w:rsidP="006B6C4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24 июня</w:t>
            </w:r>
          </w:p>
          <w:p w:rsidR="006B6C4A" w:rsidRDefault="006B6C4A" w:rsidP="006B6C4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6B6C4A" w:rsidRDefault="006B6C4A" w:rsidP="006B6C4A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6B6C4A" w:rsidRDefault="006B6C4A" w:rsidP="006B6C4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</w:tc>
        <w:tc>
          <w:tcPr>
            <w:tcW w:w="3462" w:type="dxa"/>
          </w:tcPr>
          <w:p w:rsidR="006B6C4A" w:rsidRPr="00712054" w:rsidRDefault="006B6C4A" w:rsidP="006B6C4A">
            <w:pPr>
              <w:pStyle w:val="TableParagraph"/>
              <w:ind w:hanging="47"/>
              <w:rPr>
                <w:sz w:val="26"/>
              </w:rPr>
            </w:pPr>
            <w:r w:rsidRPr="00712054">
              <w:rPr>
                <w:sz w:val="26"/>
              </w:rPr>
              <w:t>ФОМИН</w:t>
            </w:r>
          </w:p>
          <w:p w:rsidR="006B6C4A" w:rsidRDefault="006B6C4A" w:rsidP="006B6C4A">
            <w:pPr>
              <w:pStyle w:val="TableParagraph"/>
              <w:ind w:hanging="47"/>
              <w:rPr>
                <w:sz w:val="26"/>
              </w:rPr>
            </w:pPr>
            <w:r w:rsidRPr="00712054">
              <w:rPr>
                <w:sz w:val="26"/>
              </w:rPr>
              <w:t>Максим Александрович</w:t>
            </w:r>
          </w:p>
          <w:p w:rsidR="006B6C4A" w:rsidRDefault="006B6C4A" w:rsidP="006B6C4A">
            <w:pPr>
              <w:pStyle w:val="TableParagraph"/>
              <w:ind w:hanging="47"/>
              <w:rPr>
                <w:sz w:val="26"/>
              </w:rPr>
            </w:pPr>
          </w:p>
          <w:p w:rsidR="006B6C4A" w:rsidRDefault="006B6C4A" w:rsidP="006B6C4A">
            <w:pPr>
              <w:pStyle w:val="TableParagraph"/>
              <w:ind w:hanging="47"/>
              <w:rPr>
                <w:sz w:val="26"/>
              </w:rPr>
            </w:pPr>
            <w:r>
              <w:rPr>
                <w:sz w:val="26"/>
              </w:rPr>
              <w:t>СИБАТУЛИН</w:t>
            </w:r>
          </w:p>
          <w:p w:rsidR="006B6C4A" w:rsidRPr="004D2614" w:rsidRDefault="006B6C4A" w:rsidP="004D2614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>
              <w:rPr>
                <w:sz w:val="26"/>
              </w:rPr>
              <w:t xml:space="preserve"> Марат </w:t>
            </w:r>
            <w:proofErr w:type="spellStart"/>
            <w:r>
              <w:rPr>
                <w:sz w:val="26"/>
              </w:rPr>
              <w:t>Шамилевич</w:t>
            </w:r>
            <w:proofErr w:type="spellEnd"/>
          </w:p>
        </w:tc>
        <w:tc>
          <w:tcPr>
            <w:tcW w:w="5000" w:type="dxa"/>
          </w:tcPr>
          <w:p w:rsidR="006B6C4A" w:rsidRPr="00712054" w:rsidRDefault="006B6C4A" w:rsidP="006B6C4A">
            <w:pPr>
              <w:pStyle w:val="TableParagraph"/>
              <w:ind w:right="466"/>
              <w:rPr>
                <w:sz w:val="26"/>
              </w:rPr>
            </w:pPr>
            <w:r w:rsidRPr="00712054">
              <w:rPr>
                <w:sz w:val="26"/>
              </w:rPr>
              <w:t>Первый заместитель Председателя</w:t>
            </w:r>
          </w:p>
          <w:p w:rsidR="006B6C4A" w:rsidRDefault="006B6C4A" w:rsidP="006B6C4A">
            <w:pPr>
              <w:pStyle w:val="TableParagraph"/>
              <w:ind w:right="466"/>
              <w:rPr>
                <w:sz w:val="26"/>
              </w:rPr>
            </w:pPr>
            <w:r w:rsidRPr="00712054">
              <w:rPr>
                <w:sz w:val="26"/>
              </w:rPr>
              <w:t>Правительства Московской области</w:t>
            </w:r>
          </w:p>
          <w:p w:rsidR="006B6C4A" w:rsidRDefault="006B6C4A" w:rsidP="006B6C4A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6B6C4A" w:rsidRDefault="006B6C4A" w:rsidP="006B6C4A">
            <w:pPr>
              <w:pStyle w:val="TableParagraph"/>
              <w:ind w:right="315"/>
              <w:rPr>
                <w:sz w:val="26"/>
              </w:rPr>
            </w:pPr>
            <w:r>
              <w:rPr>
                <w:sz w:val="26"/>
              </w:rPr>
              <w:t>М</w:t>
            </w:r>
            <w:r w:rsidRPr="00883A8F">
              <w:rPr>
                <w:sz w:val="26"/>
              </w:rPr>
              <w:t xml:space="preserve">инистр транспорта и дорожной </w:t>
            </w:r>
          </w:p>
          <w:p w:rsidR="006B6C4A" w:rsidRPr="00A81780" w:rsidRDefault="006B6C4A" w:rsidP="006B6C4A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sz w:val="26"/>
              </w:rPr>
              <w:t>инфраструктуры Московской области</w:t>
            </w:r>
          </w:p>
        </w:tc>
      </w:tr>
      <w:tr w:rsidR="004D2614" w:rsidTr="00120CE8">
        <w:trPr>
          <w:trHeight w:val="299"/>
        </w:trPr>
        <w:tc>
          <w:tcPr>
            <w:tcW w:w="1800" w:type="dxa"/>
          </w:tcPr>
          <w:p w:rsidR="004D2614" w:rsidRDefault="004D2614" w:rsidP="004D261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25 июня</w:t>
            </w:r>
          </w:p>
          <w:p w:rsidR="004D2614" w:rsidRDefault="004D2614" w:rsidP="004D261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4D2614" w:rsidRDefault="004D2614" w:rsidP="004D261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4D2614" w:rsidRDefault="004D2614" w:rsidP="004D261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4D2614" w:rsidRDefault="004D2614" w:rsidP="004D2614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4D2614" w:rsidRPr="00DC5951" w:rsidRDefault="004D2614" w:rsidP="004D2614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ГРИГОРЬЕВ</w:t>
            </w:r>
          </w:p>
          <w:p w:rsidR="004D2614" w:rsidRDefault="004D2614" w:rsidP="004D2614">
            <w:pPr>
              <w:pStyle w:val="TableParagraph"/>
              <w:spacing w:line="280" w:lineRule="exact"/>
              <w:ind w:left="7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Кирилл Борисович</w:t>
            </w:r>
          </w:p>
          <w:p w:rsidR="004D2614" w:rsidRDefault="004D2614" w:rsidP="004D2614">
            <w:pPr>
              <w:pStyle w:val="TableParagraph"/>
              <w:spacing w:line="280" w:lineRule="exact"/>
              <w:ind w:left="7"/>
              <w:rPr>
                <w:w w:val="99"/>
                <w:sz w:val="26"/>
              </w:rPr>
            </w:pPr>
          </w:p>
          <w:p w:rsidR="004D2614" w:rsidRPr="00F14A8D" w:rsidRDefault="004D2614" w:rsidP="004D2614">
            <w:pPr>
              <w:pStyle w:val="TableParagraph"/>
              <w:spacing w:line="286" w:lineRule="exact"/>
              <w:rPr>
                <w:sz w:val="26"/>
              </w:rPr>
            </w:pPr>
            <w:r w:rsidRPr="00F14A8D">
              <w:rPr>
                <w:sz w:val="26"/>
              </w:rPr>
              <w:t>ОКУДЖАВА</w:t>
            </w:r>
          </w:p>
          <w:p w:rsidR="004D2614" w:rsidRDefault="004D2614" w:rsidP="004D2614">
            <w:pPr>
              <w:pStyle w:val="TableParagraph"/>
              <w:spacing w:line="291" w:lineRule="exact"/>
              <w:rPr>
                <w:sz w:val="26"/>
              </w:rPr>
            </w:pPr>
            <w:proofErr w:type="spellStart"/>
            <w:r w:rsidRPr="00F14A8D">
              <w:rPr>
                <w:sz w:val="26"/>
              </w:rPr>
              <w:t>Хатиа</w:t>
            </w:r>
            <w:proofErr w:type="spellEnd"/>
            <w:r w:rsidRPr="00F14A8D">
              <w:rPr>
                <w:sz w:val="26"/>
              </w:rPr>
              <w:t xml:space="preserve"> </w:t>
            </w:r>
            <w:proofErr w:type="spellStart"/>
            <w:r w:rsidRPr="00F14A8D">
              <w:rPr>
                <w:sz w:val="26"/>
              </w:rPr>
              <w:t>Зауриевна</w:t>
            </w:r>
            <w:proofErr w:type="spellEnd"/>
          </w:p>
          <w:p w:rsidR="004D2614" w:rsidRDefault="004D2614" w:rsidP="0026178A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4D2614" w:rsidRDefault="004D2614" w:rsidP="004D2614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Министр жилищно-коммунального хозяйства Московской области</w:t>
            </w:r>
          </w:p>
          <w:p w:rsidR="004D2614" w:rsidRDefault="004D2614" w:rsidP="004D2614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</w:p>
          <w:p w:rsidR="004D2614" w:rsidRPr="00F14A8D" w:rsidRDefault="004D2614" w:rsidP="004D2614">
            <w:pPr>
              <w:pStyle w:val="TableParagraph"/>
              <w:ind w:right="464"/>
              <w:rPr>
                <w:sz w:val="26"/>
              </w:rPr>
            </w:pPr>
            <w:r w:rsidRPr="00F14A8D">
              <w:rPr>
                <w:sz w:val="26"/>
              </w:rPr>
              <w:t>Советник Губернатора</w:t>
            </w:r>
          </w:p>
          <w:p w:rsidR="004D2614" w:rsidRDefault="004D2614" w:rsidP="004D261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Московской области (в ранге </w:t>
            </w:r>
            <w:r w:rsidRPr="00F14A8D">
              <w:rPr>
                <w:sz w:val="26"/>
              </w:rPr>
              <w:t>министра)</w:t>
            </w:r>
          </w:p>
          <w:p w:rsidR="004D2614" w:rsidRDefault="004D2614" w:rsidP="0026178A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</w:tr>
      <w:tr w:rsidR="0026178A" w:rsidTr="00120CE8">
        <w:trPr>
          <w:trHeight w:val="299"/>
        </w:trPr>
        <w:tc>
          <w:tcPr>
            <w:tcW w:w="1800" w:type="dxa"/>
          </w:tcPr>
          <w:p w:rsidR="0026178A" w:rsidRDefault="0026178A" w:rsidP="0026178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26 июня</w:t>
            </w:r>
          </w:p>
          <w:p w:rsidR="0026178A" w:rsidRDefault="0026178A" w:rsidP="0026178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26178A" w:rsidRDefault="0026178A" w:rsidP="0026178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26178A" w:rsidRDefault="0026178A" w:rsidP="0026178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ВОРОПАНОВ</w:t>
            </w:r>
          </w:p>
          <w:p w:rsidR="0026178A" w:rsidRDefault="0026178A" w:rsidP="0026178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Сергей Александрович</w:t>
            </w:r>
          </w:p>
          <w:p w:rsidR="0026178A" w:rsidRPr="001719BF" w:rsidRDefault="0026178A" w:rsidP="0026178A">
            <w:pPr>
              <w:pStyle w:val="TableParagraph"/>
              <w:spacing w:before="1"/>
              <w:rPr>
                <w:sz w:val="26"/>
              </w:rPr>
            </w:pPr>
          </w:p>
        </w:tc>
        <w:tc>
          <w:tcPr>
            <w:tcW w:w="5000" w:type="dxa"/>
          </w:tcPr>
          <w:p w:rsidR="0026178A" w:rsidRDefault="0026178A" w:rsidP="0026178A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Министр энергетики</w:t>
            </w:r>
            <w:r w:rsidRPr="00D31612">
              <w:rPr>
                <w:w w:val="99"/>
                <w:sz w:val="26"/>
              </w:rPr>
              <w:t xml:space="preserve"> </w:t>
            </w:r>
          </w:p>
          <w:p w:rsidR="0026178A" w:rsidRDefault="0026178A" w:rsidP="0026178A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31612">
              <w:rPr>
                <w:w w:val="99"/>
                <w:sz w:val="26"/>
              </w:rPr>
              <w:t>Московской области</w:t>
            </w:r>
          </w:p>
          <w:p w:rsidR="0026178A" w:rsidRPr="00A81780" w:rsidRDefault="0026178A" w:rsidP="0026178A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26178A" w:rsidTr="00120CE8">
        <w:trPr>
          <w:trHeight w:val="299"/>
        </w:trPr>
        <w:tc>
          <w:tcPr>
            <w:tcW w:w="1800" w:type="dxa"/>
          </w:tcPr>
          <w:p w:rsidR="0026178A" w:rsidRDefault="0026178A" w:rsidP="0026178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29 июня</w:t>
            </w:r>
          </w:p>
          <w:p w:rsidR="0026178A" w:rsidRDefault="0026178A" w:rsidP="0026178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26178A" w:rsidRDefault="0026178A" w:rsidP="0026178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26178A" w:rsidRDefault="0026178A" w:rsidP="0026178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</w:tc>
        <w:tc>
          <w:tcPr>
            <w:tcW w:w="3462" w:type="dxa"/>
          </w:tcPr>
          <w:p w:rsidR="0026178A" w:rsidRPr="001719BF" w:rsidRDefault="0026178A" w:rsidP="0026178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ТУРОВСКИЙ</w:t>
            </w:r>
          </w:p>
          <w:p w:rsidR="0026178A" w:rsidRDefault="0026178A" w:rsidP="0026178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Александр Михайлович</w:t>
            </w:r>
          </w:p>
          <w:p w:rsidR="0026178A" w:rsidRDefault="0026178A" w:rsidP="0026178A">
            <w:pPr>
              <w:pStyle w:val="TableParagraph"/>
              <w:spacing w:line="280" w:lineRule="exact"/>
              <w:ind w:left="0" w:firstLine="65"/>
              <w:rPr>
                <w:w w:val="99"/>
                <w:sz w:val="26"/>
              </w:rPr>
            </w:pPr>
          </w:p>
          <w:p w:rsidR="0026178A" w:rsidRPr="001719BF" w:rsidRDefault="0026178A" w:rsidP="0026178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ГРИДНЕВ</w:t>
            </w:r>
          </w:p>
          <w:p w:rsidR="0026178A" w:rsidRDefault="0026178A" w:rsidP="0026178A">
            <w:pPr>
              <w:pStyle w:val="TableParagraph"/>
              <w:spacing w:line="280" w:lineRule="exact"/>
              <w:ind w:left="0"/>
              <w:rPr>
                <w:sz w:val="26"/>
              </w:rPr>
            </w:pPr>
            <w:r>
              <w:rPr>
                <w:sz w:val="26"/>
              </w:rPr>
              <w:t xml:space="preserve">  Юрий Витальевич</w:t>
            </w:r>
          </w:p>
          <w:p w:rsidR="0026178A" w:rsidRPr="00A81780" w:rsidRDefault="0026178A" w:rsidP="00E73DF4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26178A" w:rsidRDefault="0026178A" w:rsidP="0026178A">
            <w:pPr>
              <w:pStyle w:val="TableParagraph"/>
              <w:ind w:right="736"/>
              <w:rPr>
                <w:sz w:val="26"/>
              </w:rPr>
            </w:pPr>
            <w:r w:rsidRPr="00712054">
              <w:rPr>
                <w:sz w:val="26"/>
              </w:rPr>
              <w:t>Министр строительного комплекса Московской области</w:t>
            </w:r>
          </w:p>
          <w:p w:rsidR="0026178A" w:rsidRDefault="0026178A" w:rsidP="0026178A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26178A" w:rsidRDefault="0026178A" w:rsidP="0026178A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Начальник Главного управления культурного наследия Московской области</w:t>
            </w:r>
          </w:p>
          <w:p w:rsidR="0026178A" w:rsidRPr="00A81780" w:rsidRDefault="0026178A" w:rsidP="0026178A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</w:tc>
      </w:tr>
    </w:tbl>
    <w:p w:rsidR="00424670" w:rsidRDefault="00424670" w:rsidP="00B810CD"/>
    <w:sectPr w:rsidR="00424670" w:rsidSect="00B458BA">
      <w:pgSz w:w="11910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3B"/>
    <w:rsid w:val="000004C7"/>
    <w:rsid w:val="00001EC2"/>
    <w:rsid w:val="00006C82"/>
    <w:rsid w:val="0001512F"/>
    <w:rsid w:val="000165EA"/>
    <w:rsid w:val="0002244C"/>
    <w:rsid w:val="00023FCB"/>
    <w:rsid w:val="00027386"/>
    <w:rsid w:val="000415BF"/>
    <w:rsid w:val="00047801"/>
    <w:rsid w:val="000554E8"/>
    <w:rsid w:val="00070B55"/>
    <w:rsid w:val="00072530"/>
    <w:rsid w:val="00074D54"/>
    <w:rsid w:val="00075E42"/>
    <w:rsid w:val="00075FA1"/>
    <w:rsid w:val="00077514"/>
    <w:rsid w:val="00080028"/>
    <w:rsid w:val="00083B2C"/>
    <w:rsid w:val="000961F1"/>
    <w:rsid w:val="000A4679"/>
    <w:rsid w:val="000B1249"/>
    <w:rsid w:val="000C19C4"/>
    <w:rsid w:val="000C3624"/>
    <w:rsid w:val="000C4FB3"/>
    <w:rsid w:val="000D2688"/>
    <w:rsid w:val="000D3B87"/>
    <w:rsid w:val="000D6365"/>
    <w:rsid w:val="000E6B1E"/>
    <w:rsid w:val="000F0A41"/>
    <w:rsid w:val="00111BA2"/>
    <w:rsid w:val="00115FBF"/>
    <w:rsid w:val="00120344"/>
    <w:rsid w:val="00120CE8"/>
    <w:rsid w:val="00123E45"/>
    <w:rsid w:val="00130196"/>
    <w:rsid w:val="00134E73"/>
    <w:rsid w:val="00143643"/>
    <w:rsid w:val="001613D7"/>
    <w:rsid w:val="0016348E"/>
    <w:rsid w:val="001719BF"/>
    <w:rsid w:val="0017609F"/>
    <w:rsid w:val="00177E64"/>
    <w:rsid w:val="00182350"/>
    <w:rsid w:val="00192297"/>
    <w:rsid w:val="001A32B1"/>
    <w:rsid w:val="001A43A1"/>
    <w:rsid w:val="001A44A3"/>
    <w:rsid w:val="001A6E1C"/>
    <w:rsid w:val="001B148B"/>
    <w:rsid w:val="001D2300"/>
    <w:rsid w:val="001E04B8"/>
    <w:rsid w:val="001F4803"/>
    <w:rsid w:val="001F78EA"/>
    <w:rsid w:val="001F7C65"/>
    <w:rsid w:val="00200719"/>
    <w:rsid w:val="002146B6"/>
    <w:rsid w:val="002169CB"/>
    <w:rsid w:val="002175C7"/>
    <w:rsid w:val="002210FE"/>
    <w:rsid w:val="00223CCE"/>
    <w:rsid w:val="002353BE"/>
    <w:rsid w:val="002437D9"/>
    <w:rsid w:val="00244921"/>
    <w:rsid w:val="002475B6"/>
    <w:rsid w:val="00250640"/>
    <w:rsid w:val="0026178A"/>
    <w:rsid w:val="00266B3E"/>
    <w:rsid w:val="00274714"/>
    <w:rsid w:val="00297CD9"/>
    <w:rsid w:val="002A3656"/>
    <w:rsid w:val="002B47D1"/>
    <w:rsid w:val="002B6B63"/>
    <w:rsid w:val="002C4A92"/>
    <w:rsid w:val="002D22F9"/>
    <w:rsid w:val="002D7F33"/>
    <w:rsid w:val="002E30DA"/>
    <w:rsid w:val="002F44D7"/>
    <w:rsid w:val="00306576"/>
    <w:rsid w:val="00337557"/>
    <w:rsid w:val="00337B67"/>
    <w:rsid w:val="00340273"/>
    <w:rsid w:val="00363EBE"/>
    <w:rsid w:val="00383E57"/>
    <w:rsid w:val="00391517"/>
    <w:rsid w:val="003A4A07"/>
    <w:rsid w:val="003B0964"/>
    <w:rsid w:val="003D13C4"/>
    <w:rsid w:val="003E4426"/>
    <w:rsid w:val="003E4B82"/>
    <w:rsid w:val="003E60E4"/>
    <w:rsid w:val="00402EB1"/>
    <w:rsid w:val="00402EC1"/>
    <w:rsid w:val="00406AFE"/>
    <w:rsid w:val="00422B24"/>
    <w:rsid w:val="00424670"/>
    <w:rsid w:val="004324FE"/>
    <w:rsid w:val="00434720"/>
    <w:rsid w:val="004404A3"/>
    <w:rsid w:val="004468AE"/>
    <w:rsid w:val="0046693B"/>
    <w:rsid w:val="00467916"/>
    <w:rsid w:val="004701BB"/>
    <w:rsid w:val="004865E5"/>
    <w:rsid w:val="00487153"/>
    <w:rsid w:val="00494B83"/>
    <w:rsid w:val="00496D27"/>
    <w:rsid w:val="004A61BF"/>
    <w:rsid w:val="004B1FA0"/>
    <w:rsid w:val="004D2614"/>
    <w:rsid w:val="004D619A"/>
    <w:rsid w:val="004D7A8E"/>
    <w:rsid w:val="004E31EF"/>
    <w:rsid w:val="004E370A"/>
    <w:rsid w:val="004E79B5"/>
    <w:rsid w:val="004F2F50"/>
    <w:rsid w:val="00503255"/>
    <w:rsid w:val="005071BD"/>
    <w:rsid w:val="00511901"/>
    <w:rsid w:val="0051426A"/>
    <w:rsid w:val="00515132"/>
    <w:rsid w:val="00516DE1"/>
    <w:rsid w:val="00524F29"/>
    <w:rsid w:val="005253D0"/>
    <w:rsid w:val="0052633E"/>
    <w:rsid w:val="00534102"/>
    <w:rsid w:val="005344B2"/>
    <w:rsid w:val="0054240B"/>
    <w:rsid w:val="005568D0"/>
    <w:rsid w:val="00567087"/>
    <w:rsid w:val="00582F52"/>
    <w:rsid w:val="005858D5"/>
    <w:rsid w:val="00593690"/>
    <w:rsid w:val="0059419E"/>
    <w:rsid w:val="00596A83"/>
    <w:rsid w:val="005A31DF"/>
    <w:rsid w:val="005A4B2A"/>
    <w:rsid w:val="005B184A"/>
    <w:rsid w:val="005B380F"/>
    <w:rsid w:val="005B4721"/>
    <w:rsid w:val="005C599D"/>
    <w:rsid w:val="005C636D"/>
    <w:rsid w:val="005D5AEA"/>
    <w:rsid w:val="005E04E8"/>
    <w:rsid w:val="005E6CAA"/>
    <w:rsid w:val="005F142D"/>
    <w:rsid w:val="005F28F2"/>
    <w:rsid w:val="005F76C5"/>
    <w:rsid w:val="00622F3A"/>
    <w:rsid w:val="0062529F"/>
    <w:rsid w:val="006322FE"/>
    <w:rsid w:val="00651686"/>
    <w:rsid w:val="00666E29"/>
    <w:rsid w:val="00690192"/>
    <w:rsid w:val="006A7FDC"/>
    <w:rsid w:val="006B6C4A"/>
    <w:rsid w:val="006F6769"/>
    <w:rsid w:val="0070443C"/>
    <w:rsid w:val="00710772"/>
    <w:rsid w:val="00712054"/>
    <w:rsid w:val="00712590"/>
    <w:rsid w:val="0072141C"/>
    <w:rsid w:val="007256E9"/>
    <w:rsid w:val="00736917"/>
    <w:rsid w:val="00741968"/>
    <w:rsid w:val="00742D19"/>
    <w:rsid w:val="00752837"/>
    <w:rsid w:val="00761B64"/>
    <w:rsid w:val="0076627B"/>
    <w:rsid w:val="00784473"/>
    <w:rsid w:val="0079387C"/>
    <w:rsid w:val="007A1B4E"/>
    <w:rsid w:val="007A7EAD"/>
    <w:rsid w:val="007B2820"/>
    <w:rsid w:val="007B4FC7"/>
    <w:rsid w:val="007B58FB"/>
    <w:rsid w:val="007C33CA"/>
    <w:rsid w:val="007F0DF5"/>
    <w:rsid w:val="007F10A2"/>
    <w:rsid w:val="007F7220"/>
    <w:rsid w:val="00800519"/>
    <w:rsid w:val="00806B2E"/>
    <w:rsid w:val="00827B2B"/>
    <w:rsid w:val="008330C0"/>
    <w:rsid w:val="00833E0C"/>
    <w:rsid w:val="008347DD"/>
    <w:rsid w:val="00842A51"/>
    <w:rsid w:val="00853F06"/>
    <w:rsid w:val="00856C0F"/>
    <w:rsid w:val="00860D9C"/>
    <w:rsid w:val="00861CC2"/>
    <w:rsid w:val="0086571D"/>
    <w:rsid w:val="00866681"/>
    <w:rsid w:val="00867546"/>
    <w:rsid w:val="0087099E"/>
    <w:rsid w:val="00883A8F"/>
    <w:rsid w:val="008901B4"/>
    <w:rsid w:val="00892A96"/>
    <w:rsid w:val="008977E8"/>
    <w:rsid w:val="008A41D0"/>
    <w:rsid w:val="008A4EE9"/>
    <w:rsid w:val="008A5263"/>
    <w:rsid w:val="008B4A7C"/>
    <w:rsid w:val="008C2345"/>
    <w:rsid w:val="008C5336"/>
    <w:rsid w:val="008D451A"/>
    <w:rsid w:val="008E2C94"/>
    <w:rsid w:val="008F2A1C"/>
    <w:rsid w:val="009010F5"/>
    <w:rsid w:val="0090427B"/>
    <w:rsid w:val="00907C5A"/>
    <w:rsid w:val="00920B4F"/>
    <w:rsid w:val="00921862"/>
    <w:rsid w:val="00922218"/>
    <w:rsid w:val="0093340B"/>
    <w:rsid w:val="009542A8"/>
    <w:rsid w:val="00962181"/>
    <w:rsid w:val="009655A6"/>
    <w:rsid w:val="00970142"/>
    <w:rsid w:val="00975281"/>
    <w:rsid w:val="00980003"/>
    <w:rsid w:val="0098046F"/>
    <w:rsid w:val="00982096"/>
    <w:rsid w:val="00985745"/>
    <w:rsid w:val="00987048"/>
    <w:rsid w:val="00990B94"/>
    <w:rsid w:val="009A5864"/>
    <w:rsid w:val="009B1F4F"/>
    <w:rsid w:val="009B2139"/>
    <w:rsid w:val="009C4DEE"/>
    <w:rsid w:val="009C7AE2"/>
    <w:rsid w:val="009E33FA"/>
    <w:rsid w:val="009E4A2B"/>
    <w:rsid w:val="00A00811"/>
    <w:rsid w:val="00A31AE5"/>
    <w:rsid w:val="00A51414"/>
    <w:rsid w:val="00A563EB"/>
    <w:rsid w:val="00A73FF2"/>
    <w:rsid w:val="00A81780"/>
    <w:rsid w:val="00A83EAC"/>
    <w:rsid w:val="00A8584A"/>
    <w:rsid w:val="00AA1874"/>
    <w:rsid w:val="00AB2666"/>
    <w:rsid w:val="00AB34E4"/>
    <w:rsid w:val="00AB5F48"/>
    <w:rsid w:val="00AC05CE"/>
    <w:rsid w:val="00AC201C"/>
    <w:rsid w:val="00AD13A5"/>
    <w:rsid w:val="00AD36A1"/>
    <w:rsid w:val="00AD678F"/>
    <w:rsid w:val="00AD7BCF"/>
    <w:rsid w:val="00AE1501"/>
    <w:rsid w:val="00AF3E2D"/>
    <w:rsid w:val="00B139FF"/>
    <w:rsid w:val="00B205B9"/>
    <w:rsid w:val="00B356D6"/>
    <w:rsid w:val="00B35704"/>
    <w:rsid w:val="00B44515"/>
    <w:rsid w:val="00B458BA"/>
    <w:rsid w:val="00B51B12"/>
    <w:rsid w:val="00B64F6E"/>
    <w:rsid w:val="00B65592"/>
    <w:rsid w:val="00B810CD"/>
    <w:rsid w:val="00B82DE2"/>
    <w:rsid w:val="00B874E1"/>
    <w:rsid w:val="00B96DA6"/>
    <w:rsid w:val="00BA208D"/>
    <w:rsid w:val="00BB28DD"/>
    <w:rsid w:val="00BB2A20"/>
    <w:rsid w:val="00BD2F5E"/>
    <w:rsid w:val="00BE2F6C"/>
    <w:rsid w:val="00BE3601"/>
    <w:rsid w:val="00C2091C"/>
    <w:rsid w:val="00C264A7"/>
    <w:rsid w:val="00C46743"/>
    <w:rsid w:val="00C55ED7"/>
    <w:rsid w:val="00C60CD9"/>
    <w:rsid w:val="00C81A36"/>
    <w:rsid w:val="00C90A29"/>
    <w:rsid w:val="00CA2007"/>
    <w:rsid w:val="00CA2136"/>
    <w:rsid w:val="00CB0E40"/>
    <w:rsid w:val="00CB1ECD"/>
    <w:rsid w:val="00CB4CAE"/>
    <w:rsid w:val="00CE0168"/>
    <w:rsid w:val="00CE465A"/>
    <w:rsid w:val="00CF1D86"/>
    <w:rsid w:val="00CF40A8"/>
    <w:rsid w:val="00D1316A"/>
    <w:rsid w:val="00D21CF4"/>
    <w:rsid w:val="00D31612"/>
    <w:rsid w:val="00D4318C"/>
    <w:rsid w:val="00D50748"/>
    <w:rsid w:val="00D66805"/>
    <w:rsid w:val="00D71629"/>
    <w:rsid w:val="00D76288"/>
    <w:rsid w:val="00D902F6"/>
    <w:rsid w:val="00DA42E6"/>
    <w:rsid w:val="00DB26DD"/>
    <w:rsid w:val="00DB5B98"/>
    <w:rsid w:val="00DC40C2"/>
    <w:rsid w:val="00DC5951"/>
    <w:rsid w:val="00DC76CB"/>
    <w:rsid w:val="00DC7B68"/>
    <w:rsid w:val="00DD70F1"/>
    <w:rsid w:val="00DF17FD"/>
    <w:rsid w:val="00DF1DAE"/>
    <w:rsid w:val="00E112C2"/>
    <w:rsid w:val="00E13CF9"/>
    <w:rsid w:val="00E1535C"/>
    <w:rsid w:val="00E20B27"/>
    <w:rsid w:val="00E27AB0"/>
    <w:rsid w:val="00E3117D"/>
    <w:rsid w:val="00E43089"/>
    <w:rsid w:val="00E628A6"/>
    <w:rsid w:val="00E73DF4"/>
    <w:rsid w:val="00E77F04"/>
    <w:rsid w:val="00EA184B"/>
    <w:rsid w:val="00EB05F7"/>
    <w:rsid w:val="00EB1FDA"/>
    <w:rsid w:val="00EC0BE3"/>
    <w:rsid w:val="00ED02D5"/>
    <w:rsid w:val="00F14A8D"/>
    <w:rsid w:val="00F16A42"/>
    <w:rsid w:val="00F24CA0"/>
    <w:rsid w:val="00F60478"/>
    <w:rsid w:val="00F70498"/>
    <w:rsid w:val="00F73258"/>
    <w:rsid w:val="00F77193"/>
    <w:rsid w:val="00F85855"/>
    <w:rsid w:val="00F904FB"/>
    <w:rsid w:val="00F96722"/>
    <w:rsid w:val="00FA6C6C"/>
    <w:rsid w:val="00FA7BB0"/>
    <w:rsid w:val="00FB4260"/>
    <w:rsid w:val="00FC152B"/>
    <w:rsid w:val="00FC3658"/>
    <w:rsid w:val="00FD6EBA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C545F"/>
  <w15:docId w15:val="{CF353840-13C5-407E-81CC-A5AC4973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246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467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F0C9F-CEB5-4BBE-9ABB-C86D9AED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ryabinkova</dc:creator>
  <cp:lastModifiedBy>Горячева Марина Александровна</cp:lastModifiedBy>
  <cp:revision>17</cp:revision>
  <cp:lastPrinted>2026-04-30T12:53:00Z</cp:lastPrinted>
  <dcterms:created xsi:type="dcterms:W3CDTF">2026-04-30T12:11:00Z</dcterms:created>
  <dcterms:modified xsi:type="dcterms:W3CDTF">2026-05-29T11:43:00Z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2023-09-01T00:00:00Z</vt:filetime>
  </property>
</Properties>
</file>