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D47" w:rsidRPr="00AC5E63" w:rsidRDefault="00007AFF" w:rsidP="00AC5E6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Запасной</w:t>
      </w:r>
      <w:r w:rsidR="00AC5E63" w:rsidRPr="00AC5E63">
        <w:rPr>
          <w:rFonts w:ascii="Times New Roman" w:hAnsi="Times New Roman" w:cs="Times New Roman"/>
        </w:rPr>
        <w:t xml:space="preserve"> список </w:t>
      </w:r>
      <w:r>
        <w:rPr>
          <w:rFonts w:ascii="Times New Roman" w:hAnsi="Times New Roman" w:cs="Times New Roman"/>
        </w:rPr>
        <w:t>исключенных</w:t>
      </w:r>
      <w:r w:rsidR="00AC5E63" w:rsidRPr="00AC5E63">
        <w:rPr>
          <w:rFonts w:ascii="Times New Roman" w:hAnsi="Times New Roman" w:cs="Times New Roman"/>
        </w:rPr>
        <w:t xml:space="preserve"> </w:t>
      </w:r>
      <w:r w:rsidR="00E95D47" w:rsidRPr="00AC5E63">
        <w:rPr>
          <w:rFonts w:ascii="Times New Roman" w:hAnsi="Times New Roman" w:cs="Times New Roman"/>
        </w:rPr>
        <w:t>кандидатов присяжные заседатели для Воскресенского гор</w:t>
      </w:r>
      <w:r w:rsidR="00AC5E63">
        <w:rPr>
          <w:rFonts w:ascii="Times New Roman" w:hAnsi="Times New Roman" w:cs="Times New Roman"/>
        </w:rPr>
        <w:t xml:space="preserve">одского </w:t>
      </w:r>
      <w:bookmarkStart w:id="0" w:name="_GoBack"/>
      <w:bookmarkEnd w:id="0"/>
      <w:r w:rsidR="00AC5E63">
        <w:rPr>
          <w:rFonts w:ascii="Times New Roman" w:hAnsi="Times New Roman" w:cs="Times New Roman"/>
        </w:rPr>
        <w:t xml:space="preserve">суда Московской области </w:t>
      </w:r>
      <w:r w:rsidR="00E95D47" w:rsidRPr="00AC5E63">
        <w:rPr>
          <w:rFonts w:ascii="Times New Roman" w:hAnsi="Times New Roman" w:cs="Times New Roman"/>
        </w:rPr>
        <w:t xml:space="preserve">по городскому округу </w:t>
      </w:r>
      <w:proofErr w:type="spellStart"/>
      <w:r w:rsidR="00E95D47" w:rsidRPr="00AC5E63">
        <w:rPr>
          <w:rFonts w:ascii="Times New Roman" w:hAnsi="Times New Roman" w:cs="Times New Roman"/>
        </w:rPr>
        <w:t>г.о</w:t>
      </w:r>
      <w:proofErr w:type="spellEnd"/>
      <w:r w:rsidR="00E95D47" w:rsidRPr="00AC5E63">
        <w:rPr>
          <w:rFonts w:ascii="Times New Roman" w:hAnsi="Times New Roman" w:cs="Times New Roman"/>
        </w:rPr>
        <w:t>. Воскресенск на 2026-2029 годы</w:t>
      </w:r>
    </w:p>
    <w:tbl>
      <w:tblPr>
        <w:tblpPr w:leftFromText="180" w:rightFromText="180" w:vertAnchor="text" w:tblpY="1"/>
        <w:tblOverlap w:val="never"/>
        <w:tblW w:w="7460" w:type="dxa"/>
        <w:tblLook w:val="04A0" w:firstRow="1" w:lastRow="0" w:firstColumn="1" w:lastColumn="0" w:noHBand="0" w:noVBand="1"/>
      </w:tblPr>
      <w:tblGrid>
        <w:gridCol w:w="920"/>
        <w:gridCol w:w="2180"/>
        <w:gridCol w:w="2180"/>
        <w:gridCol w:w="2180"/>
      </w:tblGrid>
      <w:tr w:rsidR="00007AFF" w:rsidRPr="00007AFF" w:rsidTr="00D70A95">
        <w:trPr>
          <w:trHeight w:val="30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Фамилия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Имя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Отчество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Овсянникова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Ольга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Андреевна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Захаров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Вадим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Анатольевич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Бурлакова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Татьяна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Валерьевна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Пьянков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Зиновьевич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Гладковская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Лариса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Михайловна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Устинова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Евгеньевна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Артемова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Евгеньевна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Юрьевич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Лагуткин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Олег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Косулин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Василий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Матвеева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Владимировна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Морможева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Татьяна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Ивановна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Макарова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Ольга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Анатольевна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Гусляков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Самохин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Петрович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Крестинин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Анатольевич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Корешкова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Николаевна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Бикеев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Вячеслав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Валерьевич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Корябкин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Геннадий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Владимирович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Федорович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Ремнева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Юлия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Николаевна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Трифилов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Викторович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Сенатов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Борисович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Коростелев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Максим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Сергеевич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Максимов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Игорь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Викторович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Шагов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Владимирович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Шлыков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Владимирович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Синицина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Викторовна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Людмила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Ивановна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Топорков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Борисович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Абрамова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Наталья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Дмитриевна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Сабитова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Татьяна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Валентиновна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Журавлев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Николаевич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Крахин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Вадим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Владимирович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Журавлева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Валентина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Санапалов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Викторович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Субочев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Михаил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Борисович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Можаров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Сапрыкин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Павлович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Морозенков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Михаил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Владимирович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Бычков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Олег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Павлов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Юрьевич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Торгашев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Михайлович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Лобанов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Викторович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Сорокина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Михайловна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Прохорова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Нелля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Михайловна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Тазенков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Викторович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Орлов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Павел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Анатольевич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Сироткина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Андреевна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Удалов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Геннадьевич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Ширшаков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Вячеслав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Сергеевич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Страшнов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Михаил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Иванович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Шмелев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Николаевич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Шабаев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Васильевич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Шелудякова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Людмила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Пырх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Сергеевич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Серегин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Николаевич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Олег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Сергеевич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Апросин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Андреевич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Аршакян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Армен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Мишаевич</w:t>
            </w:r>
            <w:proofErr w:type="spellEnd"/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Игнатова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Ольга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Вячеславовна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Хренов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Леонид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Алексеевич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Котов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Петрович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Кряжов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Игорь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Владимирович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Вячеславна</w:t>
            </w:r>
            <w:proofErr w:type="spellEnd"/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Андрюшин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Андреевич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Гостева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Ольга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Владимировна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Кудрявова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Борисовна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Орлов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Юрьевич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Тютюнник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Игорь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Павлович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Екатерина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Ивановна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Воеводин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Василий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Викторович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Воробьёва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Ольга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Николаевна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Борисов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Алексеевич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Козиолов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Владислав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Владимирович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Беспалов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Леонид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Павлович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Голубев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Федор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Михайлович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Горшков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Виталий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Мамонова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Галина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Владиславовна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Мамаев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Сергеевич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Щадилов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Анатольевич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Тихомиров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Роман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Николаевич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Сучилин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Евгеньевич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Заботкин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Михаил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Юрьевич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Чвилев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Юрьевич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Максимов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Владимирович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Пядухов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Вадим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Михайлович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Стойка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Илие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Ильич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Раца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Андреевич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Сухарева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Ксения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Михайловна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Арнаут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Светлана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Константиновна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Карабаш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Светлана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Леонидовна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Катеева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Румия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Кяшафовна</w:t>
            </w:r>
            <w:proofErr w:type="spellEnd"/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Кузнецов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Владимирович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Позняк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Любовь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Топольская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Наталья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Павловна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Элизбарян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Ольга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Петровна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Мозлова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Константиновна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Банаков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Денис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Сергеевич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Голиков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Сергеевич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Столярова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Николаевна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Тожиева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Ирода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Иззатиллоевна</w:t>
            </w:r>
            <w:proofErr w:type="spellEnd"/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Холопов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Евгений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Алексеевич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Селиванов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Игоревич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Денисов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Валерий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Сергеевич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Екатерина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Николаевна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Петровский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Станислав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Витальевич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Исаев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Перегудова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Оксана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Юрьевна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Саратинян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Жеоржетта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Трофимовна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Герасимов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Игорь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Алексеевич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Кужиль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Татьяна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Викторовна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Рахмонзаде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Мехрубони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Хайри</w:t>
            </w:r>
            <w:proofErr w:type="spellEnd"/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Ольга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Анатольевна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Бавыкина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Валентина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Андреевна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Ахатов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Садриддин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Садикович</w:t>
            </w:r>
            <w:proofErr w:type="spellEnd"/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Очкова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Татьяна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Алексеевна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Мухина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Валерьевна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Лауцкая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Ольга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Андреевна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Шубина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Анастасия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Исамова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Нигора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Шамсиевна</w:t>
            </w:r>
            <w:proofErr w:type="spellEnd"/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Васильева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Екатерина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Родионовна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Сохибова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Фируза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Машрабовна</w:t>
            </w:r>
            <w:proofErr w:type="spellEnd"/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Баранов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Евгеньевич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Становов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Вячеславович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Плеханов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Ермилович</w:t>
            </w:r>
            <w:proofErr w:type="spellEnd"/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Пичугина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Ольга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Викторовна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Исаева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Николаевна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Гусев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Владимирович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Румянина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Ивановна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Сапрыкин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Егор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Алексеевич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Пестрецов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Игорь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Валентинович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Мухамедов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Голибжон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Толибжонович</w:t>
            </w:r>
            <w:proofErr w:type="spellEnd"/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Успенская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Юлия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Николаевна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Малиновская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Светлана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Сергеевна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Якимов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Евгений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Олегович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Ницецкая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Светлана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Валерьевна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Горбунова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Наталья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Сергеевна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Венгер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Татьяна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Николаевна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Юсупова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Муслима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Хикматуллоевна</w:t>
            </w:r>
            <w:proofErr w:type="spellEnd"/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Зуева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Валентина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Анатольевна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Морозова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Юлия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Сергеевна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Подлеснова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Валерьевна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Шутов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Юрьевич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Ахапкин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Андреевич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Махмадова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Мунира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Рахимовна</w:t>
            </w:r>
            <w:proofErr w:type="spellEnd"/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Борисович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Кристинов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Алексеевич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Станкевич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Сергеевна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Агапкин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Валерьевич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Хаджибаев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Тимур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Валерьевич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Ефимова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Михайловна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Коновалова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Алёна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Константиновна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Джафаров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Ибрагим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Низамаддинович</w:t>
            </w:r>
            <w:proofErr w:type="spellEnd"/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Ефимова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Николаевна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Галанин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Артем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Николаевич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Якимова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Евгения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Владимировна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Трофимова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Юрьевна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Николаевич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Агеева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Анатольевна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Белоконь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Жанна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Сергеевна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Акимова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Загубный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Алексеевич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Бурчак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Олеся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Петровна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Крючков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Станислав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Павлович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Абрамов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Алексеевич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Камолиддинова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Санобар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Рахимбердиевна</w:t>
            </w:r>
            <w:proofErr w:type="spellEnd"/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Тараканов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Николаевич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Ольга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Федоровна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Суркова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Викторовна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Громек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Станислав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Михайлович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Рыжов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Сергеевич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Ярмошук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Викторович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Атакулова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Кристина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Сергеевна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Комышенко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Глеб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Евгеньевич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Канунников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Рамзи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Агаширин</w:t>
            </w:r>
            <w:proofErr w:type="spellEnd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Оглы</w:t>
            </w:r>
            <w:proofErr w:type="spellEnd"/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Гудкова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Наталья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Владимировна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Кученина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Алла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Игоревна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Лиманская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Татьяна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Викторовна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182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Филиппова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Юлия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Владимировна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Суслова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Екатерина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Вячеславович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Сагло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Антон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Васильевич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Воронцова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Наталья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Сергеевна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Благовещенская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Юлия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Владимировна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Лиман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Ольга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Дудина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Васильевна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Дудко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Виталий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Николаевич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Федосова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Сергеевна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Королева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Ольга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Олеговна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Галочкин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Геннадьевич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Герасимович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Алла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Генриховна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Семочкина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Владимировна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Караяни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Геннадий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Ильич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Матвеева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Екатерина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Сергеевна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Куделькина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Оксана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Владимировна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Скриндица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Евгений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Анатольевич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Кудаков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Иванович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Тартаковский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Леонидович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Пугачева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Екатерина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Юрьевна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Галкина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Ольга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Ивановна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Скакунов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Денис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Владимирович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Приходько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Ольга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Владимировна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Сизов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Вячеславович</w:t>
            </w:r>
          </w:p>
        </w:tc>
      </w:tr>
      <w:tr w:rsidR="00007AFF" w:rsidRPr="00007AFF" w:rsidTr="00D70A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400321" w:rsidP="00D70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Колосов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Кирилл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D70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Владимирович</w:t>
            </w:r>
          </w:p>
        </w:tc>
      </w:tr>
    </w:tbl>
    <w:p w:rsidR="001974B8" w:rsidRDefault="00D70A95" w:rsidP="00007AF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textWrapping" w:clear="all"/>
      </w:r>
    </w:p>
    <w:p w:rsidR="00007AFF" w:rsidRDefault="00007AFF" w:rsidP="00007AF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Запасной</w:t>
      </w:r>
      <w:r w:rsidRPr="00AC5E63">
        <w:rPr>
          <w:rFonts w:ascii="Times New Roman" w:hAnsi="Times New Roman" w:cs="Times New Roman"/>
        </w:rPr>
        <w:t xml:space="preserve"> список </w:t>
      </w:r>
      <w:r>
        <w:rPr>
          <w:rFonts w:ascii="Times New Roman" w:hAnsi="Times New Roman" w:cs="Times New Roman"/>
        </w:rPr>
        <w:t>включенных</w:t>
      </w:r>
      <w:r w:rsidRPr="00AC5E63">
        <w:rPr>
          <w:rFonts w:ascii="Times New Roman" w:hAnsi="Times New Roman" w:cs="Times New Roman"/>
        </w:rPr>
        <w:t xml:space="preserve"> кандидатов присяжные заседатели для Воскресенского гор</w:t>
      </w:r>
      <w:r>
        <w:rPr>
          <w:rFonts w:ascii="Times New Roman" w:hAnsi="Times New Roman" w:cs="Times New Roman"/>
        </w:rPr>
        <w:t xml:space="preserve">одского суда Московской области </w:t>
      </w:r>
      <w:r w:rsidRPr="00AC5E63">
        <w:rPr>
          <w:rFonts w:ascii="Times New Roman" w:hAnsi="Times New Roman" w:cs="Times New Roman"/>
        </w:rPr>
        <w:t xml:space="preserve">по городскому округу </w:t>
      </w:r>
      <w:proofErr w:type="spellStart"/>
      <w:r w:rsidRPr="00AC5E63">
        <w:rPr>
          <w:rFonts w:ascii="Times New Roman" w:hAnsi="Times New Roman" w:cs="Times New Roman"/>
        </w:rPr>
        <w:t>г.о</w:t>
      </w:r>
      <w:proofErr w:type="spellEnd"/>
      <w:r w:rsidRPr="00AC5E63">
        <w:rPr>
          <w:rFonts w:ascii="Times New Roman" w:hAnsi="Times New Roman" w:cs="Times New Roman"/>
        </w:rPr>
        <w:t>. Воскресенск на 2026-2029 годы</w:t>
      </w:r>
    </w:p>
    <w:tbl>
      <w:tblPr>
        <w:tblW w:w="7460" w:type="dxa"/>
        <w:tblLook w:val="04A0" w:firstRow="1" w:lastRow="0" w:firstColumn="1" w:lastColumn="0" w:noHBand="0" w:noVBand="1"/>
      </w:tblPr>
      <w:tblGrid>
        <w:gridCol w:w="920"/>
        <w:gridCol w:w="2180"/>
        <w:gridCol w:w="2180"/>
        <w:gridCol w:w="2180"/>
      </w:tblGrid>
      <w:tr w:rsidR="00007AFF" w:rsidRPr="00007AFF" w:rsidTr="00007AFF">
        <w:trPr>
          <w:trHeight w:val="30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Фамилия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Имя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Отчество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Ерошина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Наталья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Викторовна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Харламов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Валерий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Михайлович</w:t>
            </w:r>
          </w:p>
        </w:tc>
      </w:tr>
      <w:tr w:rsidR="00007AFF" w:rsidRPr="00007AFF" w:rsidTr="00007AFF">
        <w:trPr>
          <w:trHeight w:val="37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Сафиуллин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Ильясович</w:t>
            </w:r>
            <w:proofErr w:type="spellEnd"/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Артыкбаев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Асылбек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Абдижалилович</w:t>
            </w:r>
            <w:proofErr w:type="spellEnd"/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Артемова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Надежда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Алексеевна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Артюх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Алексеевич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Мышланова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Михайловна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Курочкин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Данила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Гриднева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Ксения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Абдуллаева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Барно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Халимжоновна</w:t>
            </w:r>
            <w:proofErr w:type="spellEnd"/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Арушанян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Нелли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Артушевна</w:t>
            </w:r>
            <w:proofErr w:type="spellEnd"/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Гуреева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Николаевна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Амиров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Хумоюн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Абдугаффарович</w:t>
            </w:r>
            <w:proofErr w:type="spellEnd"/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Хабибуллин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Руслан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Равилевич</w:t>
            </w:r>
            <w:proofErr w:type="spellEnd"/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Арутюнян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Арутюн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Вардгесович</w:t>
            </w:r>
            <w:proofErr w:type="spellEnd"/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Антропов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Павел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Иванович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Новиков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Васильевич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Моськина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Наталья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Алексеевна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Асанали</w:t>
            </w:r>
            <w:proofErr w:type="spellEnd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Уулу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Марсель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Асташов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Викторович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Астратов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Клепиковская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Юрьевна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Решкина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Геннадьевна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Мищенко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Алексеевна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Рагель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Максим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Ларин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Геннадий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Валерьевич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Додоходжаев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Муминжон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Мукумович</w:t>
            </w:r>
            <w:proofErr w:type="spellEnd"/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Савина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Евгения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Евгеньевна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Бурова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Ивановна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Симохин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Викторович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Ашурова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Светлана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Абдулгалимовна</w:t>
            </w:r>
            <w:proofErr w:type="spellEnd"/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Ахмедов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Фуридин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Магомедович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Бабанская-Лившун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Алексеевна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Коротыхин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Анатольевич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Овчинников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Владимирович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Куксин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Егор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Игоревич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Сорокин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Семен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Андреевич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Бабаев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Шахмар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Новруз</w:t>
            </w:r>
            <w:proofErr w:type="spellEnd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Оглы</w:t>
            </w:r>
            <w:proofErr w:type="spellEnd"/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Банцевич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Васильевич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Рената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Ринатовна</w:t>
            </w:r>
            <w:proofErr w:type="spellEnd"/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Мирзагаева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Майборода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Ольга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Викторовна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Бадак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Сергеевич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Бабников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Максим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Евгеньевич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Блинков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Викторович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Бурлакова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Анастасия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Олеговна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Леснова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Татьяна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Владимировна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Уткина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Ида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Ефимовна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Тохтарбаев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Жавохир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Османович</w:t>
            </w:r>
            <w:proofErr w:type="spellEnd"/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Трефелев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Олег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Владиславович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Каштанов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Валерий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Викторович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Сухачева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Сергеевна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Большакова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Юлия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Владимировна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Абрамов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Вениамин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Станиславович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Левченко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Владислав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Максимович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Ольга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Сергеевна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Орлов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Павел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Аль </w:t>
            </w: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Зоби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Асмина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Мохамед</w:t>
            </w:r>
            <w:proofErr w:type="spellEnd"/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Колючев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Анатольевич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Коротина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Лидия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Евгеньевна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Абрамова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Галина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Николаевна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Ястремский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Василий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Николаевич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Белышков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Алексеевич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Авачев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Авдеев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Валерий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Николаевич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Люсина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Надежда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Николаевна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Абрамушин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Виталий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Михайлович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Агапов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Анатольевич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Кузин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Валентинович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Губарев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Андреевич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Кисляков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Юрьевич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Агапова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Светлана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Анатольевна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Вахтина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Викторовна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Коваленко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Капранов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Роман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Иванович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Яковенко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Евгений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Викторович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Юдин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Виталий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Викторович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Беликова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Наталья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Анатольевна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Филина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Юлия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Викторовна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Ромазанов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Константин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Иванович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Самвелян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Роберт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Самвелович</w:t>
            </w:r>
            <w:proofErr w:type="spellEnd"/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Орепин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Вадим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Сергеевич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Пивиков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Евгеньевич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Гнедовский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Владимирович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Жданова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Надежда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Анатольевна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Гречнева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Татьяна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Константиновна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Мысков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Михаил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Бутурлина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Анастасия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Сергеевна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Грачева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Людмила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Константиновна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Трофимов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Вячеслав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Юрьевич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Москвина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Ольга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Васильевна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Аникеев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Петрович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Кузьмин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Владислав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Юрьевич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Шулаева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Юлия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Дмитриевна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Бондарева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Новикова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Владимировна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Московская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Наталья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Алексеевна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Матвеева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Надежда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Анатольевна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Бытка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Вероника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Анисина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Владимировна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Геннадьевич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Соколов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Валерьевич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Титков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Валерьевич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Авдонин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Викторович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Гаркуша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Кузьмина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Екатерина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Владимировна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Коновалов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Владимирович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Аннушкина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Наталья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Анпилогов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Денис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Кубракова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Сергеевна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Антонов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Тарас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Евгеньевич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Акимова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Надежда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Геннадьевич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Антонович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Анастасия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Сергеевна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Шелестинский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Михаил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Юрьевич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Аплетов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Апросина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Оксана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Евгеньевна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Лапшина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Анастасия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Юрьевна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Сарабура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Геннадьевна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Апросина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Светлана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Юрьевна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Даманчук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Виталий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Панфилович</w:t>
            </w:r>
            <w:proofErr w:type="spellEnd"/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Лобанов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Аркадий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Владимирович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Фролова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Вадимовна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Рюмина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Худякова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Леонидовна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Мухачева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Светлана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Владимировна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Гайсина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Надибовна</w:t>
            </w:r>
            <w:proofErr w:type="spellEnd"/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Кирсанов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Павел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Олегович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Шерматова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Мукадам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Нурмаматовна</w:t>
            </w:r>
            <w:proofErr w:type="spellEnd"/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Сианосян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Альбертович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Ерёмина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Алла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Юрьевна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Валерьевна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Рязанов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Владислав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Валерьевич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Колганов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Вячеслав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Викторович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Балыкина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Татьяна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Андреевна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Сопина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Татьяна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Борисовна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Артемова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Владиславовна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Папина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Светлана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Николаевна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Смыкова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Татьяна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Борисовна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Сугоняев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Вячеслав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Сергеевич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Топал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Кириллович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Захаров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Валерьевич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Баженова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Надежда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Спиркина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Петровна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Валуева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Сергеевна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Васильева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Светлана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Дмитриевна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Ткаченко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Кирилл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Андреевич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Протасов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Михаил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Владимирович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Блидарь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Валентина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Григорьевна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Юлия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Кошкин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Алексеевич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Душак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Викторович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Адиатулина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Викторовна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Денискин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Николаевич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Федосеева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Анатольевна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Новосельцев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Сергеевич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Поликарпов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Анатольевич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Лунин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Егор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Андреевич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Березуцкий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Игорь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Викторович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Атабаев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Маъмурджон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Хакимжонович</w:t>
            </w:r>
            <w:proofErr w:type="spellEnd"/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Ягдаров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Людмила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Тарасов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Михаил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Валерьевич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Патратий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Лариса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Ворожбитов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Геннадий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Владимирович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Опекунов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Вячеслав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Викторович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Устинова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Алексеевна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Ахмадиева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Серафима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Валерьевна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Афонин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Максим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Ахапкин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Анатольевич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Коломыцева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Олеся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Сергеевна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Аюпова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Оксана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Алексеевна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Бабеновская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Борисовна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Викторович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Негряцэ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Дорина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Напалков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Васильевич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Медведев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Юрьевич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Матоян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Эвелина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Сергеевна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Кулешов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Олег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Игоревич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Набатчиков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Иванович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Котова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Владимировна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Кочарина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Борисовна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Черепихин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Вячеслав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Григорьевич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Шманов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Владимирович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Орлов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Юрьевич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Домбровская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Васильевна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Брытчикова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Леонидовна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Вдовиченко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Владимировна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Тащи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Тамара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Петровна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Базанов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Владимирович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Лавриченков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Михаил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Анатольевич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Епифанова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Екатерина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Валерьевна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Тередрей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Олег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Олегович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Корягин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Алексеевич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Гусляков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Тимур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Сухов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Юрьевич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Маймулин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Владислав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Иванович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Максумова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Гулноза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Прощаев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Константинович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Прусова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Елизавета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Дмитриевна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Иванович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Медведева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Ольга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Михайловна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Стеничкина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Марейкин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Магомедович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Хамидова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Ольга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Казимиров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Никита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</w:tr>
      <w:tr w:rsidR="00007AFF" w:rsidRPr="00007AFF" w:rsidTr="00007AF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Мазурова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Лариса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AFF" w:rsidRPr="00007AFF" w:rsidRDefault="00007AFF" w:rsidP="0000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Алексеевна</w:t>
            </w:r>
          </w:p>
        </w:tc>
      </w:tr>
    </w:tbl>
    <w:p w:rsidR="00007AFF" w:rsidRPr="00AC5E63" w:rsidRDefault="00007AFF" w:rsidP="00007AFF">
      <w:pPr>
        <w:jc w:val="center"/>
        <w:rPr>
          <w:rFonts w:ascii="Times New Roman" w:hAnsi="Times New Roman" w:cs="Times New Roman"/>
        </w:rPr>
      </w:pPr>
    </w:p>
    <w:p w:rsidR="005D2D7B" w:rsidRDefault="00E95D47" w:rsidP="00E95D47">
      <w:r>
        <w:tab/>
      </w:r>
    </w:p>
    <w:sectPr w:rsidR="005D2D7B" w:rsidSect="00B328F5">
      <w:footerReference w:type="default" r:id="rId7"/>
      <w:headerReference w:type="first" r:id="rId8"/>
      <w:footerReference w:type="first" r:id="rId9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5AD7" w:rsidRDefault="00185AD7" w:rsidP="00E95D47">
      <w:pPr>
        <w:spacing w:after="0" w:line="240" w:lineRule="auto"/>
      </w:pPr>
      <w:r>
        <w:separator/>
      </w:r>
    </w:p>
  </w:endnote>
  <w:endnote w:type="continuationSeparator" w:id="0">
    <w:p w:rsidR="00185AD7" w:rsidRDefault="00185AD7" w:rsidP="00E95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875104"/>
      <w:docPartObj>
        <w:docPartGallery w:val="Page Numbers (Bottom of Page)"/>
        <w:docPartUnique/>
      </w:docPartObj>
    </w:sdtPr>
    <w:sdtEndPr/>
    <w:sdtContent>
      <w:p w:rsidR="00400321" w:rsidRDefault="0040032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0A95">
          <w:rPr>
            <w:noProof/>
          </w:rPr>
          <w:t>2</w:t>
        </w:r>
        <w:r>
          <w:fldChar w:fldCharType="end"/>
        </w:r>
      </w:p>
    </w:sdtContent>
  </w:sdt>
  <w:p w:rsidR="00400321" w:rsidRDefault="0040032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78463139"/>
      <w:docPartObj>
        <w:docPartGallery w:val="Page Numbers (Bottom of Page)"/>
        <w:docPartUnique/>
      </w:docPartObj>
    </w:sdtPr>
    <w:sdtEndPr/>
    <w:sdtContent>
      <w:p w:rsidR="001974B8" w:rsidRDefault="001974B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0A95">
          <w:rPr>
            <w:noProof/>
          </w:rPr>
          <w:t>1</w:t>
        </w:r>
        <w:r>
          <w:fldChar w:fldCharType="end"/>
        </w:r>
      </w:p>
    </w:sdtContent>
  </w:sdt>
  <w:p w:rsidR="001974B8" w:rsidRDefault="001974B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5AD7" w:rsidRDefault="00185AD7" w:rsidP="00E95D47">
      <w:pPr>
        <w:spacing w:after="0" w:line="240" w:lineRule="auto"/>
      </w:pPr>
      <w:r>
        <w:separator/>
      </w:r>
    </w:p>
  </w:footnote>
  <w:footnote w:type="continuationSeparator" w:id="0">
    <w:p w:rsidR="00185AD7" w:rsidRDefault="00185AD7" w:rsidP="00E95D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28F5" w:rsidRDefault="00B328F5" w:rsidP="00B328F5">
    <w:pPr>
      <w:pStyle w:val="a3"/>
      <w:jc w:val="right"/>
    </w:pPr>
    <w:r>
      <w:t>Приложение 2</w:t>
    </w:r>
  </w:p>
  <w:p w:rsidR="00B328F5" w:rsidRDefault="00B328F5" w:rsidP="00B328F5">
    <w:pPr>
      <w:pStyle w:val="a3"/>
      <w:jc w:val="right"/>
    </w:pPr>
    <w:r>
      <w:t>к постановлению Администрации</w:t>
    </w:r>
  </w:p>
  <w:p w:rsidR="00B328F5" w:rsidRDefault="00B328F5" w:rsidP="00B328F5">
    <w:pPr>
      <w:pStyle w:val="a3"/>
      <w:jc w:val="right"/>
    </w:pPr>
    <w:r>
      <w:t>городского округа Воскресенск</w:t>
    </w:r>
  </w:p>
  <w:p w:rsidR="00D70A95" w:rsidRDefault="00D70A95" w:rsidP="00D70A95">
    <w:pPr>
      <w:pStyle w:val="a3"/>
      <w:jc w:val="right"/>
    </w:pPr>
    <w:r>
      <w:t xml:space="preserve">от </w:t>
    </w:r>
    <w:r w:rsidRPr="005B4A07">
      <w:rPr>
        <w:u w:val="single"/>
      </w:rPr>
      <w:t>29.07.2026</w:t>
    </w:r>
    <w:r>
      <w:t xml:space="preserve"> № </w:t>
    </w:r>
    <w:r w:rsidRPr="005B4A07">
      <w:rPr>
        <w:u w:val="single"/>
      </w:rPr>
      <w:t>2147</w:t>
    </w:r>
  </w:p>
  <w:p w:rsidR="00B328F5" w:rsidRDefault="00B328F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397"/>
    <w:rsid w:val="00007AFF"/>
    <w:rsid w:val="000D6397"/>
    <w:rsid w:val="00185AD7"/>
    <w:rsid w:val="001974B8"/>
    <w:rsid w:val="00400321"/>
    <w:rsid w:val="005D2D7B"/>
    <w:rsid w:val="006B20EE"/>
    <w:rsid w:val="00AC5E63"/>
    <w:rsid w:val="00B328F5"/>
    <w:rsid w:val="00B86C68"/>
    <w:rsid w:val="00BE7890"/>
    <w:rsid w:val="00D70A95"/>
    <w:rsid w:val="00E95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0615B9F"/>
  <w15:chartTrackingRefBased/>
  <w15:docId w15:val="{DA46D33E-317E-46BC-AEEE-1C6A7C05E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5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95D47"/>
  </w:style>
  <w:style w:type="paragraph" w:styleId="a5">
    <w:name w:val="footer"/>
    <w:basedOn w:val="a"/>
    <w:link w:val="a6"/>
    <w:uiPriority w:val="99"/>
    <w:unhideWhenUsed/>
    <w:rsid w:val="00E95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95D47"/>
  </w:style>
  <w:style w:type="character" w:styleId="a7">
    <w:name w:val="Hyperlink"/>
    <w:basedOn w:val="a0"/>
    <w:uiPriority w:val="99"/>
    <w:semiHidden/>
    <w:unhideWhenUsed/>
    <w:rsid w:val="00E95D47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E95D47"/>
    <w:rPr>
      <w:color w:val="800080"/>
      <w:u w:val="single"/>
    </w:rPr>
  </w:style>
  <w:style w:type="paragraph" w:customStyle="1" w:styleId="msonormal0">
    <w:name w:val="msonormal"/>
    <w:basedOn w:val="a"/>
    <w:rsid w:val="00E95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E95D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E95D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E95D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007A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974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974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953AA2-7E97-49ED-BFE7-C6EEFBD7D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10</Pages>
  <Words>2015</Words>
  <Characters>11491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</vt:lpstr>
    </vt:vector>
  </TitlesOfParts>
  <Company/>
  <LinksUpToDate>false</LinksUpToDate>
  <CharactersWithSpaces>13480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subject/>
  <dc:creator>Заянчковский Александр Дмитриевич</dc:creator>
  <cp:keywords/>
  <dc:description/>
  <cp:lastModifiedBy>Заянчковский Александр Дмитриевич</cp:lastModifiedBy>
  <cp:revision>8</cp:revision>
  <cp:lastPrinted>2026-07-29T11:25:00Z</cp:lastPrinted>
  <dcterms:created xsi:type="dcterms:W3CDTF">2026-07-21T06:06:00Z</dcterms:created>
  <dcterms:modified xsi:type="dcterms:W3CDTF">2026-07-30T06:28:00Z</dcterms:modified>
</cp:coreProperties>
</file>