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C4" w:rsidRDefault="000F49C4" w:rsidP="000F49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49C4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0F49C4" w:rsidRPr="000F49C4" w:rsidRDefault="000F49C4" w:rsidP="000F49C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F49C4" w:rsidRPr="000F49C4" w:rsidRDefault="000F49C4" w:rsidP="000F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0F49C4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0F49C4" w:rsidRPr="000F49C4" w:rsidRDefault="000F49C4" w:rsidP="000F49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F49C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0F49C4" w:rsidRPr="000F49C4" w:rsidRDefault="000F49C4" w:rsidP="000F49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F49C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0F49C4" w:rsidRPr="000F49C4" w:rsidRDefault="000F49C4" w:rsidP="000F49C4">
      <w:pPr>
        <w:rPr>
          <w:rFonts w:ascii="Calibri" w:eastAsia="Calibri" w:hAnsi="Calibri" w:cs="Times New Roman"/>
        </w:rPr>
      </w:pPr>
      <w:r w:rsidRPr="000F49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307F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0F49C4" w:rsidRPr="000F49C4" w:rsidRDefault="000F49C4" w:rsidP="000F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0F49C4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0F49C4" w:rsidRPr="000F49C4" w:rsidRDefault="000F49C4" w:rsidP="000F4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9C4" w:rsidRPr="000F49C4" w:rsidRDefault="000F49C4" w:rsidP="000F49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49C4" w:rsidRPr="000F49C4" w:rsidRDefault="000F49C4" w:rsidP="000F49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9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F49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</w:t>
      </w:r>
      <w:r w:rsidRPr="000F49C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0F49C4">
        <w:rPr>
          <w:rFonts w:ascii="Times New Roman" w:eastAsia="Calibri" w:hAnsi="Times New Roman" w:cs="Times New Roman"/>
          <w:sz w:val="28"/>
          <w:szCs w:val="28"/>
        </w:rPr>
        <w:softHyphen/>
      </w:r>
      <w:r w:rsidRPr="000F49C4">
        <w:rPr>
          <w:rFonts w:ascii="Times New Roman" w:eastAsia="Calibri" w:hAnsi="Times New Roman" w:cs="Times New Roman"/>
          <w:sz w:val="28"/>
          <w:szCs w:val="28"/>
        </w:rPr>
        <w:softHyphen/>
      </w:r>
      <w:r w:rsidRPr="000F49C4">
        <w:rPr>
          <w:rFonts w:ascii="Times New Roman" w:eastAsia="Calibri" w:hAnsi="Times New Roman" w:cs="Times New Roman"/>
          <w:sz w:val="28"/>
          <w:szCs w:val="28"/>
        </w:rPr>
        <w:softHyphen/>
        <w:t>______</w:t>
      </w:r>
    </w:p>
    <w:p w:rsidR="005608A6" w:rsidRDefault="005608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49C4" w:rsidRDefault="00FB6073" w:rsidP="000F4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9C4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06B74" w:rsidRPr="000F49C4">
        <w:rPr>
          <w:rFonts w:ascii="Times New Roman" w:hAnsi="Times New Roman" w:cs="Times New Roman"/>
          <w:sz w:val="24"/>
          <w:szCs w:val="24"/>
        </w:rPr>
        <w:t>изменени</w:t>
      </w:r>
      <w:r w:rsidR="00152E77" w:rsidRPr="000F49C4">
        <w:rPr>
          <w:rFonts w:ascii="Times New Roman" w:hAnsi="Times New Roman" w:cs="Times New Roman"/>
          <w:sz w:val="24"/>
          <w:szCs w:val="24"/>
        </w:rPr>
        <w:t>я</w:t>
      </w:r>
      <w:r w:rsidR="00006B74" w:rsidRPr="000F49C4">
        <w:rPr>
          <w:rFonts w:ascii="Times New Roman" w:hAnsi="Times New Roman" w:cs="Times New Roman"/>
          <w:sz w:val="24"/>
          <w:szCs w:val="24"/>
        </w:rPr>
        <w:t xml:space="preserve"> в </w:t>
      </w:r>
      <w:r w:rsidR="00160453" w:rsidRPr="000F49C4">
        <w:rPr>
          <w:rFonts w:ascii="Times New Roman" w:hAnsi="Times New Roman" w:cs="Times New Roman"/>
          <w:sz w:val="24"/>
          <w:szCs w:val="24"/>
        </w:rPr>
        <w:t>Положени</w:t>
      </w:r>
      <w:r w:rsidR="00152E77" w:rsidRPr="000F49C4">
        <w:rPr>
          <w:rFonts w:ascii="Times New Roman" w:hAnsi="Times New Roman" w:cs="Times New Roman"/>
          <w:sz w:val="24"/>
          <w:szCs w:val="24"/>
        </w:rPr>
        <w:t>е</w:t>
      </w:r>
      <w:r w:rsidR="00160453" w:rsidRPr="000F49C4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городском округе Воскресенск</w:t>
      </w:r>
      <w:r w:rsidR="00152E77" w:rsidRPr="000F49C4">
        <w:rPr>
          <w:rFonts w:ascii="Times New Roman" w:hAnsi="Times New Roman" w:cs="Times New Roman"/>
          <w:sz w:val="24"/>
          <w:szCs w:val="24"/>
        </w:rPr>
        <w:t>, утверждённ</w:t>
      </w:r>
      <w:r w:rsidR="00735527" w:rsidRPr="000F49C4">
        <w:rPr>
          <w:rFonts w:ascii="Times New Roman" w:hAnsi="Times New Roman" w:cs="Times New Roman"/>
          <w:sz w:val="24"/>
          <w:szCs w:val="24"/>
        </w:rPr>
        <w:t>ое</w:t>
      </w:r>
      <w:r w:rsidR="00152E77" w:rsidRPr="000F49C4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Воскресенск Московской области от 27.09.2019 №</w:t>
      </w:r>
      <w:r w:rsidR="000F49C4">
        <w:rPr>
          <w:rFonts w:ascii="Times New Roman" w:hAnsi="Times New Roman" w:cs="Times New Roman"/>
          <w:sz w:val="24"/>
          <w:szCs w:val="24"/>
        </w:rPr>
        <w:t xml:space="preserve"> </w:t>
      </w:r>
      <w:r w:rsidR="00152E77" w:rsidRPr="000F49C4">
        <w:rPr>
          <w:rFonts w:ascii="Times New Roman" w:hAnsi="Times New Roman" w:cs="Times New Roman"/>
          <w:sz w:val="24"/>
          <w:szCs w:val="24"/>
        </w:rPr>
        <w:t>15/2</w:t>
      </w:r>
      <w:r w:rsidR="005452F2" w:rsidRPr="000F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9F" w:rsidRPr="000F49C4" w:rsidRDefault="005452F2" w:rsidP="000F49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9C4">
        <w:rPr>
          <w:rFonts w:ascii="Times New Roman" w:hAnsi="Times New Roman" w:cs="Times New Roman"/>
          <w:sz w:val="24"/>
          <w:szCs w:val="24"/>
        </w:rPr>
        <w:t xml:space="preserve">(с изменениями </w:t>
      </w:r>
      <w:r w:rsidR="000F49C4">
        <w:rPr>
          <w:rFonts w:ascii="Times New Roman" w:hAnsi="Times New Roman" w:cs="Times New Roman"/>
          <w:sz w:val="24"/>
          <w:szCs w:val="24"/>
        </w:rPr>
        <w:t>от 11.10.2019 № 28/3, 25.06.2020 №</w:t>
      </w:r>
      <w:r w:rsidR="00160453" w:rsidRPr="000F49C4">
        <w:rPr>
          <w:rFonts w:ascii="Times New Roman" w:hAnsi="Times New Roman" w:cs="Times New Roman"/>
          <w:sz w:val="24"/>
          <w:szCs w:val="24"/>
        </w:rPr>
        <w:t xml:space="preserve"> 241/22</w:t>
      </w:r>
      <w:r w:rsidRPr="000F49C4">
        <w:rPr>
          <w:rFonts w:ascii="Times New Roman" w:hAnsi="Times New Roman" w:cs="Times New Roman"/>
          <w:sz w:val="24"/>
          <w:szCs w:val="24"/>
        </w:rPr>
        <w:t>)</w:t>
      </w:r>
    </w:p>
    <w:p w:rsidR="00AB11A3" w:rsidRDefault="00AB11A3" w:rsidP="00626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99E" w:rsidRDefault="00D01BC3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B60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07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</w:t>
      </w:r>
      <w:r w:rsidR="002C76F8" w:rsidRPr="00FB6073">
        <w:rPr>
          <w:rFonts w:ascii="Times New Roman" w:hAnsi="Times New Roman" w:cs="Times New Roman"/>
          <w:sz w:val="24"/>
          <w:szCs w:val="24"/>
        </w:rPr>
        <w:t>ской Федерации"</w:t>
      </w:r>
      <w:r w:rsidR="00152E77">
        <w:rPr>
          <w:rFonts w:ascii="Times New Roman" w:hAnsi="Times New Roman" w:cs="Times New Roman"/>
          <w:sz w:val="24"/>
          <w:szCs w:val="24"/>
        </w:rPr>
        <w:t>, Уставом городского округа Воскресенск Московской области</w:t>
      </w:r>
    </w:p>
    <w:p w:rsidR="000F49C4" w:rsidRDefault="000F49C4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BC3" w:rsidRPr="00285AC8" w:rsidRDefault="007F1B9F" w:rsidP="00A9699E">
      <w:pPr>
        <w:pStyle w:val="ConsPlusNormal"/>
        <w:tabs>
          <w:tab w:val="left" w:pos="326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85AC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F1135" w:rsidRPr="00285AC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Московской области </w:t>
      </w:r>
      <w:r w:rsidR="00D01BC3" w:rsidRPr="00285AC8">
        <w:rPr>
          <w:rFonts w:ascii="Times New Roman" w:hAnsi="Times New Roman" w:cs="Times New Roman"/>
          <w:sz w:val="24"/>
          <w:szCs w:val="24"/>
        </w:rPr>
        <w:t>решил:</w:t>
      </w:r>
    </w:p>
    <w:p w:rsidR="00506E3A" w:rsidRPr="00285AC8" w:rsidRDefault="00506E3A" w:rsidP="00FB607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D20F0" w:rsidRPr="00285AC8" w:rsidRDefault="00D0421A" w:rsidP="005D20F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8491C" w:rsidRPr="00285AC8">
        <w:rPr>
          <w:rFonts w:ascii="Times New Roman" w:hAnsi="Times New Roman" w:cs="Times New Roman"/>
          <w:b w:val="0"/>
          <w:sz w:val="24"/>
          <w:szCs w:val="24"/>
        </w:rPr>
        <w:t>1.</w:t>
      </w:r>
      <w:r w:rsidR="0038491C" w:rsidRPr="00285AC8">
        <w:rPr>
          <w:rFonts w:ascii="Times New Roman" w:hAnsi="Times New Roman" w:cs="Times New Roman"/>
          <w:sz w:val="24"/>
          <w:szCs w:val="24"/>
        </w:rPr>
        <w:t xml:space="preserve"> </w:t>
      </w:r>
      <w:r w:rsidR="006113CE" w:rsidRPr="00285AC8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160453" w:rsidRPr="0016045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52E77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160453" w:rsidRPr="00160453">
        <w:rPr>
          <w:rFonts w:ascii="Times New Roman" w:hAnsi="Times New Roman" w:cs="Times New Roman"/>
          <w:b w:val="0"/>
          <w:sz w:val="24"/>
          <w:szCs w:val="24"/>
        </w:rPr>
        <w:t xml:space="preserve"> о порядке организации и проведения публичных слушаний в городском округе Воскресенск</w:t>
      </w:r>
      <w:r w:rsidR="00152E77">
        <w:rPr>
          <w:rFonts w:ascii="Times New Roman" w:hAnsi="Times New Roman" w:cs="Times New Roman"/>
          <w:b w:val="0"/>
          <w:sz w:val="24"/>
          <w:szCs w:val="24"/>
        </w:rPr>
        <w:t>, утвержденн</w:t>
      </w:r>
      <w:r w:rsidR="00735527">
        <w:rPr>
          <w:rFonts w:ascii="Times New Roman" w:hAnsi="Times New Roman" w:cs="Times New Roman"/>
          <w:b w:val="0"/>
          <w:sz w:val="24"/>
          <w:szCs w:val="24"/>
        </w:rPr>
        <w:t>ое</w:t>
      </w:r>
      <w:r w:rsidR="00152E77">
        <w:rPr>
          <w:rFonts w:ascii="Times New Roman" w:hAnsi="Times New Roman" w:cs="Times New Roman"/>
          <w:b w:val="0"/>
          <w:sz w:val="24"/>
          <w:szCs w:val="24"/>
        </w:rPr>
        <w:t xml:space="preserve"> решением</w:t>
      </w:r>
      <w:r w:rsidR="00160453" w:rsidRPr="001604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2E77" w:rsidRPr="00152E77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городского округа Воскресенск от 27.09.2019 №15/2 </w:t>
      </w:r>
      <w:r w:rsidR="00160453" w:rsidRPr="00160453">
        <w:rPr>
          <w:rFonts w:ascii="Times New Roman" w:hAnsi="Times New Roman" w:cs="Times New Roman"/>
          <w:b w:val="0"/>
          <w:sz w:val="24"/>
          <w:szCs w:val="24"/>
        </w:rPr>
        <w:t>(с изменениями от 11.10.2019 N 28/3, 25.06.2020 N 241/22)</w:t>
      </w:r>
      <w:r w:rsidR="001604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7E1922">
        <w:rPr>
          <w:rFonts w:ascii="Times New Roman" w:hAnsi="Times New Roman" w:cs="Times New Roman"/>
          <w:b w:val="0"/>
          <w:sz w:val="24"/>
          <w:szCs w:val="24"/>
        </w:rPr>
        <w:t>е</w:t>
      </w:r>
      <w:r w:rsidR="005452F2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7E1922">
        <w:rPr>
          <w:rFonts w:ascii="Times New Roman" w:hAnsi="Times New Roman" w:cs="Times New Roman"/>
          <w:b w:val="0"/>
          <w:sz w:val="24"/>
          <w:szCs w:val="24"/>
        </w:rPr>
        <w:t>е</w:t>
      </w:r>
      <w:r w:rsidR="001A44DE" w:rsidRPr="00285AC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C2532" w:rsidRPr="00AC2532" w:rsidRDefault="00254546" w:rsidP="00160453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AC8">
        <w:rPr>
          <w:rFonts w:ascii="Times New Roman" w:hAnsi="Times New Roman" w:cs="Times New Roman"/>
          <w:b w:val="0"/>
          <w:sz w:val="24"/>
          <w:szCs w:val="24"/>
        </w:rPr>
        <w:t>1.1</w:t>
      </w:r>
      <w:r w:rsidR="00FD782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85A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09C4" w:rsidRPr="00201E67">
        <w:rPr>
          <w:rFonts w:ascii="Times New Roman" w:hAnsi="Times New Roman" w:cs="Times New Roman"/>
          <w:b w:val="0"/>
          <w:sz w:val="24"/>
          <w:szCs w:val="24"/>
        </w:rPr>
        <w:t>П</w:t>
      </w:r>
      <w:r w:rsidR="00735527">
        <w:rPr>
          <w:rFonts w:ascii="Times New Roman" w:hAnsi="Times New Roman" w:cs="Times New Roman"/>
          <w:b w:val="0"/>
          <w:sz w:val="24"/>
          <w:szCs w:val="24"/>
        </w:rPr>
        <w:t>одп</w:t>
      </w:r>
      <w:r w:rsidR="001009C4" w:rsidRPr="00201E67">
        <w:rPr>
          <w:rFonts w:ascii="Times New Roman" w:hAnsi="Times New Roman" w:cs="Times New Roman"/>
          <w:b w:val="0"/>
          <w:sz w:val="24"/>
          <w:szCs w:val="24"/>
        </w:rPr>
        <w:t xml:space="preserve">ункт </w:t>
      </w:r>
      <w:r w:rsidR="00160453" w:rsidRPr="00201E67">
        <w:rPr>
          <w:rFonts w:ascii="Times New Roman" w:hAnsi="Times New Roman" w:cs="Times New Roman"/>
          <w:b w:val="0"/>
          <w:sz w:val="24"/>
          <w:szCs w:val="24"/>
        </w:rPr>
        <w:t xml:space="preserve">3.2 </w:t>
      </w:r>
      <w:r w:rsidR="00735527">
        <w:rPr>
          <w:rFonts w:ascii="Times New Roman" w:hAnsi="Times New Roman" w:cs="Times New Roman"/>
          <w:b w:val="0"/>
          <w:sz w:val="24"/>
          <w:szCs w:val="24"/>
        </w:rPr>
        <w:t xml:space="preserve">пункта 3 «Порядок назначения публичных слушаний» </w:t>
      </w:r>
      <w:r w:rsidR="00160453" w:rsidRPr="00201E67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2532" w:rsidRPr="00201E6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54AA6" w:rsidRDefault="00AC2532" w:rsidP="00AC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532">
        <w:rPr>
          <w:rFonts w:ascii="Times New Roman" w:hAnsi="Times New Roman" w:cs="Times New Roman"/>
          <w:sz w:val="24"/>
          <w:szCs w:val="24"/>
        </w:rPr>
        <w:t>«</w:t>
      </w:r>
      <w:r w:rsidR="00160453">
        <w:rPr>
          <w:rFonts w:ascii="Times New Roman" w:hAnsi="Times New Roman" w:cs="Times New Roman"/>
          <w:sz w:val="24"/>
          <w:szCs w:val="24"/>
        </w:rPr>
        <w:t>3</w:t>
      </w:r>
      <w:r w:rsidRPr="00AC2532">
        <w:rPr>
          <w:rFonts w:ascii="Times New Roman" w:hAnsi="Times New Roman" w:cs="Times New Roman"/>
          <w:sz w:val="24"/>
          <w:szCs w:val="24"/>
        </w:rPr>
        <w:t>.2.</w:t>
      </w:r>
      <w:r w:rsidR="00160453">
        <w:rPr>
          <w:rFonts w:ascii="Times New Roman" w:hAnsi="Times New Roman" w:cs="Times New Roman"/>
          <w:sz w:val="24"/>
          <w:szCs w:val="24"/>
        </w:rPr>
        <w:t xml:space="preserve"> </w:t>
      </w:r>
      <w:r w:rsidR="00FF56F6" w:rsidRPr="00FF56F6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 должно приниматься не позднее чем за 30 дней до их проведения</w:t>
      </w:r>
      <w:r w:rsidR="00FF56F6">
        <w:rPr>
          <w:rFonts w:ascii="Times New Roman" w:hAnsi="Times New Roman" w:cs="Times New Roman"/>
          <w:sz w:val="24"/>
          <w:szCs w:val="24"/>
        </w:rPr>
        <w:t>,</w:t>
      </w:r>
      <w:r w:rsidR="00654AA6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FF56F6">
        <w:rPr>
          <w:rFonts w:ascii="Times New Roman" w:hAnsi="Times New Roman" w:cs="Times New Roman"/>
          <w:sz w:val="24"/>
          <w:szCs w:val="24"/>
        </w:rPr>
        <w:t xml:space="preserve"> </w:t>
      </w:r>
      <w:r w:rsidR="003342CD">
        <w:rPr>
          <w:rFonts w:ascii="Times New Roman" w:hAnsi="Times New Roman" w:cs="Times New Roman"/>
          <w:sz w:val="24"/>
          <w:szCs w:val="24"/>
        </w:rPr>
        <w:t>решени</w:t>
      </w:r>
      <w:r w:rsidR="00152E77">
        <w:rPr>
          <w:rFonts w:ascii="Times New Roman" w:hAnsi="Times New Roman" w:cs="Times New Roman"/>
          <w:sz w:val="24"/>
          <w:szCs w:val="24"/>
        </w:rPr>
        <w:t>я</w:t>
      </w:r>
      <w:r w:rsidR="003342CD">
        <w:rPr>
          <w:rFonts w:ascii="Times New Roman" w:hAnsi="Times New Roman" w:cs="Times New Roman"/>
          <w:sz w:val="24"/>
          <w:szCs w:val="24"/>
        </w:rPr>
        <w:t xml:space="preserve"> (постановлени</w:t>
      </w:r>
      <w:r w:rsidR="00152E77">
        <w:rPr>
          <w:rFonts w:ascii="Times New Roman" w:hAnsi="Times New Roman" w:cs="Times New Roman"/>
          <w:sz w:val="24"/>
          <w:szCs w:val="24"/>
        </w:rPr>
        <w:t>я</w:t>
      </w:r>
      <w:r w:rsidR="003342CD">
        <w:rPr>
          <w:rFonts w:ascii="Times New Roman" w:hAnsi="Times New Roman" w:cs="Times New Roman"/>
          <w:sz w:val="24"/>
          <w:szCs w:val="24"/>
        </w:rPr>
        <w:t xml:space="preserve">) по вопросу, указанному в </w:t>
      </w:r>
      <w:r w:rsidR="00735527">
        <w:rPr>
          <w:rFonts w:ascii="Times New Roman" w:hAnsi="Times New Roman" w:cs="Times New Roman"/>
          <w:sz w:val="24"/>
          <w:szCs w:val="24"/>
        </w:rPr>
        <w:t xml:space="preserve">абзаце 3 </w:t>
      </w:r>
      <w:r w:rsidR="00295ABE">
        <w:rPr>
          <w:rFonts w:ascii="Times New Roman" w:hAnsi="Times New Roman" w:cs="Times New Roman"/>
          <w:sz w:val="24"/>
          <w:szCs w:val="24"/>
        </w:rPr>
        <w:t xml:space="preserve">подпункта 1.5 </w:t>
      </w:r>
      <w:r w:rsidR="00735527">
        <w:rPr>
          <w:rFonts w:ascii="Times New Roman" w:hAnsi="Times New Roman" w:cs="Times New Roman"/>
          <w:sz w:val="24"/>
          <w:szCs w:val="24"/>
        </w:rPr>
        <w:t xml:space="preserve">пункта 1 «Общие положения» </w:t>
      </w:r>
      <w:r w:rsidR="00152E7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654AA6">
        <w:rPr>
          <w:rFonts w:ascii="Times New Roman" w:hAnsi="Times New Roman" w:cs="Times New Roman"/>
          <w:sz w:val="24"/>
          <w:szCs w:val="24"/>
        </w:rPr>
        <w:t>.</w:t>
      </w:r>
    </w:p>
    <w:p w:rsidR="00FF56F6" w:rsidRDefault="003342CD" w:rsidP="00AC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D">
        <w:rPr>
          <w:rFonts w:ascii="Times New Roman" w:hAnsi="Times New Roman" w:cs="Times New Roman"/>
          <w:sz w:val="24"/>
          <w:szCs w:val="24"/>
        </w:rPr>
        <w:t xml:space="preserve">Решение (постановление) </w:t>
      </w:r>
      <w:r>
        <w:rPr>
          <w:rFonts w:ascii="Times New Roman" w:hAnsi="Times New Roman" w:cs="Times New Roman"/>
          <w:sz w:val="24"/>
          <w:szCs w:val="24"/>
        </w:rPr>
        <w:t>о назначении публичных слушаний п</w:t>
      </w:r>
      <w:r w:rsidRPr="003342CD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FF56F6" w:rsidRPr="00FF56F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56F6" w:rsidRPr="00FF56F6">
        <w:rPr>
          <w:rFonts w:ascii="Times New Roman" w:hAnsi="Times New Roman" w:cs="Times New Roman"/>
          <w:sz w:val="24"/>
          <w:szCs w:val="24"/>
        </w:rPr>
        <w:t xml:space="preserve"> бюджета городского округа Воскресенск и отчет</w:t>
      </w:r>
      <w:r w:rsidR="00FF56F6">
        <w:rPr>
          <w:rFonts w:ascii="Times New Roman" w:hAnsi="Times New Roman" w:cs="Times New Roman"/>
          <w:sz w:val="24"/>
          <w:szCs w:val="24"/>
        </w:rPr>
        <w:t>а</w:t>
      </w:r>
      <w:r w:rsidR="00FF56F6" w:rsidRPr="00FF56F6">
        <w:rPr>
          <w:rFonts w:ascii="Times New Roman" w:hAnsi="Times New Roman" w:cs="Times New Roman"/>
          <w:sz w:val="24"/>
          <w:szCs w:val="24"/>
        </w:rPr>
        <w:t xml:space="preserve"> </w:t>
      </w:r>
      <w:r w:rsidR="00654AA6">
        <w:rPr>
          <w:rFonts w:ascii="Times New Roman" w:hAnsi="Times New Roman" w:cs="Times New Roman"/>
          <w:sz w:val="24"/>
          <w:szCs w:val="24"/>
        </w:rPr>
        <w:t>о его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201E67">
        <w:rPr>
          <w:rFonts w:ascii="Times New Roman" w:hAnsi="Times New Roman" w:cs="Times New Roman"/>
          <w:sz w:val="24"/>
          <w:szCs w:val="24"/>
        </w:rPr>
        <w:t xml:space="preserve"> и </w:t>
      </w:r>
      <w:r w:rsidR="00516664">
        <w:rPr>
          <w:rFonts w:ascii="Times New Roman" w:hAnsi="Times New Roman" w:cs="Times New Roman"/>
          <w:sz w:val="24"/>
          <w:szCs w:val="24"/>
        </w:rPr>
        <w:t>опубликов</w:t>
      </w:r>
      <w:r w:rsidR="00201E67">
        <w:rPr>
          <w:rFonts w:ascii="Times New Roman" w:hAnsi="Times New Roman" w:cs="Times New Roman"/>
          <w:sz w:val="24"/>
          <w:szCs w:val="24"/>
        </w:rPr>
        <w:t>ывается</w:t>
      </w:r>
      <w:r w:rsidR="00516664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</w:t>
      </w:r>
      <w:r w:rsidR="00A5663F">
        <w:rPr>
          <w:rFonts w:ascii="Times New Roman" w:hAnsi="Times New Roman" w:cs="Times New Roman"/>
          <w:sz w:val="24"/>
          <w:szCs w:val="24"/>
        </w:rPr>
        <w:t xml:space="preserve"> и</w:t>
      </w:r>
      <w:r w:rsidR="00201E67">
        <w:rPr>
          <w:rFonts w:ascii="Times New Roman" w:hAnsi="Times New Roman" w:cs="Times New Roman"/>
          <w:sz w:val="24"/>
          <w:szCs w:val="24"/>
        </w:rPr>
        <w:t xml:space="preserve"> </w:t>
      </w:r>
      <w:r w:rsidR="00516664">
        <w:rPr>
          <w:rFonts w:ascii="Times New Roman" w:hAnsi="Times New Roman" w:cs="Times New Roman"/>
          <w:sz w:val="24"/>
          <w:szCs w:val="24"/>
        </w:rPr>
        <w:t>размещ</w:t>
      </w:r>
      <w:r w:rsidR="00201E67">
        <w:rPr>
          <w:rFonts w:ascii="Times New Roman" w:hAnsi="Times New Roman" w:cs="Times New Roman"/>
          <w:sz w:val="24"/>
          <w:szCs w:val="24"/>
        </w:rPr>
        <w:t>ается</w:t>
      </w:r>
      <w:r w:rsidR="00516664">
        <w:rPr>
          <w:rFonts w:ascii="Times New Roman" w:hAnsi="Times New Roman" w:cs="Times New Roman"/>
          <w:sz w:val="24"/>
          <w:szCs w:val="24"/>
        </w:rPr>
        <w:t xml:space="preserve"> на </w:t>
      </w:r>
      <w:r w:rsidR="00654AA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1666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654AA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FC124E" w:rsidRPr="000F49C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C124E" w:rsidRPr="000F49C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C124E" w:rsidRPr="000F49C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.vos-mo.ru</w:t>
        </w:r>
      </w:hyperlink>
      <w:r w:rsidR="00FC124E" w:rsidRPr="000F49C4">
        <w:rPr>
          <w:rFonts w:ascii="Times New Roman" w:hAnsi="Times New Roman" w:cs="Times New Roman"/>
          <w:sz w:val="24"/>
          <w:szCs w:val="24"/>
        </w:rPr>
        <w:t xml:space="preserve">) </w:t>
      </w:r>
      <w:r w:rsidR="00FF56F6">
        <w:rPr>
          <w:rFonts w:ascii="Times New Roman" w:hAnsi="Times New Roman" w:cs="Times New Roman"/>
          <w:sz w:val="24"/>
          <w:szCs w:val="24"/>
        </w:rPr>
        <w:t xml:space="preserve">не </w:t>
      </w:r>
      <w:r w:rsidR="00516664">
        <w:rPr>
          <w:rFonts w:ascii="Times New Roman" w:hAnsi="Times New Roman" w:cs="Times New Roman"/>
          <w:sz w:val="24"/>
          <w:szCs w:val="24"/>
        </w:rPr>
        <w:t>менее чем за 1</w:t>
      </w:r>
      <w:r w:rsidR="00295ABE">
        <w:rPr>
          <w:rFonts w:ascii="Times New Roman" w:hAnsi="Times New Roman" w:cs="Times New Roman"/>
          <w:sz w:val="24"/>
          <w:szCs w:val="24"/>
        </w:rPr>
        <w:t>0</w:t>
      </w:r>
      <w:r w:rsidR="00FF56F6">
        <w:rPr>
          <w:rFonts w:ascii="Times New Roman" w:hAnsi="Times New Roman" w:cs="Times New Roman"/>
          <w:sz w:val="24"/>
          <w:szCs w:val="24"/>
        </w:rPr>
        <w:t xml:space="preserve"> дней до даты </w:t>
      </w:r>
      <w:r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FF56F6">
        <w:rPr>
          <w:rFonts w:ascii="Times New Roman" w:hAnsi="Times New Roman" w:cs="Times New Roman"/>
          <w:sz w:val="24"/>
          <w:szCs w:val="24"/>
        </w:rPr>
        <w:t>.».</w:t>
      </w:r>
    </w:p>
    <w:p w:rsidR="005452F2" w:rsidRPr="00A766C2" w:rsidRDefault="005452F2" w:rsidP="00545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0F201D" w:rsidRPr="000F201D">
        <w:rPr>
          <w:rFonts w:ascii="Times New Roman" w:hAnsi="Times New Roman" w:cs="Times New Roman"/>
          <w:sz w:val="24"/>
          <w:szCs w:val="24"/>
        </w:rPr>
        <w:t>вступает в силу с даты его официального опубликования</w:t>
      </w:r>
      <w:r w:rsidR="000F201D">
        <w:rPr>
          <w:rFonts w:ascii="Times New Roman" w:hAnsi="Times New Roman" w:cs="Times New Roman"/>
          <w:sz w:val="24"/>
          <w:szCs w:val="24"/>
        </w:rPr>
        <w:t>.</w:t>
      </w:r>
      <w:r w:rsidR="000F201D" w:rsidRPr="000F201D">
        <w:t xml:space="preserve"> </w:t>
      </w:r>
    </w:p>
    <w:p w:rsidR="001A44DE" w:rsidRPr="007E1483" w:rsidRDefault="004F72B8" w:rsidP="004F7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="000F201D">
        <w:rPr>
          <w:rFonts w:ascii="Times New Roman" w:hAnsi="Times New Roman" w:cs="Times New Roman"/>
        </w:rPr>
        <w:t xml:space="preserve"> 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12D57" w:rsidRPr="007E1483">
        <w:rPr>
          <w:rFonts w:ascii="Times New Roman" w:hAnsi="Times New Roman" w:cs="Times New Roman"/>
          <w:sz w:val="24"/>
          <w:szCs w:val="24"/>
        </w:rPr>
        <w:t>решение в</w:t>
      </w:r>
      <w:r w:rsidR="001A44DE" w:rsidRPr="007E1483">
        <w:rPr>
          <w:rFonts w:ascii="Times New Roman" w:hAnsi="Times New Roman" w:cs="Times New Roman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A44DE" w:rsidRPr="007C2D42" w:rsidRDefault="004F72B8" w:rsidP="004F72B8">
      <w:pPr>
        <w:pStyle w:val="a8"/>
        <w:spacing w:after="0"/>
        <w:ind w:firstLine="709"/>
        <w:jc w:val="both"/>
        <w:rPr>
          <w:lang w:val="ru-RU"/>
        </w:rPr>
      </w:pPr>
      <w:r w:rsidRPr="00201E67">
        <w:rPr>
          <w:lang w:val="ru-RU"/>
        </w:rPr>
        <w:t>4</w:t>
      </w:r>
      <w:r w:rsidR="001A44DE" w:rsidRPr="00201E67">
        <w:t xml:space="preserve">. </w:t>
      </w:r>
      <w:r w:rsidR="007C2D42" w:rsidRPr="00201E67">
        <w:t>Контроль за исполнением настоящего решения возложит</w:t>
      </w:r>
      <w:bookmarkStart w:id="0" w:name="_GoBack"/>
      <w:bookmarkEnd w:id="0"/>
      <w:r w:rsidR="007C2D42" w:rsidRPr="00201E67">
        <w:t xml:space="preserve">ь на постоянную комиссию Совета депутатов по вопросам бюджета, муниципальной собственности, финансовой и налоговой политики (Слепов С.С.) и </w:t>
      </w:r>
      <w:r w:rsidR="007C2D42" w:rsidRPr="00201E67">
        <w:rPr>
          <w:lang w:val="ru-RU"/>
        </w:rPr>
        <w:t>перв</w:t>
      </w:r>
      <w:r w:rsidR="009A367D" w:rsidRPr="00201E67">
        <w:rPr>
          <w:lang w:val="ru-RU"/>
        </w:rPr>
        <w:t>ого</w:t>
      </w:r>
      <w:r w:rsidR="007C2D42" w:rsidRPr="00201E67">
        <w:rPr>
          <w:lang w:val="ru-RU"/>
        </w:rPr>
        <w:t xml:space="preserve"> </w:t>
      </w:r>
      <w:r w:rsidR="007C2D42" w:rsidRPr="00201E67">
        <w:t>заместителя Главы Администрации городского округа Воскресенск Сайкину</w:t>
      </w:r>
      <w:r w:rsidR="006D2F59" w:rsidRPr="00201E67">
        <w:rPr>
          <w:lang w:val="ru-RU"/>
        </w:rPr>
        <w:t xml:space="preserve"> О</w:t>
      </w:r>
      <w:r w:rsidR="007C2D42" w:rsidRPr="00201E67">
        <w:rPr>
          <w:lang w:val="ru-RU"/>
        </w:rPr>
        <w:t>.</w:t>
      </w:r>
      <w:r w:rsidR="006D2F59" w:rsidRPr="00201E67">
        <w:rPr>
          <w:lang w:val="ru-RU"/>
        </w:rPr>
        <w:t>В.</w:t>
      </w:r>
    </w:p>
    <w:p w:rsidR="009A17F9" w:rsidRDefault="009A17F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160689" w:rsidRDefault="00160689" w:rsidP="001A4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F708C1" w:rsidRPr="00506E3A" w:rsidRDefault="00982777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08C1" w:rsidRDefault="008511EF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>г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ородского округа Воскресенск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B74" w:rsidRPr="00506E3A">
        <w:rPr>
          <w:rFonts w:ascii="Times New Roman" w:hAnsi="Times New Roman" w:cs="Times New Roman"/>
          <w:sz w:val="24"/>
          <w:szCs w:val="24"/>
        </w:rPr>
        <w:t xml:space="preserve">     </w:t>
      </w:r>
      <w:r w:rsidR="00201E67">
        <w:rPr>
          <w:rFonts w:ascii="Times New Roman" w:hAnsi="Times New Roman" w:cs="Times New Roman"/>
          <w:sz w:val="24"/>
          <w:szCs w:val="24"/>
        </w:rPr>
        <w:tab/>
      </w:r>
      <w:r w:rsidR="00201E67">
        <w:rPr>
          <w:rFonts w:ascii="Times New Roman" w:hAnsi="Times New Roman" w:cs="Times New Roman"/>
          <w:sz w:val="24"/>
          <w:szCs w:val="24"/>
        </w:rPr>
        <w:tab/>
      </w:r>
      <w:r w:rsidR="00A30B74" w:rsidRPr="00506E3A">
        <w:rPr>
          <w:rFonts w:ascii="Times New Roman" w:hAnsi="Times New Roman" w:cs="Times New Roman"/>
          <w:sz w:val="24"/>
          <w:szCs w:val="24"/>
        </w:rPr>
        <w:t>В.Ю.</w:t>
      </w:r>
      <w:r w:rsidR="00982777" w:rsidRPr="00506E3A">
        <w:rPr>
          <w:rFonts w:ascii="Times New Roman" w:hAnsi="Times New Roman" w:cs="Times New Roman"/>
          <w:sz w:val="24"/>
          <w:szCs w:val="24"/>
        </w:rPr>
        <w:t xml:space="preserve"> </w:t>
      </w:r>
      <w:r w:rsidR="00A30B74" w:rsidRPr="00506E3A">
        <w:rPr>
          <w:rFonts w:ascii="Times New Roman" w:hAnsi="Times New Roman" w:cs="Times New Roman"/>
          <w:sz w:val="24"/>
          <w:szCs w:val="24"/>
        </w:rPr>
        <w:t>Кузнецов</w:t>
      </w:r>
    </w:p>
    <w:p w:rsidR="00A8637E" w:rsidRDefault="00A8637E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0689" w:rsidRPr="00506E3A" w:rsidRDefault="00160689" w:rsidP="00F708C1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7682" w:rsidRPr="00506E3A" w:rsidRDefault="00A30B74" w:rsidP="00E07682">
      <w:pPr>
        <w:pStyle w:val="11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6E3A">
        <w:rPr>
          <w:rFonts w:ascii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</w:t>
      </w:r>
      <w:r w:rsidR="0072053F">
        <w:rPr>
          <w:rFonts w:ascii="Times New Roman" w:hAnsi="Times New Roman" w:cs="Times New Roman"/>
          <w:sz w:val="24"/>
          <w:szCs w:val="24"/>
        </w:rPr>
        <w:t xml:space="preserve">   </w:t>
      </w:r>
      <w:r w:rsidR="00DD32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6BA">
        <w:rPr>
          <w:rFonts w:ascii="Times New Roman" w:hAnsi="Times New Roman" w:cs="Times New Roman"/>
          <w:sz w:val="24"/>
          <w:szCs w:val="24"/>
        </w:rPr>
        <w:t xml:space="preserve">  </w:t>
      </w:r>
      <w:r w:rsidR="00201E67">
        <w:rPr>
          <w:rFonts w:ascii="Times New Roman" w:hAnsi="Times New Roman" w:cs="Times New Roman"/>
          <w:sz w:val="24"/>
          <w:szCs w:val="24"/>
        </w:rPr>
        <w:tab/>
      </w:r>
      <w:r w:rsidR="00E07682">
        <w:rPr>
          <w:rFonts w:ascii="Times New Roman" w:hAnsi="Times New Roman" w:cs="Times New Roman"/>
          <w:sz w:val="24"/>
          <w:szCs w:val="24"/>
        </w:rPr>
        <w:t xml:space="preserve">     </w:t>
      </w:r>
      <w:r w:rsidR="00E07682" w:rsidRPr="00506E3A">
        <w:rPr>
          <w:rFonts w:ascii="Times New Roman" w:hAnsi="Times New Roman" w:cs="Times New Roman"/>
          <w:sz w:val="24"/>
          <w:szCs w:val="24"/>
        </w:rPr>
        <w:t xml:space="preserve"> </w:t>
      </w:r>
      <w:r w:rsidR="00201E67">
        <w:rPr>
          <w:rFonts w:ascii="Times New Roman" w:hAnsi="Times New Roman" w:cs="Times New Roman"/>
          <w:sz w:val="24"/>
          <w:szCs w:val="24"/>
        </w:rPr>
        <w:tab/>
      </w:r>
      <w:r w:rsidR="00201E67">
        <w:rPr>
          <w:rFonts w:ascii="Times New Roman" w:hAnsi="Times New Roman" w:cs="Times New Roman"/>
          <w:sz w:val="24"/>
          <w:szCs w:val="24"/>
        </w:rPr>
        <w:tab/>
      </w:r>
      <w:r w:rsidR="00E07682" w:rsidRPr="00506E3A">
        <w:rPr>
          <w:rFonts w:ascii="Times New Roman" w:hAnsi="Times New Roman" w:cs="Times New Roman"/>
          <w:sz w:val="24"/>
          <w:szCs w:val="24"/>
        </w:rPr>
        <w:t>А.В. Болотников</w:t>
      </w:r>
    </w:p>
    <w:p w:rsidR="007E1483" w:rsidRDefault="007E1483" w:rsidP="00195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1483" w:rsidRDefault="007E1483" w:rsidP="00195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DFF" w:rsidRDefault="00C35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DFF" w:rsidSect="000F49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812"/>
    <w:multiLevelType w:val="multilevel"/>
    <w:tmpl w:val="2B54824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B210B"/>
    <w:multiLevelType w:val="multilevel"/>
    <w:tmpl w:val="055AC82A"/>
    <w:lvl w:ilvl="0">
      <w:start w:val="2"/>
      <w:numFmt w:val="decimal"/>
      <w:lvlText w:val="4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C06E9"/>
    <w:multiLevelType w:val="multilevel"/>
    <w:tmpl w:val="8FDA34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51378D"/>
    <w:multiLevelType w:val="multilevel"/>
    <w:tmpl w:val="9FA6242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01"/>
    <w:rsid w:val="00001CB8"/>
    <w:rsid w:val="00002850"/>
    <w:rsid w:val="000028FE"/>
    <w:rsid w:val="000041D6"/>
    <w:rsid w:val="00006B74"/>
    <w:rsid w:val="00011EC6"/>
    <w:rsid w:val="000130B5"/>
    <w:rsid w:val="0002253F"/>
    <w:rsid w:val="00036EB9"/>
    <w:rsid w:val="00040759"/>
    <w:rsid w:val="0005031E"/>
    <w:rsid w:val="00054282"/>
    <w:rsid w:val="0005545D"/>
    <w:rsid w:val="00055999"/>
    <w:rsid w:val="000602FB"/>
    <w:rsid w:val="00061345"/>
    <w:rsid w:val="0007033F"/>
    <w:rsid w:val="0007034E"/>
    <w:rsid w:val="00076546"/>
    <w:rsid w:val="00080959"/>
    <w:rsid w:val="000872E5"/>
    <w:rsid w:val="000A4130"/>
    <w:rsid w:val="000B54E7"/>
    <w:rsid w:val="000C1E7C"/>
    <w:rsid w:val="000D70B2"/>
    <w:rsid w:val="000E1494"/>
    <w:rsid w:val="000E7820"/>
    <w:rsid w:val="000E7EAD"/>
    <w:rsid w:val="000F01DD"/>
    <w:rsid w:val="000F07F0"/>
    <w:rsid w:val="000F201D"/>
    <w:rsid w:val="000F49C4"/>
    <w:rsid w:val="000F5EE6"/>
    <w:rsid w:val="001009C4"/>
    <w:rsid w:val="00105D39"/>
    <w:rsid w:val="0011527D"/>
    <w:rsid w:val="00121C8A"/>
    <w:rsid w:val="00126850"/>
    <w:rsid w:val="001437BD"/>
    <w:rsid w:val="00152E77"/>
    <w:rsid w:val="00155E67"/>
    <w:rsid w:val="00156EDC"/>
    <w:rsid w:val="00160453"/>
    <w:rsid w:val="00160689"/>
    <w:rsid w:val="00165390"/>
    <w:rsid w:val="001722DC"/>
    <w:rsid w:val="00172E89"/>
    <w:rsid w:val="00177DCA"/>
    <w:rsid w:val="00183128"/>
    <w:rsid w:val="001924E7"/>
    <w:rsid w:val="001955D5"/>
    <w:rsid w:val="00195AD4"/>
    <w:rsid w:val="00195B5B"/>
    <w:rsid w:val="001A07B8"/>
    <w:rsid w:val="001A1636"/>
    <w:rsid w:val="001A44DE"/>
    <w:rsid w:val="001A4911"/>
    <w:rsid w:val="001A6E06"/>
    <w:rsid w:val="001B6E9C"/>
    <w:rsid w:val="001C4450"/>
    <w:rsid w:val="001D06DB"/>
    <w:rsid w:val="001D24D0"/>
    <w:rsid w:val="001D5205"/>
    <w:rsid w:val="001E3B4F"/>
    <w:rsid w:val="001F2984"/>
    <w:rsid w:val="001F5F5F"/>
    <w:rsid w:val="0020121A"/>
    <w:rsid w:val="00201D68"/>
    <w:rsid w:val="00201E67"/>
    <w:rsid w:val="00202276"/>
    <w:rsid w:val="00203F01"/>
    <w:rsid w:val="00211682"/>
    <w:rsid w:val="00212500"/>
    <w:rsid w:val="00221C1A"/>
    <w:rsid w:val="00237189"/>
    <w:rsid w:val="00254546"/>
    <w:rsid w:val="002664A5"/>
    <w:rsid w:val="0027366B"/>
    <w:rsid w:val="00274CAB"/>
    <w:rsid w:val="00274FBF"/>
    <w:rsid w:val="00283EC5"/>
    <w:rsid w:val="00285562"/>
    <w:rsid w:val="00285AC8"/>
    <w:rsid w:val="00295ABE"/>
    <w:rsid w:val="002A03C0"/>
    <w:rsid w:val="002A4065"/>
    <w:rsid w:val="002A47E9"/>
    <w:rsid w:val="002A4DA3"/>
    <w:rsid w:val="002A67DA"/>
    <w:rsid w:val="002B48DE"/>
    <w:rsid w:val="002C4406"/>
    <w:rsid w:val="002C76F8"/>
    <w:rsid w:val="002D1032"/>
    <w:rsid w:val="002D6C8A"/>
    <w:rsid w:val="002E02B9"/>
    <w:rsid w:val="002E1DE1"/>
    <w:rsid w:val="003005A4"/>
    <w:rsid w:val="003064E8"/>
    <w:rsid w:val="00312029"/>
    <w:rsid w:val="00317264"/>
    <w:rsid w:val="00332FA2"/>
    <w:rsid w:val="003342CD"/>
    <w:rsid w:val="00335422"/>
    <w:rsid w:val="00345F67"/>
    <w:rsid w:val="00353B44"/>
    <w:rsid w:val="0036153F"/>
    <w:rsid w:val="00362FCC"/>
    <w:rsid w:val="00363517"/>
    <w:rsid w:val="00366A9F"/>
    <w:rsid w:val="0038491C"/>
    <w:rsid w:val="00387B3F"/>
    <w:rsid w:val="0039109C"/>
    <w:rsid w:val="00393FC7"/>
    <w:rsid w:val="003947A0"/>
    <w:rsid w:val="003A6132"/>
    <w:rsid w:val="003B1197"/>
    <w:rsid w:val="003D6DB9"/>
    <w:rsid w:val="004123F1"/>
    <w:rsid w:val="004136C9"/>
    <w:rsid w:val="00417973"/>
    <w:rsid w:val="00425489"/>
    <w:rsid w:val="00425C49"/>
    <w:rsid w:val="0044216D"/>
    <w:rsid w:val="00457ECD"/>
    <w:rsid w:val="00462C74"/>
    <w:rsid w:val="00467207"/>
    <w:rsid w:val="00470452"/>
    <w:rsid w:val="00481D0F"/>
    <w:rsid w:val="00484289"/>
    <w:rsid w:val="004858CD"/>
    <w:rsid w:val="0049071B"/>
    <w:rsid w:val="00490C08"/>
    <w:rsid w:val="00492D9A"/>
    <w:rsid w:val="004A1FEA"/>
    <w:rsid w:val="004A6ABB"/>
    <w:rsid w:val="004A7B1F"/>
    <w:rsid w:val="004B292D"/>
    <w:rsid w:val="004B2CB8"/>
    <w:rsid w:val="004B5A1C"/>
    <w:rsid w:val="004C1B64"/>
    <w:rsid w:val="004C2BFC"/>
    <w:rsid w:val="004C41AB"/>
    <w:rsid w:val="004D22AD"/>
    <w:rsid w:val="004D5DA7"/>
    <w:rsid w:val="004D5DD6"/>
    <w:rsid w:val="004F72B8"/>
    <w:rsid w:val="00506E3A"/>
    <w:rsid w:val="00511207"/>
    <w:rsid w:val="00516664"/>
    <w:rsid w:val="0052310E"/>
    <w:rsid w:val="005357F2"/>
    <w:rsid w:val="005452F2"/>
    <w:rsid w:val="00552AF5"/>
    <w:rsid w:val="0055444D"/>
    <w:rsid w:val="005608A6"/>
    <w:rsid w:val="00581269"/>
    <w:rsid w:val="005823CC"/>
    <w:rsid w:val="00583146"/>
    <w:rsid w:val="0059300C"/>
    <w:rsid w:val="00595BEB"/>
    <w:rsid w:val="005A69DE"/>
    <w:rsid w:val="005B1A1E"/>
    <w:rsid w:val="005C05ED"/>
    <w:rsid w:val="005C0DFC"/>
    <w:rsid w:val="005C12BF"/>
    <w:rsid w:val="005C508D"/>
    <w:rsid w:val="005D20F0"/>
    <w:rsid w:val="005E21A8"/>
    <w:rsid w:val="005E6437"/>
    <w:rsid w:val="00601907"/>
    <w:rsid w:val="00602D25"/>
    <w:rsid w:val="006113CE"/>
    <w:rsid w:val="0061307A"/>
    <w:rsid w:val="00616816"/>
    <w:rsid w:val="006212E4"/>
    <w:rsid w:val="00623308"/>
    <w:rsid w:val="00624AD5"/>
    <w:rsid w:val="00626588"/>
    <w:rsid w:val="00632BE7"/>
    <w:rsid w:val="006410E7"/>
    <w:rsid w:val="00652561"/>
    <w:rsid w:val="00654376"/>
    <w:rsid w:val="00654AA6"/>
    <w:rsid w:val="006556FF"/>
    <w:rsid w:val="00683C65"/>
    <w:rsid w:val="006B0385"/>
    <w:rsid w:val="006B5124"/>
    <w:rsid w:val="006D2F59"/>
    <w:rsid w:val="006E0951"/>
    <w:rsid w:val="006F477A"/>
    <w:rsid w:val="006F7E12"/>
    <w:rsid w:val="00701CAD"/>
    <w:rsid w:val="00714392"/>
    <w:rsid w:val="00720294"/>
    <w:rsid w:val="0072053F"/>
    <w:rsid w:val="00735527"/>
    <w:rsid w:val="00737F54"/>
    <w:rsid w:val="00740679"/>
    <w:rsid w:val="00741F7A"/>
    <w:rsid w:val="00747759"/>
    <w:rsid w:val="007548E9"/>
    <w:rsid w:val="007720BE"/>
    <w:rsid w:val="00776668"/>
    <w:rsid w:val="00781F22"/>
    <w:rsid w:val="00797345"/>
    <w:rsid w:val="007A3F84"/>
    <w:rsid w:val="007A7C01"/>
    <w:rsid w:val="007B58A9"/>
    <w:rsid w:val="007B7884"/>
    <w:rsid w:val="007B7C0C"/>
    <w:rsid w:val="007C2D42"/>
    <w:rsid w:val="007C6839"/>
    <w:rsid w:val="007C7894"/>
    <w:rsid w:val="007D592B"/>
    <w:rsid w:val="007D5E15"/>
    <w:rsid w:val="007E1483"/>
    <w:rsid w:val="007E1922"/>
    <w:rsid w:val="007F1B9F"/>
    <w:rsid w:val="00812D57"/>
    <w:rsid w:val="0082055D"/>
    <w:rsid w:val="008279E9"/>
    <w:rsid w:val="00832720"/>
    <w:rsid w:val="00834220"/>
    <w:rsid w:val="008435EE"/>
    <w:rsid w:val="00844C50"/>
    <w:rsid w:val="00846611"/>
    <w:rsid w:val="008511EF"/>
    <w:rsid w:val="0086351F"/>
    <w:rsid w:val="00863B44"/>
    <w:rsid w:val="00863F6F"/>
    <w:rsid w:val="008646C7"/>
    <w:rsid w:val="00864DE3"/>
    <w:rsid w:val="00865D65"/>
    <w:rsid w:val="008674DC"/>
    <w:rsid w:val="00867574"/>
    <w:rsid w:val="00870600"/>
    <w:rsid w:val="008761A9"/>
    <w:rsid w:val="00884553"/>
    <w:rsid w:val="00886346"/>
    <w:rsid w:val="00894692"/>
    <w:rsid w:val="00894936"/>
    <w:rsid w:val="008B671A"/>
    <w:rsid w:val="008C418D"/>
    <w:rsid w:val="008C5A68"/>
    <w:rsid w:val="008C5E19"/>
    <w:rsid w:val="008C7BCC"/>
    <w:rsid w:val="008E4B2E"/>
    <w:rsid w:val="008F2F6E"/>
    <w:rsid w:val="008F45FE"/>
    <w:rsid w:val="0092255F"/>
    <w:rsid w:val="00927986"/>
    <w:rsid w:val="00932DCA"/>
    <w:rsid w:val="00936FE3"/>
    <w:rsid w:val="00940940"/>
    <w:rsid w:val="00945E88"/>
    <w:rsid w:val="00952D39"/>
    <w:rsid w:val="00956467"/>
    <w:rsid w:val="00957313"/>
    <w:rsid w:val="009600D6"/>
    <w:rsid w:val="009601D6"/>
    <w:rsid w:val="009663FC"/>
    <w:rsid w:val="00974C26"/>
    <w:rsid w:val="009754E9"/>
    <w:rsid w:val="00976B02"/>
    <w:rsid w:val="00981290"/>
    <w:rsid w:val="00982777"/>
    <w:rsid w:val="009851E2"/>
    <w:rsid w:val="00992369"/>
    <w:rsid w:val="009A17F9"/>
    <w:rsid w:val="009A367D"/>
    <w:rsid w:val="009A37C4"/>
    <w:rsid w:val="009A4217"/>
    <w:rsid w:val="009A6E35"/>
    <w:rsid w:val="009C1AA6"/>
    <w:rsid w:val="009C1E30"/>
    <w:rsid w:val="009D2664"/>
    <w:rsid w:val="009E14C1"/>
    <w:rsid w:val="00A148F4"/>
    <w:rsid w:val="00A15D93"/>
    <w:rsid w:val="00A16076"/>
    <w:rsid w:val="00A21A50"/>
    <w:rsid w:val="00A30B74"/>
    <w:rsid w:val="00A30C7E"/>
    <w:rsid w:val="00A412E7"/>
    <w:rsid w:val="00A55FB7"/>
    <w:rsid w:val="00A5663F"/>
    <w:rsid w:val="00A60BA3"/>
    <w:rsid w:val="00A718EB"/>
    <w:rsid w:val="00A71C97"/>
    <w:rsid w:val="00A73AE9"/>
    <w:rsid w:val="00A75F76"/>
    <w:rsid w:val="00A766C2"/>
    <w:rsid w:val="00A8313F"/>
    <w:rsid w:val="00A8637E"/>
    <w:rsid w:val="00A906DD"/>
    <w:rsid w:val="00A9371F"/>
    <w:rsid w:val="00A9683B"/>
    <w:rsid w:val="00A9699E"/>
    <w:rsid w:val="00AB11A3"/>
    <w:rsid w:val="00AC2532"/>
    <w:rsid w:val="00AC2A80"/>
    <w:rsid w:val="00AD145B"/>
    <w:rsid w:val="00AE1FEF"/>
    <w:rsid w:val="00AF358C"/>
    <w:rsid w:val="00B10FC2"/>
    <w:rsid w:val="00B11C04"/>
    <w:rsid w:val="00B170D3"/>
    <w:rsid w:val="00B228EE"/>
    <w:rsid w:val="00B36EBA"/>
    <w:rsid w:val="00B43CCC"/>
    <w:rsid w:val="00B46174"/>
    <w:rsid w:val="00B5269A"/>
    <w:rsid w:val="00B52888"/>
    <w:rsid w:val="00B569D9"/>
    <w:rsid w:val="00B67772"/>
    <w:rsid w:val="00B97C0E"/>
    <w:rsid w:val="00BA09FC"/>
    <w:rsid w:val="00BA1AB9"/>
    <w:rsid w:val="00BE0546"/>
    <w:rsid w:val="00BE60BF"/>
    <w:rsid w:val="00BE7375"/>
    <w:rsid w:val="00BF1F09"/>
    <w:rsid w:val="00BF3357"/>
    <w:rsid w:val="00BF3F7B"/>
    <w:rsid w:val="00C07417"/>
    <w:rsid w:val="00C07BD6"/>
    <w:rsid w:val="00C1530F"/>
    <w:rsid w:val="00C21376"/>
    <w:rsid w:val="00C34586"/>
    <w:rsid w:val="00C35DFF"/>
    <w:rsid w:val="00C42B96"/>
    <w:rsid w:val="00C55B31"/>
    <w:rsid w:val="00C6119E"/>
    <w:rsid w:val="00C63994"/>
    <w:rsid w:val="00C65583"/>
    <w:rsid w:val="00C7032C"/>
    <w:rsid w:val="00C73784"/>
    <w:rsid w:val="00C766BA"/>
    <w:rsid w:val="00C824AB"/>
    <w:rsid w:val="00C869A9"/>
    <w:rsid w:val="00C97604"/>
    <w:rsid w:val="00CA4595"/>
    <w:rsid w:val="00CA48CD"/>
    <w:rsid w:val="00CB1428"/>
    <w:rsid w:val="00CB2BBE"/>
    <w:rsid w:val="00CC2C18"/>
    <w:rsid w:val="00CC7F05"/>
    <w:rsid w:val="00CE0D39"/>
    <w:rsid w:val="00CE462A"/>
    <w:rsid w:val="00CE473C"/>
    <w:rsid w:val="00CE6B62"/>
    <w:rsid w:val="00D01BC3"/>
    <w:rsid w:val="00D01F42"/>
    <w:rsid w:val="00D0421A"/>
    <w:rsid w:val="00D131D2"/>
    <w:rsid w:val="00D175E4"/>
    <w:rsid w:val="00D17BAB"/>
    <w:rsid w:val="00D2128F"/>
    <w:rsid w:val="00D43980"/>
    <w:rsid w:val="00D45BA1"/>
    <w:rsid w:val="00D5161F"/>
    <w:rsid w:val="00D544B7"/>
    <w:rsid w:val="00D6131E"/>
    <w:rsid w:val="00D715D9"/>
    <w:rsid w:val="00D71779"/>
    <w:rsid w:val="00D72F5F"/>
    <w:rsid w:val="00D7604B"/>
    <w:rsid w:val="00D76783"/>
    <w:rsid w:val="00D831C2"/>
    <w:rsid w:val="00D87BEA"/>
    <w:rsid w:val="00D90576"/>
    <w:rsid w:val="00DA2CAF"/>
    <w:rsid w:val="00DC2C8B"/>
    <w:rsid w:val="00DC3F40"/>
    <w:rsid w:val="00DD32B9"/>
    <w:rsid w:val="00DD7CE1"/>
    <w:rsid w:val="00DE117D"/>
    <w:rsid w:val="00DE12AC"/>
    <w:rsid w:val="00DF0424"/>
    <w:rsid w:val="00DF0F57"/>
    <w:rsid w:val="00DF1135"/>
    <w:rsid w:val="00DF3EDB"/>
    <w:rsid w:val="00E00952"/>
    <w:rsid w:val="00E017AE"/>
    <w:rsid w:val="00E06155"/>
    <w:rsid w:val="00E07682"/>
    <w:rsid w:val="00E11F6D"/>
    <w:rsid w:val="00E3506F"/>
    <w:rsid w:val="00E41316"/>
    <w:rsid w:val="00E447D7"/>
    <w:rsid w:val="00E4669D"/>
    <w:rsid w:val="00E52C39"/>
    <w:rsid w:val="00E619F4"/>
    <w:rsid w:val="00E673DC"/>
    <w:rsid w:val="00E71513"/>
    <w:rsid w:val="00E83EB2"/>
    <w:rsid w:val="00E95BEF"/>
    <w:rsid w:val="00EA14BA"/>
    <w:rsid w:val="00EC11CB"/>
    <w:rsid w:val="00EC511A"/>
    <w:rsid w:val="00ED1809"/>
    <w:rsid w:val="00ED7B1D"/>
    <w:rsid w:val="00EF64D5"/>
    <w:rsid w:val="00F01FBB"/>
    <w:rsid w:val="00F11E5C"/>
    <w:rsid w:val="00F12FBA"/>
    <w:rsid w:val="00F13B34"/>
    <w:rsid w:val="00F17CA9"/>
    <w:rsid w:val="00F415AA"/>
    <w:rsid w:val="00F60362"/>
    <w:rsid w:val="00F61026"/>
    <w:rsid w:val="00F708C1"/>
    <w:rsid w:val="00F767B1"/>
    <w:rsid w:val="00F91A0C"/>
    <w:rsid w:val="00F93CF1"/>
    <w:rsid w:val="00FB2208"/>
    <w:rsid w:val="00FB2995"/>
    <w:rsid w:val="00FB5F49"/>
    <w:rsid w:val="00FB6073"/>
    <w:rsid w:val="00FC124E"/>
    <w:rsid w:val="00FD782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6D14-93BA-4E7E-9326-5667A9BF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1A"/>
  </w:style>
  <w:style w:type="paragraph" w:styleId="1">
    <w:name w:val="heading 1"/>
    <w:basedOn w:val="a"/>
    <w:next w:val="a"/>
    <w:link w:val="10"/>
    <w:qFormat/>
    <w:rsid w:val="0019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69A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01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11"/>
    <w:rsid w:val="00F01FBB"/>
    <w:rPr>
      <w:shd w:val="clear" w:color="auto" w:fill="FFFFFF"/>
    </w:rPr>
  </w:style>
  <w:style w:type="paragraph" w:customStyle="1" w:styleId="11">
    <w:name w:val="Основной текст1"/>
    <w:basedOn w:val="a"/>
    <w:link w:val="a7"/>
    <w:rsid w:val="00F01FBB"/>
    <w:pPr>
      <w:shd w:val="clear" w:color="auto" w:fill="FFFFFF"/>
      <w:spacing w:before="480" w:after="480" w:line="278" w:lineRule="exact"/>
    </w:pPr>
  </w:style>
  <w:style w:type="character" w:customStyle="1" w:styleId="10">
    <w:name w:val="Заголовок 1 Знак"/>
    <w:basedOn w:val="a0"/>
    <w:link w:val="1"/>
    <w:rsid w:val="00195A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195AD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1A44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1A44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FC1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s-mo.ru" TargetMode="External"/><Relationship Id="rId5" Type="http://schemas.openxmlformats.org/officeDocument/2006/relationships/hyperlink" Target="consultantplus://offline/ref=679C9774F03FE8D47753E36C75DAB23963BF5CCE80ABF79F79514CCF8CC70BE641049F57F67953C63CD4FD1D1D58A5C3A30FDA5BA9A6D706u8I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Светлана Ивановна</dc:creator>
  <cp:keywords/>
  <dc:description/>
  <cp:lastModifiedBy>Шабалаев Игорь Викторович</cp:lastModifiedBy>
  <cp:revision>14</cp:revision>
  <cp:lastPrinted>2021-04-20T11:53:00Z</cp:lastPrinted>
  <dcterms:created xsi:type="dcterms:W3CDTF">2021-02-26T08:33:00Z</dcterms:created>
  <dcterms:modified xsi:type="dcterms:W3CDTF">2021-05-17T07:16:00Z</dcterms:modified>
</cp:coreProperties>
</file>