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1A32B1" w:rsidRDefault="004324FE" w:rsidP="001A32B1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1A32B1" w:rsidP="001A32B1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8D451A">
        <w:t>октябрь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1719BF" w:rsidRDefault="001719BF" w:rsidP="001A32B1">
      <w:pPr>
        <w:pStyle w:val="a3"/>
        <w:spacing w:before="1"/>
        <w:ind w:left="1317" w:right="1390"/>
        <w:jc w:val="center"/>
      </w:pP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62"/>
        <w:gridCol w:w="5000"/>
      </w:tblGrid>
      <w:tr w:rsidR="0046693B" w:rsidTr="00120CE8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00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120CE8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62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8D451A" w:rsidTr="00120CE8">
        <w:trPr>
          <w:trHeight w:val="299"/>
        </w:trPr>
        <w:tc>
          <w:tcPr>
            <w:tcW w:w="1800" w:type="dxa"/>
          </w:tcPr>
          <w:p w:rsidR="00D21CF4" w:rsidRDefault="00D21CF4" w:rsidP="00D21CF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 октября</w:t>
            </w:r>
          </w:p>
          <w:p w:rsidR="00D21CF4" w:rsidRDefault="00D21CF4" w:rsidP="00D21CF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D21CF4" w:rsidRPr="00A81780" w:rsidRDefault="00D21CF4" w:rsidP="00D21CF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D21CF4" w:rsidRDefault="00D21CF4" w:rsidP="00D21CF4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A81780">
              <w:rPr>
                <w:w w:val="99"/>
                <w:sz w:val="26"/>
              </w:rPr>
              <w:t>Дмитрий Александрович</w:t>
            </w:r>
          </w:p>
          <w:p w:rsidR="008D451A" w:rsidRDefault="008D451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D21CF4" w:rsidRDefault="00D21CF4" w:rsidP="00D21CF4">
            <w:pPr>
              <w:pStyle w:val="TableParagraph"/>
              <w:ind w:right="273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8D451A" w:rsidTr="00120CE8">
        <w:trPr>
          <w:trHeight w:val="299"/>
        </w:trPr>
        <w:tc>
          <w:tcPr>
            <w:tcW w:w="1800" w:type="dxa"/>
          </w:tcPr>
          <w:p w:rsidR="00D21CF4" w:rsidRDefault="00D21CF4" w:rsidP="00D21CF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4 октября</w:t>
            </w:r>
          </w:p>
          <w:p w:rsidR="00D21CF4" w:rsidRDefault="00D21CF4" w:rsidP="00D21CF4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C4FB3" w:rsidRDefault="000C4FB3" w:rsidP="000C4FB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ФИРСОВ</w:t>
            </w:r>
          </w:p>
          <w:p w:rsidR="000C4FB3" w:rsidRDefault="000C4FB3" w:rsidP="000C4FB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Тихон Михайлович</w:t>
            </w:r>
          </w:p>
          <w:p w:rsidR="008D451A" w:rsidRDefault="008D451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0C4FB3" w:rsidRPr="00A81780" w:rsidRDefault="000C4FB3" w:rsidP="000C4FB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</w:t>
            </w:r>
            <w:r w:rsidRPr="00A81780">
              <w:rPr>
                <w:w w:val="99"/>
                <w:sz w:val="26"/>
              </w:rPr>
              <w:t xml:space="preserve"> имущественных отношений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8D451A" w:rsidTr="00120CE8">
        <w:trPr>
          <w:trHeight w:val="299"/>
        </w:trPr>
        <w:tc>
          <w:tcPr>
            <w:tcW w:w="1800" w:type="dxa"/>
          </w:tcPr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 октября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ТОЛМАЧЕВ</w:t>
            </w:r>
          </w:p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Олег Геннадьевич</w:t>
            </w:r>
          </w:p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</w:p>
          <w:p w:rsidR="000C4FB3" w:rsidRPr="001719BF" w:rsidRDefault="000C4FB3" w:rsidP="000C4FB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ЖУРАВЛЕВА</w:t>
            </w:r>
          </w:p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Светлана Николаевна</w:t>
            </w:r>
          </w:p>
          <w:p w:rsidR="008D451A" w:rsidRDefault="008D451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0C4FB3" w:rsidRPr="001A32B1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Председатель</w:t>
            </w:r>
            <w:r w:rsidRPr="001A32B1">
              <w:rPr>
                <w:w w:val="99"/>
                <w:sz w:val="26"/>
              </w:rPr>
              <w:t xml:space="preserve"> Комитета по ценам 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и тарифам Московской области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0C4FB3" w:rsidRDefault="000C4FB3" w:rsidP="000C4FB3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>Москов</w:t>
            </w:r>
            <w:r>
              <w:rPr>
                <w:w w:val="99"/>
                <w:sz w:val="26"/>
              </w:rPr>
              <w:t xml:space="preserve">ской области 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по конкурентной политике</w:t>
            </w:r>
          </w:p>
          <w:p w:rsidR="008D451A" w:rsidRDefault="008D451A" w:rsidP="000C4FB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8D451A" w:rsidTr="00120CE8">
        <w:trPr>
          <w:trHeight w:val="299"/>
        </w:trPr>
        <w:tc>
          <w:tcPr>
            <w:tcW w:w="1800" w:type="dxa"/>
          </w:tcPr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 октября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C4FB3" w:rsidRPr="001A32B1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ШВЕЛИДЗЕ</w:t>
            </w:r>
          </w:p>
          <w:p w:rsidR="000C4FB3" w:rsidRDefault="000C4FB3" w:rsidP="000C4FB3">
            <w:pPr>
              <w:pStyle w:val="TableParagraph"/>
              <w:spacing w:before="1"/>
              <w:rPr>
                <w:sz w:val="26"/>
              </w:rPr>
            </w:pPr>
            <w:proofErr w:type="spellStart"/>
            <w:r w:rsidRPr="001A32B1">
              <w:rPr>
                <w:sz w:val="26"/>
              </w:rPr>
              <w:t>Кетеван</w:t>
            </w:r>
            <w:proofErr w:type="spellEnd"/>
            <w:r w:rsidRPr="001A32B1">
              <w:rPr>
                <w:sz w:val="26"/>
              </w:rPr>
              <w:t xml:space="preserve"> </w:t>
            </w:r>
            <w:proofErr w:type="spellStart"/>
            <w:r w:rsidRPr="001A32B1">
              <w:rPr>
                <w:sz w:val="26"/>
              </w:rPr>
              <w:t>Георгийевна</w:t>
            </w:r>
            <w:proofErr w:type="spellEnd"/>
          </w:p>
          <w:p w:rsidR="008D451A" w:rsidRDefault="008D451A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0C4FB3" w:rsidRDefault="000C4FB3" w:rsidP="000C4FB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информации и молодежной</w:t>
            </w:r>
            <w:r w:rsidRPr="001A32B1"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 xml:space="preserve">  политики</w:t>
            </w:r>
            <w:r w:rsidRPr="001A32B1">
              <w:rPr>
                <w:w w:val="99"/>
                <w:sz w:val="26"/>
              </w:rPr>
              <w:t xml:space="preserve"> Московской области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8D451A" w:rsidTr="00120CE8">
        <w:trPr>
          <w:trHeight w:val="299"/>
        </w:trPr>
        <w:tc>
          <w:tcPr>
            <w:tcW w:w="1800" w:type="dxa"/>
          </w:tcPr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 октября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КИРЮХИН</w:t>
            </w:r>
          </w:p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Андрей Александрович</w:t>
            </w:r>
          </w:p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</w:p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АБАРЕНОВ</w:t>
            </w:r>
          </w:p>
          <w:p w:rsidR="008D451A" w:rsidRPr="000C4FB3" w:rsidRDefault="000C4FB3" w:rsidP="000C4FB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Дмитрий Александрович</w:t>
            </w:r>
          </w:p>
        </w:tc>
        <w:tc>
          <w:tcPr>
            <w:tcW w:w="5000" w:type="dxa"/>
          </w:tcPr>
          <w:p w:rsidR="000C4FB3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0C4FB3" w:rsidRDefault="000C4FB3" w:rsidP="000C4FB3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8D451A" w:rsidRDefault="008D451A" w:rsidP="000C4FB3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0C4FB3" w:rsidTr="00120CE8">
        <w:trPr>
          <w:trHeight w:val="299"/>
        </w:trPr>
        <w:tc>
          <w:tcPr>
            <w:tcW w:w="1800" w:type="dxa"/>
          </w:tcPr>
          <w:p w:rsidR="0076627B" w:rsidRDefault="0076627B" w:rsidP="0076627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10 октября</w:t>
            </w:r>
          </w:p>
          <w:p w:rsidR="0076627B" w:rsidRDefault="0076627B" w:rsidP="0076627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76627B" w:rsidRDefault="0076627B" w:rsidP="0076627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627B" w:rsidRDefault="0076627B" w:rsidP="0076627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6627B" w:rsidRDefault="0076627B" w:rsidP="0076627B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76627B" w:rsidRPr="001719BF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ГОРДИЕНКО</w:t>
            </w: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Валерьевич</w:t>
            </w: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БИДА</w:t>
            </w: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Павел Александрович</w:t>
            </w: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76627B" w:rsidRPr="001719BF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Министр Правительства</w:t>
            </w: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>
              <w:rPr>
                <w:w w:val="99"/>
                <w:sz w:val="26"/>
              </w:rPr>
              <w:t>И.о</w:t>
            </w:r>
            <w:proofErr w:type="spellEnd"/>
            <w:r>
              <w:rPr>
                <w:w w:val="99"/>
                <w:sz w:val="26"/>
              </w:rPr>
              <w:t>. м</w:t>
            </w:r>
            <w:r w:rsidRPr="001719BF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>а</w:t>
            </w:r>
            <w:r w:rsidRPr="001719BF">
              <w:rPr>
                <w:w w:val="99"/>
                <w:sz w:val="26"/>
              </w:rPr>
              <w:t xml:space="preserve"> экологии и природопользования</w:t>
            </w: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Московской области</w:t>
            </w:r>
          </w:p>
          <w:p w:rsidR="0076627B" w:rsidRDefault="0076627B" w:rsidP="0076627B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0C4FB3" w:rsidRPr="00D31612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0C4FB3" w:rsidTr="00120CE8">
        <w:trPr>
          <w:trHeight w:val="299"/>
        </w:trPr>
        <w:tc>
          <w:tcPr>
            <w:tcW w:w="1800" w:type="dxa"/>
          </w:tcPr>
          <w:p w:rsidR="00080028" w:rsidRDefault="00080028" w:rsidP="0008002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11 октября</w:t>
            </w:r>
          </w:p>
          <w:p w:rsidR="00080028" w:rsidRDefault="00080028" w:rsidP="0008002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80028" w:rsidRDefault="00080028" w:rsidP="0008002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ВОРОПАНОВ</w:t>
            </w:r>
          </w:p>
          <w:p w:rsidR="00080028" w:rsidRDefault="00080028" w:rsidP="0008002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Сергей Александрович</w:t>
            </w:r>
          </w:p>
          <w:p w:rsidR="000C4FB3" w:rsidRDefault="000C4FB3" w:rsidP="000C4FB3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080028" w:rsidRDefault="00080028" w:rsidP="0008002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Министр энергетики</w:t>
            </w:r>
            <w:r w:rsidRPr="00D31612">
              <w:rPr>
                <w:w w:val="99"/>
                <w:sz w:val="26"/>
              </w:rPr>
              <w:t xml:space="preserve"> </w:t>
            </w:r>
          </w:p>
          <w:p w:rsidR="00080028" w:rsidRDefault="00080028" w:rsidP="0008002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0C4FB3" w:rsidRPr="00D31612" w:rsidRDefault="000C4FB3" w:rsidP="000C4FB3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0C4FB3" w:rsidTr="00120CE8">
        <w:trPr>
          <w:trHeight w:val="299"/>
        </w:trPr>
        <w:tc>
          <w:tcPr>
            <w:tcW w:w="1800" w:type="dxa"/>
          </w:tcPr>
          <w:p w:rsidR="00080028" w:rsidRDefault="00080028" w:rsidP="0008002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14 октября</w:t>
            </w:r>
          </w:p>
          <w:p w:rsidR="00080028" w:rsidRDefault="00080028" w:rsidP="0008002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C4FB3" w:rsidRDefault="000C4FB3" w:rsidP="000C4FB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80028" w:rsidRPr="00DC5951" w:rsidRDefault="00080028" w:rsidP="0008002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0C4FB3" w:rsidRDefault="00080028" w:rsidP="00080028">
            <w:pPr>
              <w:pStyle w:val="TableParagraph"/>
              <w:spacing w:line="291" w:lineRule="exact"/>
              <w:rPr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</w:tc>
        <w:tc>
          <w:tcPr>
            <w:tcW w:w="5000" w:type="dxa"/>
          </w:tcPr>
          <w:p w:rsidR="00080028" w:rsidRPr="00DC5951" w:rsidRDefault="00080028" w:rsidP="00080028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Первый з</w:t>
            </w:r>
            <w:r w:rsidRPr="00DC5951">
              <w:rPr>
                <w:w w:val="99"/>
                <w:sz w:val="26"/>
              </w:rPr>
              <w:t xml:space="preserve">аместитель Председателя </w:t>
            </w:r>
          </w:p>
          <w:p w:rsidR="000C4FB3" w:rsidRPr="00D31612" w:rsidRDefault="00080028" w:rsidP="00080028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</w:tc>
      </w:tr>
      <w:tr w:rsidR="008D451A" w:rsidTr="00120CE8">
        <w:trPr>
          <w:trHeight w:val="299"/>
        </w:trPr>
        <w:tc>
          <w:tcPr>
            <w:tcW w:w="1800" w:type="dxa"/>
          </w:tcPr>
          <w:p w:rsidR="00080028" w:rsidRDefault="00080028" w:rsidP="0008002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15 октября</w:t>
            </w:r>
          </w:p>
          <w:p w:rsidR="00080028" w:rsidRDefault="00080028" w:rsidP="00080028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75E42" w:rsidRPr="001719BF" w:rsidRDefault="00075E42" w:rsidP="00075E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КУРТЯНИК</w:t>
            </w:r>
          </w:p>
          <w:p w:rsidR="008D451A" w:rsidRDefault="00075E42" w:rsidP="00075E42">
            <w:pPr>
              <w:pStyle w:val="TableParagraph"/>
              <w:spacing w:line="280" w:lineRule="exact"/>
              <w:ind w:left="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>Надежда Васильевна</w:t>
            </w:r>
          </w:p>
        </w:tc>
        <w:tc>
          <w:tcPr>
            <w:tcW w:w="5000" w:type="dxa"/>
          </w:tcPr>
          <w:p w:rsidR="00075E42" w:rsidRDefault="00075E42" w:rsidP="00075E4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534102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  <w:p w:rsidR="008D451A" w:rsidRDefault="008D451A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383E57" w:rsidTr="005B184A">
        <w:trPr>
          <w:trHeight w:val="1975"/>
        </w:trPr>
        <w:tc>
          <w:tcPr>
            <w:tcW w:w="1800" w:type="dxa"/>
          </w:tcPr>
          <w:p w:rsidR="005B184A" w:rsidRDefault="005B184A" w:rsidP="005B1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16 октября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5B184A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="00383E57">
              <w:rPr>
                <w:w w:val="99"/>
                <w:sz w:val="26"/>
              </w:rPr>
              <w:t>.00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5B1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B184A" w:rsidRPr="001719BF" w:rsidRDefault="005B184A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ВОЛКОВА</w:t>
            </w:r>
          </w:p>
          <w:p w:rsidR="005B184A" w:rsidRDefault="005B184A" w:rsidP="005B184A">
            <w:pPr>
              <w:pStyle w:val="TableParagraph"/>
              <w:spacing w:before="1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Елена Николаевна</w:t>
            </w:r>
          </w:p>
          <w:p w:rsidR="00383E57" w:rsidRDefault="00383E57" w:rsidP="00383E57">
            <w:pPr>
              <w:pStyle w:val="TableParagraph"/>
              <w:spacing w:line="291" w:lineRule="exact"/>
              <w:rPr>
                <w:sz w:val="26"/>
              </w:rPr>
            </w:pPr>
          </w:p>
          <w:p w:rsidR="005B184A" w:rsidRPr="001A32B1" w:rsidRDefault="005B184A" w:rsidP="005B184A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КАРАСЕВ</w:t>
            </w:r>
          </w:p>
          <w:p w:rsidR="00383E57" w:rsidRPr="005B184A" w:rsidRDefault="005B184A" w:rsidP="005B184A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Кирилл Анатольевич</w:t>
            </w:r>
          </w:p>
        </w:tc>
        <w:tc>
          <w:tcPr>
            <w:tcW w:w="5000" w:type="dxa"/>
          </w:tcPr>
          <w:p w:rsidR="005B184A" w:rsidRDefault="005B184A" w:rsidP="005B184A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5B184A" w:rsidRDefault="005B184A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383E57" w:rsidRDefault="005B184A" w:rsidP="005B184A">
            <w:pPr>
              <w:pStyle w:val="TableParagraph"/>
              <w:ind w:right="273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  <w:r>
              <w:rPr>
                <w:w w:val="99"/>
                <w:sz w:val="26"/>
              </w:rPr>
              <w:t xml:space="preserve"> </w:t>
            </w:r>
          </w:p>
          <w:p w:rsidR="00383E57" w:rsidRDefault="00383E57" w:rsidP="005B184A">
            <w:pPr>
              <w:pStyle w:val="TableParagraph"/>
              <w:ind w:left="0" w:right="273"/>
              <w:rPr>
                <w:w w:val="99"/>
                <w:sz w:val="26"/>
              </w:rPr>
            </w:pPr>
          </w:p>
        </w:tc>
      </w:tr>
      <w:tr w:rsidR="00383E57" w:rsidTr="00120CE8">
        <w:trPr>
          <w:trHeight w:val="299"/>
        </w:trPr>
        <w:tc>
          <w:tcPr>
            <w:tcW w:w="1800" w:type="dxa"/>
          </w:tcPr>
          <w:p w:rsidR="005B184A" w:rsidRDefault="005B184A" w:rsidP="005B1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17 октября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5B184A" w:rsidRDefault="005B184A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B184A" w:rsidRPr="00DC5951" w:rsidRDefault="005B184A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5B184A" w:rsidRDefault="005B184A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5B184A" w:rsidRDefault="005B184A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B184A" w:rsidRDefault="005B184A" w:rsidP="005B184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ДВОЙНЫХ</w:t>
            </w:r>
          </w:p>
          <w:p w:rsidR="00383E57" w:rsidRDefault="005B184A" w:rsidP="005B184A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sz w:val="26"/>
              </w:rPr>
              <w:t xml:space="preserve">  Сергей Владимирович</w:t>
            </w:r>
            <w:r>
              <w:rPr>
                <w:w w:val="99"/>
                <w:sz w:val="26"/>
              </w:rPr>
              <w:t xml:space="preserve"> </w:t>
            </w:r>
          </w:p>
        </w:tc>
        <w:tc>
          <w:tcPr>
            <w:tcW w:w="5000" w:type="dxa"/>
          </w:tcPr>
          <w:p w:rsidR="005B184A" w:rsidRPr="00866681" w:rsidRDefault="005B184A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 Правительства Московской области - м</w:t>
            </w:r>
            <w:r w:rsidRPr="00866681">
              <w:rPr>
                <w:w w:val="99"/>
                <w:sz w:val="26"/>
              </w:rPr>
              <w:t>инистр благоустройства</w:t>
            </w:r>
          </w:p>
          <w:p w:rsidR="005B184A" w:rsidRDefault="005B184A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866681">
              <w:rPr>
                <w:w w:val="99"/>
                <w:sz w:val="26"/>
              </w:rPr>
              <w:t>Московской области</w:t>
            </w:r>
          </w:p>
          <w:p w:rsidR="00383E57" w:rsidRDefault="00383E57" w:rsidP="00383E57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5B184A" w:rsidRDefault="005B184A" w:rsidP="005B184A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 w:rsidR="00AB2666">
              <w:rPr>
                <w:w w:val="99"/>
                <w:sz w:val="26"/>
              </w:rPr>
              <w:t xml:space="preserve"> и продовольствия</w:t>
            </w:r>
            <w:bookmarkStart w:id="0" w:name="_GoBack"/>
            <w:bookmarkEnd w:id="0"/>
            <w:r>
              <w:rPr>
                <w:w w:val="99"/>
                <w:sz w:val="26"/>
              </w:rPr>
              <w:t xml:space="preserve">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383E57" w:rsidRDefault="00383E57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5253D0" w:rsidTr="00120CE8">
        <w:trPr>
          <w:trHeight w:val="299"/>
        </w:trPr>
        <w:tc>
          <w:tcPr>
            <w:tcW w:w="1800" w:type="dxa"/>
          </w:tcPr>
          <w:p w:rsidR="005253D0" w:rsidRDefault="005253D0" w:rsidP="005253D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18 октября</w:t>
            </w:r>
          </w:p>
          <w:p w:rsidR="005253D0" w:rsidRDefault="005253D0" w:rsidP="005253D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5253D0" w:rsidRDefault="005253D0" w:rsidP="005B1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253D0" w:rsidRPr="00134E73" w:rsidRDefault="005253D0" w:rsidP="005253D0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5253D0" w:rsidRPr="00DC5951" w:rsidRDefault="005253D0" w:rsidP="005253D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</w:tc>
        <w:tc>
          <w:tcPr>
            <w:tcW w:w="5000" w:type="dxa"/>
          </w:tcPr>
          <w:p w:rsidR="005253D0" w:rsidRDefault="005253D0" w:rsidP="005253D0">
            <w:pPr>
              <w:pStyle w:val="TableParagraph"/>
              <w:ind w:right="748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5253D0" w:rsidRDefault="005253D0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5253D0" w:rsidTr="00120CE8">
        <w:trPr>
          <w:trHeight w:val="299"/>
        </w:trPr>
        <w:tc>
          <w:tcPr>
            <w:tcW w:w="1800" w:type="dxa"/>
          </w:tcPr>
          <w:p w:rsidR="005253D0" w:rsidRDefault="005253D0" w:rsidP="005253D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 октября</w:t>
            </w:r>
          </w:p>
          <w:p w:rsidR="005253D0" w:rsidRDefault="005253D0" w:rsidP="005253D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253D0" w:rsidRDefault="005253D0" w:rsidP="005B1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5253D0" w:rsidRPr="00DC5951" w:rsidRDefault="005253D0" w:rsidP="005253D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5253D0" w:rsidRDefault="005253D0" w:rsidP="005253D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5253D0" w:rsidRPr="00DC5951" w:rsidRDefault="005253D0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5253D0" w:rsidRPr="00DC5951" w:rsidRDefault="005253D0" w:rsidP="005253D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5253D0" w:rsidRPr="00DC5951" w:rsidRDefault="005253D0" w:rsidP="005253D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5253D0" w:rsidRPr="00DC5951" w:rsidRDefault="005253D0" w:rsidP="005253D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5253D0" w:rsidRDefault="005253D0" w:rsidP="005253D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5253D0" w:rsidRDefault="005253D0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5253D0" w:rsidTr="00120CE8">
        <w:trPr>
          <w:trHeight w:val="299"/>
        </w:trPr>
        <w:tc>
          <w:tcPr>
            <w:tcW w:w="1800" w:type="dxa"/>
          </w:tcPr>
          <w:p w:rsidR="00A00811" w:rsidRDefault="00A00811" w:rsidP="00A0081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22 октября</w:t>
            </w:r>
          </w:p>
          <w:p w:rsidR="00A00811" w:rsidRDefault="00A00811" w:rsidP="00A0081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253D0" w:rsidRDefault="005253D0" w:rsidP="005B1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A00811" w:rsidRPr="00712054" w:rsidRDefault="00A00811" w:rsidP="00A00811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A00811" w:rsidRDefault="00A00811" w:rsidP="00A00811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5253D0" w:rsidRPr="00DC5951" w:rsidRDefault="005253D0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A00811" w:rsidRPr="00712054" w:rsidRDefault="00A00811" w:rsidP="00A00811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A00811" w:rsidRDefault="00A00811" w:rsidP="00A00811">
            <w:pPr>
              <w:pStyle w:val="TableParagraph"/>
              <w:ind w:right="736" w:firstLine="34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5253D0" w:rsidRDefault="005253D0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5253D0" w:rsidTr="00120CE8">
        <w:trPr>
          <w:trHeight w:val="299"/>
        </w:trPr>
        <w:tc>
          <w:tcPr>
            <w:tcW w:w="1800" w:type="dxa"/>
          </w:tcPr>
          <w:p w:rsidR="00C2091C" w:rsidRDefault="00C2091C" w:rsidP="00C209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23 октября</w:t>
            </w:r>
          </w:p>
          <w:p w:rsidR="00C2091C" w:rsidRDefault="00C2091C" w:rsidP="00C209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C2091C" w:rsidRDefault="00C2091C" w:rsidP="00C209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C2091C" w:rsidRDefault="00C2091C" w:rsidP="00C209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5253D0" w:rsidRDefault="005253D0" w:rsidP="005B184A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C2091C" w:rsidRPr="001A32B1" w:rsidRDefault="00C2091C" w:rsidP="00C2091C">
            <w:pPr>
              <w:pStyle w:val="TableParagraph"/>
              <w:spacing w:line="291" w:lineRule="exact"/>
              <w:rPr>
                <w:sz w:val="26"/>
              </w:rPr>
            </w:pPr>
            <w:r w:rsidRPr="001A32B1">
              <w:rPr>
                <w:sz w:val="26"/>
              </w:rPr>
              <w:t>САПАНЮК</w:t>
            </w:r>
          </w:p>
          <w:p w:rsidR="00C2091C" w:rsidRDefault="00C2091C" w:rsidP="00C2091C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1A32B1">
              <w:rPr>
                <w:sz w:val="26"/>
              </w:rPr>
              <w:t>Алексей Иванович</w:t>
            </w:r>
          </w:p>
          <w:p w:rsidR="00C2091C" w:rsidRDefault="00C2091C" w:rsidP="00C2091C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C2091C" w:rsidRPr="001719BF" w:rsidRDefault="00C2091C" w:rsidP="00C209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ГАРИБЯН</w:t>
            </w:r>
          </w:p>
          <w:p w:rsidR="00C2091C" w:rsidRDefault="00C2091C" w:rsidP="00C2091C">
            <w:pPr>
              <w:pStyle w:val="TableParagraph"/>
              <w:spacing w:line="291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Артур </w:t>
            </w:r>
            <w:proofErr w:type="spellStart"/>
            <w:r w:rsidRPr="001719BF">
              <w:rPr>
                <w:w w:val="99"/>
                <w:sz w:val="26"/>
              </w:rPr>
              <w:t>Петросович</w:t>
            </w:r>
            <w:proofErr w:type="spellEnd"/>
          </w:p>
          <w:p w:rsidR="00C2091C" w:rsidRDefault="00C2091C" w:rsidP="00C2091C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5253D0" w:rsidRPr="00DC5951" w:rsidRDefault="005253D0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00" w:type="dxa"/>
          </w:tcPr>
          <w:p w:rsidR="00C2091C" w:rsidRDefault="00C2091C" w:rsidP="00C209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 xml:space="preserve">Министр здравоохранения </w:t>
            </w:r>
          </w:p>
          <w:p w:rsidR="00C2091C" w:rsidRDefault="00C2091C" w:rsidP="00C209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1A32B1">
              <w:rPr>
                <w:w w:val="99"/>
                <w:sz w:val="26"/>
              </w:rPr>
              <w:t>Московской области</w:t>
            </w:r>
          </w:p>
          <w:p w:rsidR="00C2091C" w:rsidRDefault="00C2091C" w:rsidP="00C209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  <w:p w:rsidR="00C2091C" w:rsidRDefault="00C2091C" w:rsidP="00C2091C">
            <w:pPr>
              <w:pStyle w:val="TableParagraph"/>
              <w:spacing w:line="280" w:lineRule="exact"/>
              <w:ind w:left="9" w:firstLine="132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 xml:space="preserve">Министр Правительства </w:t>
            </w:r>
          </w:p>
          <w:p w:rsidR="00C2091C" w:rsidRDefault="00C2091C" w:rsidP="00C2091C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1719BF">
              <w:rPr>
                <w:w w:val="99"/>
                <w:sz w:val="26"/>
              </w:rPr>
              <w:t xml:space="preserve">Московской области по государственному </w:t>
            </w:r>
          </w:p>
          <w:p w:rsidR="00C2091C" w:rsidRDefault="00C2091C" w:rsidP="00C209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</w:t>
            </w:r>
            <w:r w:rsidRPr="001719BF">
              <w:rPr>
                <w:w w:val="99"/>
                <w:sz w:val="26"/>
              </w:rPr>
              <w:t>надзору в строительстве</w:t>
            </w:r>
          </w:p>
          <w:p w:rsidR="005253D0" w:rsidRDefault="005253D0" w:rsidP="005B184A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3D13C4" w:rsidTr="00120CE8">
        <w:trPr>
          <w:trHeight w:val="299"/>
        </w:trPr>
        <w:tc>
          <w:tcPr>
            <w:tcW w:w="1800" w:type="dxa"/>
          </w:tcPr>
          <w:p w:rsidR="00962181" w:rsidRDefault="00962181" w:rsidP="009621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24 октября</w:t>
            </w:r>
          </w:p>
          <w:p w:rsidR="00962181" w:rsidRDefault="00962181" w:rsidP="009621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62181" w:rsidRDefault="00962181" w:rsidP="009621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62181" w:rsidRDefault="00962181" w:rsidP="0096218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D13C4" w:rsidRDefault="003D13C4" w:rsidP="00C209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62181" w:rsidRPr="001A32B1" w:rsidRDefault="00962181" w:rsidP="0096218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ПИЛЬДЕС</w:t>
            </w:r>
          </w:p>
          <w:p w:rsidR="00962181" w:rsidRDefault="00962181" w:rsidP="00962181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z w:val="26"/>
              </w:rPr>
              <w:t xml:space="preserve"> Ингрид Валерьевна</w:t>
            </w:r>
          </w:p>
          <w:p w:rsidR="00962181" w:rsidRDefault="00962181" w:rsidP="00962181">
            <w:pPr>
              <w:pStyle w:val="TableParagraph"/>
              <w:spacing w:line="280" w:lineRule="exact"/>
              <w:ind w:left="7"/>
              <w:rPr>
                <w:sz w:val="26"/>
              </w:rPr>
            </w:pPr>
          </w:p>
          <w:p w:rsidR="00962181" w:rsidRDefault="00962181" w:rsidP="009621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АГУЛОВ</w:t>
            </w:r>
          </w:p>
          <w:p w:rsidR="00962181" w:rsidRDefault="00962181" w:rsidP="0096218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Евгений Викторович</w:t>
            </w:r>
          </w:p>
          <w:p w:rsidR="003D13C4" w:rsidRPr="001A32B1" w:rsidRDefault="003D13C4" w:rsidP="000B1249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5000" w:type="dxa"/>
          </w:tcPr>
          <w:p w:rsidR="003D13C4" w:rsidRPr="00A81780" w:rsidRDefault="00962181" w:rsidP="003D13C4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proofErr w:type="spellStart"/>
            <w:r>
              <w:rPr>
                <w:w w:val="99"/>
                <w:sz w:val="26"/>
              </w:rPr>
              <w:t>И.о</w:t>
            </w:r>
            <w:proofErr w:type="spellEnd"/>
            <w:r>
              <w:rPr>
                <w:w w:val="99"/>
                <w:sz w:val="26"/>
              </w:rPr>
              <w:t>. м</w:t>
            </w:r>
            <w:r w:rsidR="003D13C4" w:rsidRPr="00A81780">
              <w:rPr>
                <w:w w:val="99"/>
                <w:sz w:val="26"/>
              </w:rPr>
              <w:t>инистр</w:t>
            </w:r>
            <w:r>
              <w:rPr>
                <w:w w:val="99"/>
                <w:sz w:val="26"/>
              </w:rPr>
              <w:t>а</w:t>
            </w:r>
            <w:r w:rsidR="003D13C4" w:rsidRPr="00A81780">
              <w:rPr>
                <w:w w:val="99"/>
                <w:sz w:val="26"/>
              </w:rPr>
              <w:t xml:space="preserve"> </w:t>
            </w:r>
            <w:r w:rsidR="003D13C4">
              <w:rPr>
                <w:w w:val="99"/>
                <w:sz w:val="26"/>
              </w:rPr>
              <w:t>образования</w:t>
            </w:r>
          </w:p>
          <w:p w:rsidR="003D13C4" w:rsidRDefault="003D13C4" w:rsidP="003D13C4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Pr="00A81780">
              <w:rPr>
                <w:w w:val="99"/>
                <w:sz w:val="26"/>
              </w:rPr>
              <w:t>Московской области</w:t>
            </w:r>
          </w:p>
          <w:p w:rsidR="00962181" w:rsidRDefault="00962181" w:rsidP="003D13C4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  <w:p w:rsidR="00962181" w:rsidRDefault="00962181" w:rsidP="00962181">
            <w:pPr>
              <w:pStyle w:val="TableParagraph"/>
              <w:spacing w:line="280" w:lineRule="exact"/>
              <w:ind w:left="141"/>
              <w:rPr>
                <w:w w:val="99"/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3D13C4" w:rsidRPr="001A32B1" w:rsidRDefault="003D13C4" w:rsidP="00C209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3D13C4" w:rsidTr="00120CE8">
        <w:trPr>
          <w:trHeight w:val="299"/>
        </w:trPr>
        <w:tc>
          <w:tcPr>
            <w:tcW w:w="1800" w:type="dxa"/>
          </w:tcPr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25 октября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3D13C4" w:rsidRDefault="003D13C4" w:rsidP="00C209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B1249" w:rsidRPr="001719BF" w:rsidRDefault="000B1249" w:rsidP="000B1249">
            <w:pPr>
              <w:pStyle w:val="TableParagraph"/>
              <w:spacing w:before="1"/>
              <w:rPr>
                <w:sz w:val="26"/>
              </w:rPr>
            </w:pPr>
            <w:r w:rsidRPr="001719BF">
              <w:rPr>
                <w:sz w:val="26"/>
              </w:rPr>
              <w:t>КУЗНЕЦОВ</w:t>
            </w:r>
          </w:p>
          <w:p w:rsidR="000B1249" w:rsidRDefault="000B1249" w:rsidP="000B1249">
            <w:pPr>
              <w:pStyle w:val="TableParagraph"/>
              <w:spacing w:line="291" w:lineRule="exact"/>
              <w:rPr>
                <w:sz w:val="26"/>
              </w:rPr>
            </w:pPr>
            <w:r w:rsidRPr="001719BF">
              <w:rPr>
                <w:sz w:val="26"/>
              </w:rPr>
              <w:t>Василий Сергеевич</w:t>
            </w:r>
          </w:p>
          <w:p w:rsidR="003D13C4" w:rsidRPr="001A32B1" w:rsidRDefault="003D13C4" w:rsidP="00C2091C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00" w:type="dxa"/>
          </w:tcPr>
          <w:p w:rsidR="000B1249" w:rsidRPr="00A81780" w:rsidRDefault="000B1249" w:rsidP="000B124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3D13C4" w:rsidRPr="001A32B1" w:rsidRDefault="003D13C4" w:rsidP="00C2091C">
            <w:pPr>
              <w:pStyle w:val="TableParagraph"/>
              <w:spacing w:line="280" w:lineRule="exact"/>
              <w:ind w:left="108"/>
              <w:rPr>
                <w:w w:val="99"/>
                <w:sz w:val="26"/>
              </w:rPr>
            </w:pPr>
          </w:p>
        </w:tc>
      </w:tr>
      <w:tr w:rsidR="000B1249" w:rsidTr="00120CE8">
        <w:trPr>
          <w:trHeight w:val="299"/>
        </w:trPr>
        <w:tc>
          <w:tcPr>
            <w:tcW w:w="1800" w:type="dxa"/>
          </w:tcPr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 октября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B1249" w:rsidRPr="00712054" w:rsidRDefault="000B1249" w:rsidP="000B124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0B1249" w:rsidRPr="00712054" w:rsidRDefault="000B1249" w:rsidP="000B124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0B1249" w:rsidRDefault="000B1249" w:rsidP="000B1249">
            <w:pPr>
              <w:pStyle w:val="TableParagraph"/>
              <w:spacing w:before="1"/>
              <w:rPr>
                <w:sz w:val="26"/>
              </w:rPr>
            </w:pPr>
          </w:p>
          <w:p w:rsidR="000B1249" w:rsidRPr="00712054" w:rsidRDefault="000B1249" w:rsidP="000B124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0B1249" w:rsidRDefault="000B1249" w:rsidP="000B1249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0B1249" w:rsidRPr="001719BF" w:rsidRDefault="000B1249" w:rsidP="000B1249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00" w:type="dxa"/>
          </w:tcPr>
          <w:p w:rsidR="000B1249" w:rsidRDefault="000B1249" w:rsidP="000B1249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0B1249" w:rsidRDefault="000B1249" w:rsidP="000B1249">
            <w:pPr>
              <w:pStyle w:val="TableParagraph"/>
              <w:ind w:right="736"/>
              <w:rPr>
                <w:sz w:val="26"/>
              </w:rPr>
            </w:pPr>
          </w:p>
          <w:p w:rsidR="000B1249" w:rsidRPr="00712054" w:rsidRDefault="000B1249" w:rsidP="000B1249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0B1249" w:rsidRPr="00712054" w:rsidRDefault="000B1249" w:rsidP="000B1249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141"/>
              <w:rPr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  <w:p w:rsidR="000B1249" w:rsidRPr="00A81780" w:rsidRDefault="000B1249" w:rsidP="000B124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0B1249" w:rsidTr="00120CE8">
        <w:trPr>
          <w:trHeight w:val="299"/>
        </w:trPr>
        <w:tc>
          <w:tcPr>
            <w:tcW w:w="1800" w:type="dxa"/>
          </w:tcPr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29 октября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B1249" w:rsidRPr="00712054" w:rsidRDefault="000B1249" w:rsidP="000B124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0B1249" w:rsidRDefault="000B1249" w:rsidP="000B124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  <w:p w:rsidR="000B1249" w:rsidRPr="001719BF" w:rsidRDefault="000B1249" w:rsidP="000B1249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00" w:type="dxa"/>
          </w:tcPr>
          <w:p w:rsidR="000B1249" w:rsidRPr="00A81780" w:rsidRDefault="000B1249" w:rsidP="000B1249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 xml:space="preserve">инистр территориальной политики </w:t>
            </w:r>
            <w:r>
              <w:rPr>
                <w:sz w:val="26"/>
              </w:rPr>
              <w:t xml:space="preserve">         </w:t>
            </w:r>
            <w:r w:rsidRPr="00712054">
              <w:rPr>
                <w:sz w:val="26"/>
              </w:rPr>
              <w:t>Московской области</w:t>
            </w:r>
          </w:p>
        </w:tc>
      </w:tr>
      <w:tr w:rsidR="000B1249" w:rsidTr="00120CE8">
        <w:trPr>
          <w:trHeight w:val="299"/>
        </w:trPr>
        <w:tc>
          <w:tcPr>
            <w:tcW w:w="1800" w:type="dxa"/>
          </w:tcPr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30 октября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0B1249" w:rsidRDefault="000B1249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0B1249" w:rsidRPr="00712054" w:rsidRDefault="000B1249" w:rsidP="000B1249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ФОМИН</w:t>
            </w:r>
          </w:p>
          <w:p w:rsidR="000B1249" w:rsidRDefault="000B1249" w:rsidP="000B1249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0B1249" w:rsidRPr="00712054" w:rsidRDefault="000B1249" w:rsidP="000B1249">
            <w:pPr>
              <w:pStyle w:val="TableParagraph"/>
              <w:ind w:hanging="47"/>
              <w:rPr>
                <w:sz w:val="26"/>
              </w:rPr>
            </w:pPr>
          </w:p>
          <w:p w:rsidR="000B1249" w:rsidRPr="00712054" w:rsidRDefault="000B1249" w:rsidP="000B1249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ГЕРЖИК</w:t>
            </w:r>
          </w:p>
          <w:p w:rsidR="000B1249" w:rsidRDefault="000B1249" w:rsidP="000B1249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0B1249" w:rsidRPr="001719BF" w:rsidRDefault="000B1249" w:rsidP="000B1249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00" w:type="dxa"/>
          </w:tcPr>
          <w:p w:rsidR="000B1249" w:rsidRPr="00712054" w:rsidRDefault="000B1249" w:rsidP="000B1249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Первый заместитель Председателя</w:t>
            </w:r>
          </w:p>
          <w:p w:rsidR="000B1249" w:rsidRPr="00712054" w:rsidRDefault="000B1249" w:rsidP="000B1249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0B1249" w:rsidRPr="00712054" w:rsidRDefault="000B1249" w:rsidP="000B1249">
            <w:pPr>
              <w:pStyle w:val="TableParagraph"/>
              <w:ind w:right="466" w:firstLine="76"/>
              <w:rPr>
                <w:sz w:val="26"/>
              </w:rPr>
            </w:pPr>
          </w:p>
          <w:p w:rsidR="000B1249" w:rsidRPr="00712054" w:rsidRDefault="000B1249" w:rsidP="000B1249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0B1249" w:rsidRDefault="000B1249" w:rsidP="000B1249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0B1249" w:rsidRDefault="000B1249" w:rsidP="000B1249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0B1249" w:rsidRDefault="000B1249" w:rsidP="000B1249">
            <w:pPr>
              <w:pStyle w:val="TableParagraph"/>
              <w:ind w:right="315" w:firstLine="34"/>
              <w:rPr>
                <w:sz w:val="26"/>
              </w:rPr>
            </w:pPr>
            <w:r>
              <w:rPr>
                <w:sz w:val="26"/>
              </w:rPr>
              <w:t xml:space="preserve"> инфраструктуры Московской </w:t>
            </w:r>
            <w:r w:rsidRPr="00883A8F">
              <w:rPr>
                <w:sz w:val="26"/>
              </w:rPr>
              <w:t>области</w:t>
            </w:r>
          </w:p>
          <w:p w:rsidR="000B1249" w:rsidRPr="00A81780" w:rsidRDefault="000B1249" w:rsidP="000B1249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D76288" w:rsidTr="00120CE8">
        <w:trPr>
          <w:trHeight w:val="299"/>
        </w:trPr>
        <w:tc>
          <w:tcPr>
            <w:tcW w:w="1800" w:type="dxa"/>
          </w:tcPr>
          <w:p w:rsidR="00980003" w:rsidRDefault="00980003" w:rsidP="009800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31 октября</w:t>
            </w:r>
          </w:p>
          <w:p w:rsidR="00980003" w:rsidRDefault="00980003" w:rsidP="009800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980003" w:rsidRDefault="00980003" w:rsidP="009800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80003" w:rsidRDefault="00980003" w:rsidP="009800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80003" w:rsidRDefault="00980003" w:rsidP="009800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80003" w:rsidRDefault="00980003" w:rsidP="009800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980003" w:rsidRDefault="00980003" w:rsidP="00980003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D76288" w:rsidRDefault="00D76288" w:rsidP="000B1249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62" w:type="dxa"/>
          </w:tcPr>
          <w:p w:rsidR="00980003" w:rsidRPr="001719BF" w:rsidRDefault="00980003" w:rsidP="009800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МУРАШОВ</w:t>
            </w:r>
          </w:p>
          <w:p w:rsidR="00980003" w:rsidRDefault="00980003" w:rsidP="009800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1719BF">
              <w:rPr>
                <w:w w:val="99"/>
                <w:sz w:val="26"/>
              </w:rPr>
              <w:t>Владислав Сергеевич</w:t>
            </w:r>
          </w:p>
          <w:p w:rsidR="00980003" w:rsidRDefault="00980003" w:rsidP="00980003">
            <w:pPr>
              <w:pStyle w:val="TableParagraph"/>
              <w:ind w:hanging="47"/>
              <w:rPr>
                <w:sz w:val="26"/>
              </w:rPr>
            </w:pPr>
          </w:p>
          <w:p w:rsidR="00980003" w:rsidRDefault="00980003" w:rsidP="00980003">
            <w:pPr>
              <w:pStyle w:val="TableParagraph"/>
              <w:ind w:left="0"/>
              <w:rPr>
                <w:sz w:val="26"/>
              </w:rPr>
            </w:pPr>
          </w:p>
          <w:p w:rsidR="00980003" w:rsidRDefault="00980003" w:rsidP="00980003">
            <w:pPr>
              <w:pStyle w:val="TableParagraph"/>
              <w:spacing w:line="286" w:lineRule="exact"/>
              <w:rPr>
                <w:sz w:val="26"/>
              </w:rPr>
            </w:pPr>
          </w:p>
          <w:p w:rsidR="00980003" w:rsidRDefault="00980003" w:rsidP="00980003">
            <w:pPr>
              <w:pStyle w:val="TableParagraph"/>
              <w:spacing w:line="286" w:lineRule="exact"/>
              <w:rPr>
                <w:sz w:val="26"/>
              </w:rPr>
            </w:pPr>
          </w:p>
          <w:p w:rsidR="00980003" w:rsidRPr="00F14A8D" w:rsidRDefault="00980003" w:rsidP="00980003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980003" w:rsidRDefault="00980003" w:rsidP="00980003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  <w:p w:rsidR="00D76288" w:rsidRPr="00712054" w:rsidRDefault="00D76288" w:rsidP="000B1249">
            <w:pPr>
              <w:pStyle w:val="TableParagraph"/>
              <w:ind w:hanging="47"/>
              <w:rPr>
                <w:sz w:val="26"/>
              </w:rPr>
            </w:pPr>
          </w:p>
        </w:tc>
        <w:tc>
          <w:tcPr>
            <w:tcW w:w="5000" w:type="dxa"/>
          </w:tcPr>
          <w:p w:rsidR="00980003" w:rsidRDefault="00980003" w:rsidP="009800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980003" w:rsidRDefault="00980003" w:rsidP="009800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980003" w:rsidRDefault="00980003" w:rsidP="00980003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 xml:space="preserve">инистр </w:t>
            </w:r>
            <w:r>
              <w:rPr>
                <w:w w:val="99"/>
                <w:sz w:val="26"/>
              </w:rPr>
              <w:t xml:space="preserve">по содержанию территорий и государственному жилищному надзору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980003" w:rsidRDefault="00980003" w:rsidP="00980003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980003" w:rsidRPr="00F14A8D" w:rsidRDefault="00980003" w:rsidP="00980003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980003" w:rsidRDefault="00980003" w:rsidP="0098000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  <w:p w:rsidR="00D76288" w:rsidRPr="00712054" w:rsidRDefault="00D76288" w:rsidP="000B1249">
            <w:pPr>
              <w:pStyle w:val="TableParagraph"/>
              <w:ind w:right="466" w:firstLine="76"/>
              <w:rPr>
                <w:sz w:val="26"/>
              </w:rPr>
            </w:pPr>
          </w:p>
        </w:tc>
      </w:tr>
    </w:tbl>
    <w:p w:rsidR="00424670" w:rsidRDefault="00424670" w:rsidP="00712590"/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1512F"/>
    <w:rsid w:val="000415BF"/>
    <w:rsid w:val="00070B55"/>
    <w:rsid w:val="00075E42"/>
    <w:rsid w:val="00075FA1"/>
    <w:rsid w:val="00080028"/>
    <w:rsid w:val="00083B2C"/>
    <w:rsid w:val="000B1249"/>
    <w:rsid w:val="000C3624"/>
    <w:rsid w:val="000C4FB3"/>
    <w:rsid w:val="000D2688"/>
    <w:rsid w:val="000E6B1E"/>
    <w:rsid w:val="000F0A41"/>
    <w:rsid w:val="00120CE8"/>
    <w:rsid w:val="00134E73"/>
    <w:rsid w:val="001613D7"/>
    <w:rsid w:val="0016348E"/>
    <w:rsid w:val="001719BF"/>
    <w:rsid w:val="001A32B1"/>
    <w:rsid w:val="001A43A1"/>
    <w:rsid w:val="001A44A3"/>
    <w:rsid w:val="001A6E1C"/>
    <w:rsid w:val="00244921"/>
    <w:rsid w:val="00297CD9"/>
    <w:rsid w:val="002A3656"/>
    <w:rsid w:val="00383E57"/>
    <w:rsid w:val="003D13C4"/>
    <w:rsid w:val="003E4B82"/>
    <w:rsid w:val="00402EB1"/>
    <w:rsid w:val="00402EC1"/>
    <w:rsid w:val="00422B24"/>
    <w:rsid w:val="00424670"/>
    <w:rsid w:val="004324FE"/>
    <w:rsid w:val="004404A3"/>
    <w:rsid w:val="0046693B"/>
    <w:rsid w:val="004865E5"/>
    <w:rsid w:val="004D7A8E"/>
    <w:rsid w:val="004E31EF"/>
    <w:rsid w:val="004E79B5"/>
    <w:rsid w:val="004F2F50"/>
    <w:rsid w:val="005253D0"/>
    <w:rsid w:val="0052633E"/>
    <w:rsid w:val="00534102"/>
    <w:rsid w:val="005344B2"/>
    <w:rsid w:val="005858D5"/>
    <w:rsid w:val="00593690"/>
    <w:rsid w:val="0059419E"/>
    <w:rsid w:val="00596A83"/>
    <w:rsid w:val="005B184A"/>
    <w:rsid w:val="005C599D"/>
    <w:rsid w:val="005E04E8"/>
    <w:rsid w:val="00622F3A"/>
    <w:rsid w:val="006322FE"/>
    <w:rsid w:val="006F6769"/>
    <w:rsid w:val="00710772"/>
    <w:rsid w:val="00712054"/>
    <w:rsid w:val="00712590"/>
    <w:rsid w:val="00742D19"/>
    <w:rsid w:val="00761B64"/>
    <w:rsid w:val="0076627B"/>
    <w:rsid w:val="007B58FB"/>
    <w:rsid w:val="00800519"/>
    <w:rsid w:val="00842A51"/>
    <w:rsid w:val="00856C0F"/>
    <w:rsid w:val="00866681"/>
    <w:rsid w:val="00867546"/>
    <w:rsid w:val="00883A8F"/>
    <w:rsid w:val="00892A96"/>
    <w:rsid w:val="008977E8"/>
    <w:rsid w:val="008A41D0"/>
    <w:rsid w:val="008D451A"/>
    <w:rsid w:val="008F2A1C"/>
    <w:rsid w:val="00907C5A"/>
    <w:rsid w:val="009542A8"/>
    <w:rsid w:val="00962181"/>
    <w:rsid w:val="00980003"/>
    <w:rsid w:val="0098046F"/>
    <w:rsid w:val="009C4DEE"/>
    <w:rsid w:val="009E4A2B"/>
    <w:rsid w:val="00A00811"/>
    <w:rsid w:val="00A51414"/>
    <w:rsid w:val="00A73FF2"/>
    <w:rsid w:val="00A81780"/>
    <w:rsid w:val="00A83EAC"/>
    <w:rsid w:val="00A8584A"/>
    <w:rsid w:val="00AB2666"/>
    <w:rsid w:val="00AB5F48"/>
    <w:rsid w:val="00AD36A1"/>
    <w:rsid w:val="00AD7BCF"/>
    <w:rsid w:val="00AE1501"/>
    <w:rsid w:val="00B356D6"/>
    <w:rsid w:val="00B65592"/>
    <w:rsid w:val="00BA208D"/>
    <w:rsid w:val="00C2091C"/>
    <w:rsid w:val="00C90A29"/>
    <w:rsid w:val="00CE0168"/>
    <w:rsid w:val="00CE465A"/>
    <w:rsid w:val="00D21CF4"/>
    <w:rsid w:val="00D31612"/>
    <w:rsid w:val="00D50748"/>
    <w:rsid w:val="00D71629"/>
    <w:rsid w:val="00D76288"/>
    <w:rsid w:val="00D902F6"/>
    <w:rsid w:val="00DB5B98"/>
    <w:rsid w:val="00DC40C2"/>
    <w:rsid w:val="00DC5951"/>
    <w:rsid w:val="00DC76CB"/>
    <w:rsid w:val="00DC7B68"/>
    <w:rsid w:val="00DF17FD"/>
    <w:rsid w:val="00DF1DAE"/>
    <w:rsid w:val="00E1535C"/>
    <w:rsid w:val="00E20B27"/>
    <w:rsid w:val="00E27AB0"/>
    <w:rsid w:val="00E628A6"/>
    <w:rsid w:val="00F14A8D"/>
    <w:rsid w:val="00F16A42"/>
    <w:rsid w:val="00F60478"/>
    <w:rsid w:val="00F70498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19ADD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85E8-88C5-4BF5-91A1-BF8F4466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77</cp:revision>
  <cp:lastPrinted>2024-08-30T14:58:00Z</cp:lastPrinted>
  <dcterms:created xsi:type="dcterms:W3CDTF">2023-09-01T12:38:00Z</dcterms:created>
  <dcterms:modified xsi:type="dcterms:W3CDTF">2024-10-01T07:35:00Z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