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C" w:rsidRDefault="0067409C" w:rsidP="00140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7409C" w:rsidRPr="008F6CC2" w:rsidRDefault="0067409C" w:rsidP="0014001C">
      <w:pPr>
        <w:rPr>
          <w:sz w:val="28"/>
          <w:szCs w:val="28"/>
        </w:rPr>
      </w:pPr>
    </w:p>
    <w:p w:rsidR="0067409C" w:rsidRPr="00D41E6D" w:rsidRDefault="0067409C" w:rsidP="00140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План-график вакцинаций животных против бешенства городское </w:t>
      </w:r>
      <w:r w:rsidRPr="00D41E6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оселение </w:t>
      </w:r>
      <w:proofErr w:type="spellStart"/>
      <w:r>
        <w:rPr>
          <w:b/>
          <w:bCs/>
          <w:sz w:val="28"/>
          <w:szCs w:val="28"/>
        </w:rPr>
        <w:t>Белоозерский</w:t>
      </w:r>
      <w:proofErr w:type="spellEnd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559"/>
        <w:gridCol w:w="1417"/>
        <w:gridCol w:w="3793"/>
      </w:tblGrid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457E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457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457E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1457E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  <w:proofErr w:type="spellStart"/>
            <w:r w:rsidRPr="0061457E">
              <w:t>Юрасово</w:t>
            </w:r>
            <w:proofErr w:type="spellEnd"/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24.05.1</w:t>
            </w:r>
            <w:r w:rsidR="00886721">
              <w:t>9</w:t>
            </w: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10.00-12.00</w:t>
            </w: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>У клуба</w:t>
            </w: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  <w:proofErr w:type="spellStart"/>
            <w:r w:rsidRPr="0061457E">
              <w:t>Михалево</w:t>
            </w:r>
            <w:proofErr w:type="spellEnd"/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24.05.1</w:t>
            </w:r>
            <w:r w:rsidR="00886721">
              <w:t>9</w:t>
            </w: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13.00-15.00</w:t>
            </w: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>У клуба</w:t>
            </w: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  <w:proofErr w:type="spellStart"/>
            <w:r w:rsidRPr="0061457E">
              <w:t>Ворщиково</w:t>
            </w:r>
            <w:proofErr w:type="spellEnd"/>
          </w:p>
        </w:tc>
        <w:tc>
          <w:tcPr>
            <w:tcW w:w="1559" w:type="dxa"/>
          </w:tcPr>
          <w:p w:rsidR="0067409C" w:rsidRPr="0061457E" w:rsidRDefault="00886721" w:rsidP="0061457E">
            <w:pPr>
              <w:spacing w:after="0" w:line="240" w:lineRule="auto"/>
            </w:pPr>
            <w:r>
              <w:t>27</w:t>
            </w:r>
            <w:r w:rsidR="0067409C">
              <w:t>.05.1</w:t>
            </w:r>
            <w:r>
              <w:t>9</w:t>
            </w: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10.00-12.00</w:t>
            </w: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>У автобусной остановки</w:t>
            </w: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 xml:space="preserve"> Ивановка</w:t>
            </w:r>
          </w:p>
        </w:tc>
        <w:tc>
          <w:tcPr>
            <w:tcW w:w="1559" w:type="dxa"/>
          </w:tcPr>
          <w:p w:rsidR="0067409C" w:rsidRPr="0061457E" w:rsidRDefault="00886721" w:rsidP="0061457E">
            <w:pPr>
              <w:spacing w:after="0" w:line="240" w:lineRule="auto"/>
            </w:pPr>
            <w:r>
              <w:t>28</w:t>
            </w:r>
            <w:r w:rsidR="0067409C">
              <w:t>.05.1</w:t>
            </w:r>
            <w:r>
              <w:t>9</w:t>
            </w: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13.00-15.00</w:t>
            </w: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У магазин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 w:rsidRPr="0061457E">
              <w:t>Инга</w:t>
            </w:r>
            <w:proofErr w:type="spellEnd"/>
            <w:r w:rsidRPr="0061457E">
              <w:t>»</w:t>
            </w: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 xml:space="preserve"> </w:t>
            </w:r>
            <w:proofErr w:type="spellStart"/>
            <w:r w:rsidRPr="0061457E">
              <w:t>Цибино</w:t>
            </w:r>
            <w:proofErr w:type="spellEnd"/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28.05.1</w:t>
            </w:r>
            <w:r w:rsidR="00886721">
              <w:t>9</w:t>
            </w: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10.00-12.00</w:t>
            </w: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>В районе памятника погибшим</w:t>
            </w: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 xml:space="preserve"> Белое озеро</w:t>
            </w: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28.05.1</w:t>
            </w:r>
            <w:r w:rsidR="00886721">
              <w:t>9</w:t>
            </w: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  <w:r>
              <w:t>13.00-15.00</w:t>
            </w: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  <w:r w:rsidRPr="0061457E">
              <w:t>У магазина «Лара»</w:t>
            </w: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  <w:tr w:rsidR="0067409C" w:rsidRPr="0061457E">
        <w:tc>
          <w:tcPr>
            <w:tcW w:w="2802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559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1417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  <w:tc>
          <w:tcPr>
            <w:tcW w:w="3793" w:type="dxa"/>
          </w:tcPr>
          <w:p w:rsidR="0067409C" w:rsidRPr="0061457E" w:rsidRDefault="0067409C" w:rsidP="0061457E">
            <w:pPr>
              <w:spacing w:after="0" w:line="240" w:lineRule="auto"/>
            </w:pPr>
          </w:p>
        </w:tc>
      </w:tr>
    </w:tbl>
    <w:p w:rsidR="0067409C" w:rsidRDefault="0067409C"/>
    <w:sectPr w:rsidR="0067409C" w:rsidSect="0077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01C"/>
    <w:rsid w:val="00004EAF"/>
    <w:rsid w:val="00033CD2"/>
    <w:rsid w:val="0014001C"/>
    <w:rsid w:val="001C1E6D"/>
    <w:rsid w:val="00446259"/>
    <w:rsid w:val="00501313"/>
    <w:rsid w:val="0061457E"/>
    <w:rsid w:val="0067409C"/>
    <w:rsid w:val="007351D1"/>
    <w:rsid w:val="0077184D"/>
    <w:rsid w:val="007B4F56"/>
    <w:rsid w:val="00886721"/>
    <w:rsid w:val="008A1FEE"/>
    <w:rsid w:val="008F6CC2"/>
    <w:rsid w:val="009A03AC"/>
    <w:rsid w:val="009A1DF2"/>
    <w:rsid w:val="009B108E"/>
    <w:rsid w:val="009B4FA9"/>
    <w:rsid w:val="00A6702A"/>
    <w:rsid w:val="00AE330D"/>
    <w:rsid w:val="00AE6E17"/>
    <w:rsid w:val="00C957C0"/>
    <w:rsid w:val="00D41E6D"/>
    <w:rsid w:val="00EE7F1E"/>
    <w:rsid w:val="00F8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001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2016-03-14T15:15:00Z</dcterms:created>
  <dcterms:modified xsi:type="dcterms:W3CDTF">2019-02-20T12:08:00Z</dcterms:modified>
</cp:coreProperties>
</file>