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F1" w:rsidRDefault="00BD5FF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июле 2019 года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женщины из Московской области смогут принять участие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3816">
        <w:rPr>
          <w:rFonts w:ascii="Times New Roman" w:eastAsia="Times New Roman" w:hAnsi="Times New Roman" w:cs="Times New Roman"/>
          <w:b/>
          <w:sz w:val="24"/>
          <w:szCs w:val="24"/>
        </w:rPr>
        <w:t>бесплатн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C63816">
        <w:rPr>
          <w:rFonts w:ascii="Times New Roman" w:eastAsia="Times New Roman" w:hAnsi="Times New Roman" w:cs="Times New Roman"/>
          <w:b/>
          <w:sz w:val="24"/>
          <w:szCs w:val="24"/>
        </w:rPr>
        <w:t xml:space="preserve"> онлайн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бизнес-акселераторе</w:t>
      </w:r>
      <w:proofErr w:type="gramEnd"/>
    </w:p>
    <w:p w:rsidR="00AC1EF1" w:rsidRDefault="00C638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 лучших бизнес-проектов получат информационную поддержку и возможность </w:t>
      </w:r>
      <w:r w:rsidR="00BD5F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проконсультироваться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D5F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ментор</w:t>
      </w:r>
      <w:r w:rsidR="00BD5F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</w:t>
      </w:r>
      <w:proofErr w:type="gramEnd"/>
    </w:p>
    <w:p w:rsidR="00294692" w:rsidRDefault="00294692" w:rsidP="00BD5F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поддержки и развития предпринимательства </w:t>
      </w:r>
      <w:r w:rsidR="00BD5FF2" w:rsidRPr="00BD5FF2">
        <w:rPr>
          <w:rFonts w:ascii="Times New Roman" w:eastAsia="Times New Roman" w:hAnsi="Times New Roman" w:cs="Times New Roman"/>
          <w:sz w:val="24"/>
          <w:szCs w:val="24"/>
        </w:rPr>
        <w:t>Министерств</w:t>
      </w:r>
      <w:r w:rsidR="00BD5FF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5FF2" w:rsidRPr="00BD5FF2">
        <w:rPr>
          <w:rFonts w:ascii="Times New Roman" w:eastAsia="Times New Roman" w:hAnsi="Times New Roman" w:cs="Times New Roman"/>
          <w:sz w:val="24"/>
          <w:szCs w:val="24"/>
        </w:rPr>
        <w:t xml:space="preserve"> инвестиций </w:t>
      </w:r>
      <w:r w:rsidR="00BD5FF2">
        <w:rPr>
          <w:rFonts w:ascii="Times New Roman" w:eastAsia="Times New Roman" w:hAnsi="Times New Roman" w:cs="Times New Roman"/>
          <w:sz w:val="24"/>
          <w:szCs w:val="24"/>
        </w:rPr>
        <w:br/>
        <w:t>и инноваций Московской области</w:t>
      </w:r>
      <w:r w:rsidR="00BD5FF2" w:rsidRPr="00BD5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692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r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="00BD5FF2">
        <w:rPr>
          <w:rFonts w:ascii="Times New Roman" w:eastAsia="Times New Roman" w:hAnsi="Times New Roman" w:cs="Times New Roman"/>
          <w:sz w:val="24"/>
          <w:szCs w:val="24"/>
        </w:rPr>
        <w:t>зовательным проектом Lady007.ru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816">
        <w:rPr>
          <w:rFonts w:ascii="Times New Roman" w:eastAsia="Times New Roman" w:hAnsi="Times New Roman" w:cs="Times New Roman"/>
          <w:sz w:val="24"/>
          <w:szCs w:val="24"/>
        </w:rPr>
        <w:t xml:space="preserve">запускает </w:t>
      </w:r>
      <w:proofErr w:type="gramStart"/>
      <w:r w:rsidR="00C63816">
        <w:rPr>
          <w:rFonts w:ascii="Times New Roman" w:eastAsia="Times New Roman" w:hAnsi="Times New Roman" w:cs="Times New Roman"/>
          <w:sz w:val="24"/>
          <w:szCs w:val="24"/>
        </w:rPr>
        <w:t>бесплатный</w:t>
      </w:r>
      <w:proofErr w:type="gramEnd"/>
      <w:r w:rsidR="00C63816">
        <w:rPr>
          <w:rFonts w:ascii="Times New Roman" w:eastAsia="Times New Roman" w:hAnsi="Times New Roman" w:cs="Times New Roman"/>
          <w:sz w:val="24"/>
          <w:szCs w:val="24"/>
        </w:rPr>
        <w:t xml:space="preserve"> онлайн</w:t>
      </w:r>
      <w:r w:rsidR="00C63816" w:rsidRPr="00294692">
        <w:rPr>
          <w:rFonts w:ascii="Times New Roman" w:eastAsia="Times New Roman" w:hAnsi="Times New Roman" w:cs="Times New Roman"/>
          <w:sz w:val="24"/>
          <w:szCs w:val="24"/>
        </w:rPr>
        <w:t xml:space="preserve">-акселератор </w:t>
      </w:r>
      <w:r w:rsidR="00BD5FF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63816" w:rsidRPr="00294692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Pr="00294692">
        <w:rPr>
          <w:rFonts w:ascii="Times New Roman" w:eastAsia="Times New Roman" w:hAnsi="Times New Roman" w:cs="Times New Roman"/>
          <w:sz w:val="24"/>
          <w:szCs w:val="24"/>
        </w:rPr>
        <w:t>развития женского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предпринимательства </w:t>
      </w:r>
      <w:r w:rsid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Подмосковье. </w:t>
      </w:r>
    </w:p>
    <w:p w:rsidR="00294692" w:rsidRDefault="00294692" w:rsidP="00BD5F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заместителя министра инвестиций и инноваций Московской</w:t>
      </w:r>
      <w:r w:rsidR="00FD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Надежды </w:t>
      </w:r>
      <w:proofErr w:type="spellStart"/>
      <w:r w:rsidR="00FD3457">
        <w:rPr>
          <w:rFonts w:ascii="Times New Roman" w:eastAsia="Times New Roman" w:hAnsi="Times New Roman" w:cs="Times New Roman"/>
          <w:color w:val="000000"/>
          <w:sz w:val="24"/>
          <w:szCs w:val="24"/>
        </w:rPr>
        <w:t>Карисаловой</w:t>
      </w:r>
      <w:proofErr w:type="spellEnd"/>
      <w:r w:rsid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F80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 с каждым годом</w:t>
      </w:r>
      <w:r w:rsid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увеличивается число девушек, заинтересованных </w:t>
      </w:r>
      <w:r w:rsidR="00D61A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личного бизнеса. Для поддержания</w:t>
      </w:r>
      <w:r w:rsid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женских</w:t>
      </w:r>
      <w:proofErr w:type="gramEnd"/>
      <w:r w:rsid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 в Подмосковье запущен проект по созданию женских бизнес-сообществ «Нежный бизнес». </w:t>
      </w:r>
      <w:r w:rsidR="00FD3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</w:t>
      </w:r>
      <w:r w:rsidR="00292F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пилотные сообщества сформированы в город</w:t>
      </w:r>
      <w:r w:rsidR="006F3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92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Ногинск, Раменское, Жуковский, Бронницы, Волоколамск, </w:t>
      </w:r>
      <w:r w:rsidR="00292F80" w:rsidRPr="00292F80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Серпухов</w:t>
      </w:r>
      <w:r w:rsidR="006F3CF5">
        <w:rPr>
          <w:rFonts w:ascii="Times New Roman" w:eastAsia="Times New Roman" w:hAnsi="Times New Roman" w:cs="Times New Roman"/>
          <w:color w:val="000000"/>
          <w:sz w:val="24"/>
          <w:szCs w:val="24"/>
        </w:rPr>
        <w:t>, в ближайшее время к пр</w:t>
      </w:r>
      <w:r w:rsid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оекту планируют подключиться – </w:t>
      </w:r>
      <w:r w:rsidR="006F3CF5">
        <w:rPr>
          <w:rFonts w:ascii="Times New Roman" w:eastAsia="Times New Roman" w:hAnsi="Times New Roman" w:cs="Times New Roman"/>
          <w:color w:val="000000"/>
          <w:sz w:val="24"/>
          <w:szCs w:val="24"/>
        </w:rPr>
        <w:t>Реутов, Балашиха, Рошаль.</w:t>
      </w:r>
      <w:r w:rsidR="00E64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этого</w:t>
      </w:r>
      <w:r w:rsid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любая девушка может стать лидером нового сообщества </w:t>
      </w:r>
      <w:r w:rsid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proofErr w:type="gramEnd"/>
      <w:r w:rsid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городе </w:t>
      </w:r>
      <w:r w:rsidR="00E647B7">
        <w:rPr>
          <w:rFonts w:ascii="Times New Roman" w:eastAsia="Times New Roman" w:hAnsi="Times New Roman" w:cs="Times New Roman"/>
          <w:color w:val="000000"/>
          <w:sz w:val="24"/>
          <w:szCs w:val="24"/>
        </w:rPr>
        <w:t>и войти в пилотную сеть</w:t>
      </w:r>
      <w:r w:rsidR="00923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сообществ</w:t>
      </w:r>
      <w:r w:rsidR="00E64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1EF1" w:rsidRDefault="009071C5" w:rsidP="00BD5F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Женский </w:t>
      </w:r>
      <w:r w:rsidR="00B215E7" w:rsidRP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бизнес действительно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B215E7" w:rsidRP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значимым сегментом предпринимательства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30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мы стараемся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поддерживать его развитие</w:t>
      </w:r>
      <w:r w:rsidR="00B215E7" w:rsidRPr="00B2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этой целью сейчас запускаем новый </w:t>
      </w:r>
      <w:r w:rsidR="00FD34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бразовательный курс для женщин, который поможет обеспечить финансовую отдачу </w:t>
      </w:r>
      <w:r w:rsidR="009230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>от любимого дела и проработать свой бизнес с разных сторон в условиях цифровой экономики. Старт бизнес-акселератора – 1</w:t>
      </w:r>
      <w:r w:rsidR="00D9557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4692"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Бизнес-акселератор будет проходить в </w:t>
      </w:r>
      <w:proofErr w:type="gramStart"/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</w:t>
      </w:r>
      <w:proofErr w:type="gramEnd"/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вебинаров в течение месяца.</w:t>
      </w:r>
      <w:r w:rsidR="00923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надеемся, что девушки </w:t>
      </w:r>
      <w:proofErr w:type="gramStart"/>
      <w:r w:rsidR="0092306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проявят свою активность</w:t>
      </w:r>
      <w:proofErr w:type="gramEnd"/>
      <w:r w:rsidR="00923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будут самостоятельно организовывать встречи участников для лучшей проработки заданий, приглашать нас для участия в дискуссиях.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рассчитан на предпринимательниц, которые уже начали свое дело, но столкнулись с трудностями или вопросами по развитию, а также для тех, кто только планирует открыть свой бизнес. Участницы прокачают навыки по ключевым вопросам развития собственного бизнеса, </w:t>
      </w:r>
      <w:r w:rsidR="00D61A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личную мотивацию. Преподаватели – эксперты и практики бизнеса – помогут разобраться в «узких </w:t>
      </w:r>
      <w:proofErr w:type="gramStart"/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proofErr w:type="gramEnd"/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>», ответят на вопро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 разберут конкретные кейсы,</w:t>
      </w:r>
      <w:r w:rsidRPr="00907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прокомментировала Надежда Карисалова. </w:t>
      </w:r>
    </w:p>
    <w:p w:rsidR="00AC1EF1" w:rsidRDefault="00C63816" w:rsidP="00BD5FF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Участницы</w:t>
      </w:r>
      <w:r w:rsidR="000F2B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акселератора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которые п</w:t>
      </w:r>
      <w:r w:rsidR="000F2B72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осмотре</w:t>
      </w:r>
      <w:r w:rsidR="000F2B72">
        <w:rPr>
          <w:rFonts w:ascii="Times New Roman" w:eastAsia="Times New Roman" w:hAnsi="Times New Roman" w:cs="Times New Roman"/>
          <w:color w:val="22222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видеокурс</w:t>
      </w:r>
      <w:r w:rsidR="000F2B72">
        <w:rPr>
          <w:rFonts w:ascii="Times New Roman" w:eastAsia="Times New Roman" w:hAnsi="Times New Roman" w:cs="Times New Roman"/>
          <w:color w:val="22222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посе</w:t>
      </w:r>
      <w:r w:rsidR="000F2B72">
        <w:rPr>
          <w:rFonts w:ascii="Times New Roman" w:eastAsia="Times New Roman" w:hAnsi="Times New Roman" w:cs="Times New Roman"/>
          <w:color w:val="222222"/>
          <w:sz w:val="24"/>
          <w:szCs w:val="24"/>
        </w:rPr>
        <w:t>тили</w:t>
      </w:r>
      <w:r w:rsidR="001438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43886">
        <w:rPr>
          <w:rFonts w:ascii="Times New Roman" w:eastAsia="Times New Roman" w:hAnsi="Times New Roman" w:cs="Times New Roman"/>
          <w:color w:val="222222"/>
          <w:sz w:val="24"/>
          <w:szCs w:val="24"/>
        </w:rPr>
        <w:t>вебинары</w:t>
      </w:r>
      <w:proofErr w:type="spellEnd"/>
      <w:r w:rsidR="0014388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bookmarkStart w:id="1" w:name="_GoBack"/>
      <w:bookmarkEnd w:id="1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встречи,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выполнили задания</w:t>
      </w:r>
      <w:r w:rsidR="000F2B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подготовили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первый вариант презентации к середине обучения, выходят в полуфинал; эксперты проведут отбор и определят </w:t>
      </w:r>
      <w:r w:rsidR="000F2B72">
        <w:rPr>
          <w:rFonts w:ascii="Times New Roman" w:eastAsia="Times New Roman" w:hAnsi="Times New Roman" w:cs="Times New Roman"/>
          <w:color w:val="222222"/>
          <w:sz w:val="24"/>
          <w:szCs w:val="24"/>
        </w:rPr>
        <w:t>финалистов.</w:t>
      </w:r>
    </w:p>
    <w:p w:rsidR="00AC1EF1" w:rsidRDefault="000F2B72" w:rsidP="00BD5FF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Финалисты </w:t>
      </w:r>
      <w:r w:rsidR="00C638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получат возможность презен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товать свои проекты на финальном мероприятии</w:t>
      </w:r>
      <w:r w:rsidR="00C63816">
        <w:rPr>
          <w:rFonts w:ascii="Times New Roman" w:eastAsia="Times New Roman" w:hAnsi="Times New Roman" w:cs="Times New Roman"/>
          <w:color w:val="222222"/>
          <w:sz w:val="24"/>
          <w:szCs w:val="24"/>
        </w:rPr>
        <w:t>, по итогам котор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ого </w:t>
      </w:r>
      <w:r w:rsidR="00C63816">
        <w:rPr>
          <w:rFonts w:ascii="Times New Roman" w:eastAsia="Times New Roman" w:hAnsi="Times New Roman" w:cs="Times New Roman"/>
          <w:color w:val="222222"/>
          <w:sz w:val="24"/>
          <w:szCs w:val="24"/>
        </w:rPr>
        <w:t>эксперты определя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r w:rsidR="00C638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победител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ей</w:t>
      </w:r>
      <w:r w:rsidR="00C6381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лучших проектов получат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информационную поддержку 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инвестиций и инноваций Московской, возможность пообщаться с ментором</w:t>
      </w:r>
      <w:r w:rsidRPr="000F2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специалистом в областях бизнеса, представить свою продукцию</w:t>
      </w:r>
      <w:r w:rsidRPr="000F2B7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на региональной ярмарке, 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 </w:t>
      </w:r>
      <w:r w:rsidR="00BD3444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лидером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девушек своего горо</w:t>
      </w:r>
      <w:r w:rsidR="00BD3444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AC1EF1" w:rsidRDefault="00363740" w:rsidP="0092306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стать участницей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бизнес-акселератора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зарегистрироваться </w:t>
      </w:r>
      <w:r w:rsidR="00D61A77">
        <w:rPr>
          <w:rFonts w:ascii="Times New Roman" w:eastAsia="Times New Roman" w:hAnsi="Times New Roman" w:cs="Times New Roman"/>
          <w:color w:val="000000"/>
          <w:sz w:val="24"/>
          <w:szCs w:val="24"/>
        </w:rPr>
        <w:t>по ссылке</w:t>
      </w:r>
      <w:r w:rsidR="00C63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9557A" w:rsidRPr="00D61A7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https://talentedme.ru/promo/lady007-mo/</w:t>
      </w:r>
    </w:p>
    <w:p w:rsidR="00AC1EF1" w:rsidRPr="00BD5FF2" w:rsidRDefault="00BD5FF2" w:rsidP="00BD5F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>#</w:t>
      </w:r>
      <w:proofErr w:type="spellStart"/>
      <w:r w:rsidRP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>НежныйбизнесМО</w:t>
      </w:r>
      <w:proofErr w:type="spellEnd"/>
      <w:r w:rsidRP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</w:t>
      </w:r>
      <w:proofErr w:type="spellStart"/>
      <w:r w:rsidRP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ПодмосковьеДляБизнеса</w:t>
      </w:r>
      <w:proofErr w:type="spellEnd"/>
      <w:r w:rsidRP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</w:t>
      </w:r>
      <w:proofErr w:type="spellStart"/>
      <w:r w:rsidRP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ЖенскоеПредпринимательствоМО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>#</w:t>
      </w:r>
      <w:proofErr w:type="spellStart"/>
      <w:r w:rsidRP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>МалыйБизнесМО</w:t>
      </w:r>
      <w:proofErr w:type="spellEnd"/>
      <w:r w:rsidRPr="00BD5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AC1EF1" w:rsidRPr="00BD5FF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F1"/>
    <w:rsid w:val="000F2B72"/>
    <w:rsid w:val="00143886"/>
    <w:rsid w:val="00292F80"/>
    <w:rsid w:val="00294692"/>
    <w:rsid w:val="00363740"/>
    <w:rsid w:val="004B62C3"/>
    <w:rsid w:val="00586261"/>
    <w:rsid w:val="006A0B04"/>
    <w:rsid w:val="006F3CF5"/>
    <w:rsid w:val="009071C5"/>
    <w:rsid w:val="00923069"/>
    <w:rsid w:val="00AC1EF1"/>
    <w:rsid w:val="00B215E7"/>
    <w:rsid w:val="00B61826"/>
    <w:rsid w:val="00BD3444"/>
    <w:rsid w:val="00BD5FF2"/>
    <w:rsid w:val="00C52FDB"/>
    <w:rsid w:val="00C63816"/>
    <w:rsid w:val="00CA0A7F"/>
    <w:rsid w:val="00D61A77"/>
    <w:rsid w:val="00D9557A"/>
    <w:rsid w:val="00E426B9"/>
    <w:rsid w:val="00E647B7"/>
    <w:rsid w:val="00F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Диана Александровна</dc:creator>
  <cp:lastModifiedBy>Роман Диана Александровна</cp:lastModifiedBy>
  <cp:revision>6</cp:revision>
  <cp:lastPrinted>2019-06-05T13:49:00Z</cp:lastPrinted>
  <dcterms:created xsi:type="dcterms:W3CDTF">2019-06-17T09:05:00Z</dcterms:created>
  <dcterms:modified xsi:type="dcterms:W3CDTF">2019-06-27T08:43:00Z</dcterms:modified>
  <dc:description>exif_MSED_034c70ca4ffd841953c925ce6cad877a157561bbbfd0a78d3be7040724baee77</dc:description>
</cp:coreProperties>
</file>