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0D" w:rsidRDefault="009F350D" w:rsidP="006E32B8">
      <w:pPr>
        <w:ind w:left="10915"/>
        <w:jc w:val="center"/>
        <w:rPr>
          <w:b/>
          <w:sz w:val="28"/>
          <w:szCs w:val="28"/>
        </w:rPr>
      </w:pPr>
    </w:p>
    <w:p w:rsidR="00FC1E39" w:rsidRDefault="00FC1E39" w:rsidP="00FC1E39">
      <w:pPr>
        <w:jc w:val="center"/>
      </w:pPr>
      <w:r w:rsidRPr="00264F02">
        <w:rPr>
          <w:b/>
          <w:sz w:val="28"/>
          <w:szCs w:val="28"/>
        </w:rPr>
        <w:t>План</w:t>
      </w:r>
      <w:r w:rsidR="00742013">
        <w:rPr>
          <w:b/>
          <w:sz w:val="28"/>
          <w:szCs w:val="28"/>
        </w:rPr>
        <w:t xml:space="preserve"> работы МБУ «</w:t>
      </w:r>
      <w:proofErr w:type="spellStart"/>
      <w:r w:rsidR="00742013">
        <w:rPr>
          <w:b/>
          <w:sz w:val="28"/>
          <w:szCs w:val="28"/>
        </w:rPr>
        <w:t>БиО</w:t>
      </w:r>
      <w:proofErr w:type="spellEnd"/>
      <w:r w:rsidR="00742013">
        <w:rPr>
          <w:b/>
          <w:sz w:val="28"/>
          <w:szCs w:val="28"/>
        </w:rPr>
        <w:t>»</w:t>
      </w:r>
      <w:r w:rsidR="00742013" w:rsidRPr="00742013">
        <w:rPr>
          <w:b/>
          <w:sz w:val="28"/>
          <w:szCs w:val="28"/>
        </w:rPr>
        <w:t xml:space="preserve"> с 01.04</w:t>
      </w:r>
      <w:r w:rsidR="00742013">
        <w:rPr>
          <w:b/>
          <w:sz w:val="28"/>
          <w:szCs w:val="28"/>
        </w:rPr>
        <w:t>.2024</w:t>
      </w:r>
      <w:r w:rsidR="00742013" w:rsidRPr="00742013">
        <w:rPr>
          <w:b/>
          <w:sz w:val="28"/>
          <w:szCs w:val="28"/>
        </w:rPr>
        <w:t xml:space="preserve"> по 07.04</w:t>
      </w:r>
      <w:r w:rsidR="00742013">
        <w:rPr>
          <w:b/>
          <w:sz w:val="28"/>
          <w:szCs w:val="28"/>
        </w:rPr>
        <w:t>.2024</w:t>
      </w:r>
    </w:p>
    <w:tbl>
      <w:tblPr>
        <w:tblW w:w="3676" w:type="pct"/>
        <w:tblLook w:val="0000" w:firstRow="0" w:lastRow="0" w:firstColumn="0" w:lastColumn="0" w:noHBand="0" w:noVBand="0"/>
      </w:tblPr>
      <w:tblGrid>
        <w:gridCol w:w="903"/>
        <w:gridCol w:w="9986"/>
        <w:gridCol w:w="236"/>
      </w:tblGrid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752778">
            <w:pPr>
              <w:jc w:val="center"/>
              <w:rPr>
                <w:b/>
              </w:rPr>
            </w:pPr>
            <w:r w:rsidRPr="00DF1324">
              <w:t>№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752778">
            <w:pPr>
              <w:jc w:val="center"/>
              <w:rPr>
                <w:b/>
              </w:rPr>
            </w:pPr>
            <w:r w:rsidRPr="00DF1324">
              <w:rPr>
                <w:b/>
              </w:rPr>
              <w:t>Наименование  мероприятий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752778">
            <w:pPr>
              <w:jc w:val="center"/>
              <w:rPr>
                <w:b/>
              </w:rPr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752778">
            <w:pPr>
              <w:jc w:val="center"/>
            </w:pP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4E2B8A" w:rsidRDefault="000022AB" w:rsidP="00752778">
            <w:pPr>
              <w:jc w:val="center"/>
              <w:rPr>
                <w:b/>
              </w:rPr>
            </w:pPr>
            <w:r w:rsidRPr="004E2B8A">
              <w:rPr>
                <w:b/>
              </w:rPr>
              <w:t xml:space="preserve">Участок </w:t>
            </w:r>
            <w:proofErr w:type="spellStart"/>
            <w:r w:rsidRPr="004E2B8A">
              <w:rPr>
                <w:b/>
              </w:rPr>
              <w:t>БиО</w:t>
            </w:r>
            <w:proofErr w:type="spellEnd"/>
            <w:r w:rsidRPr="004E2B8A">
              <w:rPr>
                <w:b/>
              </w:rPr>
              <w:t xml:space="preserve"> №1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752778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6E32B8" w:rsidRDefault="000022AB" w:rsidP="00752778">
            <w:pPr>
              <w:jc w:val="center"/>
            </w:pPr>
            <w:r w:rsidRPr="006E32B8">
              <w:t>1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4E2B8A">
            <w:pPr>
              <w:shd w:val="clear" w:color="auto" w:fill="FFFFFF"/>
              <w:jc w:val="both"/>
            </w:pPr>
            <w:r w:rsidRPr="004E2B8A">
              <w:t>Подбор мусо</w:t>
            </w:r>
            <w:r>
              <w:t>ра на контейнерных площадках – 16</w:t>
            </w:r>
            <w:r w:rsidRPr="004E2B8A">
              <w:t xml:space="preserve"> </w:t>
            </w:r>
            <w:proofErr w:type="spellStart"/>
            <w:r w:rsidRPr="004E2B8A">
              <w:t>шт</w:t>
            </w:r>
            <w:proofErr w:type="spellEnd"/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752778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6E32B8" w:rsidRDefault="000022AB" w:rsidP="00752778">
            <w:pPr>
              <w:jc w:val="center"/>
            </w:pPr>
            <w:r w:rsidRPr="006E32B8">
              <w:t>2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F0259E">
            <w:pPr>
              <w:shd w:val="clear" w:color="auto" w:fill="FFFFFF"/>
              <w:jc w:val="both"/>
            </w:pPr>
            <w:r>
              <w:t>Содержание общественных пространств</w:t>
            </w:r>
            <w:r w:rsidRPr="00F0259E">
              <w:t xml:space="preserve"> – </w:t>
            </w:r>
            <w:r>
              <w:t>11</w:t>
            </w:r>
            <w:r w:rsidRPr="00F0259E">
              <w:t xml:space="preserve"> шт.</w:t>
            </w:r>
            <w:r w:rsidR="000A7D69">
              <w:t xml:space="preserve"> </w:t>
            </w:r>
            <w:r>
              <w:t>(п</w:t>
            </w:r>
            <w:r w:rsidRPr="00F0259E">
              <w:t>одметание пешеходных дорожек, территорий</w:t>
            </w:r>
            <w:r>
              <w:t xml:space="preserve">, </w:t>
            </w:r>
            <w:r w:rsidRPr="00F0259E">
              <w:t>парковочной площадки</w:t>
            </w:r>
            <w:r>
              <w:t xml:space="preserve">, </w:t>
            </w:r>
            <w:r w:rsidRPr="00F0259E">
              <w:t>сбор мусора со всей территории</w:t>
            </w:r>
            <w:r>
              <w:t xml:space="preserve">, </w:t>
            </w:r>
            <w:r w:rsidRPr="00F0259E">
              <w:t>сбор со всей территории крупногабаритного мусора и складирование на контейнерной площадке</w:t>
            </w:r>
            <w:r>
              <w:t xml:space="preserve">, </w:t>
            </w:r>
            <w:r w:rsidRPr="00F0259E">
              <w:t xml:space="preserve">уборка мусора из </w:t>
            </w:r>
            <w:proofErr w:type="gramStart"/>
            <w:r w:rsidRPr="00F0259E">
              <w:t>урн</w:t>
            </w:r>
            <w:r>
              <w:t>,</w:t>
            </w:r>
            <w:r w:rsidRPr="00F0259E">
              <w:t>  ремонт</w:t>
            </w:r>
            <w:proofErr w:type="gramEnd"/>
            <w:r w:rsidRPr="00F0259E">
              <w:t xml:space="preserve"> (мелкий) и покраска имущества расположенного на закрепленной территории (элементы оборудования, ограждения, урны и т.п.)</w:t>
            </w:r>
          </w:p>
          <w:p w:rsidR="000022AB" w:rsidRPr="00DF1324" w:rsidRDefault="000022AB" w:rsidP="009F350D">
            <w:pPr>
              <w:shd w:val="clear" w:color="auto" w:fill="FFFFFF"/>
              <w:jc w:val="both"/>
            </w:pPr>
            <w:r>
              <w:t>"Скверы: ул. Октябрьская</w:t>
            </w:r>
            <w:r w:rsidR="000A7D69">
              <w:t>,</w:t>
            </w:r>
            <w:r>
              <w:t xml:space="preserve"> 16, Октябрьская</w:t>
            </w:r>
            <w:r w:rsidR="000A7D69">
              <w:t>,</w:t>
            </w:r>
            <w:r>
              <w:t xml:space="preserve"> 16-14, Советская</w:t>
            </w:r>
            <w:r w:rsidR="000A7D69">
              <w:t>,</w:t>
            </w:r>
            <w:r>
              <w:t xml:space="preserve"> 4в, ул. Пионерская (Вечный огонь), площадь Ленина (памятник), площадь Ленина ДК, оз. </w:t>
            </w:r>
            <w:proofErr w:type="spellStart"/>
            <w:r>
              <w:t>Докторова</w:t>
            </w:r>
            <w:proofErr w:type="spellEnd"/>
            <w:r>
              <w:t>, сквер по ул. Колина, Ривьера, Семейный, Березовая роща.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752778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t>3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965231">
            <w:r w:rsidRPr="00965231">
              <w:t xml:space="preserve">Содержание </w:t>
            </w:r>
            <w:r>
              <w:t xml:space="preserve">дворовых </w:t>
            </w:r>
            <w:proofErr w:type="gramStart"/>
            <w:r>
              <w:t>территорий</w:t>
            </w:r>
            <w:r w:rsidR="00723CBA">
              <w:t>.(</w:t>
            </w:r>
            <w:proofErr w:type="gramEnd"/>
            <w:r w:rsidR="00723CBA">
              <w:t xml:space="preserve"> п</w:t>
            </w:r>
            <w:r w:rsidRPr="00965231">
              <w:t>одметание пешеходных дорожек, территорий, парковочной площадки, сбор мусора со всей территории, сбор со всей территории крупногабаритного мусора и складирование на контейнерной площадке, уборка мусора из урн,  ремонт (мелкий) и покраска имущества расположенного на закрепленной территории (элементы оборудования, ограждения, урны и т.п.)</w:t>
            </w:r>
          </w:p>
          <w:p w:rsidR="000022AB" w:rsidRPr="002836DA" w:rsidRDefault="000022AB" w:rsidP="00965231">
            <w:r w:rsidRPr="00965231">
              <w:t>Дворы: Октябрьская 1/2 -5, Победы 7-9, Октябрьская 2-6, Пионерская 3-7, Менделеева 22-28, Победы 19-23, Победы 20-26, Победы 16-18, Победы 10-14, Победы 6-6а, Куйбышева 45-49, Пионерская 19, Железнодорожная 4-6, Зелинского 1-5, Кагана 4-6-8, Западная 1-9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t>4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0022AB">
            <w:r w:rsidRPr="002836DA">
              <w:t xml:space="preserve">Отработка обращений граждан 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t>5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r>
              <w:t>Отработка точечных СКПДИ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t>6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0022AB">
            <w:r w:rsidRPr="002836DA">
              <w:t xml:space="preserve">Уборка смета на дворовых территориях 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t>7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r w:rsidRPr="002836DA">
              <w:t xml:space="preserve">Промывка проездов и тротуаров на дворовых территориях (цикличные задания </w:t>
            </w:r>
            <w:proofErr w:type="spellStart"/>
            <w:r w:rsidRPr="002836DA">
              <w:t>скпди</w:t>
            </w:r>
            <w:proofErr w:type="spellEnd"/>
            <w:r w:rsidRPr="002836DA">
              <w:t>)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t>8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both"/>
            </w:pPr>
            <w:r w:rsidRPr="00965231">
              <w:t>Устранение подтопления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4E2B8A" w:rsidRDefault="000022AB" w:rsidP="00965231">
            <w:pPr>
              <w:jc w:val="center"/>
              <w:rPr>
                <w:b/>
              </w:rPr>
            </w:pPr>
            <w:r w:rsidRPr="004E2B8A">
              <w:rPr>
                <w:b/>
              </w:rPr>
              <w:t xml:space="preserve">Участок </w:t>
            </w:r>
            <w:proofErr w:type="spellStart"/>
            <w:r w:rsidRPr="004E2B8A">
              <w:rPr>
                <w:b/>
              </w:rPr>
              <w:t>БиО</w:t>
            </w:r>
            <w:proofErr w:type="spellEnd"/>
            <w:r w:rsidRPr="004E2B8A">
              <w:rPr>
                <w:b/>
              </w:rPr>
              <w:t xml:space="preserve"> №2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t>1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r w:rsidRPr="00DF1324">
              <w:t>Подбор мусора на контейнерных площадках – 8 шт.</w:t>
            </w:r>
          </w:p>
          <w:p w:rsidR="000022AB" w:rsidRPr="00DF1324" w:rsidRDefault="000022AB" w:rsidP="00965231">
            <w:r w:rsidRPr="00DF1324">
              <w:t>•</w:t>
            </w:r>
            <w:r w:rsidRPr="00DF1324">
              <w:tab/>
              <w:t xml:space="preserve">Ул. </w:t>
            </w:r>
            <w:proofErr w:type="spellStart"/>
            <w:r w:rsidRPr="00DF1324">
              <w:t>Колыберевская</w:t>
            </w:r>
            <w:proofErr w:type="spellEnd"/>
            <w:r w:rsidRPr="00DF1324">
              <w:t>, у д. 4</w:t>
            </w:r>
          </w:p>
          <w:p w:rsidR="000022AB" w:rsidRPr="00DF1324" w:rsidRDefault="000022AB" w:rsidP="00965231">
            <w:r w:rsidRPr="00DF1324">
              <w:t>•</w:t>
            </w:r>
            <w:r w:rsidRPr="00DF1324">
              <w:tab/>
              <w:t>Ул. Московская, у д. 2а</w:t>
            </w:r>
          </w:p>
          <w:p w:rsidR="000022AB" w:rsidRPr="00DF1324" w:rsidRDefault="000022AB" w:rsidP="00965231">
            <w:r w:rsidRPr="00DF1324">
              <w:t>•</w:t>
            </w:r>
            <w:r w:rsidRPr="00DF1324">
              <w:tab/>
              <w:t>Ул. Фурманова, у д. 2</w:t>
            </w:r>
          </w:p>
          <w:p w:rsidR="000022AB" w:rsidRPr="00DF1324" w:rsidRDefault="000022AB" w:rsidP="00965231">
            <w:r w:rsidRPr="00DF1324">
              <w:t>•</w:t>
            </w:r>
            <w:r w:rsidRPr="00DF1324">
              <w:tab/>
              <w:t>Ул. Фурманова, у д. 10</w:t>
            </w:r>
          </w:p>
          <w:p w:rsidR="000022AB" w:rsidRPr="00DF1324" w:rsidRDefault="000022AB" w:rsidP="00965231">
            <w:r w:rsidRPr="00DF1324">
              <w:t>•</w:t>
            </w:r>
            <w:r w:rsidRPr="00DF1324">
              <w:tab/>
              <w:t>Ул. Дзержинского, у д. 13</w:t>
            </w:r>
          </w:p>
          <w:p w:rsidR="000022AB" w:rsidRPr="00DF1324" w:rsidRDefault="000022AB" w:rsidP="00965231">
            <w:r w:rsidRPr="00DF1324">
              <w:t>•</w:t>
            </w:r>
            <w:r w:rsidRPr="00DF1324">
              <w:tab/>
              <w:t>Ул. Киселева, у д. 1</w:t>
            </w:r>
          </w:p>
          <w:p w:rsidR="000022AB" w:rsidRPr="00DF1324" w:rsidRDefault="000022AB" w:rsidP="00965231">
            <w:r w:rsidRPr="00DF1324">
              <w:t>•</w:t>
            </w:r>
            <w:r w:rsidRPr="00DF1324">
              <w:tab/>
              <w:t>Ул. Фрунзе</w:t>
            </w:r>
          </w:p>
          <w:p w:rsidR="000022AB" w:rsidRPr="00DF1324" w:rsidRDefault="000022AB" w:rsidP="00965231">
            <w:r w:rsidRPr="00DF1324">
              <w:t>•</w:t>
            </w:r>
            <w:r w:rsidRPr="00DF1324">
              <w:tab/>
              <w:t>Ул. Быковского, у д. 80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t>2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965231">
            <w:r w:rsidRPr="00BB2E8E">
              <w:t xml:space="preserve">Содержание общественных пространств – 45 </w:t>
            </w:r>
            <w:proofErr w:type="gramStart"/>
            <w:r w:rsidRPr="00BB2E8E">
              <w:t>шт.( Подметание</w:t>
            </w:r>
            <w:proofErr w:type="gramEnd"/>
            <w:r w:rsidRPr="00BB2E8E">
              <w:t xml:space="preserve"> пешеходных дорожек, территорий, парковочной площадки, сбор мусора со всей территории, сбор со всей территории </w:t>
            </w:r>
            <w:r w:rsidRPr="00BB2E8E">
              <w:lastRenderedPageBreak/>
              <w:t>крупногабаритного мусора и складирование на контейнерной площадке, уборка мусора из урн,  ремонт (мелкий) и покраска имущества расположенного на закрепленной территории (элементы оборудования, ограждения, урны и т.п.)</w:t>
            </w:r>
          </w:p>
          <w:p w:rsidR="000022AB" w:rsidRDefault="000022AB" w:rsidP="00965231">
            <w:r>
              <w:t>1)</w:t>
            </w:r>
            <w:r>
              <w:tab/>
              <w:t xml:space="preserve">Набережная г. Воскресенск, ул. Московская, р. </w:t>
            </w:r>
            <w:proofErr w:type="spellStart"/>
            <w:r>
              <w:t>Семиславка</w:t>
            </w:r>
            <w:proofErr w:type="spellEnd"/>
          </w:p>
          <w:p w:rsidR="000022AB" w:rsidRDefault="000022AB" w:rsidP="00965231">
            <w:r>
              <w:t>2)</w:t>
            </w:r>
            <w:r>
              <w:tab/>
              <w:t>Сквер г. Воскресенск, на пересечении ул. Калинина и ул. Ломоносова</w:t>
            </w:r>
          </w:p>
          <w:p w:rsidR="000022AB" w:rsidRDefault="000022AB" w:rsidP="00965231">
            <w:r>
              <w:t>3)</w:t>
            </w:r>
            <w:r>
              <w:tab/>
              <w:t>Сквер г. Воскресенск, сквер на пересечении ул. Красная и ул. Толстого</w:t>
            </w:r>
          </w:p>
          <w:p w:rsidR="000022AB" w:rsidRDefault="000022AB" w:rsidP="00965231">
            <w:r>
              <w:t>4)</w:t>
            </w:r>
            <w:r>
              <w:tab/>
              <w:t>Сквер г. Воскресенск, сквер ул. Пушкина</w:t>
            </w:r>
          </w:p>
          <w:p w:rsidR="000022AB" w:rsidRDefault="000022AB" w:rsidP="00965231">
            <w:r>
              <w:t>5)</w:t>
            </w:r>
            <w:r>
              <w:tab/>
              <w:t>Сквер г. Воскресенск, территория вдоль дороги ул. Московская, вблизи дома №21</w:t>
            </w:r>
          </w:p>
          <w:p w:rsidR="000022AB" w:rsidRDefault="000022AB" w:rsidP="00965231">
            <w:r>
              <w:t>6)</w:t>
            </w:r>
            <w:r>
              <w:tab/>
              <w:t>Сквер г. Воскресенск, территория между домами д.8 и д.16, ул. Московская</w:t>
            </w:r>
          </w:p>
          <w:p w:rsidR="000022AB" w:rsidRDefault="000022AB" w:rsidP="00965231">
            <w:r>
              <w:t>7)</w:t>
            </w:r>
            <w:r>
              <w:tab/>
              <w:t>Сквер г. Воскресенск, ул. Калинина территория у скотопрогона</w:t>
            </w:r>
          </w:p>
          <w:p w:rsidR="000022AB" w:rsidRDefault="000022AB" w:rsidP="00965231">
            <w:r>
              <w:t>8)</w:t>
            </w:r>
            <w:r>
              <w:tab/>
              <w:t xml:space="preserve">Сквер г. Воскресенск, ул. </w:t>
            </w:r>
            <w:proofErr w:type="spellStart"/>
            <w:r>
              <w:t>Колыберевская</w:t>
            </w:r>
            <w:proofErr w:type="spellEnd"/>
            <w:r>
              <w:t xml:space="preserve"> вдоль дороги напротив платформы Москворецкая</w:t>
            </w:r>
          </w:p>
          <w:p w:rsidR="000022AB" w:rsidRDefault="000022AB" w:rsidP="00965231">
            <w:r>
              <w:t>9)</w:t>
            </w:r>
            <w:r>
              <w:tab/>
              <w:t>Сквер г. Воскресенск, ул. Ломоносова (</w:t>
            </w:r>
            <w:proofErr w:type="spellStart"/>
            <w:r>
              <w:t>Агитплощадка</w:t>
            </w:r>
            <w:proofErr w:type="spellEnd"/>
            <w:r>
              <w:t>)</w:t>
            </w:r>
          </w:p>
          <w:p w:rsidR="000022AB" w:rsidRDefault="000022AB" w:rsidP="00965231">
            <w:r>
              <w:t>10)</w:t>
            </w:r>
            <w:r>
              <w:tab/>
              <w:t>Сквер г. Воскресенск, ул. Московская</w:t>
            </w:r>
          </w:p>
          <w:p w:rsidR="000022AB" w:rsidRDefault="000022AB" w:rsidP="00965231">
            <w:r>
              <w:t>11)</w:t>
            </w:r>
            <w:r>
              <w:tab/>
              <w:t>Сквер г. Воскресенск, ул. Рабочая (сквер)</w:t>
            </w:r>
          </w:p>
          <w:p w:rsidR="000022AB" w:rsidRDefault="000022AB" w:rsidP="00965231">
            <w:r>
              <w:t>12)</w:t>
            </w:r>
            <w:r>
              <w:tab/>
              <w:t>Сквер ул. Дзержинского</w:t>
            </w:r>
          </w:p>
          <w:p w:rsidR="000022AB" w:rsidRDefault="000022AB" w:rsidP="00965231">
            <w:r>
              <w:t>13)</w:t>
            </w:r>
            <w:r>
              <w:tab/>
              <w:t>Летний сад г. Воскресенск, территория у д. 14, ул. Карла Маркса (яблоневый сад)</w:t>
            </w:r>
          </w:p>
          <w:p w:rsidR="000022AB" w:rsidRDefault="000022AB" w:rsidP="00965231">
            <w:r>
              <w:t>14)</w:t>
            </w:r>
            <w:r>
              <w:tab/>
              <w:t xml:space="preserve">Набережная г. Воскресенск, ул. Чапаева, озёра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Цемгигант</w:t>
            </w:r>
            <w:proofErr w:type="spellEnd"/>
          </w:p>
          <w:p w:rsidR="000022AB" w:rsidRDefault="000022AB" w:rsidP="00965231">
            <w:r>
              <w:t>15)</w:t>
            </w:r>
            <w:r>
              <w:tab/>
              <w:t>Сквер г. Воскресенск, сквер на пересечении ул. Ленинская и ул. Чапаева</w:t>
            </w:r>
          </w:p>
          <w:p w:rsidR="000022AB" w:rsidRDefault="000022AB" w:rsidP="00965231">
            <w:r>
              <w:t>16)</w:t>
            </w:r>
            <w:r>
              <w:tab/>
              <w:t>Сквер г. Воскресенск, ул. Гражданская, сквер вблизи ШК №17</w:t>
            </w:r>
          </w:p>
          <w:p w:rsidR="000022AB" w:rsidRDefault="000022AB" w:rsidP="00965231">
            <w:r>
              <w:t>17)</w:t>
            </w:r>
            <w:r>
              <w:tab/>
              <w:t xml:space="preserve">Сквер г. Воскресенск, ул. </w:t>
            </w:r>
            <w:proofErr w:type="gramStart"/>
            <w:r>
              <w:t>К .Маркса</w:t>
            </w:r>
            <w:proofErr w:type="gramEnd"/>
          </w:p>
          <w:p w:rsidR="000022AB" w:rsidRDefault="000022AB" w:rsidP="00965231">
            <w:r>
              <w:t>18)</w:t>
            </w:r>
            <w:r>
              <w:tab/>
              <w:t>Сквер г. Воскресенск, ул. Ленинская, 16</w:t>
            </w:r>
          </w:p>
          <w:p w:rsidR="000022AB" w:rsidRDefault="000022AB" w:rsidP="00965231">
            <w:r>
              <w:t>19)</w:t>
            </w:r>
            <w:r>
              <w:tab/>
              <w:t>Сквер Ленинский</w:t>
            </w:r>
          </w:p>
          <w:p w:rsidR="000022AB" w:rsidRDefault="000022AB" w:rsidP="00965231">
            <w:r>
              <w:t>20)</w:t>
            </w:r>
            <w:r>
              <w:tab/>
              <w:t xml:space="preserve">сквер по ул. </w:t>
            </w:r>
            <w:proofErr w:type="spellStart"/>
            <w:r>
              <w:t>Беркино</w:t>
            </w:r>
            <w:proofErr w:type="spellEnd"/>
          </w:p>
          <w:p w:rsidR="000022AB" w:rsidRDefault="000022AB" w:rsidP="00965231">
            <w:r>
              <w:t>21)</w:t>
            </w:r>
            <w:r>
              <w:tab/>
              <w:t>Сквер "Совет да любовь"</w:t>
            </w:r>
          </w:p>
          <w:p w:rsidR="000022AB" w:rsidRDefault="000022AB" w:rsidP="00965231">
            <w:r>
              <w:t>22)</w:t>
            </w:r>
            <w:r>
              <w:tab/>
              <w:t xml:space="preserve">Парк Московская область, Воскресенский муниципальный район, </w:t>
            </w:r>
            <w:proofErr w:type="spellStart"/>
            <w:r>
              <w:t>рп</w:t>
            </w:r>
            <w:proofErr w:type="spellEnd"/>
            <w:r>
              <w:t xml:space="preserve"> Хорлово, ул. Парковая</w:t>
            </w:r>
          </w:p>
          <w:p w:rsidR="000022AB" w:rsidRDefault="000022AB" w:rsidP="00965231">
            <w:r>
              <w:t>23)</w:t>
            </w:r>
            <w:r>
              <w:tab/>
              <w:t>п. Хорлово, ул. Зайцева (у обелиска "Погибшим воинам")</w:t>
            </w:r>
          </w:p>
          <w:p w:rsidR="000022AB" w:rsidRDefault="000022AB" w:rsidP="00965231">
            <w:r>
              <w:t>24)</w:t>
            </w:r>
            <w:r>
              <w:tab/>
              <w:t>п. Хорлово, ул. Советская (у памятника "Погибшим воинам")</w:t>
            </w:r>
          </w:p>
          <w:p w:rsidR="000022AB" w:rsidRDefault="000022AB" w:rsidP="00965231">
            <w:r>
              <w:t>25)</w:t>
            </w:r>
            <w:r>
              <w:tab/>
              <w:t>Сквер Московская область, Воскресенский муниципальный район, г/пос. Хорлово, п. Хорлово, ул. Школьная, аллея "Горняков"</w:t>
            </w:r>
          </w:p>
          <w:p w:rsidR="000022AB" w:rsidRDefault="000A7D69" w:rsidP="00965231">
            <w:r>
              <w:t>26)</w:t>
            </w:r>
            <w:r>
              <w:tab/>
              <w:t xml:space="preserve">Сквер </w:t>
            </w:r>
            <w:r w:rsidR="000022AB">
              <w:t xml:space="preserve">п. </w:t>
            </w:r>
            <w:proofErr w:type="spellStart"/>
            <w:proofErr w:type="gramStart"/>
            <w:r w:rsidR="000022AB">
              <w:t>Хорлово,ул</w:t>
            </w:r>
            <w:proofErr w:type="spellEnd"/>
            <w:r w:rsidR="000022AB">
              <w:t>.</w:t>
            </w:r>
            <w:proofErr w:type="gramEnd"/>
            <w:r w:rsidR="000022AB">
              <w:t xml:space="preserve"> Советская, уч.2-б</w:t>
            </w:r>
          </w:p>
          <w:p w:rsidR="000022AB" w:rsidRDefault="000022AB" w:rsidP="00965231">
            <w:r>
              <w:t>2</w:t>
            </w:r>
            <w:r w:rsidR="000A7D69">
              <w:t>7)</w:t>
            </w:r>
            <w:r w:rsidR="000A7D69">
              <w:tab/>
              <w:t xml:space="preserve">Сквер Московская область, </w:t>
            </w:r>
            <w:r>
              <w:t>п Хорлово, ул. Парковая, у д.5</w:t>
            </w:r>
          </w:p>
          <w:p w:rsidR="000022AB" w:rsidRDefault="000022AB" w:rsidP="00965231">
            <w:r>
              <w:t>28)</w:t>
            </w:r>
            <w:r>
              <w:tab/>
              <w:t>Сквер Московска</w:t>
            </w:r>
            <w:r w:rsidR="000A7D69">
              <w:t xml:space="preserve">я область, п. </w:t>
            </w:r>
            <w:r>
              <w:t xml:space="preserve">Хорлово, </w:t>
            </w:r>
            <w:proofErr w:type="spellStart"/>
            <w:r>
              <w:t>рп</w:t>
            </w:r>
            <w:proofErr w:type="spellEnd"/>
            <w:r>
              <w:t xml:space="preserve"> Хорлово, ул. Зайцева</w:t>
            </w:r>
          </w:p>
          <w:p w:rsidR="000022AB" w:rsidRDefault="000022AB" w:rsidP="00965231">
            <w:r>
              <w:t>29)</w:t>
            </w:r>
            <w:r>
              <w:tab/>
              <w:t>Сквер Московска</w:t>
            </w:r>
            <w:r w:rsidR="000A7D69">
              <w:t xml:space="preserve">я область, п. </w:t>
            </w:r>
            <w:r>
              <w:t>Хорлово, ул. Победы, уч.6-в</w:t>
            </w:r>
          </w:p>
          <w:p w:rsidR="000022AB" w:rsidRDefault="000022AB" w:rsidP="00965231">
            <w:r>
              <w:t>30)</w:t>
            </w:r>
            <w:r>
              <w:tab/>
              <w:t>Сквер Московска</w:t>
            </w:r>
            <w:r w:rsidR="000A7D69">
              <w:t xml:space="preserve">я область, п. </w:t>
            </w:r>
            <w:bookmarkStart w:id="0" w:name="_GoBack"/>
            <w:bookmarkEnd w:id="0"/>
            <w:r>
              <w:t>Хорлово, ул. Зайцева, примыкающий с севера к земельному участку №22</w:t>
            </w:r>
          </w:p>
          <w:p w:rsidR="000022AB" w:rsidRDefault="000022AB" w:rsidP="00965231">
            <w:r>
              <w:lastRenderedPageBreak/>
              <w:t>31)</w:t>
            </w:r>
            <w:r>
              <w:tab/>
              <w:t>Сквер Московская область, Воскресенский район, г/пос. Хорлово, пос. Хорлово, пл. Ленина, д.3</w:t>
            </w:r>
          </w:p>
          <w:p w:rsidR="000022AB" w:rsidRDefault="000022AB" w:rsidP="00965231">
            <w:r>
              <w:t>32)</w:t>
            </w:r>
            <w:r>
              <w:tab/>
              <w:t>Берёзовая роща по ул. Школьная</w:t>
            </w:r>
          </w:p>
          <w:p w:rsidR="000022AB" w:rsidRDefault="000022AB" w:rsidP="00965231">
            <w:r>
              <w:t>33)</w:t>
            </w:r>
            <w:r>
              <w:tab/>
              <w:t>Набережная г. Воскресенск, ул. Быковского (Озеро за ШК №9)</w:t>
            </w:r>
          </w:p>
          <w:p w:rsidR="000022AB" w:rsidRDefault="000022AB" w:rsidP="00965231">
            <w:r>
              <w:t>34)</w:t>
            </w:r>
            <w:r>
              <w:tab/>
              <w:t>Набережная г. Воскресенск, ул. Светлая, Озеро Светлое</w:t>
            </w:r>
          </w:p>
          <w:p w:rsidR="000022AB" w:rsidRDefault="000022AB" w:rsidP="00965231">
            <w:r>
              <w:t>35)</w:t>
            </w:r>
            <w:r>
              <w:tab/>
              <w:t>Сквер г. Воскресенск, Аллея Славы, ул. Центральная</w:t>
            </w:r>
          </w:p>
          <w:p w:rsidR="000022AB" w:rsidRDefault="000022AB" w:rsidP="00965231">
            <w:r>
              <w:t>36)</w:t>
            </w:r>
            <w:r>
              <w:tab/>
              <w:t xml:space="preserve">Сквер г. Воскресенск, на пересечении ул. Маркина и ул. </w:t>
            </w:r>
            <w:proofErr w:type="spellStart"/>
            <w:r>
              <w:t>Андреса</w:t>
            </w:r>
            <w:proofErr w:type="spellEnd"/>
            <w:r>
              <w:t xml:space="preserve"> (Обелиск)</w:t>
            </w:r>
          </w:p>
          <w:p w:rsidR="000022AB" w:rsidRDefault="000022AB" w:rsidP="00965231">
            <w:r>
              <w:t>37)</w:t>
            </w:r>
            <w:r>
              <w:tab/>
              <w:t xml:space="preserve">Сквер г. Воскресенск, сквер от ул. </w:t>
            </w:r>
            <w:proofErr w:type="spellStart"/>
            <w:r>
              <w:t>Андреса</w:t>
            </w:r>
            <w:proofErr w:type="spellEnd"/>
            <w:r>
              <w:t xml:space="preserve"> до ул. Радонежская</w:t>
            </w:r>
          </w:p>
          <w:p w:rsidR="000022AB" w:rsidRDefault="000022AB" w:rsidP="00965231">
            <w:r>
              <w:t>38)</w:t>
            </w:r>
            <w:r>
              <w:tab/>
              <w:t xml:space="preserve">Сквер г. Воскресенск, Сквер, ул. </w:t>
            </w:r>
            <w:proofErr w:type="spellStart"/>
            <w:r>
              <w:t>Андреса</w:t>
            </w:r>
            <w:proofErr w:type="spellEnd"/>
            <w:r>
              <w:t>, д.2а</w:t>
            </w:r>
          </w:p>
          <w:p w:rsidR="000022AB" w:rsidRDefault="000022AB" w:rsidP="00965231">
            <w:r>
              <w:t>39)</w:t>
            </w:r>
            <w:r>
              <w:tab/>
              <w:t>Сквер г. Воскресенск, Сквер, ул. Маркина</w:t>
            </w:r>
          </w:p>
          <w:p w:rsidR="000022AB" w:rsidRDefault="000022AB" w:rsidP="00965231">
            <w:r>
              <w:t>40)</w:t>
            </w:r>
            <w:r>
              <w:tab/>
              <w:t xml:space="preserve">Сквер г. Воскресенск, ул. </w:t>
            </w:r>
            <w:proofErr w:type="spellStart"/>
            <w:r>
              <w:t>Андреса</w:t>
            </w:r>
            <w:proofErr w:type="spellEnd"/>
            <w:r>
              <w:t xml:space="preserve"> (Вишневый сад)</w:t>
            </w:r>
          </w:p>
          <w:p w:rsidR="000022AB" w:rsidRDefault="000022AB" w:rsidP="00965231">
            <w:r>
              <w:t>41)</w:t>
            </w:r>
            <w:r>
              <w:tab/>
              <w:t>Сквер г. Воскресенск, ул. Быковского (у Фетровой фабрики)</w:t>
            </w:r>
          </w:p>
          <w:p w:rsidR="000022AB" w:rsidRDefault="000022AB" w:rsidP="00965231">
            <w:r>
              <w:t>42)</w:t>
            </w:r>
            <w:r>
              <w:tab/>
              <w:t>Площадь у ДК Юбилейный</w:t>
            </w:r>
          </w:p>
          <w:p w:rsidR="000022AB" w:rsidRDefault="000022AB" w:rsidP="00965231">
            <w:r>
              <w:t>43)</w:t>
            </w:r>
            <w:r>
              <w:tab/>
              <w:t>Сквер им. В.И. Ленина</w:t>
            </w:r>
          </w:p>
          <w:p w:rsidR="000022AB" w:rsidRDefault="000022AB" w:rsidP="00965231">
            <w:r>
              <w:t>44)</w:t>
            </w:r>
            <w:r>
              <w:tab/>
              <w:t>Сквер г. Воскресенск, ул. Юбилейная (</w:t>
            </w:r>
            <w:proofErr w:type="spellStart"/>
            <w:r>
              <w:t>мкр</w:t>
            </w:r>
            <w:proofErr w:type="spellEnd"/>
            <w:r>
              <w:t>. Медведка)</w:t>
            </w:r>
          </w:p>
          <w:p w:rsidR="000022AB" w:rsidRPr="00DF1324" w:rsidRDefault="000022AB" w:rsidP="00965231">
            <w:r>
              <w:t>45)</w:t>
            </w:r>
            <w:r>
              <w:tab/>
              <w:t xml:space="preserve">Сквер д. </w:t>
            </w:r>
            <w:proofErr w:type="spellStart"/>
            <w:r>
              <w:t>Елкино</w:t>
            </w:r>
            <w:proofErr w:type="spellEnd"/>
            <w:r>
              <w:t xml:space="preserve"> "Погибшим воинам в ВОВ"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lastRenderedPageBreak/>
              <w:t>3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2836DA" w:rsidRDefault="000022AB" w:rsidP="00965231">
            <w:r w:rsidRPr="00965231">
              <w:t xml:space="preserve">Содержание </w:t>
            </w:r>
            <w:r>
              <w:t>дворовых территорий</w:t>
            </w:r>
            <w:r w:rsidRPr="00965231">
              <w:t>.( Подметание пешеходных дорожек, территорий, парковочной площадки, сбор мусора со всей территории, сбор со всей территории крупногабаритного мусора и складирование на контейнерной площадке, уборка мусора из урн,  ремонт (мелкий) и покраска имущества расположенного на закрепленной территории (элементы оборудования, ограждения, урны и т.п.)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t>4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0022AB">
            <w:r w:rsidRPr="002836DA">
              <w:t xml:space="preserve">Отработка обращений 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t>5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r>
              <w:t>Отработка точечных СКПДИ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t>6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r w:rsidRPr="002836DA">
              <w:t>Уборка смета на дворовых терри</w:t>
            </w:r>
            <w:r>
              <w:t>ториях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t>7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r w:rsidRPr="002836DA">
              <w:t>Промывка проездов и тротуаров на дворовых терри</w:t>
            </w:r>
            <w:r>
              <w:t xml:space="preserve">ториях 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t>8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r w:rsidRPr="002836DA">
              <w:t>Вывоз порубочных</w:t>
            </w:r>
            <w:r>
              <w:t xml:space="preserve"> остатков</w:t>
            </w:r>
            <w:r w:rsidRPr="002836DA">
              <w:t xml:space="preserve"> (п. Хорлово, ул. Парковая)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t>9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both"/>
            </w:pPr>
            <w:r w:rsidRPr="00965231">
              <w:t>Устранение подтопления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5C6BAC" w:rsidRDefault="000022AB" w:rsidP="00965231">
            <w:pPr>
              <w:jc w:val="center"/>
              <w:rPr>
                <w:b/>
              </w:rPr>
            </w:pPr>
            <w:r w:rsidRPr="005C6BAC">
              <w:rPr>
                <w:b/>
              </w:rPr>
              <w:t xml:space="preserve">Участок </w:t>
            </w:r>
            <w:proofErr w:type="spellStart"/>
            <w:r w:rsidRPr="005C6BAC">
              <w:rPr>
                <w:b/>
              </w:rPr>
              <w:t>БиО</w:t>
            </w:r>
            <w:proofErr w:type="spellEnd"/>
            <w:r w:rsidRPr="005C6BAC">
              <w:rPr>
                <w:b/>
              </w:rPr>
              <w:t xml:space="preserve"> №3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  <w:r>
              <w:t>1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shd w:val="clear" w:color="auto" w:fill="FFFFFF"/>
              <w:jc w:val="both"/>
            </w:pPr>
            <w:r w:rsidRPr="004E2B8A">
              <w:t>Подбор мусо</w:t>
            </w:r>
            <w:r>
              <w:t>ра на контейнерных площадках – 44</w:t>
            </w:r>
            <w:r w:rsidRPr="004E2B8A">
              <w:t xml:space="preserve"> </w:t>
            </w:r>
            <w:proofErr w:type="spellStart"/>
            <w:r w:rsidRPr="004E2B8A">
              <w:t>шт</w:t>
            </w:r>
            <w:proofErr w:type="spellEnd"/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  <w:r>
              <w:t>2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A539F5">
            <w:pPr>
              <w:shd w:val="clear" w:color="auto" w:fill="FFFFFF"/>
              <w:jc w:val="both"/>
            </w:pPr>
            <w:r>
              <w:t>Содержание общественных пространств</w:t>
            </w:r>
            <w:r w:rsidRPr="00F0259E">
              <w:t xml:space="preserve"> – </w:t>
            </w:r>
            <w:r>
              <w:t>7</w:t>
            </w:r>
            <w:r w:rsidRPr="00F0259E">
              <w:t xml:space="preserve"> шт.</w:t>
            </w:r>
            <w:r>
              <w:t xml:space="preserve">( </w:t>
            </w:r>
            <w:r w:rsidRPr="00F0259E">
              <w:t>Подметание пешеходных дорожек, территорий</w:t>
            </w:r>
            <w:r>
              <w:t xml:space="preserve">, </w:t>
            </w:r>
            <w:r w:rsidRPr="00F0259E">
              <w:t>парковочной площадки</w:t>
            </w:r>
            <w:r>
              <w:t xml:space="preserve">, </w:t>
            </w:r>
            <w:r w:rsidRPr="00F0259E">
              <w:t>сбор мусора со всей территории</w:t>
            </w:r>
            <w:r>
              <w:t xml:space="preserve">, </w:t>
            </w:r>
            <w:r w:rsidRPr="00F0259E">
              <w:t>сбор со всей территории крупногабаритного мусора и складирование на контейнерной площадке</w:t>
            </w:r>
            <w:r>
              <w:t xml:space="preserve">, </w:t>
            </w:r>
            <w:r w:rsidRPr="00F0259E">
              <w:t>уборка мусора из урн</w:t>
            </w:r>
            <w:r>
              <w:t>,</w:t>
            </w:r>
            <w:r w:rsidRPr="00F0259E">
              <w:t>  ремонт (мелкий) и покраска имущества расположенного на закрепленной территории (элементы оборудования, ограждения, урны и т.п.)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  <w:r>
              <w:t>3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2836DA" w:rsidRDefault="000022AB" w:rsidP="00527D81">
            <w:r w:rsidRPr="00965231">
              <w:t xml:space="preserve">Содержание </w:t>
            </w:r>
            <w:r>
              <w:t>дворовых территорий</w:t>
            </w:r>
            <w:r w:rsidRPr="00965231">
              <w:t>.</w:t>
            </w:r>
            <w:r>
              <w:t>- 31 шт.</w:t>
            </w:r>
            <w:r w:rsidRPr="00965231">
              <w:t xml:space="preserve">( Подметание пешеходных дорожек, территорий, парковочной площадки, сбор мусора со всей территории, сбор со всей территории крупногабаритного мусора и складирование на контейнерной площадке, уборка мусора из </w:t>
            </w:r>
            <w:r w:rsidRPr="00965231">
              <w:lastRenderedPageBreak/>
              <w:t>урн,  ремонт (мелкий) и покраска имущества расположенного на закрепленной территории (элементы оборудования, ограждения, урны и т.п.)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527D8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  <w:r>
              <w:t>4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527D81">
            <w:r w:rsidRPr="002836DA">
              <w:t xml:space="preserve">Отработка обращений граждан </w:t>
            </w:r>
          </w:p>
          <w:p w:rsidR="000022AB" w:rsidRPr="00DF1324" w:rsidRDefault="000022AB" w:rsidP="005C6BAC">
            <w:r w:rsidRPr="005C6BAC">
              <w:t>Ямочный ремонт ул.</w:t>
            </w:r>
            <w:r>
              <w:t xml:space="preserve"> </w:t>
            </w:r>
            <w:r w:rsidRPr="005C6BAC">
              <w:t xml:space="preserve">Коммунальная- 60кв.м. </w:t>
            </w:r>
            <w:proofErr w:type="spellStart"/>
            <w:r>
              <w:t>Юрасово</w:t>
            </w:r>
            <w:proofErr w:type="spellEnd"/>
            <w:r w:rsidRPr="005C6BAC">
              <w:t xml:space="preserve"> - 77кв.м. ул. Моло</w:t>
            </w:r>
            <w:r>
              <w:t xml:space="preserve">дежная 3 </w:t>
            </w:r>
            <w:proofErr w:type="spellStart"/>
            <w:r>
              <w:t>добродела</w:t>
            </w:r>
            <w:proofErr w:type="spellEnd"/>
            <w:r w:rsidRPr="005C6BAC">
              <w:t xml:space="preserve"> - 50кв.м.  </w:t>
            </w:r>
            <w:r>
              <w:t xml:space="preserve">ул. </w:t>
            </w:r>
            <w:r w:rsidRPr="005C6BAC">
              <w:t>Молоде</w:t>
            </w:r>
            <w:r>
              <w:t>жная 5</w:t>
            </w:r>
            <w:r w:rsidRPr="005C6BAC">
              <w:t xml:space="preserve">- 70кв.м. 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  <w:r>
              <w:t>5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r>
              <w:t>Отработка точечных СКПДИ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  <w:r>
              <w:t>6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r w:rsidRPr="002836DA">
              <w:t>Уборка смета на дворовых терри</w:t>
            </w:r>
            <w:r>
              <w:t xml:space="preserve">ториях 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  <w:r>
              <w:t>7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r w:rsidRPr="002836DA">
              <w:t>Промывка проездов и тротуаров на дворовых терри</w:t>
            </w:r>
            <w:r>
              <w:t>ториях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  <w:r>
              <w:t>8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both"/>
            </w:pPr>
            <w:r w:rsidRPr="00965231">
              <w:t>Устранение подтопления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9F350D" w:rsidRDefault="000022AB" w:rsidP="00965231">
            <w:pPr>
              <w:jc w:val="center"/>
              <w:rPr>
                <w:b/>
              </w:rPr>
            </w:pPr>
            <w:r w:rsidRPr="009F350D">
              <w:rPr>
                <w:b/>
              </w:rPr>
              <w:t xml:space="preserve">Участок </w:t>
            </w:r>
            <w:proofErr w:type="spellStart"/>
            <w:r w:rsidRPr="009F350D">
              <w:rPr>
                <w:b/>
              </w:rPr>
              <w:t>БиО</w:t>
            </w:r>
            <w:proofErr w:type="spellEnd"/>
            <w:r w:rsidRPr="009F350D">
              <w:rPr>
                <w:b/>
              </w:rPr>
              <w:t xml:space="preserve"> №4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  <w:r>
              <w:t>1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shd w:val="clear" w:color="auto" w:fill="FFFFFF"/>
              <w:jc w:val="both"/>
            </w:pPr>
            <w:r w:rsidRPr="004E2B8A">
              <w:t>Подбор мусо</w:t>
            </w:r>
            <w:r>
              <w:t>ра на контейнерных площадках – 69</w:t>
            </w:r>
            <w:r w:rsidRPr="004E2B8A">
              <w:t xml:space="preserve"> </w:t>
            </w:r>
            <w:proofErr w:type="spellStart"/>
            <w:r w:rsidRPr="004E2B8A">
              <w:t>шт</w:t>
            </w:r>
            <w:proofErr w:type="spellEnd"/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  <w:r>
              <w:t>2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527D81">
            <w:pPr>
              <w:shd w:val="clear" w:color="auto" w:fill="FFFFFF"/>
              <w:jc w:val="both"/>
            </w:pPr>
            <w:r>
              <w:t>Содержание общественных пространств</w:t>
            </w:r>
            <w:r w:rsidRPr="00F0259E">
              <w:t xml:space="preserve"> – </w:t>
            </w:r>
            <w:r>
              <w:t>24</w:t>
            </w:r>
            <w:r w:rsidRPr="00F0259E">
              <w:t xml:space="preserve"> </w:t>
            </w:r>
            <w:proofErr w:type="gramStart"/>
            <w:r w:rsidRPr="00F0259E">
              <w:t>шт.</w:t>
            </w:r>
            <w:r>
              <w:t>( п</w:t>
            </w:r>
            <w:r w:rsidRPr="00F0259E">
              <w:t>одметание</w:t>
            </w:r>
            <w:proofErr w:type="gramEnd"/>
            <w:r w:rsidRPr="00F0259E">
              <w:t xml:space="preserve"> пешеходных дорожек, территорий</w:t>
            </w:r>
            <w:r>
              <w:t xml:space="preserve">, </w:t>
            </w:r>
            <w:r w:rsidRPr="00F0259E">
              <w:t>парковочной площадки</w:t>
            </w:r>
            <w:r>
              <w:t xml:space="preserve">, </w:t>
            </w:r>
            <w:r w:rsidRPr="00F0259E">
              <w:t>сбор мусора со всей территории</w:t>
            </w:r>
            <w:r>
              <w:t xml:space="preserve">, </w:t>
            </w:r>
            <w:r w:rsidRPr="00F0259E">
              <w:t>сбор со всей территории крупногабаритного мусора и складирование на контейнерной площадке</w:t>
            </w:r>
            <w:r>
              <w:t xml:space="preserve">, </w:t>
            </w:r>
            <w:r w:rsidRPr="00F0259E">
              <w:t>уборка мусора из урн</w:t>
            </w:r>
            <w:r>
              <w:t>,</w:t>
            </w:r>
            <w:r w:rsidRPr="00F0259E">
              <w:t>  ремонт (мелкий) и покраска имущества</w:t>
            </w:r>
            <w:r>
              <w:t>,</w:t>
            </w:r>
            <w:r w:rsidRPr="00F0259E">
              <w:t xml:space="preserve"> расположенного на закрепленной территории (элементы оборудования, ограждения, урны и т.п.)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 xml:space="preserve">Сквер </w:t>
            </w:r>
            <w:proofErr w:type="spellStart"/>
            <w:r>
              <w:t>р.п</w:t>
            </w:r>
            <w:proofErr w:type="spellEnd"/>
            <w:r>
              <w:t xml:space="preserve">. им. </w:t>
            </w:r>
            <w:proofErr w:type="spellStart"/>
            <w:r>
              <w:t>Цюрупы</w:t>
            </w:r>
            <w:proofErr w:type="spellEnd"/>
            <w:r>
              <w:t xml:space="preserve">, ул. Октябрьская, сквер </w:t>
            </w:r>
            <w:proofErr w:type="spellStart"/>
            <w:r>
              <w:t>р.п</w:t>
            </w:r>
            <w:proofErr w:type="spellEnd"/>
            <w:r>
              <w:t xml:space="preserve">. им. </w:t>
            </w:r>
            <w:proofErr w:type="spellStart"/>
            <w:r>
              <w:t>Цюрупы</w:t>
            </w:r>
            <w:proofErr w:type="spellEnd"/>
            <w:r>
              <w:t xml:space="preserve">, ул. Рабочий городок, </w:t>
            </w:r>
            <w:proofErr w:type="gramStart"/>
            <w:r>
              <w:t>Сквер  с.</w:t>
            </w:r>
            <w:proofErr w:type="gramEnd"/>
            <w:r>
              <w:t xml:space="preserve"> </w:t>
            </w:r>
            <w:proofErr w:type="spellStart"/>
            <w:r>
              <w:t>Ашитково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Парковая , памятник в  с. Барановское, памятник в  </w:t>
            </w:r>
            <w:proofErr w:type="spellStart"/>
            <w:r>
              <w:t>Щельпино</w:t>
            </w:r>
            <w:proofErr w:type="spellEnd"/>
            <w:r>
              <w:t>,  памятник в Конобеево.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>Парковочная полоса для инвалидов п. Виноградово, ул. Коммунистическая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 xml:space="preserve">Тротуар с. </w:t>
            </w:r>
            <w:proofErr w:type="spellStart"/>
            <w:r>
              <w:t>Ашитково</w:t>
            </w:r>
            <w:proofErr w:type="spellEnd"/>
            <w:r>
              <w:t>, ул. Парковая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 xml:space="preserve">Тротуар с. </w:t>
            </w:r>
            <w:proofErr w:type="spellStart"/>
            <w:r>
              <w:t>Ашитково</w:t>
            </w:r>
            <w:proofErr w:type="spellEnd"/>
            <w:r>
              <w:t>, ул. Почтовая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 xml:space="preserve">Тротуар с. </w:t>
            </w:r>
            <w:proofErr w:type="spellStart"/>
            <w:r>
              <w:t>Ашитково</w:t>
            </w:r>
            <w:proofErr w:type="spellEnd"/>
            <w:r>
              <w:t>, ул. Юбилейная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 xml:space="preserve">Тротуар с. </w:t>
            </w:r>
            <w:proofErr w:type="spellStart"/>
            <w:r>
              <w:t>Ашитково</w:t>
            </w:r>
            <w:proofErr w:type="spellEnd"/>
            <w:r>
              <w:t>, ул. Юбилейная (к контейнеру ТБО)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>Тротуар вблизи пл. Конобеево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>Тротуар Конобеево Школьная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>Тротуар с. Конобеево ул. Красная Слобода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>Тротуар с. Конобеево ул. Учхоз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>Тротуар с. Конобеево ул. Новые Дома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 xml:space="preserve">Тротуар </w:t>
            </w:r>
            <w:proofErr w:type="spellStart"/>
            <w:r>
              <w:t>Цюрупа</w:t>
            </w:r>
            <w:proofErr w:type="spellEnd"/>
            <w:r>
              <w:t xml:space="preserve"> Октябрьская от 1 до 24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 xml:space="preserve">Тротуар </w:t>
            </w:r>
            <w:proofErr w:type="spellStart"/>
            <w:r>
              <w:t>Цюрупа</w:t>
            </w:r>
            <w:proofErr w:type="spellEnd"/>
            <w:r>
              <w:t xml:space="preserve"> Октябрьская от 36 до 50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 xml:space="preserve">Тротуар </w:t>
            </w:r>
            <w:proofErr w:type="spellStart"/>
            <w:r>
              <w:t>Цюрупа</w:t>
            </w:r>
            <w:proofErr w:type="spellEnd"/>
            <w:r>
              <w:t xml:space="preserve"> Октябрьская от 51 до 75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 xml:space="preserve">Тротуар </w:t>
            </w:r>
            <w:proofErr w:type="spellStart"/>
            <w:r>
              <w:t>Цюрупа</w:t>
            </w:r>
            <w:proofErr w:type="spellEnd"/>
            <w:r>
              <w:t xml:space="preserve"> Рабочий городок 11-15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 xml:space="preserve">Тротуар </w:t>
            </w:r>
            <w:proofErr w:type="spellStart"/>
            <w:r>
              <w:t>Цюрупа</w:t>
            </w:r>
            <w:proofErr w:type="spellEnd"/>
            <w:r>
              <w:t xml:space="preserve"> Рабочий городок 12-20</w:t>
            </w:r>
          </w:p>
          <w:p w:rsidR="000022AB" w:rsidRDefault="000022AB" w:rsidP="00F949D4">
            <w:pPr>
              <w:shd w:val="clear" w:color="auto" w:fill="FFFFFF"/>
              <w:jc w:val="both"/>
            </w:pPr>
            <w:r>
              <w:t xml:space="preserve">Тротуар </w:t>
            </w:r>
            <w:proofErr w:type="spellStart"/>
            <w:r>
              <w:t>Цюрупа</w:t>
            </w:r>
            <w:proofErr w:type="spellEnd"/>
            <w:r>
              <w:t xml:space="preserve"> Рабочий городок 15-18</w:t>
            </w:r>
          </w:p>
          <w:p w:rsidR="000022AB" w:rsidRPr="00DF1324" w:rsidRDefault="000022AB" w:rsidP="00F949D4">
            <w:pPr>
              <w:shd w:val="clear" w:color="auto" w:fill="FFFFFF"/>
              <w:jc w:val="both"/>
            </w:pPr>
            <w:r>
              <w:t>Парковка станция Виноградово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  <w:r>
              <w:t>3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527D81">
            <w:r w:rsidRPr="00965231">
              <w:t xml:space="preserve">Содержание </w:t>
            </w:r>
            <w:r>
              <w:t>дворовых территорий</w:t>
            </w:r>
            <w:r w:rsidRPr="00965231">
              <w:t xml:space="preserve">. (Подметание пешеходных дорожек, территорий, парковочной площадки, сбор мусора со всей территории, сбор со всей территории </w:t>
            </w:r>
            <w:r w:rsidRPr="00965231">
              <w:lastRenderedPageBreak/>
              <w:t xml:space="preserve">крупногабаритного мусора и складирование на контейнерной площадке, уборка мусора из </w:t>
            </w:r>
            <w:proofErr w:type="gramStart"/>
            <w:r w:rsidRPr="00965231">
              <w:t>урн,  ремонт</w:t>
            </w:r>
            <w:proofErr w:type="gramEnd"/>
            <w:r w:rsidRPr="00965231">
              <w:t xml:space="preserve"> (мелкий) и покраска имущества расположенного на закрепленной территории (элементы оборудования, ограждения, урны и т.п.)</w:t>
            </w:r>
          </w:p>
          <w:p w:rsidR="000022AB" w:rsidRDefault="000022AB" w:rsidP="00F949D4">
            <w:r>
              <w:t xml:space="preserve">д. </w:t>
            </w:r>
            <w:proofErr w:type="spellStart"/>
            <w:r>
              <w:t>Щербово</w:t>
            </w:r>
            <w:proofErr w:type="spellEnd"/>
            <w:r>
              <w:t xml:space="preserve"> ул. Малага, 1,2,3,4,5</w:t>
            </w:r>
          </w:p>
          <w:p w:rsidR="000022AB" w:rsidRDefault="000022AB" w:rsidP="00F949D4">
            <w:r>
              <w:t>п. Виноградово ул. Заводская д. 4, 6, 7, 9, 12, 13</w:t>
            </w:r>
          </w:p>
          <w:p w:rsidR="000022AB" w:rsidRDefault="000022AB" w:rsidP="00F949D4">
            <w:r>
              <w:t>п. Виноградово, ул. Заводская, д. 8, 10</w:t>
            </w:r>
          </w:p>
          <w:p w:rsidR="000022AB" w:rsidRDefault="000022AB" w:rsidP="00F949D4">
            <w:r>
              <w:t>п. Виноградово, ул. Зеленая д. 1,2,3,4,5,6,7,8,9</w:t>
            </w:r>
          </w:p>
          <w:p w:rsidR="000022AB" w:rsidRDefault="000022AB" w:rsidP="00F949D4">
            <w:r>
              <w:t>п. Виноградово, ул. Зеленая, д. 1а</w:t>
            </w:r>
          </w:p>
          <w:p w:rsidR="000022AB" w:rsidRDefault="000022AB" w:rsidP="00F949D4">
            <w:r>
              <w:t xml:space="preserve">п. Виноградово, ул. </w:t>
            </w:r>
            <w:proofErr w:type="spellStart"/>
            <w:r>
              <w:t>Новозаводская</w:t>
            </w:r>
            <w:proofErr w:type="spellEnd"/>
            <w:r>
              <w:t>, д. 3, 4, 4а, 5, 6</w:t>
            </w:r>
          </w:p>
          <w:p w:rsidR="000022AB" w:rsidRDefault="000022AB" w:rsidP="00F949D4">
            <w:r>
              <w:t xml:space="preserve">пос. им. </w:t>
            </w:r>
            <w:proofErr w:type="spellStart"/>
            <w:r>
              <w:t>Цюрупы</w:t>
            </w:r>
            <w:proofErr w:type="spellEnd"/>
            <w:r>
              <w:t>, ул. Октябрьская, д. 51, 52</w:t>
            </w:r>
          </w:p>
          <w:p w:rsidR="000022AB" w:rsidRDefault="000022AB" w:rsidP="00F949D4">
            <w:r>
              <w:t xml:space="preserve">пос. им. </w:t>
            </w:r>
            <w:proofErr w:type="spellStart"/>
            <w:r>
              <w:t>Цюрупы</w:t>
            </w:r>
            <w:proofErr w:type="spellEnd"/>
            <w:r>
              <w:t>, ул. Октябрьская, д.71, 73, 74, д. 76</w:t>
            </w:r>
          </w:p>
          <w:p w:rsidR="000022AB" w:rsidRDefault="000022AB" w:rsidP="00F949D4">
            <w:r>
              <w:t xml:space="preserve">пос. им. </w:t>
            </w:r>
            <w:proofErr w:type="spellStart"/>
            <w:r>
              <w:t>Цюрупы</w:t>
            </w:r>
            <w:proofErr w:type="spellEnd"/>
            <w:r>
              <w:t>, ул. Рабочий городок, д. 1, 2, 14, 12, 10, 11, ул. Центральная, д. 18, 20, 24</w:t>
            </w:r>
          </w:p>
          <w:p w:rsidR="000022AB" w:rsidRDefault="000022AB" w:rsidP="00F949D4">
            <w:r>
              <w:t xml:space="preserve">пос. им. </w:t>
            </w:r>
            <w:proofErr w:type="spellStart"/>
            <w:r>
              <w:t>Цюрупы</w:t>
            </w:r>
            <w:proofErr w:type="spellEnd"/>
            <w:r>
              <w:t>, ул. Рабочий городок, д. 3, 5, 15, 13, 7, 8</w:t>
            </w:r>
          </w:p>
          <w:p w:rsidR="000022AB" w:rsidRDefault="000022AB" w:rsidP="00F949D4">
            <w:r>
              <w:t xml:space="preserve">пос. им. </w:t>
            </w:r>
            <w:proofErr w:type="spellStart"/>
            <w:r>
              <w:t>Цюрупы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 1, 3, 5</w:t>
            </w:r>
          </w:p>
          <w:p w:rsidR="000022AB" w:rsidRDefault="000022AB" w:rsidP="00F949D4">
            <w:r>
              <w:t xml:space="preserve">пос. им. </w:t>
            </w:r>
            <w:proofErr w:type="spellStart"/>
            <w:r>
              <w:t>Цюрупы</w:t>
            </w:r>
            <w:proofErr w:type="spellEnd"/>
            <w:r>
              <w:t>, ул. Центральная, д. 14, ул. Гражданская, д. 70</w:t>
            </w:r>
          </w:p>
          <w:p w:rsidR="000022AB" w:rsidRDefault="000022AB" w:rsidP="00F949D4">
            <w:r>
              <w:t xml:space="preserve">пос. им. </w:t>
            </w:r>
            <w:proofErr w:type="spellStart"/>
            <w:r>
              <w:t>Цюрупы</w:t>
            </w:r>
            <w:proofErr w:type="spellEnd"/>
            <w:r>
              <w:t xml:space="preserve">, ул. Центральная, д.9, </w:t>
            </w:r>
            <w:proofErr w:type="gramStart"/>
            <w:r>
              <w:t>11 ,</w:t>
            </w:r>
            <w:proofErr w:type="gramEnd"/>
            <w:r>
              <w:t xml:space="preserve"> 13</w:t>
            </w:r>
          </w:p>
          <w:p w:rsidR="000022AB" w:rsidRDefault="000022AB" w:rsidP="00F949D4">
            <w:r>
              <w:t xml:space="preserve">с. </w:t>
            </w:r>
            <w:proofErr w:type="spellStart"/>
            <w:r>
              <w:t>Ашитковo</w:t>
            </w:r>
            <w:proofErr w:type="spellEnd"/>
            <w:r>
              <w:t xml:space="preserve"> ул. Юбилейная д.12,14,16, </w:t>
            </w:r>
            <w:proofErr w:type="spellStart"/>
            <w:proofErr w:type="gramStart"/>
            <w:r>
              <w:t>ул</w:t>
            </w:r>
            <w:proofErr w:type="spellEnd"/>
            <w:r>
              <w:t xml:space="preserve"> .Парковая</w:t>
            </w:r>
            <w:proofErr w:type="gramEnd"/>
            <w:r>
              <w:t xml:space="preserve"> д.11</w:t>
            </w:r>
          </w:p>
          <w:p w:rsidR="000022AB" w:rsidRDefault="000022AB" w:rsidP="00F949D4">
            <w:r>
              <w:t xml:space="preserve">с. </w:t>
            </w:r>
            <w:proofErr w:type="spellStart"/>
            <w:r>
              <w:t>Ашитково</w:t>
            </w:r>
            <w:proofErr w:type="spellEnd"/>
            <w:r>
              <w:t>, ул. Новая, д. 8</w:t>
            </w:r>
            <w:r>
              <w:tab/>
            </w:r>
          </w:p>
          <w:p w:rsidR="000022AB" w:rsidRDefault="000022AB" w:rsidP="00F949D4">
            <w:r>
              <w:t xml:space="preserve">с. </w:t>
            </w:r>
            <w:proofErr w:type="spellStart"/>
            <w:r>
              <w:t>Ашитково</w:t>
            </w:r>
            <w:proofErr w:type="spellEnd"/>
            <w:r>
              <w:t xml:space="preserve"> ул. Парковая 18</w:t>
            </w:r>
          </w:p>
          <w:p w:rsidR="000022AB" w:rsidRDefault="000022AB" w:rsidP="00F949D4">
            <w:r>
              <w:t xml:space="preserve">с. </w:t>
            </w:r>
            <w:proofErr w:type="spellStart"/>
            <w:r>
              <w:t>Ашитково</w:t>
            </w:r>
            <w:proofErr w:type="spellEnd"/>
            <w:r>
              <w:t xml:space="preserve"> ул. Парковая д. 20,21</w:t>
            </w:r>
          </w:p>
          <w:p w:rsidR="000022AB" w:rsidRDefault="000022AB" w:rsidP="00F949D4">
            <w:r>
              <w:t xml:space="preserve">с. </w:t>
            </w:r>
            <w:proofErr w:type="spellStart"/>
            <w:r>
              <w:t>Ашитково</w:t>
            </w:r>
            <w:proofErr w:type="spellEnd"/>
            <w:r>
              <w:t xml:space="preserve"> ул. </w:t>
            </w:r>
            <w:proofErr w:type="spellStart"/>
            <w:proofErr w:type="gramStart"/>
            <w:r>
              <w:t>Парковая,Юбилейная</w:t>
            </w:r>
            <w:proofErr w:type="spellEnd"/>
            <w:proofErr w:type="gramEnd"/>
            <w:r>
              <w:t xml:space="preserve"> 9/2,7/1,19</w:t>
            </w:r>
          </w:p>
          <w:p w:rsidR="000022AB" w:rsidRDefault="000022AB" w:rsidP="00F949D4">
            <w:r>
              <w:t xml:space="preserve">с. </w:t>
            </w:r>
            <w:proofErr w:type="spellStart"/>
            <w:r>
              <w:t>Ашитково</w:t>
            </w:r>
            <w:proofErr w:type="spellEnd"/>
            <w:r>
              <w:t xml:space="preserve"> ул. Почтовая д.1,2,3,4,5,6,13,15</w:t>
            </w:r>
          </w:p>
          <w:p w:rsidR="000022AB" w:rsidRDefault="000022AB" w:rsidP="00F949D4">
            <w:r>
              <w:t xml:space="preserve">с. </w:t>
            </w:r>
            <w:proofErr w:type="spellStart"/>
            <w:r>
              <w:t>Ашитково</w:t>
            </w:r>
            <w:proofErr w:type="spellEnd"/>
            <w:r>
              <w:t xml:space="preserve"> ул. Школьная д.22,23</w:t>
            </w:r>
          </w:p>
          <w:p w:rsidR="000022AB" w:rsidRDefault="000022AB" w:rsidP="00F949D4">
            <w:r>
              <w:t>с. Барановское ул. Фабрика Вперед 13,14,15,16,18</w:t>
            </w:r>
          </w:p>
          <w:p w:rsidR="000022AB" w:rsidRDefault="000022AB" w:rsidP="00F949D4">
            <w:r>
              <w:t>с. Барановское ул. Фабрика Вперед 20,21,22,23,44,45,46,47,50</w:t>
            </w:r>
          </w:p>
          <w:p w:rsidR="000022AB" w:rsidRDefault="000022AB" w:rsidP="00F949D4">
            <w:r>
              <w:t xml:space="preserve">с. Барановское </w:t>
            </w:r>
            <w:proofErr w:type="spellStart"/>
            <w:r>
              <w:t>ул</w:t>
            </w:r>
            <w:proofErr w:type="spellEnd"/>
            <w:r>
              <w:t xml:space="preserve"> Фабрика Вперед, д. 3, 4, 11</w:t>
            </w:r>
          </w:p>
          <w:p w:rsidR="000022AB" w:rsidRDefault="000022AB" w:rsidP="00F949D4">
            <w:proofErr w:type="spellStart"/>
            <w:r>
              <w:t>с.Барановское</w:t>
            </w:r>
            <w:proofErr w:type="spellEnd"/>
            <w:r>
              <w:t xml:space="preserve">, </w:t>
            </w:r>
            <w:proofErr w:type="spellStart"/>
            <w:r>
              <w:t>ул.Фабрики</w:t>
            </w:r>
            <w:proofErr w:type="spellEnd"/>
            <w:r>
              <w:t xml:space="preserve"> </w:t>
            </w:r>
            <w:proofErr w:type="gramStart"/>
            <w:r>
              <w:t>Вперед ,</w:t>
            </w:r>
            <w:proofErr w:type="gramEnd"/>
            <w:r>
              <w:t xml:space="preserve"> 1, 2, 9,8</w:t>
            </w:r>
          </w:p>
          <w:p w:rsidR="000022AB" w:rsidRDefault="000022AB" w:rsidP="00F949D4">
            <w:proofErr w:type="spellStart"/>
            <w:r>
              <w:t>с.Барановское</w:t>
            </w:r>
            <w:proofErr w:type="spellEnd"/>
            <w:r>
              <w:t xml:space="preserve">, </w:t>
            </w:r>
            <w:proofErr w:type="spellStart"/>
            <w:r>
              <w:t>ул.Фабрики</w:t>
            </w:r>
            <w:proofErr w:type="spellEnd"/>
            <w:r>
              <w:t xml:space="preserve"> Вперед, 7,6</w:t>
            </w:r>
          </w:p>
          <w:p w:rsidR="000022AB" w:rsidRDefault="000022AB" w:rsidP="00F949D4">
            <w:r>
              <w:t>с. Конобеево ул. Новые дома, д. 11,17</w:t>
            </w:r>
          </w:p>
          <w:p w:rsidR="000022AB" w:rsidRDefault="000022AB" w:rsidP="00F949D4">
            <w:r>
              <w:t>С. Конобеево ул. Учхоз 1,2,3,4,5,6</w:t>
            </w:r>
          </w:p>
          <w:p w:rsidR="000022AB" w:rsidRDefault="000022AB" w:rsidP="00F949D4">
            <w:r>
              <w:t>с. Конобеево ул. Учхоз 8,9,10</w:t>
            </w:r>
          </w:p>
          <w:p w:rsidR="000022AB" w:rsidRDefault="000022AB" w:rsidP="00F949D4">
            <w:r>
              <w:t>с. Конобеево ул. Школьная д.2,3</w:t>
            </w:r>
          </w:p>
          <w:p w:rsidR="000022AB" w:rsidRPr="002836DA" w:rsidRDefault="000022AB" w:rsidP="00F949D4">
            <w:r>
              <w:t>с. Усадище ул. Южная д.4,5,6,7,8,9,10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527D8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  <w:r>
              <w:t>4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r w:rsidRPr="002836DA">
              <w:t>Отработка обращений гражд</w:t>
            </w:r>
            <w:r>
              <w:t xml:space="preserve">ан 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  <w:r>
              <w:t>5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r>
              <w:t>Отработка точечных СПДИ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  <w:r>
              <w:t>6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r w:rsidRPr="002836DA">
              <w:t>Уборка смета на дворовых терри</w:t>
            </w:r>
            <w:r>
              <w:t>ториях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  <w:r>
              <w:t>7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r w:rsidRPr="002836DA">
              <w:t>Промывка проездов и тротуаров на дворовых терри</w:t>
            </w:r>
            <w:r>
              <w:t xml:space="preserve">ториях 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  <w:r>
              <w:t>8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both"/>
            </w:pPr>
            <w:r w:rsidRPr="00965231">
              <w:t>Устранение подтопления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27D8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7D6A77" w:rsidRDefault="000022AB" w:rsidP="00965231">
            <w:pPr>
              <w:jc w:val="center"/>
              <w:rPr>
                <w:b/>
              </w:rPr>
            </w:pPr>
            <w:r w:rsidRPr="007D6A77">
              <w:rPr>
                <w:b/>
              </w:rPr>
              <w:t>Участок по обслуживанию дорог и сетей ливневой канализации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t>1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9C2154">
            <w:pPr>
              <w:jc w:val="both"/>
            </w:pPr>
            <w:r w:rsidRPr="009C2154">
              <w:t xml:space="preserve">Уборка </w:t>
            </w:r>
            <w:proofErr w:type="spellStart"/>
            <w:r w:rsidRPr="009C2154">
              <w:t>прибордюрной</w:t>
            </w:r>
            <w:proofErr w:type="spellEnd"/>
            <w:r w:rsidRPr="009C2154">
              <w:t xml:space="preserve"> части по ул.</w:t>
            </w:r>
            <w:r>
              <w:t xml:space="preserve"> </w:t>
            </w:r>
            <w:proofErr w:type="gramStart"/>
            <w:r w:rsidRPr="009C2154">
              <w:t>Победы.(</w:t>
            </w:r>
            <w:proofErr w:type="gramEnd"/>
            <w:r w:rsidRPr="009C2154">
              <w:t xml:space="preserve">2-й </w:t>
            </w:r>
            <w:proofErr w:type="spellStart"/>
            <w:r w:rsidRPr="009C2154">
              <w:t>уч</w:t>
            </w:r>
            <w:proofErr w:type="spellEnd"/>
            <w:r w:rsidRPr="009C2154">
              <w:t>-к)</w:t>
            </w:r>
          </w:p>
          <w:p w:rsidR="000022AB" w:rsidRDefault="000022AB" w:rsidP="009C2154">
            <w:pPr>
              <w:jc w:val="both"/>
            </w:pPr>
            <w:r>
              <w:t>Уборка мусора с полосы отвода по ул. Победы.</w:t>
            </w:r>
          </w:p>
          <w:p w:rsidR="000022AB" w:rsidRDefault="000022AB" w:rsidP="009C2154">
            <w:pPr>
              <w:jc w:val="both"/>
            </w:pPr>
            <w:r>
              <w:t xml:space="preserve">Подготовка к ямочному ремонту и ямочный ремонт по ул. </w:t>
            </w:r>
            <w:proofErr w:type="spellStart"/>
            <w:r>
              <w:t>Федотовская</w:t>
            </w:r>
            <w:proofErr w:type="spellEnd"/>
            <w:r>
              <w:t>.</w:t>
            </w:r>
          </w:p>
          <w:p w:rsidR="000022AB" w:rsidRPr="00DF1324" w:rsidRDefault="000022AB" w:rsidP="009C2154">
            <w:pPr>
              <w:jc w:val="both"/>
            </w:pPr>
            <w:r>
              <w:t>Уборка мусора с посадочных площадок по всему маршруту.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  <w:r>
              <w:t>2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9C2154">
            <w:pPr>
              <w:jc w:val="both"/>
            </w:pPr>
            <w:r>
              <w:t xml:space="preserve">Уборка </w:t>
            </w:r>
            <w:proofErr w:type="spellStart"/>
            <w:r>
              <w:t>прибордюрной</w:t>
            </w:r>
            <w:proofErr w:type="spellEnd"/>
            <w:r>
              <w:t xml:space="preserve"> части по ул. Победы. </w:t>
            </w:r>
            <w:proofErr w:type="gramStart"/>
            <w:r>
              <w:t>.(</w:t>
            </w:r>
            <w:proofErr w:type="gramEnd"/>
            <w:r>
              <w:t xml:space="preserve">2-й </w:t>
            </w:r>
            <w:proofErr w:type="spellStart"/>
            <w:r>
              <w:t>уч</w:t>
            </w:r>
            <w:proofErr w:type="spellEnd"/>
            <w:r>
              <w:t>-к)</w:t>
            </w:r>
          </w:p>
          <w:p w:rsidR="000022AB" w:rsidRDefault="000022AB" w:rsidP="009C2154">
            <w:pPr>
              <w:jc w:val="both"/>
            </w:pPr>
            <w:r>
              <w:t>Уборка мусора с полосы отвода по ул. Центральная</w:t>
            </w:r>
          </w:p>
          <w:p w:rsidR="000022AB" w:rsidRDefault="000022AB" w:rsidP="009C2154">
            <w:pPr>
              <w:jc w:val="both"/>
            </w:pPr>
            <w:r>
              <w:t xml:space="preserve">Ямочный ремонт по ул. </w:t>
            </w:r>
            <w:proofErr w:type="spellStart"/>
            <w:r>
              <w:t>Промплощадка</w:t>
            </w:r>
            <w:proofErr w:type="spellEnd"/>
            <w:r>
              <w:t>.</w:t>
            </w:r>
          </w:p>
          <w:p w:rsidR="000022AB" w:rsidRDefault="000022AB" w:rsidP="009C2154">
            <w:pPr>
              <w:jc w:val="both"/>
            </w:pPr>
            <w:r>
              <w:t>Ремонт тротуара по ул. Советская.</w:t>
            </w:r>
          </w:p>
          <w:p w:rsidR="000022AB" w:rsidRPr="00DF1324" w:rsidRDefault="000022AB" w:rsidP="009C2154">
            <w:pPr>
              <w:jc w:val="both"/>
            </w:pPr>
            <w:r>
              <w:t>Уборка мусора с посадочных площадок по всему маршруту.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965231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B2B3F">
            <w:pPr>
              <w:jc w:val="center"/>
            </w:pPr>
            <w:r>
              <w:t>3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5B2B3F">
            <w:pPr>
              <w:jc w:val="both"/>
            </w:pPr>
            <w:r>
              <w:t xml:space="preserve">Уборка </w:t>
            </w:r>
            <w:proofErr w:type="spellStart"/>
            <w:r>
              <w:t>прибордюрной</w:t>
            </w:r>
            <w:proofErr w:type="spellEnd"/>
            <w:r>
              <w:t xml:space="preserve"> части по ул. Хрипунова.</w:t>
            </w:r>
          </w:p>
          <w:p w:rsidR="000022AB" w:rsidRDefault="000022AB" w:rsidP="005B2B3F">
            <w:pPr>
              <w:jc w:val="both"/>
            </w:pPr>
            <w:r>
              <w:t>Уборка мусора с полосы отвода по ул. Хрипунова, Советская.</w:t>
            </w:r>
          </w:p>
          <w:p w:rsidR="000022AB" w:rsidRDefault="000022AB" w:rsidP="005B2B3F">
            <w:pPr>
              <w:jc w:val="both"/>
            </w:pPr>
            <w:r>
              <w:t>Ремонт тротуара по ул. Центральная.</w:t>
            </w:r>
          </w:p>
          <w:p w:rsidR="000022AB" w:rsidRDefault="000022AB" w:rsidP="005B2B3F">
            <w:pPr>
              <w:jc w:val="both"/>
            </w:pPr>
            <w:r>
              <w:t xml:space="preserve">Ямочный ремонт по ул. </w:t>
            </w:r>
            <w:proofErr w:type="spellStart"/>
            <w:r>
              <w:t>ромплощадка</w:t>
            </w:r>
            <w:proofErr w:type="spellEnd"/>
          </w:p>
          <w:p w:rsidR="000022AB" w:rsidRPr="00DF1324" w:rsidRDefault="000022AB" w:rsidP="005B2B3F">
            <w:pPr>
              <w:jc w:val="both"/>
            </w:pPr>
            <w:r>
              <w:t>Уборка мусора с посадочных площадок по всему маршруту.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B2B3F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B2B3F">
            <w:pPr>
              <w:jc w:val="center"/>
            </w:pPr>
            <w:r>
              <w:t>4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5B2B3F">
            <w:pPr>
              <w:jc w:val="both"/>
            </w:pPr>
            <w:r>
              <w:t xml:space="preserve">Уборка </w:t>
            </w:r>
            <w:proofErr w:type="spellStart"/>
            <w:r>
              <w:t>прибордюрной</w:t>
            </w:r>
            <w:proofErr w:type="spellEnd"/>
            <w:r>
              <w:t xml:space="preserve"> части по ул. Октябрьская.</w:t>
            </w:r>
          </w:p>
          <w:p w:rsidR="000022AB" w:rsidRDefault="000022AB" w:rsidP="005B2B3F">
            <w:pPr>
              <w:jc w:val="both"/>
            </w:pPr>
            <w:r>
              <w:t>Уборка мусора с полосы отвода по ул. Октябрьская.</w:t>
            </w:r>
          </w:p>
          <w:p w:rsidR="000022AB" w:rsidRDefault="000022AB" w:rsidP="005B2B3F">
            <w:pPr>
              <w:jc w:val="both"/>
            </w:pPr>
            <w:r>
              <w:t>Ямочный ремонт по ул. Гражданская.</w:t>
            </w:r>
          </w:p>
          <w:p w:rsidR="000022AB" w:rsidRPr="00DF1324" w:rsidRDefault="000022AB" w:rsidP="005B2B3F">
            <w:pPr>
              <w:jc w:val="both"/>
            </w:pPr>
            <w:r>
              <w:t>Уборка мусора с посадочных площадок по всему маршруту.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B2B3F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B2B3F">
            <w:pPr>
              <w:jc w:val="center"/>
            </w:pPr>
            <w:r>
              <w:t>5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5B2B3F">
            <w:pPr>
              <w:jc w:val="both"/>
            </w:pPr>
            <w:r>
              <w:t xml:space="preserve">Уборка </w:t>
            </w:r>
            <w:proofErr w:type="spellStart"/>
            <w:r>
              <w:t>прибордюрной</w:t>
            </w:r>
            <w:proofErr w:type="spellEnd"/>
            <w:r>
              <w:t xml:space="preserve"> части по </w:t>
            </w:r>
            <w:proofErr w:type="spellStart"/>
            <w:r>
              <w:t>ул.Советская</w:t>
            </w:r>
            <w:proofErr w:type="spellEnd"/>
            <w:r>
              <w:t>.</w:t>
            </w:r>
          </w:p>
          <w:p w:rsidR="000022AB" w:rsidRDefault="000022AB" w:rsidP="005B2B3F">
            <w:pPr>
              <w:jc w:val="both"/>
            </w:pPr>
            <w:r>
              <w:t xml:space="preserve">Покраска бортового камня по </w:t>
            </w:r>
            <w:proofErr w:type="spellStart"/>
            <w:r>
              <w:t>ул.Октябрьская</w:t>
            </w:r>
            <w:proofErr w:type="spellEnd"/>
            <w:r>
              <w:t>.</w:t>
            </w:r>
          </w:p>
          <w:p w:rsidR="000022AB" w:rsidRDefault="000022AB" w:rsidP="005B2B3F">
            <w:pPr>
              <w:jc w:val="both"/>
            </w:pPr>
            <w:r>
              <w:t xml:space="preserve">Ямочный ремонт по </w:t>
            </w:r>
            <w:proofErr w:type="spellStart"/>
            <w:r>
              <w:t>ул.Чехова</w:t>
            </w:r>
            <w:proofErr w:type="spellEnd"/>
            <w:r>
              <w:t>.</w:t>
            </w:r>
          </w:p>
          <w:p w:rsidR="000022AB" w:rsidRPr="00DF1324" w:rsidRDefault="000022AB" w:rsidP="005B2B3F">
            <w:pPr>
              <w:jc w:val="both"/>
            </w:pPr>
            <w:r>
              <w:t>Уборка мусора с посадочных площадок по всему маршруту.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B2B3F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B2B3F">
            <w:pPr>
              <w:jc w:val="center"/>
            </w:pPr>
            <w:r>
              <w:t>6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5B2B3F">
            <w:pPr>
              <w:jc w:val="both"/>
            </w:pPr>
            <w:r>
              <w:t xml:space="preserve">Уборка </w:t>
            </w:r>
            <w:proofErr w:type="spellStart"/>
            <w:r>
              <w:t>прибордюрной</w:t>
            </w:r>
            <w:proofErr w:type="spellEnd"/>
            <w:r>
              <w:t xml:space="preserve"> части по </w:t>
            </w:r>
            <w:proofErr w:type="spellStart"/>
            <w:r>
              <w:t>ул.Советская</w:t>
            </w:r>
            <w:proofErr w:type="spellEnd"/>
            <w:r>
              <w:t>.</w:t>
            </w:r>
          </w:p>
          <w:p w:rsidR="000022AB" w:rsidRDefault="000022AB" w:rsidP="005B2B3F">
            <w:pPr>
              <w:jc w:val="both"/>
            </w:pPr>
            <w:r>
              <w:t xml:space="preserve">Покраска бортового камня по </w:t>
            </w:r>
            <w:proofErr w:type="spellStart"/>
            <w:r>
              <w:t>ул.Октябрьская</w:t>
            </w:r>
            <w:proofErr w:type="spellEnd"/>
            <w:r>
              <w:t>.</w:t>
            </w:r>
          </w:p>
          <w:p w:rsidR="000022AB" w:rsidRDefault="000022AB" w:rsidP="005B2B3F">
            <w:pPr>
              <w:jc w:val="both"/>
            </w:pPr>
            <w:r>
              <w:t xml:space="preserve">Ямочный ремонт по </w:t>
            </w:r>
            <w:proofErr w:type="spellStart"/>
            <w:r>
              <w:t>ул.Осипенко</w:t>
            </w:r>
            <w:proofErr w:type="spellEnd"/>
          </w:p>
          <w:p w:rsidR="000022AB" w:rsidRPr="00DF1324" w:rsidRDefault="000022AB" w:rsidP="005B2B3F">
            <w:pPr>
              <w:jc w:val="both"/>
            </w:pPr>
            <w:r>
              <w:t>Уборка мусора с посадочных площадок по всему маршруту.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B2B3F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B2B3F">
            <w:pPr>
              <w:jc w:val="center"/>
            </w:pPr>
            <w:r>
              <w:t>7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5B2B3F">
            <w:pPr>
              <w:jc w:val="both"/>
            </w:pPr>
            <w:r>
              <w:t xml:space="preserve">Уборка </w:t>
            </w:r>
            <w:proofErr w:type="spellStart"/>
            <w:r>
              <w:t>прибордюрной</w:t>
            </w:r>
            <w:proofErr w:type="spellEnd"/>
            <w:r>
              <w:t xml:space="preserve"> части по </w:t>
            </w:r>
            <w:proofErr w:type="spellStart"/>
            <w:r>
              <w:t>ул.Советская</w:t>
            </w:r>
            <w:proofErr w:type="spellEnd"/>
            <w:r>
              <w:t>.</w:t>
            </w:r>
          </w:p>
          <w:p w:rsidR="000022AB" w:rsidRDefault="000022AB" w:rsidP="005B2B3F">
            <w:pPr>
              <w:jc w:val="both"/>
            </w:pPr>
            <w:r>
              <w:t xml:space="preserve">Ямочный ремонт по </w:t>
            </w:r>
            <w:proofErr w:type="spellStart"/>
            <w:r>
              <w:t>ул.Колыберевская</w:t>
            </w:r>
            <w:proofErr w:type="spellEnd"/>
            <w:r>
              <w:t>.</w:t>
            </w:r>
          </w:p>
          <w:p w:rsidR="000022AB" w:rsidRPr="00DF1324" w:rsidRDefault="000022AB" w:rsidP="005B2B3F">
            <w:pPr>
              <w:jc w:val="both"/>
            </w:pPr>
            <w:r>
              <w:t>Уборка мусора с посадочных площадок по всему маршруту.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B2B3F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0B623A">
            <w:pPr>
              <w:jc w:val="center"/>
            </w:pPr>
            <w:r>
              <w:t>8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0022AB">
            <w:r w:rsidRPr="002836DA">
              <w:t xml:space="preserve">Отработка обращений </w:t>
            </w:r>
            <w:r w:rsidR="00277388">
              <w:t>граждан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0B623A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0B623A">
            <w:pPr>
              <w:jc w:val="center"/>
            </w:pPr>
            <w:r>
              <w:t>9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0B623A">
            <w:pPr>
              <w:jc w:val="both"/>
            </w:pPr>
            <w:r w:rsidRPr="00965231">
              <w:t>Устранение подтопления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0B623A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0B623A">
            <w:pPr>
              <w:jc w:val="center"/>
            </w:pP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EB7FDE" w:rsidRDefault="000022AB" w:rsidP="000B623A">
            <w:pPr>
              <w:pStyle w:val="a3"/>
              <w:jc w:val="center"/>
              <w:rPr>
                <w:b/>
              </w:rPr>
            </w:pPr>
            <w:r w:rsidRPr="00EB7FDE">
              <w:rPr>
                <w:b/>
              </w:rPr>
              <w:t>Участок ДИП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0B623A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0B623A">
            <w:pPr>
              <w:jc w:val="center"/>
            </w:pPr>
            <w:r>
              <w:t>1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both"/>
            </w:pPr>
            <w:r>
              <w:t>Ремонт и уборка детских игровых и спортивных площадок на территории городского округа Воскресенск;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0B623A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  <w:r>
              <w:t>2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both"/>
            </w:pPr>
            <w:r w:rsidRPr="00EB7FDE">
              <w:t>Отработка обращений гражда</w:t>
            </w:r>
            <w:r>
              <w:t xml:space="preserve">н 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EB7FDE" w:rsidRDefault="000022AB" w:rsidP="00EB7FDE">
            <w:pPr>
              <w:jc w:val="center"/>
              <w:rPr>
                <w:b/>
              </w:rPr>
            </w:pPr>
            <w:r w:rsidRPr="00EB7FDE">
              <w:rPr>
                <w:b/>
              </w:rPr>
              <w:t>Участок по ремонту и содержанию КП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  <w:r>
              <w:t>1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6E32B8">
            <w:r>
              <w:t>Подбор мусора на КП – 178 шт.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  <w:r>
              <w:lastRenderedPageBreak/>
              <w:t>2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both"/>
            </w:pPr>
            <w:r w:rsidRPr="00EB7FDE">
              <w:t xml:space="preserve">Отработка </w:t>
            </w:r>
            <w:r>
              <w:t xml:space="preserve">обращений граждан 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EB7FDE" w:rsidRDefault="000022AB" w:rsidP="00EB7FDE">
            <w:pPr>
              <w:jc w:val="center"/>
              <w:rPr>
                <w:b/>
              </w:rPr>
            </w:pPr>
            <w:proofErr w:type="spellStart"/>
            <w:r w:rsidRPr="00EB7FDE">
              <w:rPr>
                <w:b/>
              </w:rPr>
              <w:t>Ремонтно</w:t>
            </w:r>
            <w:proofErr w:type="spellEnd"/>
            <w:r w:rsidRPr="00EB7FDE">
              <w:rPr>
                <w:b/>
              </w:rPr>
              <w:t xml:space="preserve"> – транспортный участок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  <w:r>
              <w:t>1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5B2B3F">
            <w:pPr>
              <w:jc w:val="both"/>
            </w:pPr>
            <w:proofErr w:type="spellStart"/>
            <w:r>
              <w:t>Расконсервация</w:t>
            </w:r>
            <w:proofErr w:type="spellEnd"/>
            <w:r>
              <w:t xml:space="preserve"> техники;</w:t>
            </w:r>
          </w:p>
          <w:p w:rsidR="000022AB" w:rsidRDefault="000022AB" w:rsidP="005B2B3F">
            <w:pPr>
              <w:jc w:val="both"/>
            </w:pPr>
            <w:r>
              <w:t>- поливомоечные бочки,</w:t>
            </w:r>
          </w:p>
          <w:p w:rsidR="000022AB" w:rsidRDefault="000022AB" w:rsidP="005B2B3F">
            <w:pPr>
              <w:jc w:val="both"/>
            </w:pPr>
            <w:r>
              <w:t xml:space="preserve">- БЦМ </w:t>
            </w:r>
          </w:p>
          <w:p w:rsidR="000022AB" w:rsidRPr="00DF1324" w:rsidRDefault="000022AB" w:rsidP="005B2B3F">
            <w:pPr>
              <w:jc w:val="both"/>
            </w:pPr>
            <w:r>
              <w:t xml:space="preserve">- </w:t>
            </w:r>
            <w:proofErr w:type="spellStart"/>
            <w:r>
              <w:t>каналопромывочная</w:t>
            </w:r>
            <w:proofErr w:type="spellEnd"/>
            <w:r>
              <w:t xml:space="preserve"> машина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AF2EB3">
            <w:pPr>
              <w:jc w:val="center"/>
            </w:pPr>
            <w:r>
              <w:t>2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AF2EB3">
            <w:pPr>
              <w:jc w:val="both"/>
            </w:pPr>
            <w:r w:rsidRPr="005B2B3F">
              <w:t xml:space="preserve">переоборудование </w:t>
            </w:r>
            <w:r>
              <w:t>техники к весенне-летней эксплуатации (</w:t>
            </w:r>
            <w:r w:rsidRPr="005B2B3F">
              <w:t>МТЗ, КДМ</w:t>
            </w:r>
            <w:r>
              <w:t>)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AB" w:rsidRDefault="000022AB" w:rsidP="00AF2EB3"/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AF2EB3">
            <w:pPr>
              <w:jc w:val="center"/>
            </w:pPr>
            <w:r>
              <w:t>3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AF2EB3">
            <w:pPr>
              <w:jc w:val="both"/>
            </w:pPr>
            <w:r w:rsidRPr="005B2B3F">
              <w:t>ремонт автогрейдер, МТЗ 82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AB" w:rsidRDefault="000022AB" w:rsidP="00AF2EB3"/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  <w:r>
              <w:t>4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5B2B3F">
            <w:pPr>
              <w:jc w:val="both"/>
            </w:pPr>
            <w:r>
              <w:t>Текущий ремонт техники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AF2EB3" w:rsidRDefault="000022AB" w:rsidP="00AF2EB3">
            <w:pPr>
              <w:jc w:val="center"/>
              <w:rPr>
                <w:b/>
              </w:rPr>
            </w:pPr>
            <w:r w:rsidRPr="00AF2EB3">
              <w:rPr>
                <w:b/>
              </w:rPr>
              <w:t>Участок Теплицы - питомник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Default="000022AB" w:rsidP="007D7B9F">
            <w:pPr>
              <w:jc w:val="both"/>
            </w:pPr>
            <w:r>
              <w:t>1.</w:t>
            </w:r>
            <w:r>
              <w:tab/>
              <w:t xml:space="preserve">Посев семян однолетних культур в посевные ящики: подготовка </w:t>
            </w:r>
            <w:proofErr w:type="spellStart"/>
            <w:r>
              <w:t>почвосмеси</w:t>
            </w:r>
            <w:proofErr w:type="spellEnd"/>
            <w:r>
              <w:t xml:space="preserve">, набивка </w:t>
            </w:r>
            <w:proofErr w:type="spellStart"/>
            <w:r>
              <w:t>палетт</w:t>
            </w:r>
            <w:proofErr w:type="spellEnd"/>
            <w:r>
              <w:t>, ящиков, посев семян – общ. 10 000 шт.</w:t>
            </w:r>
          </w:p>
          <w:p w:rsidR="000022AB" w:rsidRDefault="000022AB" w:rsidP="007D7B9F">
            <w:pPr>
              <w:jc w:val="both"/>
            </w:pPr>
            <w:r>
              <w:t>2.</w:t>
            </w:r>
            <w:r>
              <w:tab/>
              <w:t xml:space="preserve">Пикировка рассады однолетних культур: подготовка </w:t>
            </w:r>
            <w:proofErr w:type="spellStart"/>
            <w:r>
              <w:t>почвосмеси</w:t>
            </w:r>
            <w:proofErr w:type="spellEnd"/>
            <w:r>
              <w:t>, набивка пикировочных горшков – 5 000 шт.</w:t>
            </w:r>
          </w:p>
          <w:p w:rsidR="000022AB" w:rsidRDefault="000022AB" w:rsidP="007D7B9F">
            <w:pPr>
              <w:jc w:val="both"/>
            </w:pPr>
            <w:r>
              <w:t>3.</w:t>
            </w:r>
            <w:r>
              <w:tab/>
              <w:t xml:space="preserve">Посадка многолетников: подготовка </w:t>
            </w:r>
            <w:proofErr w:type="spellStart"/>
            <w:r>
              <w:t>почвосмеси</w:t>
            </w:r>
            <w:proofErr w:type="spellEnd"/>
            <w:r>
              <w:t>, набивка посадочных горшков, посадка канн – 200 шт.</w:t>
            </w:r>
          </w:p>
          <w:p w:rsidR="000022AB" w:rsidRDefault="000022AB" w:rsidP="007D7B9F">
            <w:pPr>
              <w:jc w:val="both"/>
            </w:pPr>
            <w:r>
              <w:t>4.</w:t>
            </w:r>
            <w:r>
              <w:tab/>
              <w:t>Ежедневный уход за сеянцами: полив, рыхление</w:t>
            </w:r>
          </w:p>
          <w:p w:rsidR="000022AB" w:rsidRDefault="000022AB" w:rsidP="007D7B9F">
            <w:pPr>
              <w:jc w:val="both"/>
            </w:pPr>
            <w:r>
              <w:t>5.</w:t>
            </w:r>
            <w:r>
              <w:tab/>
              <w:t>Очистка парников двулетних культур с рыхлением и подкормкой</w:t>
            </w:r>
          </w:p>
          <w:p w:rsidR="000022AB" w:rsidRDefault="000022AB" w:rsidP="007D7B9F">
            <w:pPr>
              <w:jc w:val="both"/>
            </w:pPr>
            <w:r>
              <w:t>6.</w:t>
            </w:r>
            <w:r>
              <w:tab/>
              <w:t>Подкормка рассады цветочных культур (среда и воскресенье)</w:t>
            </w:r>
          </w:p>
          <w:p w:rsidR="000022AB" w:rsidRDefault="000022AB" w:rsidP="007D7B9F">
            <w:pPr>
              <w:jc w:val="both"/>
            </w:pPr>
            <w:r>
              <w:t>7.</w:t>
            </w:r>
            <w:r>
              <w:tab/>
              <w:t>Обработка инсектицидами (пятница)</w:t>
            </w:r>
          </w:p>
          <w:p w:rsidR="000022AB" w:rsidRDefault="000022AB" w:rsidP="007D7B9F">
            <w:pPr>
              <w:jc w:val="both"/>
            </w:pPr>
            <w:r>
              <w:t>8.</w:t>
            </w:r>
            <w:r>
              <w:tab/>
              <w:t>Обработка фунгицидами (вторник)</w:t>
            </w:r>
          </w:p>
          <w:p w:rsidR="000022AB" w:rsidRDefault="000022AB" w:rsidP="007D7B9F">
            <w:pPr>
              <w:jc w:val="both"/>
            </w:pPr>
            <w:r>
              <w:t>9.</w:t>
            </w:r>
            <w:r>
              <w:tab/>
              <w:t>Хоз. работы: ремонт посадочных ящиков, ремонт электрооборудования, уборка территории (ежедневно)</w:t>
            </w:r>
          </w:p>
          <w:p w:rsidR="000022AB" w:rsidRDefault="000022AB" w:rsidP="007D7B9F">
            <w:pPr>
              <w:jc w:val="both"/>
            </w:pPr>
            <w:r>
              <w:t>10.</w:t>
            </w:r>
            <w:r>
              <w:tab/>
              <w:t xml:space="preserve"> Дежурства: по обеспечению температурного режима – круглосуточно</w:t>
            </w:r>
          </w:p>
          <w:p w:rsidR="000022AB" w:rsidRDefault="000022AB" w:rsidP="007D7B9F">
            <w:pPr>
              <w:jc w:val="both"/>
            </w:pPr>
            <w:r>
              <w:t>11.</w:t>
            </w:r>
            <w:r>
              <w:tab/>
              <w:t xml:space="preserve"> Работы в питомнике: очистка посевных грядок с уборкой укрытий и внесением удобрений</w:t>
            </w:r>
          </w:p>
          <w:p w:rsidR="000022AB" w:rsidRPr="00DF1324" w:rsidRDefault="000022AB" w:rsidP="005B2B3F">
            <w:pPr>
              <w:jc w:val="both"/>
            </w:pPr>
            <w:r>
              <w:t>12.</w:t>
            </w:r>
            <w:r>
              <w:tab/>
              <w:t xml:space="preserve"> Формовочная обрезка древесно-кустарниковых культур.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7D7B9F" w:rsidRDefault="000022AB" w:rsidP="00EB7FDE">
            <w:pPr>
              <w:jc w:val="center"/>
              <w:rPr>
                <w:b/>
              </w:rPr>
            </w:pPr>
            <w:r w:rsidRPr="007D7B9F">
              <w:rPr>
                <w:b/>
              </w:rPr>
              <w:t>Участок эксплуатации наружного освещения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  <w:r>
              <w:t>1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7D7B9F">
            <w:r w:rsidRPr="000B623A">
              <w:t>Перевод реле УО на лето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  <w:r>
              <w:t>2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7D7B9F">
            <w:r>
              <w:t>Установка</w:t>
            </w:r>
            <w:r w:rsidRPr="007D7B9F">
              <w:t xml:space="preserve">, </w:t>
            </w:r>
            <w:proofErr w:type="spellStart"/>
            <w:r>
              <w:t>доп</w:t>
            </w:r>
            <w:proofErr w:type="spellEnd"/>
            <w:r>
              <w:t xml:space="preserve"> светильников по </w:t>
            </w:r>
            <w:r w:rsidRPr="007D7B9F">
              <w:t>ул. Суворова</w:t>
            </w:r>
            <w:r>
              <w:t xml:space="preserve"> -</w:t>
            </w:r>
            <w:r w:rsidRPr="007D7B9F">
              <w:t xml:space="preserve"> 3шт 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</w:tr>
      <w:tr w:rsidR="000022AB" w:rsidRPr="00DF1324" w:rsidTr="000022AB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  <w:r>
              <w:t>3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632BB6">
            <w:r w:rsidRPr="00632BB6">
              <w:t>Отработка обращений гражд</w:t>
            </w:r>
            <w:r>
              <w:t xml:space="preserve">ан </w:t>
            </w:r>
            <w:r w:rsidRPr="00632BB6">
              <w:tab/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AB" w:rsidRPr="00DF1324" w:rsidRDefault="000022AB" w:rsidP="00EB7FDE">
            <w:pPr>
              <w:jc w:val="center"/>
            </w:pPr>
          </w:p>
        </w:tc>
      </w:tr>
    </w:tbl>
    <w:p w:rsidR="003E5FAE" w:rsidRDefault="003E5FAE" w:rsidP="000022AB"/>
    <w:sectPr w:rsidR="003E5FAE" w:rsidSect="00FC1E3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C08"/>
    <w:multiLevelType w:val="multilevel"/>
    <w:tmpl w:val="0AD8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7719D"/>
    <w:multiLevelType w:val="hybridMultilevel"/>
    <w:tmpl w:val="33AC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94E88"/>
    <w:multiLevelType w:val="hybridMultilevel"/>
    <w:tmpl w:val="0E16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D0CE1"/>
    <w:multiLevelType w:val="hybridMultilevel"/>
    <w:tmpl w:val="BC48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5F"/>
    <w:rsid w:val="000022AB"/>
    <w:rsid w:val="0001015E"/>
    <w:rsid w:val="000A7D69"/>
    <w:rsid w:val="000B623A"/>
    <w:rsid w:val="0021165F"/>
    <w:rsid w:val="002660DB"/>
    <w:rsid w:val="00277388"/>
    <w:rsid w:val="002836DA"/>
    <w:rsid w:val="003E5FAE"/>
    <w:rsid w:val="00486785"/>
    <w:rsid w:val="0049787C"/>
    <w:rsid w:val="004B327E"/>
    <w:rsid w:val="004E2B8A"/>
    <w:rsid w:val="00545225"/>
    <w:rsid w:val="005B2B3F"/>
    <w:rsid w:val="005C6BAC"/>
    <w:rsid w:val="00632BB6"/>
    <w:rsid w:val="006E32B8"/>
    <w:rsid w:val="00723CBA"/>
    <w:rsid w:val="00742013"/>
    <w:rsid w:val="00752778"/>
    <w:rsid w:val="007D6A77"/>
    <w:rsid w:val="007D7B9F"/>
    <w:rsid w:val="00801BA1"/>
    <w:rsid w:val="008225A1"/>
    <w:rsid w:val="00965231"/>
    <w:rsid w:val="009C2154"/>
    <w:rsid w:val="009F350D"/>
    <w:rsid w:val="00A07ADE"/>
    <w:rsid w:val="00A539F5"/>
    <w:rsid w:val="00AA3D98"/>
    <w:rsid w:val="00AF10AD"/>
    <w:rsid w:val="00AF2EB3"/>
    <w:rsid w:val="00B75232"/>
    <w:rsid w:val="00BB2E8E"/>
    <w:rsid w:val="00C37642"/>
    <w:rsid w:val="00C55DAA"/>
    <w:rsid w:val="00D34F3A"/>
    <w:rsid w:val="00DF1324"/>
    <w:rsid w:val="00EA6978"/>
    <w:rsid w:val="00EB7FDE"/>
    <w:rsid w:val="00EE05B5"/>
    <w:rsid w:val="00EE0F33"/>
    <w:rsid w:val="00EF043F"/>
    <w:rsid w:val="00F0259E"/>
    <w:rsid w:val="00F45C41"/>
    <w:rsid w:val="00F949D4"/>
    <w:rsid w:val="00FC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A226"/>
  <w15:docId w15:val="{E774C70F-B543-4C98-AFE9-D109EFC9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98" w:firstLine="5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5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Сальникова Елена Анатольевна</cp:lastModifiedBy>
  <cp:revision>2</cp:revision>
  <dcterms:created xsi:type="dcterms:W3CDTF">2024-04-01T09:06:00Z</dcterms:created>
  <dcterms:modified xsi:type="dcterms:W3CDTF">2024-04-01T09:06:00Z</dcterms:modified>
</cp:coreProperties>
</file>