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E760F" w14:textId="77777777" w:rsidR="00BC34CB" w:rsidRPr="001C5A2F" w:rsidRDefault="00BC34CB" w:rsidP="002E402B">
      <w:pPr>
        <w:spacing w:after="0" w:line="240" w:lineRule="auto"/>
        <w:jc w:val="both"/>
        <w:rPr>
          <w:lang w:val="en-US"/>
        </w:rPr>
      </w:pPr>
      <w:bookmarkStart w:id="0" w:name="_GoBack"/>
      <w:bookmarkEnd w:id="0"/>
    </w:p>
    <w:p w14:paraId="162966DE" w14:textId="77777777" w:rsidR="00BA4DE4" w:rsidRDefault="00BA4DE4" w:rsidP="00BA4D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8FF">
        <w:rPr>
          <w:rFonts w:ascii="Times New Roman" w:hAnsi="Times New Roman" w:cs="Times New Roman"/>
          <w:b/>
          <w:bCs/>
          <w:sz w:val="28"/>
          <w:szCs w:val="28"/>
        </w:rPr>
        <w:t>ПЛАН-ГРАФИК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5C0B4B" w14:textId="3396A0F9" w:rsidR="00BA4DE4" w:rsidRPr="00D148FF" w:rsidRDefault="00BA4DE4" w:rsidP="00BA4D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5F4F69">
        <w:rPr>
          <w:rFonts w:ascii="Times New Roman" w:hAnsi="Times New Roman" w:cs="Times New Roman"/>
          <w:b/>
          <w:bCs/>
          <w:sz w:val="28"/>
          <w:szCs w:val="28"/>
        </w:rPr>
        <w:t>сентябрь-октябрь</w:t>
      </w:r>
      <w:r w:rsidR="00AE02F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93A58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5F2A225F" w14:textId="77777777" w:rsidR="00BA4DE4" w:rsidRPr="00D148FF" w:rsidRDefault="00BA4DE4" w:rsidP="00BA4D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8FF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выездной вакцинации домашних животных (собак, кошек) </w:t>
      </w:r>
    </w:p>
    <w:p w14:paraId="6E758674" w14:textId="77777777" w:rsidR="00BA4DE4" w:rsidRPr="00BA4DE4" w:rsidRDefault="00BA4DE4" w:rsidP="00BA4D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8FF">
        <w:rPr>
          <w:rFonts w:ascii="Times New Roman" w:hAnsi="Times New Roman" w:cs="Times New Roman"/>
          <w:b/>
          <w:bCs/>
          <w:sz w:val="28"/>
          <w:szCs w:val="28"/>
        </w:rPr>
        <w:t>против бешенства на территории г.о. Воскресенск Московской области</w:t>
      </w:r>
    </w:p>
    <w:p w14:paraId="2DB3F838" w14:textId="77777777" w:rsidR="00BA4DE4" w:rsidRDefault="00BA4DE4" w:rsidP="00D0131F">
      <w:pPr>
        <w:pStyle w:val="a3"/>
      </w:pPr>
    </w:p>
    <w:p w14:paraId="6C463B5B" w14:textId="77777777" w:rsidR="00BA4DE4" w:rsidRDefault="00BA4DE4" w:rsidP="00BA4DE4">
      <w:pPr>
        <w:pStyle w:val="a3"/>
        <w:jc w:val="center"/>
      </w:pPr>
    </w:p>
    <w:tbl>
      <w:tblPr>
        <w:tblW w:w="136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969"/>
        <w:gridCol w:w="7"/>
        <w:gridCol w:w="1418"/>
        <w:gridCol w:w="1593"/>
        <w:gridCol w:w="8046"/>
      </w:tblGrid>
      <w:tr w:rsidR="00B37283" w:rsidRPr="001C5A2F" w14:paraId="001DEB8B" w14:textId="77777777" w:rsidTr="003A1AD8">
        <w:trPr>
          <w:trHeight w:val="273"/>
          <w:jc w:val="center"/>
        </w:trPr>
        <w:tc>
          <w:tcPr>
            <w:tcW w:w="576" w:type="dxa"/>
          </w:tcPr>
          <w:p w14:paraId="5D60090B" w14:textId="77777777" w:rsidR="00B37283" w:rsidRPr="001C5A2F" w:rsidRDefault="00B37283" w:rsidP="00B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69" w:type="dxa"/>
          </w:tcPr>
          <w:p w14:paraId="4847D5EB" w14:textId="77777777" w:rsidR="00B37283" w:rsidRPr="001C5A2F" w:rsidRDefault="00B37283" w:rsidP="00B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1425" w:type="dxa"/>
            <w:gridSpan w:val="2"/>
          </w:tcPr>
          <w:p w14:paraId="06E679EE" w14:textId="77777777" w:rsidR="00B37283" w:rsidRPr="001C5A2F" w:rsidRDefault="00B37283" w:rsidP="00B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93" w:type="dxa"/>
          </w:tcPr>
          <w:p w14:paraId="52E065F8" w14:textId="77777777" w:rsidR="00B37283" w:rsidRPr="001C5A2F" w:rsidRDefault="00B37283" w:rsidP="00B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8046" w:type="dxa"/>
          </w:tcPr>
          <w:p w14:paraId="05B4B204" w14:textId="77777777" w:rsidR="00B37283" w:rsidRPr="001C5A2F" w:rsidRDefault="00B37283" w:rsidP="00B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BC34CB" w:rsidRPr="001C5A2F" w14:paraId="78876DCB" w14:textId="77777777" w:rsidTr="003A1AD8">
        <w:trPr>
          <w:trHeight w:val="176"/>
          <w:jc w:val="center"/>
        </w:trPr>
        <w:tc>
          <w:tcPr>
            <w:tcW w:w="13609" w:type="dxa"/>
            <w:gridSpan w:val="6"/>
          </w:tcPr>
          <w:p w14:paraId="16E1EDCB" w14:textId="77777777" w:rsidR="00BC34CB" w:rsidRPr="001C5A2F" w:rsidRDefault="00BC34CB" w:rsidP="00BC34C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Cs w:val="28"/>
              </w:rPr>
            </w:pPr>
          </w:p>
          <w:p w14:paraId="746C445C" w14:textId="4DC01516" w:rsidR="00BC34CB" w:rsidRPr="001C5A2F" w:rsidRDefault="006203A8" w:rsidP="001C5A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</w:t>
            </w:r>
            <w:r w:rsidR="001C5A2F" w:rsidRPr="001C5A2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  <w:r w:rsidR="00BC34CB" w:rsidRPr="001C5A2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Ашитково</w:t>
            </w:r>
          </w:p>
        </w:tc>
      </w:tr>
      <w:tr w:rsidR="00B37283" w:rsidRPr="001C5A2F" w14:paraId="5ECDB772" w14:textId="77777777" w:rsidTr="003A1AD8">
        <w:trPr>
          <w:trHeight w:val="338"/>
          <w:jc w:val="center"/>
        </w:trPr>
        <w:tc>
          <w:tcPr>
            <w:tcW w:w="576" w:type="dxa"/>
            <w:tcBorders>
              <w:right w:val="single" w:sz="4" w:space="0" w:color="auto"/>
            </w:tcBorders>
          </w:tcPr>
          <w:p w14:paraId="7E8BF835" w14:textId="77777777" w:rsidR="00B37283" w:rsidRPr="001C5A2F" w:rsidRDefault="00B37283" w:rsidP="00BC34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6" w:type="dxa"/>
            <w:gridSpan w:val="2"/>
            <w:tcBorders>
              <w:right w:val="single" w:sz="4" w:space="0" w:color="auto"/>
            </w:tcBorders>
          </w:tcPr>
          <w:p w14:paraId="5ABE0602" w14:textId="77777777" w:rsidR="00B37283" w:rsidRPr="001C5A2F" w:rsidRDefault="00B37283" w:rsidP="00C3588A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СНТ Золотая подкова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F96533" w14:textId="1CA6E7C4" w:rsidR="00B37283" w:rsidRPr="001C5A2F" w:rsidRDefault="005F4F69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02.09.2026</w:t>
            </w:r>
          </w:p>
        </w:tc>
        <w:tc>
          <w:tcPr>
            <w:tcW w:w="1593" w:type="dxa"/>
          </w:tcPr>
          <w:p w14:paraId="68AC33A3" w14:textId="0FACFABD" w:rsidR="00B37283" w:rsidRPr="001C5A2F" w:rsidRDefault="00B37283" w:rsidP="00E23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</w:t>
            </w:r>
            <w:r w:rsidR="005F4F69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</w:t>
            </w:r>
            <w:r w:rsidR="005F4F69" w:rsidRPr="001C5A2F">
              <w:rPr>
                <w:rFonts w:ascii="Times New Roman" w:hAnsi="Times New Roman" w:cs="Times New Roman"/>
              </w:rPr>
              <w:t>0:30</w:t>
            </w:r>
          </w:p>
        </w:tc>
        <w:tc>
          <w:tcPr>
            <w:tcW w:w="8046" w:type="dxa"/>
          </w:tcPr>
          <w:p w14:paraId="3145D373" w14:textId="77777777" w:rsidR="00B37283" w:rsidRPr="001C5A2F" w:rsidRDefault="00B37283" w:rsidP="00C35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 дома правления СНТ</w:t>
            </w:r>
          </w:p>
        </w:tc>
      </w:tr>
      <w:tr w:rsidR="005635E7" w:rsidRPr="001C5A2F" w14:paraId="50A90904" w14:textId="77777777" w:rsidTr="00FF2CF3">
        <w:trPr>
          <w:trHeight w:val="384"/>
          <w:jc w:val="center"/>
        </w:trPr>
        <w:tc>
          <w:tcPr>
            <w:tcW w:w="576" w:type="dxa"/>
            <w:tcBorders>
              <w:right w:val="single" w:sz="4" w:space="0" w:color="auto"/>
            </w:tcBorders>
          </w:tcPr>
          <w:p w14:paraId="150373FF" w14:textId="77777777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079" w14:textId="30BB036D" w:rsidR="005635E7" w:rsidRPr="001C5A2F" w:rsidRDefault="001C5A2F" w:rsidP="005635E7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635E7" w:rsidRPr="001C5A2F">
              <w:rPr>
                <w:rFonts w:ascii="Times New Roman" w:hAnsi="Times New Roman" w:cs="Times New Roman"/>
              </w:rPr>
              <w:t>Золотово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BCB1" w14:textId="7D8C268F" w:rsidR="005635E7" w:rsidRPr="001C5A2F" w:rsidRDefault="005F4F69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02.09.2026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13B" w14:textId="0423FA12" w:rsidR="005635E7" w:rsidRPr="001C5A2F" w:rsidRDefault="00F8774D" w:rsidP="00563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5F4F69" w:rsidRPr="001C5A2F">
              <w:rPr>
                <w:rFonts w:ascii="Times New Roman" w:hAnsi="Times New Roman" w:cs="Times New Roman"/>
              </w:rPr>
              <w:t>0:45-11:40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2BD" w14:textId="757FB755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</w:t>
            </w:r>
            <w:r w:rsidR="001C5A2F" w:rsidRPr="001C5A2F">
              <w:rPr>
                <w:rFonts w:ascii="Times New Roman" w:hAnsi="Times New Roman" w:cs="Times New Roman"/>
              </w:rPr>
              <w:t xml:space="preserve"> </w:t>
            </w:r>
            <w:r w:rsidRPr="001C5A2F">
              <w:rPr>
                <w:rFonts w:ascii="Times New Roman" w:hAnsi="Times New Roman" w:cs="Times New Roman"/>
              </w:rPr>
              <w:t>Московская, д. 25  (у магазина «Рица»)</w:t>
            </w:r>
          </w:p>
        </w:tc>
      </w:tr>
      <w:tr w:rsidR="005635E7" w:rsidRPr="001C5A2F" w14:paraId="09865D66" w14:textId="77777777" w:rsidTr="00FF2CF3">
        <w:trPr>
          <w:trHeight w:val="278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CCAB" w14:textId="77777777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7C3BE" w14:textId="16BF58CE" w:rsidR="005635E7" w:rsidRPr="001C5A2F" w:rsidRDefault="001C5A2F" w:rsidP="005635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5635E7" w:rsidRPr="001C5A2F">
              <w:rPr>
                <w:rFonts w:ascii="Times New Roman" w:hAnsi="Times New Roman" w:cs="Times New Roman"/>
              </w:rPr>
              <w:t>Фаустово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212C" w14:textId="245961F5" w:rsidR="005635E7" w:rsidRPr="001C5A2F" w:rsidRDefault="005F4F69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02.09.2026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63F5" w14:textId="4A9B726D" w:rsidR="005635E7" w:rsidRPr="001C5A2F" w:rsidRDefault="005F4F69" w:rsidP="00563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13:30-14:30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9914" w14:textId="77777777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Крестьянская, д. 39 «А» (у ДК Дружба)</w:t>
            </w:r>
          </w:p>
        </w:tc>
      </w:tr>
      <w:tr w:rsidR="005635E7" w:rsidRPr="001C5A2F" w14:paraId="12CE52E0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D053" w14:textId="77777777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B175" w14:textId="253FCBA6" w:rsidR="005635E7" w:rsidRPr="001C5A2F" w:rsidRDefault="001C5A2F" w:rsidP="001C5A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п. </w:t>
            </w:r>
            <w:r w:rsidR="005635E7" w:rsidRPr="001C5A2F">
              <w:rPr>
                <w:rFonts w:ascii="Times New Roman" w:hAnsi="Times New Roman" w:cs="Times New Roman"/>
              </w:rPr>
              <w:t>Виноградово</w:t>
            </w:r>
          </w:p>
        </w:tc>
        <w:tc>
          <w:tcPr>
            <w:tcW w:w="1418" w:type="dxa"/>
          </w:tcPr>
          <w:p w14:paraId="30999CEA" w14:textId="1E515FFF" w:rsidR="005635E7" w:rsidRPr="001C5A2F" w:rsidRDefault="005F4F69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02.09.2026</w:t>
            </w:r>
          </w:p>
        </w:tc>
        <w:tc>
          <w:tcPr>
            <w:tcW w:w="1593" w:type="dxa"/>
          </w:tcPr>
          <w:p w14:paraId="10258B76" w14:textId="76A58551" w:rsidR="005635E7" w:rsidRPr="001C5A2F" w:rsidRDefault="005635E7" w:rsidP="00563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5F4F69" w:rsidRPr="001C5A2F">
              <w:rPr>
                <w:rFonts w:ascii="Times New Roman" w:hAnsi="Times New Roman" w:cs="Times New Roman"/>
              </w:rPr>
              <w:t>4:45-15:30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E82A" w14:textId="7412AC47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Коммунистическая, д. 1 (у почты)</w:t>
            </w:r>
          </w:p>
        </w:tc>
      </w:tr>
      <w:tr w:rsidR="005635E7" w:rsidRPr="001C5A2F" w14:paraId="0E3E49A2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1705" w14:textId="77777777" w:rsidR="005635E7" w:rsidRPr="001C5A2F" w:rsidRDefault="005635E7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5E4C6" w14:textId="151767CD" w:rsidR="005635E7" w:rsidRPr="001C5A2F" w:rsidRDefault="001C5A2F" w:rsidP="005635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635E7" w:rsidRPr="001C5A2F">
              <w:rPr>
                <w:rFonts w:ascii="Times New Roman" w:hAnsi="Times New Roman" w:cs="Times New Roman"/>
              </w:rPr>
              <w:t>Исаково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3E20" w14:textId="1723AB5C" w:rsidR="005635E7" w:rsidRPr="001C5A2F" w:rsidRDefault="005F4F69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FBF7" w14:textId="2D57F3FA" w:rsidR="005635E7" w:rsidRPr="001C5A2F" w:rsidRDefault="005F4F69" w:rsidP="00F877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09:30-10:00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D7E5" w14:textId="77777777" w:rsidR="005635E7" w:rsidRPr="001C5A2F" w:rsidRDefault="00931289" w:rsidP="00563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Центральная, напротив д. 75 (у памятника)</w:t>
            </w:r>
          </w:p>
        </w:tc>
      </w:tr>
      <w:tr w:rsidR="00F8774D" w:rsidRPr="001C5A2F" w14:paraId="43F86320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77D7" w14:textId="77777777" w:rsidR="00F8774D" w:rsidRPr="001C5A2F" w:rsidRDefault="00F8774D" w:rsidP="00F87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1181F" w14:textId="753507A8" w:rsidR="00F8774D" w:rsidRPr="001C5A2F" w:rsidRDefault="001C5A2F" w:rsidP="00F8774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F8774D" w:rsidRPr="001C5A2F">
              <w:rPr>
                <w:rFonts w:ascii="Times New Roman" w:hAnsi="Times New Roman" w:cs="Times New Roman"/>
              </w:rPr>
              <w:t>Щельпино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2CC2" w14:textId="3D3C6A10" w:rsidR="00F8774D" w:rsidRPr="001C5A2F" w:rsidRDefault="005F4F69" w:rsidP="005F4F69">
            <w:pPr>
              <w:pStyle w:val="a3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  03.09.2026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03F8" w14:textId="3D2153FD" w:rsidR="00F8774D" w:rsidRPr="001C5A2F" w:rsidRDefault="005F4F69" w:rsidP="00F877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10:45-11:40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ED60" w14:textId="4C873E56" w:rsidR="00F8774D" w:rsidRPr="001C5A2F" w:rsidRDefault="00F8774D" w:rsidP="00F87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Садовая, д. 2 (у магазина</w:t>
            </w:r>
            <w:r w:rsidR="005F4F69" w:rsidRPr="001C5A2F">
              <w:rPr>
                <w:rFonts w:ascii="Times New Roman" w:hAnsi="Times New Roman" w:cs="Times New Roman"/>
              </w:rPr>
              <w:t xml:space="preserve"> д.2 г</w:t>
            </w:r>
            <w:r w:rsidRPr="001C5A2F">
              <w:rPr>
                <w:rFonts w:ascii="Times New Roman" w:hAnsi="Times New Roman" w:cs="Times New Roman"/>
              </w:rPr>
              <w:t>)</w:t>
            </w:r>
          </w:p>
        </w:tc>
      </w:tr>
      <w:tr w:rsidR="00F8774D" w:rsidRPr="001C5A2F" w14:paraId="1119F8A8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A828" w14:textId="77777777" w:rsidR="00F8774D" w:rsidRPr="001C5A2F" w:rsidRDefault="00F8774D" w:rsidP="00F87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BEBB" w14:textId="14FB4E65" w:rsidR="00F8774D" w:rsidRPr="001C5A2F" w:rsidRDefault="001C5A2F" w:rsidP="00F8774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F8774D" w:rsidRPr="001C5A2F">
              <w:rPr>
                <w:rFonts w:ascii="Times New Roman" w:hAnsi="Times New Roman" w:cs="Times New Roman"/>
              </w:rPr>
              <w:t>Ашитково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841" w14:textId="254EFB01" w:rsidR="00F8774D" w:rsidRPr="001C5A2F" w:rsidRDefault="00AD13A6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218E" w14:textId="6929C82A" w:rsidR="00F8774D" w:rsidRPr="001C5A2F" w:rsidRDefault="00F8774D" w:rsidP="00F877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13.30-1</w:t>
            </w:r>
            <w:r w:rsidR="00AD13A6" w:rsidRPr="001C5A2F">
              <w:rPr>
                <w:rFonts w:ascii="Times New Roman" w:hAnsi="Times New Roman" w:cs="Times New Roman"/>
              </w:rPr>
              <w:t>4:30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2A6B" w14:textId="0B70759B" w:rsidR="00F8774D" w:rsidRPr="001C5A2F" w:rsidRDefault="00F8774D" w:rsidP="00F87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Центральная, 44 «А» (</w:t>
            </w:r>
            <w:r w:rsidR="00AD13A6" w:rsidRPr="001C5A2F">
              <w:rPr>
                <w:rFonts w:ascii="Times New Roman" w:hAnsi="Times New Roman" w:cs="Times New Roman"/>
              </w:rPr>
              <w:t xml:space="preserve"> старая часть села </w:t>
            </w:r>
            <w:r w:rsidRPr="001C5A2F">
              <w:rPr>
                <w:rFonts w:ascii="Times New Roman" w:hAnsi="Times New Roman" w:cs="Times New Roman"/>
              </w:rPr>
              <w:t>у магазина)</w:t>
            </w:r>
          </w:p>
        </w:tc>
      </w:tr>
      <w:tr w:rsidR="00F8774D" w:rsidRPr="001C5A2F" w14:paraId="7C192332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7D6" w14:textId="77777777" w:rsidR="00F8774D" w:rsidRPr="001C5A2F" w:rsidRDefault="00F8774D" w:rsidP="00F87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48610" w14:textId="739A50D7" w:rsidR="00F8774D" w:rsidRPr="001C5A2F" w:rsidRDefault="001C5A2F" w:rsidP="00F8774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F8774D" w:rsidRPr="001C5A2F">
              <w:rPr>
                <w:rFonts w:ascii="Times New Roman" w:hAnsi="Times New Roman" w:cs="Times New Roman"/>
              </w:rPr>
              <w:t>Губино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EBED" w14:textId="55D1E078" w:rsidR="00F8774D" w:rsidRPr="001C5A2F" w:rsidRDefault="00AD13A6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D450" w14:textId="68DC7E89" w:rsidR="00F8774D" w:rsidRPr="001C5A2F" w:rsidRDefault="00AD13A6" w:rsidP="00F877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14:45-15:40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EC82" w14:textId="77777777" w:rsidR="00F8774D" w:rsidRPr="001C5A2F" w:rsidRDefault="00F8774D" w:rsidP="00F87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Лесная, д. 2 «А» (у магазина Магнит)</w:t>
            </w:r>
          </w:p>
        </w:tc>
      </w:tr>
      <w:tr w:rsidR="00B610B3" w:rsidRPr="001C5A2F" w14:paraId="6EE2787C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2B8C" w14:textId="77777777" w:rsidR="00B610B3" w:rsidRPr="001C5A2F" w:rsidRDefault="00B610B3" w:rsidP="00B610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99C4" w14:textId="44379D63" w:rsidR="00B610B3" w:rsidRPr="001C5A2F" w:rsidRDefault="001C5A2F" w:rsidP="00B610B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B610B3" w:rsidRPr="001C5A2F">
              <w:rPr>
                <w:rFonts w:ascii="Times New Roman" w:hAnsi="Times New Roman" w:cs="Times New Roman"/>
              </w:rPr>
              <w:t>Конобеево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AA13" w14:textId="7F199922" w:rsidR="00B610B3" w:rsidRPr="001C5A2F" w:rsidRDefault="00AD13A6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04.09.2026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8BBF" w14:textId="3856C6BA" w:rsidR="00B610B3" w:rsidRPr="001C5A2F" w:rsidRDefault="00AD13A6" w:rsidP="00B610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09:30-10:00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E6FD" w14:textId="77777777" w:rsidR="00B610B3" w:rsidRPr="001C5A2F" w:rsidRDefault="00B610B3" w:rsidP="00B610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Новые дома, д. 21 (ветеринарная лечебница)</w:t>
            </w:r>
          </w:p>
        </w:tc>
      </w:tr>
      <w:tr w:rsidR="00180C31" w:rsidRPr="001C5A2F" w14:paraId="48FD9E61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2191" w14:textId="77777777" w:rsidR="00180C31" w:rsidRPr="001C5A2F" w:rsidRDefault="00180C31" w:rsidP="00180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5562B" w14:textId="65B0351B" w:rsidR="00180C31" w:rsidRPr="001C5A2F" w:rsidRDefault="001C5A2F" w:rsidP="00180C3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180C31" w:rsidRPr="001C5A2F">
              <w:rPr>
                <w:rFonts w:ascii="Times New Roman" w:hAnsi="Times New Roman" w:cs="Times New Roman"/>
              </w:rPr>
              <w:t>Расловлево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AD0D" w14:textId="44F2684B" w:rsidR="00180C31" w:rsidRPr="001C5A2F" w:rsidRDefault="00AD13A6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04.09.2026</w:t>
            </w:r>
          </w:p>
        </w:tc>
        <w:tc>
          <w:tcPr>
            <w:tcW w:w="1593" w:type="dxa"/>
          </w:tcPr>
          <w:p w14:paraId="1F16B3A7" w14:textId="54DFAF31" w:rsidR="00180C31" w:rsidRPr="001C5A2F" w:rsidRDefault="00AD13A6" w:rsidP="00180C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BEAC" w14:textId="77777777" w:rsidR="00180C31" w:rsidRPr="001C5A2F" w:rsidRDefault="00180C31" w:rsidP="00180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Центральная, 42-А (у магазина)</w:t>
            </w:r>
          </w:p>
        </w:tc>
      </w:tr>
      <w:tr w:rsidR="00180C31" w:rsidRPr="001C5A2F" w14:paraId="56CFF9C2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DD88" w14:textId="77777777" w:rsidR="00180C31" w:rsidRPr="001C5A2F" w:rsidRDefault="00180C31" w:rsidP="00180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92A1" w14:textId="4A507498" w:rsidR="00180C31" w:rsidRPr="001C5A2F" w:rsidRDefault="001C5A2F" w:rsidP="00180C3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180C31" w:rsidRPr="001C5A2F">
              <w:rPr>
                <w:rFonts w:ascii="Times New Roman" w:hAnsi="Times New Roman" w:cs="Times New Roman"/>
              </w:rPr>
              <w:t>Ворыпаево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DBB" w14:textId="473D12AA" w:rsidR="00180C31" w:rsidRPr="001C5A2F" w:rsidRDefault="00AD13A6" w:rsidP="00AD13A6">
            <w:pPr>
              <w:pStyle w:val="a3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  04.09.2026</w:t>
            </w:r>
          </w:p>
        </w:tc>
        <w:tc>
          <w:tcPr>
            <w:tcW w:w="1593" w:type="dxa"/>
          </w:tcPr>
          <w:p w14:paraId="429B507F" w14:textId="2D51B7AA" w:rsidR="00180C31" w:rsidRPr="001C5A2F" w:rsidRDefault="00AD13A6" w:rsidP="00180C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11:00-11:40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EF80" w14:textId="77777777" w:rsidR="00180C31" w:rsidRPr="001C5A2F" w:rsidRDefault="00180C31" w:rsidP="00180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В начале деревни около д. 52 (на перекрестке)</w:t>
            </w:r>
          </w:p>
        </w:tc>
      </w:tr>
      <w:tr w:rsidR="00180C31" w:rsidRPr="001C5A2F" w14:paraId="0371F975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75C6" w14:textId="77777777" w:rsidR="00180C31" w:rsidRPr="001C5A2F" w:rsidRDefault="00180C31" w:rsidP="00180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BEECB" w14:textId="1A1FB27A" w:rsidR="00180C31" w:rsidRPr="001C5A2F" w:rsidRDefault="001C5A2F" w:rsidP="00180C3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AD13A6" w:rsidRPr="001C5A2F">
              <w:rPr>
                <w:rFonts w:ascii="Times New Roman" w:hAnsi="Times New Roman" w:cs="Times New Roman"/>
              </w:rPr>
              <w:t>Никольское</w:t>
            </w:r>
            <w:r w:rsidRPr="001C5A2F">
              <w:rPr>
                <w:rFonts w:ascii="Times New Roman" w:hAnsi="Times New Roman" w:cs="Times New Roman"/>
              </w:rPr>
              <w:t xml:space="preserve">       </w:t>
            </w:r>
            <w:r w:rsidR="00AD13A6" w:rsidRPr="001C5A2F">
              <w:rPr>
                <w:rFonts w:ascii="Times New Roman" w:hAnsi="Times New Roman" w:cs="Times New Roman"/>
              </w:rPr>
              <w:t xml:space="preserve"> </w:t>
            </w: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180C31" w:rsidRPr="001C5A2F">
              <w:rPr>
                <w:rFonts w:ascii="Times New Roman" w:hAnsi="Times New Roman" w:cs="Times New Roman"/>
              </w:rPr>
              <w:t>Чечевилово</w:t>
            </w:r>
            <w:r w:rsidR="00AD13A6" w:rsidRPr="001C5A2F">
              <w:rPr>
                <w:rFonts w:ascii="Times New Roman" w:hAnsi="Times New Roman" w:cs="Times New Roman"/>
              </w:rPr>
              <w:t xml:space="preserve"> д.15«А»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AEA0" w14:textId="4889420C" w:rsidR="00180C31" w:rsidRPr="001C5A2F" w:rsidRDefault="00D80193" w:rsidP="00E253F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04.09.2026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F189" w14:textId="6BE50C59" w:rsidR="00180C31" w:rsidRPr="001C5A2F" w:rsidRDefault="00180C31" w:rsidP="00180C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13.30-1</w:t>
            </w:r>
            <w:r w:rsidR="00D80193" w:rsidRPr="001C5A2F"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0490" w14:textId="4D17ACB1" w:rsidR="00180C31" w:rsidRPr="001C5A2F" w:rsidRDefault="00180C31" w:rsidP="00180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магазина, д. 15 «А»</w:t>
            </w:r>
          </w:p>
        </w:tc>
      </w:tr>
      <w:tr w:rsidR="00D80193" w:rsidRPr="001C5A2F" w14:paraId="222A3E18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BB9F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8C7F" w14:textId="68FF6F03" w:rsidR="00D80193" w:rsidRPr="001C5A2F" w:rsidRDefault="001C5A2F" w:rsidP="00D8019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>Новосёлово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8D6D" w14:textId="16AC0EDC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04.09.2026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454B" w14:textId="547C5818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14:30-15:00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F03" w14:textId="371081AE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конечной остановки автобуса</w:t>
            </w:r>
          </w:p>
        </w:tc>
      </w:tr>
      <w:tr w:rsidR="00D80193" w:rsidRPr="001C5A2F" w14:paraId="35DAF3AE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D6B1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51214" w14:textId="4C288C69" w:rsidR="00D80193" w:rsidRPr="001C5A2F" w:rsidRDefault="001C5A2F" w:rsidP="00D8019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>Пушкино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5193" w14:textId="448B87C4" w:rsidR="00D80193" w:rsidRPr="001C5A2F" w:rsidRDefault="00D80193" w:rsidP="00D80193">
            <w:pPr>
              <w:pStyle w:val="a3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  04.09.2026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32BF" w14:textId="06484D81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15:15-15:40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81A8" w14:textId="07F39FAF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В начале деревни у д. 1</w:t>
            </w:r>
          </w:p>
        </w:tc>
      </w:tr>
      <w:tr w:rsidR="00D80193" w:rsidRPr="001C5A2F" w14:paraId="4F60C951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388C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5D20A2" w14:textId="1060F360" w:rsidR="00D80193" w:rsidRPr="001C5A2F" w:rsidRDefault="001C5A2F" w:rsidP="00D8019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>Леоново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D585" w14:textId="335E12C5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07.09.2026</w:t>
            </w:r>
          </w:p>
        </w:tc>
        <w:tc>
          <w:tcPr>
            <w:tcW w:w="1593" w:type="dxa"/>
          </w:tcPr>
          <w:p w14:paraId="7A413417" w14:textId="2F37A185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09:30-10:00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6253" w14:textId="5A5F0DBE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магазина, д. 46 «А»</w:t>
            </w:r>
          </w:p>
        </w:tc>
      </w:tr>
      <w:tr w:rsidR="00D80193" w:rsidRPr="001C5A2F" w14:paraId="57A27510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06FC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D43A" w14:textId="390A42DF" w:rsidR="00D80193" w:rsidRPr="001C5A2F" w:rsidRDefault="001C5A2F" w:rsidP="00D8019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>Лидино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9760" w14:textId="08D6F49D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07.09.2026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23B5" w14:textId="29AD37AA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10:15-10:45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8476" w14:textId="3AC1C56A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Автобусная остановка в начале деревни, д. 2 «А»</w:t>
            </w:r>
          </w:p>
        </w:tc>
      </w:tr>
      <w:tr w:rsidR="00D80193" w:rsidRPr="001C5A2F" w14:paraId="00E6B2DB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D616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EB35A" w14:textId="3B36EA98" w:rsidR="00D80193" w:rsidRPr="001C5A2F" w:rsidRDefault="001C5A2F" w:rsidP="00D8019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>Богатищево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67B9" w14:textId="7040314A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07.09.2026</w:t>
            </w:r>
          </w:p>
        </w:tc>
        <w:tc>
          <w:tcPr>
            <w:tcW w:w="1593" w:type="dxa"/>
          </w:tcPr>
          <w:p w14:paraId="49CF10DA" w14:textId="3E8735E5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11:00-11:40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392" w14:textId="5E447BC2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магазина, д. 64 «А»</w:t>
            </w:r>
          </w:p>
        </w:tc>
      </w:tr>
      <w:tr w:rsidR="00D80193" w:rsidRPr="001C5A2F" w14:paraId="6314A06A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34BB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BB41E" w14:textId="62425575" w:rsidR="00D80193" w:rsidRPr="001C5A2F" w:rsidRDefault="001C5A2F" w:rsidP="00D8019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>Силино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9B21" w14:textId="3648E952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07.09.2026</w:t>
            </w:r>
          </w:p>
        </w:tc>
        <w:tc>
          <w:tcPr>
            <w:tcW w:w="1593" w:type="dxa"/>
          </w:tcPr>
          <w:p w14:paraId="4AC13A56" w14:textId="5C4A8DEC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</w:t>
            </w:r>
            <w:r w:rsidR="00556882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30-14:15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C244" w14:textId="6B953699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Около старого клуба, д. 50</w:t>
            </w:r>
          </w:p>
        </w:tc>
      </w:tr>
      <w:tr w:rsidR="00D80193" w:rsidRPr="001C5A2F" w14:paraId="4749662F" w14:textId="77777777" w:rsidTr="001C5A2F">
        <w:trPr>
          <w:trHeight w:val="72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EA23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6" w:type="dxa"/>
            <w:gridSpan w:val="2"/>
            <w:tcBorders>
              <w:right w:val="single" w:sz="4" w:space="0" w:color="000000"/>
            </w:tcBorders>
          </w:tcPr>
          <w:p w14:paraId="1FD4FC36" w14:textId="27094A10" w:rsidR="00D80193" w:rsidRPr="001C5A2F" w:rsidRDefault="001C5A2F" w:rsidP="00D8019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D80193" w:rsidRPr="001C5A2F">
              <w:rPr>
                <w:rFonts w:ascii="Times New Roman" w:hAnsi="Times New Roman" w:cs="Times New Roman"/>
              </w:rPr>
              <w:t xml:space="preserve">Медведево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8DC5FA2" w14:textId="385F8AAD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18.03.2026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B6A6" w14:textId="42666277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556882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30-15:15</w:t>
            </w:r>
          </w:p>
        </w:tc>
        <w:tc>
          <w:tcPr>
            <w:tcW w:w="8046" w:type="dxa"/>
          </w:tcPr>
          <w:p w14:paraId="4564CE41" w14:textId="78A97A96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магазина, д. 82 «А»</w:t>
            </w:r>
          </w:p>
        </w:tc>
      </w:tr>
      <w:tr w:rsidR="00D80193" w:rsidRPr="001C5A2F" w14:paraId="7559E954" w14:textId="77777777" w:rsidTr="00FF2CF3">
        <w:trPr>
          <w:trHeight w:val="191"/>
          <w:jc w:val="center"/>
        </w:trPr>
        <w:tc>
          <w:tcPr>
            <w:tcW w:w="576" w:type="dxa"/>
            <w:tcBorders>
              <w:right w:val="single" w:sz="4" w:space="0" w:color="000000"/>
            </w:tcBorders>
          </w:tcPr>
          <w:p w14:paraId="65E1F95B" w14:textId="77777777" w:rsidR="00D80193" w:rsidRPr="001C5A2F" w:rsidRDefault="00D80193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6" w:type="dxa"/>
            <w:gridSpan w:val="2"/>
            <w:tcBorders>
              <w:right w:val="single" w:sz="4" w:space="0" w:color="000000"/>
            </w:tcBorders>
          </w:tcPr>
          <w:p w14:paraId="2928018F" w14:textId="5B24F94D" w:rsidR="00D80193" w:rsidRPr="001C5A2F" w:rsidRDefault="001C5A2F" w:rsidP="00D80193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D80193" w:rsidRPr="001C5A2F">
              <w:rPr>
                <w:rFonts w:ascii="Times New Roman" w:hAnsi="Times New Roman" w:cs="Times New Roman"/>
              </w:rPr>
              <w:t xml:space="preserve">Барановское </w:t>
            </w:r>
            <w:r w:rsidRPr="001C5A2F">
              <w:rPr>
                <w:rFonts w:ascii="Times New Roman" w:hAnsi="Times New Roman" w:cs="Times New Roman"/>
              </w:rPr>
              <w:t xml:space="preserve">             с. </w:t>
            </w:r>
            <w:r w:rsidR="00D80193" w:rsidRPr="001C5A2F">
              <w:rPr>
                <w:rFonts w:ascii="Times New Roman" w:hAnsi="Times New Roman" w:cs="Times New Roman"/>
              </w:rPr>
              <w:t>Усадище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D09B32" w14:textId="59203620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BB9C" w14:textId="6C2B858B" w:rsidR="00D80193" w:rsidRPr="001C5A2F" w:rsidRDefault="00D80193" w:rsidP="00D801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</w:t>
            </w:r>
            <w:r w:rsidR="00556882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30-10:30</w:t>
            </w:r>
          </w:p>
        </w:tc>
        <w:tc>
          <w:tcPr>
            <w:tcW w:w="8046" w:type="dxa"/>
          </w:tcPr>
          <w:p w14:paraId="32D01F9F" w14:textId="12F902DA" w:rsidR="00D80193" w:rsidRPr="001C5A2F" w:rsidRDefault="001C5A2F" w:rsidP="00D801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8C2ED7" w:rsidRPr="001C5A2F">
              <w:rPr>
                <w:rFonts w:ascii="Times New Roman" w:hAnsi="Times New Roman" w:cs="Times New Roman"/>
              </w:rPr>
              <w:t>Барановское, ул. Центральная д.100 (площадь)</w:t>
            </w:r>
          </w:p>
        </w:tc>
      </w:tr>
      <w:tr w:rsidR="008C2ED7" w:rsidRPr="001C5A2F" w14:paraId="50DEAFAC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422A" w14:textId="77777777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6" w:type="dxa"/>
            <w:gridSpan w:val="2"/>
            <w:tcBorders>
              <w:right w:val="single" w:sz="4" w:space="0" w:color="000000"/>
            </w:tcBorders>
          </w:tcPr>
          <w:p w14:paraId="1C4C0879" w14:textId="5617F1A4" w:rsidR="008C2ED7" w:rsidRPr="001C5A2F" w:rsidRDefault="001C5A2F" w:rsidP="008C2ED7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8C2ED7" w:rsidRPr="001C5A2F">
              <w:rPr>
                <w:rFonts w:ascii="Times New Roman" w:hAnsi="Times New Roman" w:cs="Times New Roman"/>
              </w:rPr>
              <w:t>Старая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BAD0" w14:textId="50D488B2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1593" w:type="dxa"/>
          </w:tcPr>
          <w:p w14:paraId="5A248185" w14:textId="7B4AA30A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10:45-11</w:t>
            </w:r>
            <w:r w:rsidR="00556882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046" w:type="dxa"/>
          </w:tcPr>
          <w:p w14:paraId="4589C1DA" w14:textId="159FC8F2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Около клуба, д. 51 «А»</w:t>
            </w:r>
          </w:p>
        </w:tc>
      </w:tr>
      <w:tr w:rsidR="008C2ED7" w:rsidRPr="001C5A2F" w14:paraId="50A5C73C" w14:textId="77777777" w:rsidTr="001C5A2F">
        <w:trPr>
          <w:trHeight w:val="191"/>
          <w:jc w:val="center"/>
        </w:trPr>
        <w:tc>
          <w:tcPr>
            <w:tcW w:w="576" w:type="dxa"/>
            <w:tcBorders>
              <w:right w:val="single" w:sz="4" w:space="0" w:color="000000"/>
            </w:tcBorders>
          </w:tcPr>
          <w:p w14:paraId="0A062D68" w14:textId="77777777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6" w:type="dxa"/>
            <w:gridSpan w:val="2"/>
          </w:tcPr>
          <w:p w14:paraId="2A08B30B" w14:textId="2C9BC5AF" w:rsidR="008C2ED7" w:rsidRPr="001C5A2F" w:rsidRDefault="001C5A2F" w:rsidP="008C2ED7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8C2ED7" w:rsidRPr="001C5A2F">
              <w:rPr>
                <w:rFonts w:ascii="Times New Roman" w:hAnsi="Times New Roman" w:cs="Times New Roman"/>
              </w:rPr>
              <w:t>Бессоново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72AE" w14:textId="2778675D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5435" w14:textId="51281F13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11:15-11:40</w:t>
            </w:r>
          </w:p>
        </w:tc>
        <w:tc>
          <w:tcPr>
            <w:tcW w:w="8046" w:type="dxa"/>
          </w:tcPr>
          <w:p w14:paraId="1E482450" w14:textId="69865550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магазина, д. 61 «А»</w:t>
            </w:r>
          </w:p>
        </w:tc>
      </w:tr>
      <w:tr w:rsidR="008C2ED7" w:rsidRPr="001C5A2F" w14:paraId="5CC15BB7" w14:textId="77777777" w:rsidTr="001C5A2F">
        <w:trPr>
          <w:trHeight w:val="20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2F27" w14:textId="77777777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A34A" w14:textId="7DD5FC8F" w:rsidR="008C2ED7" w:rsidRPr="001C5A2F" w:rsidRDefault="001C5A2F" w:rsidP="008C2E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8C2ED7" w:rsidRPr="001C5A2F">
              <w:rPr>
                <w:rFonts w:ascii="Times New Roman" w:hAnsi="Times New Roman" w:cs="Times New Roman"/>
              </w:rPr>
              <w:t>Щербово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2999" w14:textId="1E5C1BD7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1593" w:type="dxa"/>
          </w:tcPr>
          <w:p w14:paraId="5E9BA9A6" w14:textId="1B10E35B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</w:t>
            </w:r>
            <w:r w:rsidR="00556882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30-14</w:t>
            </w:r>
            <w:r w:rsidR="00556882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21B2" w14:textId="6EC4E4EF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Автобусная площадка у магазина</w:t>
            </w:r>
          </w:p>
        </w:tc>
      </w:tr>
      <w:tr w:rsidR="008C2ED7" w:rsidRPr="001C5A2F" w14:paraId="0C311AC1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236" w14:textId="77777777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76" w:type="dxa"/>
            <w:gridSpan w:val="2"/>
          </w:tcPr>
          <w:p w14:paraId="6E0C6637" w14:textId="37CE6FD7" w:rsidR="008C2ED7" w:rsidRPr="001C5A2F" w:rsidRDefault="001C5A2F" w:rsidP="008C2ED7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8C2ED7" w:rsidRPr="001C5A2F">
              <w:rPr>
                <w:rFonts w:ascii="Times New Roman" w:hAnsi="Times New Roman" w:cs="Times New Roman"/>
              </w:rPr>
              <w:t>Бочевино</w:t>
            </w:r>
          </w:p>
        </w:tc>
        <w:tc>
          <w:tcPr>
            <w:tcW w:w="1418" w:type="dxa"/>
          </w:tcPr>
          <w:p w14:paraId="6CBA3973" w14:textId="677ECFD7" w:rsidR="008C2ED7" w:rsidRPr="001C5A2F" w:rsidRDefault="00556882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08.09.2026</w:t>
            </w:r>
          </w:p>
        </w:tc>
        <w:tc>
          <w:tcPr>
            <w:tcW w:w="1593" w:type="dxa"/>
          </w:tcPr>
          <w:p w14:paraId="3F3AE4B1" w14:textId="74C52A9B" w:rsidR="008C2ED7" w:rsidRPr="001C5A2F" w:rsidRDefault="008C2ED7" w:rsidP="008C2E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556882" w:rsidRPr="001C5A2F">
              <w:rPr>
                <w:rFonts w:ascii="Times New Roman" w:hAnsi="Times New Roman" w:cs="Times New Roman"/>
              </w:rPr>
              <w:t>4:</w:t>
            </w:r>
            <w:r w:rsidRPr="001C5A2F">
              <w:rPr>
                <w:rFonts w:ascii="Times New Roman" w:hAnsi="Times New Roman" w:cs="Times New Roman"/>
              </w:rPr>
              <w:t>30-1</w:t>
            </w:r>
            <w:r w:rsidR="00556882" w:rsidRPr="001C5A2F">
              <w:rPr>
                <w:rFonts w:ascii="Times New Roman" w:hAnsi="Times New Roman" w:cs="Times New Roman"/>
              </w:rPr>
              <w:t>5:15</w:t>
            </w:r>
          </w:p>
        </w:tc>
        <w:tc>
          <w:tcPr>
            <w:tcW w:w="8046" w:type="dxa"/>
          </w:tcPr>
          <w:p w14:paraId="51643424" w14:textId="61AA2124" w:rsidR="008C2ED7" w:rsidRPr="001C5A2F" w:rsidRDefault="008C2ED7" w:rsidP="008C2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15 «А»</w:t>
            </w:r>
          </w:p>
        </w:tc>
      </w:tr>
      <w:tr w:rsidR="00556882" w:rsidRPr="001C5A2F" w14:paraId="493F905C" w14:textId="77777777" w:rsidTr="001C5A2F">
        <w:trPr>
          <w:trHeight w:val="191"/>
          <w:jc w:val="center"/>
        </w:trPr>
        <w:tc>
          <w:tcPr>
            <w:tcW w:w="576" w:type="dxa"/>
          </w:tcPr>
          <w:p w14:paraId="52DC1123" w14:textId="77777777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76" w:type="dxa"/>
            <w:gridSpan w:val="2"/>
            <w:tcBorders>
              <w:right w:val="single" w:sz="4" w:space="0" w:color="auto"/>
            </w:tcBorders>
          </w:tcPr>
          <w:p w14:paraId="5F8A604D" w14:textId="0411974C" w:rsidR="00556882" w:rsidRPr="001C5A2F" w:rsidRDefault="00556882" w:rsidP="0055688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Слободка Алешино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A9D5C16" w14:textId="3FED7A0F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09.09.2026</w:t>
            </w:r>
          </w:p>
        </w:tc>
        <w:tc>
          <w:tcPr>
            <w:tcW w:w="1593" w:type="dxa"/>
          </w:tcPr>
          <w:p w14:paraId="61E2AA55" w14:textId="08B89573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09.30-10.00</w:t>
            </w:r>
          </w:p>
        </w:tc>
        <w:tc>
          <w:tcPr>
            <w:tcW w:w="8046" w:type="dxa"/>
          </w:tcPr>
          <w:p w14:paraId="4FAD5FC3" w14:textId="41CA480A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Пролетарская, 1 «Б» (у магазина)</w:t>
            </w:r>
          </w:p>
        </w:tc>
      </w:tr>
      <w:tr w:rsidR="00556882" w:rsidRPr="001C5A2F" w14:paraId="454ABB45" w14:textId="77777777" w:rsidTr="001C5A2F">
        <w:trPr>
          <w:trHeight w:val="191"/>
          <w:jc w:val="center"/>
        </w:trPr>
        <w:tc>
          <w:tcPr>
            <w:tcW w:w="576" w:type="dxa"/>
          </w:tcPr>
          <w:p w14:paraId="2691EF11" w14:textId="77777777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D2A41" w14:textId="4C29D4DB" w:rsidR="00556882" w:rsidRPr="001C5A2F" w:rsidRDefault="001C5A2F" w:rsidP="0055688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56882" w:rsidRPr="001C5A2F">
              <w:rPr>
                <w:rFonts w:ascii="Times New Roman" w:hAnsi="Times New Roman" w:cs="Times New Roman"/>
              </w:rPr>
              <w:t>Потаповское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9AD99B" w14:textId="308060FA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C88F" w14:textId="2C5E4290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C0BC" w14:textId="49917BAF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перекрестка у д.20</w:t>
            </w:r>
          </w:p>
        </w:tc>
      </w:tr>
      <w:tr w:rsidR="00556882" w:rsidRPr="001C5A2F" w14:paraId="3CD16529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3123" w14:textId="77777777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76" w:type="dxa"/>
            <w:gridSpan w:val="2"/>
            <w:tcBorders>
              <w:right w:val="single" w:sz="4" w:space="0" w:color="000000"/>
            </w:tcBorders>
          </w:tcPr>
          <w:p w14:paraId="7F0CFB34" w14:textId="541B7ACD" w:rsidR="00556882" w:rsidRPr="001C5A2F" w:rsidRDefault="001C5A2F" w:rsidP="00556882">
            <w:pPr>
              <w:spacing w:after="0" w:line="240" w:lineRule="auto"/>
              <w:ind w:right="-115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56882" w:rsidRPr="001C5A2F">
              <w:rPr>
                <w:rFonts w:ascii="Times New Roman" w:hAnsi="Times New Roman" w:cs="Times New Roman"/>
              </w:rPr>
              <w:t>Берендино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00E04E2" w14:textId="50CEC184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09.09.2026</w:t>
            </w:r>
          </w:p>
        </w:tc>
        <w:tc>
          <w:tcPr>
            <w:tcW w:w="1593" w:type="dxa"/>
          </w:tcPr>
          <w:p w14:paraId="24DE29D8" w14:textId="3A34D96A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8046" w:type="dxa"/>
          </w:tcPr>
          <w:p w14:paraId="79F811D7" w14:textId="76CBABAB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Дом 38</w:t>
            </w:r>
          </w:p>
        </w:tc>
      </w:tr>
      <w:tr w:rsidR="00556882" w:rsidRPr="001C5A2F" w14:paraId="15244974" w14:textId="77777777" w:rsidTr="00FF2CF3">
        <w:trPr>
          <w:trHeight w:val="191"/>
          <w:jc w:val="center"/>
        </w:trPr>
        <w:tc>
          <w:tcPr>
            <w:tcW w:w="576" w:type="dxa"/>
            <w:tcBorders>
              <w:right w:val="single" w:sz="4" w:space="0" w:color="000000"/>
            </w:tcBorders>
          </w:tcPr>
          <w:p w14:paraId="482299B4" w14:textId="77777777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F76FD" w14:textId="6FE9364D" w:rsidR="00556882" w:rsidRPr="001C5A2F" w:rsidRDefault="001C5A2F" w:rsidP="0055688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556882" w:rsidRPr="001C5A2F">
              <w:rPr>
                <w:rFonts w:ascii="Times New Roman" w:hAnsi="Times New Roman" w:cs="Times New Roman"/>
              </w:rPr>
              <w:t>Осташово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934B7A1" w14:textId="2283D090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6EBC" w14:textId="153A8D24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15:00-16:40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F491" w14:textId="06816589" w:rsidR="00556882" w:rsidRPr="001C5A2F" w:rsidRDefault="00556882" w:rsidP="00556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 магазина, д. 13 А</w:t>
            </w:r>
          </w:p>
        </w:tc>
      </w:tr>
      <w:tr w:rsidR="00556882" w:rsidRPr="001C5A2F" w14:paraId="2D39654E" w14:textId="77777777" w:rsidTr="003A1AD8">
        <w:trPr>
          <w:trHeight w:val="358"/>
          <w:jc w:val="center"/>
        </w:trPr>
        <w:tc>
          <w:tcPr>
            <w:tcW w:w="13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9E1D" w14:textId="77777777" w:rsidR="00556882" w:rsidRPr="001C5A2F" w:rsidRDefault="00556882" w:rsidP="0055688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  <w:p w14:paraId="0E2E9C93" w14:textId="7A5EC74E" w:rsidR="00556882" w:rsidRPr="001C5A2F" w:rsidRDefault="001C5A2F" w:rsidP="001C5A2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1C5A2F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п.</w:t>
            </w:r>
            <w:r w:rsidR="00556882" w:rsidRPr="001C5A2F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им Цюрупы</w:t>
            </w:r>
          </w:p>
        </w:tc>
      </w:tr>
      <w:tr w:rsidR="00556882" w:rsidRPr="001C5A2F" w14:paraId="6036210C" w14:textId="77777777" w:rsidTr="003A1AD8">
        <w:trPr>
          <w:trHeight w:val="145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3A21" w14:textId="77777777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2C0D4" w14:textId="77777777" w:rsidR="00556882" w:rsidRPr="001C5A2F" w:rsidRDefault="00556882" w:rsidP="0055688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п. им Цюрупы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71BD" w14:textId="49985A4C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8A3" w14:textId="583E974C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09.30-11.00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F246" w14:textId="77777777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Октябрьская, д. 36</w:t>
            </w:r>
          </w:p>
        </w:tc>
      </w:tr>
      <w:tr w:rsidR="00556882" w:rsidRPr="001C5A2F" w14:paraId="44466D06" w14:textId="77777777" w:rsidTr="003A1AD8">
        <w:trPr>
          <w:trHeight w:val="15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BD5A" w14:textId="77777777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EB87" w14:textId="00625572" w:rsidR="00556882" w:rsidRPr="001C5A2F" w:rsidRDefault="001C5A2F" w:rsidP="0055688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56882" w:rsidRPr="001C5A2F">
              <w:rPr>
                <w:rFonts w:ascii="Times New Roman" w:hAnsi="Times New Roman" w:cs="Times New Roman"/>
              </w:rPr>
              <w:t>Дворниково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7EF9" w14:textId="60E6010C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E3A3" w14:textId="3FC8BCE8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13.30-14-30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9B24" w14:textId="15149D26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21 А, у магазина</w:t>
            </w:r>
          </w:p>
        </w:tc>
      </w:tr>
      <w:tr w:rsidR="00556882" w:rsidRPr="001C5A2F" w14:paraId="18875064" w14:textId="77777777" w:rsidTr="003A1AD8">
        <w:trPr>
          <w:trHeight w:val="139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5AD1" w14:textId="77777777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5E362" w14:textId="0A0D9026" w:rsidR="00556882" w:rsidRPr="001C5A2F" w:rsidRDefault="001C5A2F" w:rsidP="0055688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56882" w:rsidRPr="001C5A2F">
              <w:rPr>
                <w:rFonts w:ascii="Times New Roman" w:hAnsi="Times New Roman" w:cs="Times New Roman"/>
              </w:rPr>
              <w:t xml:space="preserve">Марьинка </w:t>
            </w:r>
            <w:r w:rsidRPr="001C5A2F">
              <w:rPr>
                <w:rFonts w:ascii="Times New Roman" w:hAnsi="Times New Roman" w:cs="Times New Roman"/>
              </w:rPr>
              <w:t xml:space="preserve">              д. </w:t>
            </w:r>
            <w:r w:rsidR="00556882" w:rsidRPr="001C5A2F">
              <w:rPr>
                <w:rFonts w:ascii="Times New Roman" w:hAnsi="Times New Roman" w:cs="Times New Roman"/>
              </w:rPr>
              <w:t>Знаменка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02E" w14:textId="0A59A134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6591" w14:textId="1DB07B87" w:rsidR="00556882" w:rsidRPr="001C5A2F" w:rsidRDefault="00DA791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645DDE" w:rsidRPr="001C5A2F">
              <w:rPr>
                <w:rFonts w:ascii="Times New Roman" w:hAnsi="Times New Roman" w:cs="Times New Roman"/>
              </w:rPr>
              <w:t>3</w:t>
            </w:r>
            <w:r w:rsidR="00556882" w:rsidRPr="001C5A2F">
              <w:rPr>
                <w:rFonts w:ascii="Times New Roman" w:hAnsi="Times New Roman" w:cs="Times New Roman"/>
              </w:rPr>
              <w:t>.</w:t>
            </w:r>
            <w:r w:rsidR="00645DDE" w:rsidRPr="001C5A2F">
              <w:rPr>
                <w:rFonts w:ascii="Times New Roman" w:hAnsi="Times New Roman" w:cs="Times New Roman"/>
              </w:rPr>
              <w:t>30</w:t>
            </w:r>
            <w:r w:rsidR="00556882" w:rsidRPr="001C5A2F">
              <w:rPr>
                <w:rFonts w:ascii="Times New Roman" w:hAnsi="Times New Roman" w:cs="Times New Roman"/>
              </w:rPr>
              <w:t>-1</w:t>
            </w:r>
            <w:r w:rsidR="00645DDE" w:rsidRPr="001C5A2F">
              <w:rPr>
                <w:rFonts w:ascii="Times New Roman" w:hAnsi="Times New Roman" w:cs="Times New Roman"/>
              </w:rPr>
              <w:t>4</w:t>
            </w:r>
            <w:r w:rsidR="00556882" w:rsidRPr="001C5A2F">
              <w:rPr>
                <w:rFonts w:ascii="Times New Roman" w:hAnsi="Times New Roman" w:cs="Times New Roman"/>
              </w:rPr>
              <w:t>.</w:t>
            </w:r>
            <w:r w:rsidR="00645DDE" w:rsidRPr="001C5A2F">
              <w:rPr>
                <w:rFonts w:ascii="Times New Roman" w:hAnsi="Times New Roman" w:cs="Times New Roman"/>
              </w:rPr>
              <w:t>0</w:t>
            </w:r>
            <w:r w:rsidR="00556882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2FA2" w14:textId="35CF9FEA" w:rsidR="00556882" w:rsidRPr="001C5A2F" w:rsidRDefault="001C5A2F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556882" w:rsidRPr="001C5A2F">
              <w:rPr>
                <w:rFonts w:ascii="Times New Roman" w:hAnsi="Times New Roman" w:cs="Times New Roman"/>
              </w:rPr>
              <w:t>Знаменка, в районе д.</w:t>
            </w:r>
            <w:r w:rsidR="00DA7912" w:rsidRPr="001C5A2F">
              <w:rPr>
                <w:rFonts w:ascii="Times New Roman" w:hAnsi="Times New Roman" w:cs="Times New Roman"/>
              </w:rPr>
              <w:t>1</w:t>
            </w:r>
            <w:r w:rsidR="00556882" w:rsidRPr="001C5A2F">
              <w:rPr>
                <w:rFonts w:ascii="Times New Roman" w:hAnsi="Times New Roman" w:cs="Times New Roman"/>
              </w:rPr>
              <w:t>, у магазина</w:t>
            </w:r>
          </w:p>
        </w:tc>
      </w:tr>
      <w:tr w:rsidR="00556882" w:rsidRPr="001C5A2F" w14:paraId="76075FAF" w14:textId="77777777" w:rsidTr="003A1AD8">
        <w:trPr>
          <w:trHeight w:val="158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D72" w14:textId="77777777" w:rsidR="00556882" w:rsidRPr="001C5A2F" w:rsidRDefault="00556882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3BF8" w14:textId="4CB59CEF" w:rsidR="00556882" w:rsidRPr="001C5A2F" w:rsidRDefault="001C5A2F" w:rsidP="00556882">
            <w:pPr>
              <w:pStyle w:val="a3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645DDE" w:rsidRPr="001C5A2F">
              <w:rPr>
                <w:rFonts w:ascii="Times New Roman" w:hAnsi="Times New Roman" w:cs="Times New Roman"/>
              </w:rPr>
              <w:t>Знаменка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83B7" w14:textId="0D5E4AAC" w:rsidR="00556882" w:rsidRPr="001C5A2F" w:rsidRDefault="00645DDE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EF87" w14:textId="53782563" w:rsidR="00556882" w:rsidRPr="001C5A2F" w:rsidRDefault="00645DDE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14:45-15:40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E509" w14:textId="4903D0F3" w:rsidR="00556882" w:rsidRPr="001C5A2F" w:rsidRDefault="001C5A2F" w:rsidP="005568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д. </w:t>
            </w:r>
            <w:r w:rsidR="00645DDE" w:rsidRPr="001C5A2F">
              <w:rPr>
                <w:rFonts w:ascii="Times New Roman" w:hAnsi="Times New Roman" w:cs="Times New Roman"/>
              </w:rPr>
              <w:t>Знаменка, в районе д.1, у магазина</w:t>
            </w:r>
          </w:p>
        </w:tc>
      </w:tr>
      <w:tr w:rsidR="00556882" w:rsidRPr="001C5A2F" w14:paraId="7B08740D" w14:textId="77777777" w:rsidTr="003A1AD8">
        <w:trPr>
          <w:trHeight w:val="191"/>
          <w:jc w:val="center"/>
        </w:trPr>
        <w:tc>
          <w:tcPr>
            <w:tcW w:w="13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BF7A" w14:textId="77777777" w:rsidR="00556882" w:rsidRPr="001C5A2F" w:rsidRDefault="00556882" w:rsidP="0055688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  <w:p w14:paraId="49346B62" w14:textId="6F61AB26" w:rsidR="00556882" w:rsidRPr="001C5A2F" w:rsidRDefault="001C5A2F" w:rsidP="001C5A2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1C5A2F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с.</w:t>
            </w:r>
            <w:r w:rsidR="00556882" w:rsidRPr="001C5A2F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Федин</w:t>
            </w:r>
            <w:r w:rsidRPr="001C5A2F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о</w:t>
            </w:r>
          </w:p>
        </w:tc>
      </w:tr>
      <w:tr w:rsidR="00DA7912" w:rsidRPr="001C5A2F" w14:paraId="5F673A97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914AE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7BA" w14:textId="6FF43FC3" w:rsidR="00DA7912" w:rsidRPr="001C5A2F" w:rsidRDefault="00DA7912" w:rsidP="00DA791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Городище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FD1C" w14:textId="05A25E19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11.09.2026</w:t>
            </w:r>
          </w:p>
        </w:tc>
        <w:tc>
          <w:tcPr>
            <w:tcW w:w="1593" w:type="dxa"/>
          </w:tcPr>
          <w:p w14:paraId="447FDA09" w14:textId="503CA85C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09.30-10.00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7451" w14:textId="12E2097F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магазина, ул. Мира д. 34/2</w:t>
            </w:r>
          </w:p>
        </w:tc>
      </w:tr>
      <w:tr w:rsidR="00DA7912" w:rsidRPr="001C5A2F" w14:paraId="0A0C7F14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F93BE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8E2E" w14:textId="10758670" w:rsidR="00DA7912" w:rsidRPr="001C5A2F" w:rsidRDefault="001C5A2F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</w:t>
            </w:r>
            <w:r w:rsidR="00DA7912" w:rsidRPr="001C5A2F">
              <w:rPr>
                <w:rFonts w:ascii="Times New Roman" w:hAnsi="Times New Roman" w:cs="Times New Roman"/>
              </w:rPr>
              <w:t>Константиново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505B" w14:textId="63F34839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11.09.2026</w:t>
            </w:r>
          </w:p>
        </w:tc>
        <w:tc>
          <w:tcPr>
            <w:tcW w:w="1593" w:type="dxa"/>
          </w:tcPr>
          <w:p w14:paraId="70117E22" w14:textId="65EEC582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10:15-11:00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DEB4" w14:textId="254B0135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Д.66/2 у магазина</w:t>
            </w:r>
          </w:p>
        </w:tc>
      </w:tr>
      <w:tr w:rsidR="00DA7912" w:rsidRPr="001C5A2F" w14:paraId="49873AED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D405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998EAC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Муромцево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2191" w14:textId="5413F0AA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A3A6" w14:textId="462CA485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E767" w14:textId="77777777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 xml:space="preserve">у д. 6 (у пруда) </w:t>
            </w:r>
          </w:p>
        </w:tc>
      </w:tr>
      <w:tr w:rsidR="00DA7912" w:rsidRPr="001C5A2F" w14:paraId="3F25779B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6E23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1EF8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Петровское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B2F0" w14:textId="6D7FF625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</w:tcPr>
          <w:p w14:paraId="34E7666C" w14:textId="0423D7D3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645DDE" w:rsidRPr="001C5A2F">
              <w:rPr>
                <w:rFonts w:ascii="Times New Roman" w:hAnsi="Times New Roman" w:cs="Times New Roman"/>
              </w:rPr>
              <w:t>4:15</w:t>
            </w:r>
            <w:r w:rsidRPr="001C5A2F">
              <w:rPr>
                <w:rFonts w:ascii="Times New Roman" w:hAnsi="Times New Roman" w:cs="Times New Roman"/>
              </w:rPr>
              <w:t>-1</w:t>
            </w:r>
            <w:r w:rsidR="00645DDE" w:rsidRPr="001C5A2F">
              <w:rPr>
                <w:rFonts w:ascii="Times New Roman" w:hAnsi="Times New Roman" w:cs="Times New Roman"/>
              </w:rPr>
              <w:t>5:0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1F2B" w14:textId="371EC5A9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магазина</w:t>
            </w:r>
            <w:r w:rsidR="00645DDE" w:rsidRPr="001C5A2F">
              <w:rPr>
                <w:rFonts w:ascii="Times New Roman" w:eastAsia="Arial CYR" w:hAnsi="Times New Roman" w:cs="Times New Roman"/>
                <w:lang w:eastAsia="ar-SA"/>
              </w:rPr>
              <w:t xml:space="preserve"> продуктов</w:t>
            </w:r>
            <w:r w:rsidRPr="001C5A2F">
              <w:rPr>
                <w:rFonts w:ascii="Times New Roman" w:eastAsia="Arial CYR" w:hAnsi="Times New Roman" w:cs="Times New Roman"/>
                <w:lang w:eastAsia="ar-SA"/>
              </w:rPr>
              <w:t xml:space="preserve"> д. 62/1</w:t>
            </w:r>
          </w:p>
        </w:tc>
      </w:tr>
      <w:tr w:rsidR="00DA7912" w:rsidRPr="001C5A2F" w14:paraId="41D8A27A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5DFC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45CDE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Марчуги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A60F" w14:textId="6BAEC602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7F7D" w14:textId="1EA83B5E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</w:t>
            </w:r>
            <w:r w:rsidR="00DA7912" w:rsidRPr="001C5A2F">
              <w:rPr>
                <w:rFonts w:ascii="Times New Roman" w:hAnsi="Times New Roman" w:cs="Times New Roman"/>
              </w:rPr>
              <w:t>-1</w:t>
            </w:r>
            <w:r w:rsidRPr="001C5A2F">
              <w:rPr>
                <w:rFonts w:ascii="Times New Roman" w:hAnsi="Times New Roman" w:cs="Times New Roman"/>
              </w:rPr>
              <w:t>0:0</w:t>
            </w:r>
            <w:r w:rsidR="00DA7912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C9EE" w14:textId="3A5E65F4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магазина  д. 101</w:t>
            </w:r>
            <w:r w:rsidR="00645DDE" w:rsidRPr="001C5A2F">
              <w:rPr>
                <w:rFonts w:ascii="Times New Roman" w:eastAsia="Arial CYR" w:hAnsi="Times New Roman" w:cs="Times New Roman"/>
                <w:lang w:eastAsia="ar-SA"/>
              </w:rPr>
              <w:t xml:space="preserve"> А</w:t>
            </w:r>
          </w:p>
        </w:tc>
      </w:tr>
      <w:tr w:rsidR="00DA7912" w:rsidRPr="001C5A2F" w14:paraId="0E2A7793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544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0E78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Косяково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C020" w14:textId="1B821F0C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5DBF" w14:textId="6DFD6D15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10:15</w:t>
            </w:r>
            <w:r w:rsidR="00DA7912" w:rsidRPr="001C5A2F">
              <w:rPr>
                <w:rFonts w:ascii="Times New Roman" w:hAnsi="Times New Roman" w:cs="Times New Roman"/>
              </w:rPr>
              <w:t>-11</w:t>
            </w:r>
            <w:r w:rsidRPr="001C5A2F">
              <w:rPr>
                <w:rFonts w:ascii="Times New Roman" w:hAnsi="Times New Roman" w:cs="Times New Roman"/>
              </w:rPr>
              <w:t>:0</w:t>
            </w:r>
            <w:r w:rsidR="00DA7912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4539" w14:textId="3CC75199" w:rsidR="00DA7912" w:rsidRPr="001C5A2F" w:rsidRDefault="001C5A2F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 xml:space="preserve">с. </w:t>
            </w:r>
            <w:r w:rsidR="00DA7912" w:rsidRPr="001C5A2F">
              <w:rPr>
                <w:rFonts w:ascii="Times New Roman" w:eastAsia="Arial CYR" w:hAnsi="Times New Roman" w:cs="Times New Roman"/>
                <w:lang w:eastAsia="ar-SA"/>
              </w:rPr>
              <w:t>Косяково у магазина продукты , д.72</w:t>
            </w:r>
          </w:p>
        </w:tc>
      </w:tr>
      <w:tr w:rsidR="00DA7912" w:rsidRPr="001C5A2F" w14:paraId="2A668717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EA0B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45ED8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Аргуново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5CD0" w14:textId="7B3787D0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50F6" w14:textId="3CB8025C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645DDE" w:rsidRPr="001C5A2F">
              <w:rPr>
                <w:rFonts w:ascii="Times New Roman" w:hAnsi="Times New Roman" w:cs="Times New Roman"/>
              </w:rPr>
              <w:t>1:15</w:t>
            </w:r>
            <w:r w:rsidRPr="001C5A2F">
              <w:rPr>
                <w:rFonts w:ascii="Times New Roman" w:hAnsi="Times New Roman" w:cs="Times New Roman"/>
              </w:rPr>
              <w:t>-1</w:t>
            </w:r>
            <w:r w:rsidR="00645DDE" w:rsidRPr="001C5A2F">
              <w:rPr>
                <w:rFonts w:ascii="Times New Roman" w:hAnsi="Times New Roman" w:cs="Times New Roman"/>
              </w:rPr>
              <w:t>1:</w:t>
            </w:r>
            <w:r w:rsidRPr="001C5A2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A617" w14:textId="1647348C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магазина продукты , д.</w:t>
            </w:r>
            <w:r w:rsidR="00645DDE" w:rsidRPr="001C5A2F">
              <w:rPr>
                <w:rFonts w:ascii="Times New Roman" w:eastAsia="Arial CYR" w:hAnsi="Times New Roman" w:cs="Times New Roman"/>
                <w:lang w:eastAsia="ar-SA"/>
              </w:rPr>
              <w:t>1</w:t>
            </w:r>
          </w:p>
        </w:tc>
      </w:tr>
      <w:tr w:rsidR="00DA7912" w:rsidRPr="001C5A2F" w14:paraId="076F4FD2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42D1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0E04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Вертячево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6ADE" w14:textId="0D8DB74B" w:rsidR="00DA7912" w:rsidRPr="001C5A2F" w:rsidRDefault="00645DDE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</w:tcPr>
          <w:p w14:paraId="7B2BC86C" w14:textId="08A0B8A5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13.30-14</w:t>
            </w:r>
            <w:r w:rsidR="00645DDE" w:rsidRPr="001C5A2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C826" w14:textId="4EF41D34" w:rsidR="00DA7912" w:rsidRPr="001C5A2F" w:rsidRDefault="00DA7912" w:rsidP="00DA7912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д. 1</w:t>
            </w:r>
            <w:r w:rsidR="00645DDE" w:rsidRPr="001C5A2F">
              <w:rPr>
                <w:rFonts w:ascii="Times New Roman" w:eastAsia="Arial CYR" w:hAnsi="Times New Roman" w:cs="Times New Roman"/>
                <w:lang w:eastAsia="ar-SA"/>
              </w:rPr>
              <w:t xml:space="preserve"> А</w:t>
            </w:r>
          </w:p>
        </w:tc>
      </w:tr>
      <w:tr w:rsidR="00DA7912" w:rsidRPr="001C5A2F" w14:paraId="56D868F9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E1FC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CB714F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Глиньково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211" w14:textId="6D026D0E" w:rsidR="00DA7912" w:rsidRPr="001C5A2F" w:rsidRDefault="003775EF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2E25" w14:textId="25014CB6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3775EF" w:rsidRPr="001C5A2F">
              <w:rPr>
                <w:rFonts w:ascii="Times New Roman" w:hAnsi="Times New Roman" w:cs="Times New Roman"/>
              </w:rPr>
              <w:t>:15</w:t>
            </w:r>
            <w:r w:rsidRPr="001C5A2F">
              <w:rPr>
                <w:rFonts w:ascii="Times New Roman" w:hAnsi="Times New Roman" w:cs="Times New Roman"/>
              </w:rPr>
              <w:t>-1</w:t>
            </w:r>
            <w:r w:rsidR="003775EF" w:rsidRPr="001C5A2F">
              <w:rPr>
                <w:rFonts w:ascii="Times New Roman" w:hAnsi="Times New Roman" w:cs="Times New Roman"/>
              </w:rPr>
              <w:t>4:45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595" w14:textId="77777777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клуба, д. 46</w:t>
            </w:r>
          </w:p>
        </w:tc>
      </w:tr>
      <w:tr w:rsidR="00DA7912" w:rsidRPr="001C5A2F" w14:paraId="517B521B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FC1D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AE56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Субботино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1639" w14:textId="22309171" w:rsidR="00DA7912" w:rsidRPr="001C5A2F" w:rsidRDefault="003775EF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61A6" w14:textId="38963051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</w:t>
            </w:r>
            <w:r w:rsidR="003775EF" w:rsidRPr="001C5A2F">
              <w:rPr>
                <w:rFonts w:ascii="Times New Roman" w:hAnsi="Times New Roman" w:cs="Times New Roman"/>
              </w:rPr>
              <w:t>:00</w:t>
            </w:r>
            <w:r w:rsidRPr="001C5A2F">
              <w:rPr>
                <w:rFonts w:ascii="Times New Roman" w:hAnsi="Times New Roman" w:cs="Times New Roman"/>
              </w:rPr>
              <w:t>-15</w:t>
            </w:r>
            <w:r w:rsidR="003775EF" w:rsidRPr="001C5A2F">
              <w:rPr>
                <w:rFonts w:ascii="Times New Roman" w:hAnsi="Times New Roman" w:cs="Times New Roman"/>
              </w:rPr>
              <w:t>:3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E814" w14:textId="77777777" w:rsidR="00DA7912" w:rsidRPr="001C5A2F" w:rsidRDefault="00DA7912" w:rsidP="00DA791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д. 19</w:t>
            </w:r>
          </w:p>
        </w:tc>
      </w:tr>
      <w:tr w:rsidR="00DA7912" w:rsidRPr="001C5A2F" w14:paraId="58A0583C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C5FB" w14:textId="77777777" w:rsidR="00DA7912" w:rsidRPr="001C5A2F" w:rsidRDefault="00DA7912" w:rsidP="00DA79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CDE70" w14:textId="77777777" w:rsidR="00DA7912" w:rsidRPr="001C5A2F" w:rsidRDefault="00DA7912" w:rsidP="00DA7912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Федино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47A2" w14:textId="220B1677" w:rsidR="00DA7912" w:rsidRPr="001C5A2F" w:rsidRDefault="003775EF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</w:t>
            </w:r>
            <w:r w:rsidR="00DA7912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A7912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</w:tcPr>
          <w:p w14:paraId="5B3ECD45" w14:textId="3624929A" w:rsidR="00DA7912" w:rsidRPr="001C5A2F" w:rsidRDefault="00DA7912" w:rsidP="00DA79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09.30-10.</w:t>
            </w:r>
            <w:r w:rsidR="003775EF" w:rsidRPr="001C5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AB7B" w14:textId="3418F4B7" w:rsidR="00DA7912" w:rsidRPr="001C5A2F" w:rsidRDefault="00DA7912" w:rsidP="00DA7912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 xml:space="preserve">у магазина Пятерочка д.5 </w:t>
            </w:r>
            <w:r w:rsidR="003775EF" w:rsidRPr="001C5A2F">
              <w:rPr>
                <w:rFonts w:ascii="Times New Roman" w:eastAsia="Arial CYR" w:hAnsi="Times New Roman" w:cs="Times New Roman"/>
                <w:lang w:eastAsia="ar-SA"/>
              </w:rPr>
              <w:t>Б</w:t>
            </w:r>
          </w:p>
        </w:tc>
      </w:tr>
      <w:tr w:rsidR="003775EF" w:rsidRPr="001C5A2F" w14:paraId="23AEE4D3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EBBD" w14:textId="77777777" w:rsidR="003775EF" w:rsidRPr="001C5A2F" w:rsidRDefault="003775EF" w:rsidP="003775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163" w14:textId="20D24342" w:rsidR="003775EF" w:rsidRPr="001C5A2F" w:rsidRDefault="003775EF" w:rsidP="003775EF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Гостилово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07DA" w14:textId="7D18F001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1DD3" w14:textId="5CAA6A49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10:30-11:00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E325" w14:textId="13CE0960" w:rsidR="003775EF" w:rsidRPr="001C5A2F" w:rsidRDefault="003775EF" w:rsidP="003775E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д. 65 (на повороте)</w:t>
            </w:r>
          </w:p>
        </w:tc>
      </w:tr>
      <w:tr w:rsidR="003775EF" w:rsidRPr="001C5A2F" w14:paraId="20AA5964" w14:textId="77777777" w:rsidTr="00FF2CF3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448E" w14:textId="77777777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9D27" w14:textId="091DD8B2" w:rsidR="003775EF" w:rsidRPr="001C5A2F" w:rsidRDefault="003775EF" w:rsidP="003775EF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</w:t>
            </w:r>
            <w:r w:rsidR="001E265B" w:rsidRPr="001C5A2F">
              <w:rPr>
                <w:rFonts w:ascii="Times New Roman" w:hAnsi="Times New Roman" w:cs="Times New Roman"/>
              </w:rPr>
              <w:t xml:space="preserve"> </w:t>
            </w:r>
            <w:r w:rsidRPr="001C5A2F">
              <w:rPr>
                <w:rFonts w:ascii="Times New Roman" w:hAnsi="Times New Roman" w:cs="Times New Roman"/>
              </w:rPr>
              <w:t>Перебатино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C964" w14:textId="38D38376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F491" w14:textId="0E2C8CC0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11:15-11:40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469B" w14:textId="6315851E" w:rsidR="003775EF" w:rsidRPr="001C5A2F" w:rsidRDefault="003775EF" w:rsidP="003775EF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В районе СНТ «Перебат»,у.32 А (А.ост)</w:t>
            </w:r>
          </w:p>
        </w:tc>
      </w:tr>
      <w:tr w:rsidR="003775EF" w:rsidRPr="001C5A2F" w14:paraId="3FDE49EF" w14:textId="77777777" w:rsidTr="003A1AD8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03D4" w14:textId="77777777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C630" w14:textId="77777777" w:rsidR="003775EF" w:rsidRPr="001C5A2F" w:rsidRDefault="003775EF" w:rsidP="003775EF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Максимовка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080A" w14:textId="03BE1A7E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30FD" w14:textId="6C2341D2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09.30-10.00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2D15" w14:textId="77777777" w:rsidR="003775EF" w:rsidRPr="001C5A2F" w:rsidRDefault="003775EF" w:rsidP="003775EF">
            <w:pPr>
              <w:pStyle w:val="a3"/>
              <w:jc w:val="center"/>
              <w:rPr>
                <w:rFonts w:ascii="Times New Roman" w:eastAsia="Arial CYR" w:hAnsi="Times New Roman" w:cs="Times New Roman"/>
                <w:highlight w:val="red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ворот СНТ «Максимовка»</w:t>
            </w:r>
          </w:p>
        </w:tc>
      </w:tr>
      <w:tr w:rsidR="003775EF" w:rsidRPr="001C5A2F" w14:paraId="3D9661C8" w14:textId="77777777" w:rsidTr="001C5A2F">
        <w:trPr>
          <w:trHeight w:val="19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1E5B" w14:textId="77777777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45C4D" w14:textId="5C442B48" w:rsidR="003775EF" w:rsidRPr="001C5A2F" w:rsidRDefault="003775EF" w:rsidP="003775EF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Невское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EE9B" w14:textId="09EC6993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9B3B" w14:textId="57452072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10:15-10.</w:t>
            </w:r>
            <w:r w:rsidR="00503429" w:rsidRPr="001C5A2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7FF" w14:textId="2E0C058B" w:rsidR="003775EF" w:rsidRPr="001C5A2F" w:rsidRDefault="00503429" w:rsidP="003775EF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На площадке №61(у 2-й остановки,рядом с магазином)</w:t>
            </w:r>
          </w:p>
        </w:tc>
      </w:tr>
      <w:tr w:rsidR="003775EF" w:rsidRPr="001C5A2F" w14:paraId="4AB5A695" w14:textId="77777777" w:rsidTr="00FF2CF3">
        <w:trPr>
          <w:trHeight w:val="14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0C93" w14:textId="77777777" w:rsidR="003775EF" w:rsidRPr="001C5A2F" w:rsidRDefault="003775EF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948DC" w14:textId="5972185F" w:rsidR="003775EF" w:rsidRPr="001C5A2F" w:rsidRDefault="00503429" w:rsidP="003775EF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</w:t>
            </w:r>
            <w:r w:rsidR="001E265B" w:rsidRPr="001C5A2F">
              <w:rPr>
                <w:rFonts w:ascii="Times New Roman" w:hAnsi="Times New Roman" w:cs="Times New Roman"/>
              </w:rPr>
              <w:t xml:space="preserve"> </w:t>
            </w:r>
            <w:r w:rsidRPr="001C5A2F">
              <w:rPr>
                <w:rFonts w:ascii="Times New Roman" w:hAnsi="Times New Roman" w:cs="Times New Roman"/>
              </w:rPr>
              <w:t>Чаплыгино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D127" w14:textId="728D9F4C" w:rsidR="003775EF" w:rsidRPr="001C5A2F" w:rsidRDefault="00503429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859B" w14:textId="73CFD646" w:rsidR="003775EF" w:rsidRPr="001C5A2F" w:rsidRDefault="00503429" w:rsidP="003775E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11:00-11:40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6D3D" w14:textId="1A074087" w:rsidR="003775EF" w:rsidRPr="001C5A2F" w:rsidRDefault="00503429" w:rsidP="003775E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дома 13</w:t>
            </w:r>
          </w:p>
        </w:tc>
      </w:tr>
      <w:tr w:rsidR="00503429" w:rsidRPr="001C5A2F" w14:paraId="761AE785" w14:textId="77777777" w:rsidTr="001C5A2F">
        <w:trPr>
          <w:trHeight w:val="13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1C6" w14:textId="77777777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2522" w14:textId="046A4A1D" w:rsidR="00503429" w:rsidRPr="001C5A2F" w:rsidRDefault="00503429" w:rsidP="0050342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Карпово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58C6" w14:textId="5B9EC70A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9272" w14:textId="0539D561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1C8B" w14:textId="741C207C" w:rsidR="00503429" w:rsidRPr="001C5A2F" w:rsidRDefault="00503429" w:rsidP="00503429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ул. Центральная, у д.2 А</w:t>
            </w:r>
          </w:p>
        </w:tc>
      </w:tr>
      <w:tr w:rsidR="00503429" w:rsidRPr="001C5A2F" w14:paraId="10214DD7" w14:textId="77777777" w:rsidTr="003A1AD8">
        <w:trPr>
          <w:trHeight w:val="30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D028" w14:textId="68423050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454E" w14:textId="74786297" w:rsidR="00503429" w:rsidRPr="001C5A2F" w:rsidRDefault="00503429" w:rsidP="0050342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Катунино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92B5" w14:textId="07485E9C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1919" w14:textId="3CC3517A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14:15-14:45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AAC5" w14:textId="7AC4BAE0" w:rsidR="00503429" w:rsidRPr="001C5A2F" w:rsidRDefault="00503429" w:rsidP="00503429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напротив  д. 8 (площадка у пруда)</w:t>
            </w:r>
          </w:p>
        </w:tc>
      </w:tr>
      <w:tr w:rsidR="00503429" w:rsidRPr="001C5A2F" w14:paraId="004CE700" w14:textId="77777777" w:rsidTr="003A1AD8">
        <w:trPr>
          <w:trHeight w:val="225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F7C3" w14:textId="77777777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4D8B1" w14:textId="05CACEBD" w:rsidR="00503429" w:rsidRPr="001C5A2F" w:rsidRDefault="00503429" w:rsidP="0050342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Лукьяново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EAE0" w14:textId="4680C9F6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4E6C" w14:textId="571E6A84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15:00-15:40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3DCD" w14:textId="6E2E117A" w:rsidR="00503429" w:rsidRPr="001C5A2F" w:rsidRDefault="00503429" w:rsidP="00503429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ул. Лесная, в районе д. 1 (при въезде в деревню)</w:t>
            </w:r>
          </w:p>
        </w:tc>
      </w:tr>
      <w:tr w:rsidR="00503429" w:rsidRPr="001C5A2F" w14:paraId="725C99EC" w14:textId="77777777" w:rsidTr="001C5A2F">
        <w:trPr>
          <w:trHeight w:val="229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927D" w14:textId="77777777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94B0" w14:textId="347D279B" w:rsidR="00503429" w:rsidRPr="001C5A2F" w:rsidRDefault="00503429" w:rsidP="0050342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Ратмирово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C8B" w14:textId="2F8711EB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593" w:type="dxa"/>
          </w:tcPr>
          <w:p w14:paraId="71616AB5" w14:textId="4B6ACB8A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09:30-10:15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9645" w14:textId="08835181" w:rsidR="00503429" w:rsidRPr="001C5A2F" w:rsidRDefault="00503429" w:rsidP="00503429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магазина д.34а</w:t>
            </w:r>
          </w:p>
        </w:tc>
      </w:tr>
      <w:tr w:rsidR="00503429" w:rsidRPr="001C5A2F" w14:paraId="2EA0F453" w14:textId="77777777" w:rsidTr="003A1AD8">
        <w:trPr>
          <w:trHeight w:val="232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F02A" w14:textId="77777777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57CB" w14:textId="75B5C5CC" w:rsidR="00503429" w:rsidRPr="001C5A2F" w:rsidRDefault="00503429" w:rsidP="00503429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</w:t>
            </w:r>
            <w:r w:rsidR="001E265B" w:rsidRPr="001C5A2F">
              <w:rPr>
                <w:rFonts w:ascii="Times New Roman" w:hAnsi="Times New Roman" w:cs="Times New Roman"/>
              </w:rPr>
              <w:t xml:space="preserve"> </w:t>
            </w:r>
            <w:r w:rsidRPr="001C5A2F">
              <w:rPr>
                <w:rFonts w:ascii="Times New Roman" w:hAnsi="Times New Roman" w:cs="Times New Roman"/>
              </w:rPr>
              <w:t>Ратчино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D19" w14:textId="5DFD9023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B6B7" w14:textId="2829E35D" w:rsidR="00503429" w:rsidRPr="001C5A2F" w:rsidRDefault="00503429" w:rsidP="00503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10:30-11:30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7420" w14:textId="72C4747D" w:rsidR="00503429" w:rsidRPr="001C5A2F" w:rsidRDefault="001E265B" w:rsidP="00503429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магазино РАЙПО</w:t>
            </w:r>
          </w:p>
        </w:tc>
      </w:tr>
      <w:tr w:rsidR="001E265B" w:rsidRPr="001C5A2F" w14:paraId="2D66A088" w14:textId="77777777" w:rsidTr="001C5A2F">
        <w:trPr>
          <w:trHeight w:val="23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E200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00FA4" w14:textId="6A1CAB68" w:rsidR="001E265B" w:rsidRPr="001C5A2F" w:rsidRDefault="001E265B" w:rsidP="001E265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пос. Сетовка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C0F2" w14:textId="69C84BE8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F0DC" w14:textId="7FDA0971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05CE" w14:textId="4FA66D07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Удома № 3/2 (на площадке)</w:t>
            </w:r>
          </w:p>
        </w:tc>
      </w:tr>
      <w:tr w:rsidR="001E265B" w:rsidRPr="001C5A2F" w14:paraId="714CF93F" w14:textId="77777777" w:rsidTr="003A1AD8">
        <w:trPr>
          <w:trHeight w:val="16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3C13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2875C" w14:textId="201C3D3E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Скрипино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A1D2" w14:textId="657356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E77B" w14:textId="1D886B5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14:45-15:15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2CA0" w14:textId="1EE403DC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В районе д.5(на вьезде в деревню)</w:t>
            </w:r>
          </w:p>
        </w:tc>
      </w:tr>
      <w:tr w:rsidR="001E265B" w:rsidRPr="001C5A2F" w14:paraId="05B6051F" w14:textId="77777777" w:rsidTr="003A1AD8">
        <w:trPr>
          <w:trHeight w:val="258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E14B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9DA61" w14:textId="138A1210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</w:t>
            </w:r>
            <w:r w:rsidR="00793258">
              <w:rPr>
                <w:rFonts w:ascii="Times New Roman" w:hAnsi="Times New Roman" w:cs="Times New Roman"/>
              </w:rPr>
              <w:t xml:space="preserve"> </w:t>
            </w:r>
            <w:r w:rsidRPr="001C5A2F">
              <w:rPr>
                <w:rFonts w:ascii="Times New Roman" w:hAnsi="Times New Roman" w:cs="Times New Roman"/>
              </w:rPr>
              <w:t>Новотроицкое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96CE" w14:textId="4075BEF6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17.09.2026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0EF6" w14:textId="077D3353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15:15-15:40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E111" w14:textId="66904D1B" w:rsidR="001E265B" w:rsidRPr="001C5A2F" w:rsidRDefault="001E265B" w:rsidP="001E26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дома №14</w:t>
            </w:r>
          </w:p>
        </w:tc>
      </w:tr>
      <w:tr w:rsidR="001E265B" w:rsidRPr="001C5A2F" w14:paraId="42CC3615" w14:textId="77777777" w:rsidTr="001C5A2F">
        <w:trPr>
          <w:trHeight w:val="248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35BA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F4A4" w14:textId="1A2D77EF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Степанщино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09C7" w14:textId="6CFB7639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18.09.2026</w:t>
            </w:r>
          </w:p>
        </w:tc>
        <w:tc>
          <w:tcPr>
            <w:tcW w:w="1593" w:type="dxa"/>
          </w:tcPr>
          <w:p w14:paraId="7FEDD4BB" w14:textId="2054412A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09:45-10:30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809" w14:textId="631EB9D7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 xml:space="preserve">ул. Молодежная д. 117 </w:t>
            </w:r>
          </w:p>
        </w:tc>
      </w:tr>
      <w:tr w:rsidR="001E265B" w:rsidRPr="001C5A2F" w14:paraId="0282A597" w14:textId="77777777" w:rsidTr="003A1AD8">
        <w:trPr>
          <w:trHeight w:val="26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A44A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6A7F" w14:textId="77777777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д. Степанщино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6C24" w14:textId="0B7EDF8B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18.09.2026</w:t>
            </w:r>
          </w:p>
        </w:tc>
        <w:tc>
          <w:tcPr>
            <w:tcW w:w="1593" w:type="dxa"/>
          </w:tcPr>
          <w:p w14:paraId="2B8D9166" w14:textId="768A5E0B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10:45-11:30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B43E" w14:textId="7E333594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 xml:space="preserve">ул. Суворова д. 1 </w:t>
            </w:r>
          </w:p>
        </w:tc>
      </w:tr>
      <w:tr w:rsidR="001E265B" w:rsidRPr="001C5A2F" w14:paraId="2C3616B9" w14:textId="77777777" w:rsidTr="001C5A2F">
        <w:trPr>
          <w:trHeight w:val="298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3718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7820" w14:textId="6DBDED0E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Сабурово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3D64" w14:textId="76B2BAC6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21.09.2026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F008" w14:textId="28FDC34F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09:30-10:30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406A" w14:textId="370E595F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 магазина РАЙПО, д.50-а</w:t>
            </w:r>
          </w:p>
        </w:tc>
      </w:tr>
      <w:tr w:rsidR="001E265B" w:rsidRPr="001C5A2F" w14:paraId="1CE6334F" w14:textId="77777777" w:rsidTr="001C5A2F">
        <w:trPr>
          <w:trHeight w:val="26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867B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DFD45" w14:textId="7883725D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с. Ачкасово 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F8B7" w14:textId="2156C49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21.09.2026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443F" w14:textId="7CA32AF1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10:45-11:30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EE78" w14:textId="3A8787FA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ул. Лесная, в районе д. 7а</w:t>
            </w:r>
          </w:p>
        </w:tc>
      </w:tr>
      <w:tr w:rsidR="001E265B" w:rsidRPr="001C5A2F" w14:paraId="702BE459" w14:textId="77777777" w:rsidTr="003A1AD8">
        <w:trPr>
          <w:trHeight w:val="278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1CA4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6893B" w14:textId="77777777" w:rsidR="001E265B" w:rsidRPr="001C5A2F" w:rsidRDefault="001E265B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с. Новлянское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8B7B" w14:textId="1D5C6276" w:rsidR="001E265B" w:rsidRPr="001C5A2F" w:rsidRDefault="00D2134C" w:rsidP="00D2134C">
            <w:pPr>
              <w:pStyle w:val="a3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  21</w:t>
            </w:r>
            <w:r w:rsidR="001E265B" w:rsidRPr="001C5A2F">
              <w:rPr>
                <w:rFonts w:ascii="Times New Roman" w:hAnsi="Times New Roman" w:cs="Times New Roman"/>
              </w:rPr>
              <w:t>.04.2026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A881" w14:textId="2EBE9B84" w:rsidR="001E265B" w:rsidRPr="001C5A2F" w:rsidRDefault="00D2134C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</w:t>
            </w:r>
            <w:r w:rsidR="001E265B" w:rsidRPr="001C5A2F">
              <w:rPr>
                <w:rFonts w:ascii="Times New Roman" w:hAnsi="Times New Roman" w:cs="Times New Roman"/>
              </w:rPr>
              <w:t>30-1</w:t>
            </w:r>
            <w:r w:rsidRPr="001C5A2F">
              <w:rPr>
                <w:rFonts w:ascii="Times New Roman" w:hAnsi="Times New Roman" w:cs="Times New Roman"/>
              </w:rPr>
              <w:t>4:3</w:t>
            </w:r>
            <w:r w:rsidR="001E265B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26E5" w14:textId="77777777" w:rsidR="001E265B" w:rsidRPr="001C5A2F" w:rsidRDefault="001E265B" w:rsidP="001E265B">
            <w:pPr>
              <w:pStyle w:val="a3"/>
              <w:jc w:val="center"/>
              <w:rPr>
                <w:rFonts w:ascii="Times New Roman" w:eastAsia="Arial CYR" w:hAnsi="Times New Roman" w:cs="Times New Roman"/>
                <w:lang w:eastAsia="ar-SA"/>
              </w:rPr>
            </w:pPr>
            <w:r w:rsidRPr="001C5A2F">
              <w:rPr>
                <w:rFonts w:ascii="Times New Roman" w:eastAsia="Arial CYR" w:hAnsi="Times New Roman" w:cs="Times New Roman"/>
                <w:lang w:eastAsia="ar-SA"/>
              </w:rPr>
              <w:t>напротив д. 42</w:t>
            </w:r>
          </w:p>
        </w:tc>
      </w:tr>
      <w:tr w:rsidR="001E265B" w:rsidRPr="001C5A2F" w14:paraId="3D753AAB" w14:textId="77777777" w:rsidTr="003A1AD8">
        <w:trPr>
          <w:trHeight w:val="358"/>
          <w:jc w:val="center"/>
        </w:trPr>
        <w:tc>
          <w:tcPr>
            <w:tcW w:w="13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0FBD" w14:textId="77777777" w:rsidR="00793258" w:rsidRDefault="00793258" w:rsidP="001E26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  <w:p w14:paraId="63E0ADB7" w14:textId="385D4D31" w:rsidR="001E265B" w:rsidRPr="001C5A2F" w:rsidRDefault="00793258" w:rsidP="001E26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г. Воскресенск</w:t>
            </w:r>
          </w:p>
        </w:tc>
      </w:tr>
      <w:tr w:rsidR="001E265B" w:rsidRPr="001C5A2F" w14:paraId="6FE5AFA1" w14:textId="77777777" w:rsidTr="001C5A2F">
        <w:trPr>
          <w:trHeight w:val="249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8F42" w14:textId="77777777" w:rsidR="001E265B" w:rsidRPr="00793258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7CA859" w14:textId="7B4EFBA8" w:rsidR="001E265B" w:rsidRPr="00793258" w:rsidRDefault="00793258" w:rsidP="00793258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мкр.</w:t>
            </w:r>
            <w:r w:rsidR="001E265B" w:rsidRPr="00793258">
              <w:rPr>
                <w:rFonts w:ascii="Times New Roman" w:hAnsi="Times New Roman" w:cs="Times New Roman"/>
              </w:rPr>
              <w:t xml:space="preserve"> Новлянский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4236" w14:textId="7588D6C0" w:rsidR="001E265B" w:rsidRPr="00793258" w:rsidRDefault="00D2134C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21</w:t>
            </w:r>
            <w:r w:rsidR="001E265B" w:rsidRPr="00793258">
              <w:rPr>
                <w:rFonts w:ascii="Times New Roman" w:hAnsi="Times New Roman" w:cs="Times New Roman"/>
              </w:rPr>
              <w:t>.0</w:t>
            </w:r>
            <w:r w:rsidRPr="00793258">
              <w:rPr>
                <w:rFonts w:ascii="Times New Roman" w:hAnsi="Times New Roman" w:cs="Times New Roman"/>
              </w:rPr>
              <w:t>9</w:t>
            </w:r>
            <w:r w:rsidR="001E265B" w:rsidRPr="00793258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054" w14:textId="22CB9E4E" w:rsidR="001E265B" w:rsidRPr="00793258" w:rsidRDefault="00D2134C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14:45</w:t>
            </w:r>
            <w:r w:rsidR="001E265B" w:rsidRPr="00793258">
              <w:rPr>
                <w:rFonts w:ascii="Times New Roman" w:hAnsi="Times New Roman" w:cs="Times New Roman"/>
              </w:rPr>
              <w:t>-1</w:t>
            </w:r>
            <w:r w:rsidRPr="00793258">
              <w:rPr>
                <w:rFonts w:ascii="Times New Roman" w:hAnsi="Times New Roman" w:cs="Times New Roman"/>
              </w:rPr>
              <w:t>5:40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90C6" w14:textId="77777777" w:rsidR="001E265B" w:rsidRPr="00793258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у магазина «Магнит» ул. Зелинского, д. 7</w:t>
            </w:r>
          </w:p>
        </w:tc>
      </w:tr>
      <w:tr w:rsidR="001E265B" w:rsidRPr="001C5A2F" w14:paraId="30AFA11B" w14:textId="77777777" w:rsidTr="003A1AD8">
        <w:trPr>
          <w:trHeight w:val="24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9A10" w14:textId="77777777" w:rsidR="001E265B" w:rsidRPr="00793258" w:rsidRDefault="001E265B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4B46" w14:textId="437FC69C" w:rsidR="001E265B" w:rsidRPr="00793258" w:rsidRDefault="00793258" w:rsidP="001E265B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1E265B" w:rsidRPr="00793258">
              <w:rPr>
                <w:rFonts w:ascii="Times New Roman" w:hAnsi="Times New Roman" w:cs="Times New Roman"/>
              </w:rPr>
              <w:t>Чемодурово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B91C" w14:textId="6793809C" w:rsidR="001E265B" w:rsidRPr="00793258" w:rsidRDefault="00D2134C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22</w:t>
            </w:r>
            <w:r w:rsidR="001E265B" w:rsidRPr="00793258">
              <w:rPr>
                <w:rFonts w:ascii="Times New Roman" w:hAnsi="Times New Roman" w:cs="Times New Roman"/>
              </w:rPr>
              <w:t>.0</w:t>
            </w:r>
            <w:r w:rsidRPr="00793258">
              <w:rPr>
                <w:rFonts w:ascii="Times New Roman" w:hAnsi="Times New Roman" w:cs="Times New Roman"/>
              </w:rPr>
              <w:t>9</w:t>
            </w:r>
            <w:r w:rsidR="001E265B" w:rsidRPr="00793258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A9A" w14:textId="6ED43E80" w:rsidR="001E265B" w:rsidRPr="00793258" w:rsidRDefault="00D2134C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09:3</w:t>
            </w:r>
            <w:r w:rsidR="001E265B" w:rsidRPr="00793258">
              <w:rPr>
                <w:rFonts w:ascii="Times New Roman" w:hAnsi="Times New Roman" w:cs="Times New Roman"/>
              </w:rPr>
              <w:t>0-1</w:t>
            </w:r>
            <w:r w:rsidRPr="00793258">
              <w:rPr>
                <w:rFonts w:ascii="Times New Roman" w:hAnsi="Times New Roman" w:cs="Times New Roman"/>
              </w:rPr>
              <w:t>0:15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D149" w14:textId="468EBF18" w:rsidR="001E265B" w:rsidRPr="00793258" w:rsidRDefault="00793258" w:rsidP="001E26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1E265B" w:rsidRPr="00793258">
              <w:rPr>
                <w:rFonts w:ascii="Times New Roman" w:hAnsi="Times New Roman" w:cs="Times New Roman"/>
              </w:rPr>
              <w:t>Чемодурово магазин около ул. Озерная, д. 17 «А»</w:t>
            </w:r>
          </w:p>
        </w:tc>
      </w:tr>
      <w:tr w:rsidR="00D2134C" w:rsidRPr="001C5A2F" w14:paraId="67F62C3F" w14:textId="77777777" w:rsidTr="003A1AD8">
        <w:trPr>
          <w:trHeight w:val="257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5C8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D9694" w14:textId="3F6615F7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Трофимово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A42D" w14:textId="180AD24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22.09.2026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284B" w14:textId="72319D72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09:30-10:15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85D5" w14:textId="49FE5F19" w:rsidR="00D2134C" w:rsidRPr="00793258" w:rsidRDefault="00793258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Чемодурово магазин около ул. Озерная, д. 17 «А»</w:t>
            </w:r>
          </w:p>
        </w:tc>
      </w:tr>
      <w:tr w:rsidR="00D2134C" w:rsidRPr="001C5A2F" w14:paraId="00820DED" w14:textId="77777777" w:rsidTr="001C5A2F">
        <w:trPr>
          <w:trHeight w:val="12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4E1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D291" w14:textId="45D5AAD4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Хлопки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F033" w14:textId="6F57B7AD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22.09.2026</w:t>
            </w:r>
          </w:p>
        </w:tc>
        <w:tc>
          <w:tcPr>
            <w:tcW w:w="1593" w:type="dxa"/>
          </w:tcPr>
          <w:p w14:paraId="4630A12E" w14:textId="4CB5B0DC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10:30-11:00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3495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ул. Охотничья, у д. 17</w:t>
            </w:r>
          </w:p>
        </w:tc>
      </w:tr>
      <w:tr w:rsidR="00D2134C" w:rsidRPr="001C5A2F" w14:paraId="69B6A360" w14:textId="77777777" w:rsidTr="003A1AD8">
        <w:trPr>
          <w:trHeight w:val="25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EFC0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66A80" w14:textId="0EC93129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Маришкино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75FF" w14:textId="0A1BE425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22.09.2026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9059" w14:textId="238111E6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11:15-11:45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A8EE" w14:textId="299875DB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Ул Вишневая д.42а (у магазина)</w:t>
            </w:r>
          </w:p>
        </w:tc>
      </w:tr>
      <w:tr w:rsidR="00D2134C" w:rsidRPr="001C5A2F" w14:paraId="259D7B57" w14:textId="77777777" w:rsidTr="003A1AD8">
        <w:trPr>
          <w:trHeight w:val="27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8FD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F4A7" w14:textId="14C8FD06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мкр. </w:t>
            </w:r>
            <w:r w:rsidR="00D2134C" w:rsidRPr="00793258">
              <w:rPr>
                <w:rFonts w:ascii="Times New Roman" w:hAnsi="Times New Roman" w:cs="Times New Roman"/>
              </w:rPr>
              <w:t>Гигант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9F8F" w14:textId="79A4DE7F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F236" w14:textId="7A3AE474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09:30-10:30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E379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ул. 40 лет Октября, в районе д. 1 (конечная остан.)</w:t>
            </w:r>
          </w:p>
        </w:tc>
      </w:tr>
      <w:tr w:rsidR="00D2134C" w:rsidRPr="001C5A2F" w14:paraId="48B28FC7" w14:textId="77777777" w:rsidTr="003A1AD8">
        <w:trPr>
          <w:trHeight w:val="273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7F0A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37294" w14:textId="3847C104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мкр. </w:t>
            </w:r>
            <w:r w:rsidR="00D2134C" w:rsidRPr="00793258">
              <w:rPr>
                <w:rFonts w:ascii="Times New Roman" w:hAnsi="Times New Roman" w:cs="Times New Roman"/>
              </w:rPr>
              <w:t>Москворецкий кв.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90B3" w14:textId="58F3C265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0350" w14:textId="09D44D9C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10:45-11:40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D732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магазин ул. Средняя, д.28</w:t>
            </w:r>
          </w:p>
        </w:tc>
      </w:tr>
      <w:tr w:rsidR="00D2134C" w:rsidRPr="001C5A2F" w14:paraId="3FF88AEF" w14:textId="77777777" w:rsidTr="003A1AD8">
        <w:trPr>
          <w:trHeight w:val="264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A462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E3F8" w14:textId="439083BE" w:rsidR="00D2134C" w:rsidRPr="00793258" w:rsidRDefault="00793258" w:rsidP="00793258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2134C" w:rsidRPr="00793258">
              <w:rPr>
                <w:rFonts w:ascii="Times New Roman" w:hAnsi="Times New Roman" w:cs="Times New Roman"/>
              </w:rPr>
              <w:t>ос</w:t>
            </w:r>
            <w:r w:rsidRPr="00793258">
              <w:rPr>
                <w:rFonts w:ascii="Times New Roman" w:hAnsi="Times New Roman" w:cs="Times New Roman"/>
              </w:rPr>
              <w:t>.</w:t>
            </w:r>
            <w:r w:rsidR="00D2134C" w:rsidRPr="00793258">
              <w:rPr>
                <w:rFonts w:ascii="Times New Roman" w:hAnsi="Times New Roman" w:cs="Times New Roman"/>
              </w:rPr>
              <w:t xml:space="preserve"> Коммуна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8CEB" w14:textId="0894AA15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D576" w14:textId="1F2F8766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10:45-11:40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CB49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магазин ул. Средняя, д.28</w:t>
            </w:r>
          </w:p>
        </w:tc>
      </w:tr>
      <w:tr w:rsidR="00D2134C" w:rsidRPr="001C5A2F" w14:paraId="2032F57A" w14:textId="77777777" w:rsidTr="001C5A2F">
        <w:trPr>
          <w:trHeight w:val="139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BD6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C01CF" w14:textId="77777777" w:rsidR="00D2134C" w:rsidRPr="00793258" w:rsidRDefault="00D2134C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с. Воскресенское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5EA9" w14:textId="3CE4F585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23.09.2026</w:t>
            </w:r>
          </w:p>
        </w:tc>
        <w:tc>
          <w:tcPr>
            <w:tcW w:w="1593" w:type="dxa"/>
          </w:tcPr>
          <w:p w14:paraId="5E32218E" w14:textId="0FE5BE56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2C36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у церкви, в районе д. 48 (у магазина)</w:t>
            </w:r>
          </w:p>
        </w:tc>
      </w:tr>
      <w:tr w:rsidR="00D2134C" w:rsidRPr="001C5A2F" w14:paraId="3D309933" w14:textId="77777777" w:rsidTr="003A1AD8">
        <w:trPr>
          <w:trHeight w:val="272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000556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9A10A" w14:textId="39CE8BDC" w:rsidR="00D2134C" w:rsidRPr="00793258" w:rsidRDefault="00D2134C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п</w:t>
            </w:r>
            <w:r w:rsidR="00793258">
              <w:rPr>
                <w:rFonts w:ascii="Times New Roman" w:hAnsi="Times New Roman" w:cs="Times New Roman"/>
              </w:rPr>
              <w:t>ос</w:t>
            </w:r>
            <w:r w:rsidRPr="00793258">
              <w:rPr>
                <w:rFonts w:ascii="Times New Roman" w:hAnsi="Times New Roman" w:cs="Times New Roman"/>
              </w:rPr>
              <w:t>. Медведка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CC95" w14:textId="0E8135CD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23.09.2026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42B4" w14:textId="4673FD6A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14:15-15:00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AD4F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ул. Юбилейная, д.39 «А» (у магазина)</w:t>
            </w:r>
          </w:p>
        </w:tc>
      </w:tr>
      <w:tr w:rsidR="00D2134C" w:rsidRPr="001C5A2F" w14:paraId="7DF37713" w14:textId="77777777" w:rsidTr="003A1AD8">
        <w:trPr>
          <w:trHeight w:val="13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7209C7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EDDF61" w14:textId="316AFF07" w:rsidR="00D2134C" w:rsidRPr="00793258" w:rsidRDefault="00793258" w:rsidP="00793258">
            <w:pPr>
              <w:pStyle w:val="a3"/>
              <w:ind w:right="-115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мкр. </w:t>
            </w:r>
            <w:r w:rsidR="00D2134C" w:rsidRPr="00793258">
              <w:rPr>
                <w:rFonts w:ascii="Times New Roman" w:hAnsi="Times New Roman" w:cs="Times New Roman"/>
              </w:rPr>
              <w:t>Лопатинск. рудник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F35AC" w14:textId="52E096ED" w:rsidR="00D2134C" w:rsidRPr="00793258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24</w:t>
            </w:r>
            <w:r w:rsidR="00D2134C" w:rsidRPr="00793258">
              <w:rPr>
                <w:rFonts w:ascii="Times New Roman" w:hAnsi="Times New Roman" w:cs="Times New Roman"/>
              </w:rPr>
              <w:t>.0</w:t>
            </w:r>
            <w:r w:rsidRPr="00793258">
              <w:rPr>
                <w:rFonts w:ascii="Times New Roman" w:hAnsi="Times New Roman" w:cs="Times New Roman"/>
              </w:rPr>
              <w:t>9</w:t>
            </w:r>
            <w:r w:rsidR="00D2134C" w:rsidRPr="00793258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F27B" w14:textId="73B3B4BE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09.30-10.</w:t>
            </w:r>
            <w:r w:rsidR="00381271" w:rsidRPr="00793258">
              <w:rPr>
                <w:rFonts w:ascii="Times New Roman" w:hAnsi="Times New Roman" w:cs="Times New Roman"/>
              </w:rPr>
              <w:t>0</w:t>
            </w:r>
            <w:r w:rsidRPr="007932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4135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магазин «Дикси», Зеленый пер. д. 1 «А»</w:t>
            </w:r>
          </w:p>
        </w:tc>
      </w:tr>
      <w:tr w:rsidR="00D2134C" w:rsidRPr="001C5A2F" w14:paraId="5BEDCB18" w14:textId="77777777" w:rsidTr="003A1AD8">
        <w:trPr>
          <w:trHeight w:val="1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1888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A00" w14:textId="4AEFE4CD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мкр. </w:t>
            </w:r>
            <w:r w:rsidR="00D2134C" w:rsidRPr="00793258">
              <w:rPr>
                <w:rFonts w:ascii="Times New Roman" w:hAnsi="Times New Roman" w:cs="Times New Roman"/>
              </w:rPr>
              <w:t>Фетровая фабрика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6C5D" w14:textId="79E03310" w:rsidR="00D2134C" w:rsidRPr="00793258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24</w:t>
            </w:r>
            <w:r w:rsidR="00D2134C" w:rsidRPr="00793258">
              <w:rPr>
                <w:rFonts w:ascii="Times New Roman" w:hAnsi="Times New Roman" w:cs="Times New Roman"/>
              </w:rPr>
              <w:t>.0</w:t>
            </w:r>
            <w:r w:rsidRPr="00793258">
              <w:rPr>
                <w:rFonts w:ascii="Times New Roman" w:hAnsi="Times New Roman" w:cs="Times New Roman"/>
              </w:rPr>
              <w:t>9</w:t>
            </w:r>
            <w:r w:rsidR="00D2134C" w:rsidRPr="00793258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1642" w14:textId="36E5BABB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10</w:t>
            </w:r>
            <w:r w:rsidR="00381271" w:rsidRPr="00793258">
              <w:rPr>
                <w:rFonts w:ascii="Times New Roman" w:hAnsi="Times New Roman" w:cs="Times New Roman"/>
              </w:rPr>
              <w:t>:1</w:t>
            </w:r>
            <w:r w:rsidRPr="00793258">
              <w:rPr>
                <w:rFonts w:ascii="Times New Roman" w:hAnsi="Times New Roman" w:cs="Times New Roman"/>
              </w:rPr>
              <w:t>5-1</w:t>
            </w:r>
            <w:r w:rsidR="00381271" w:rsidRPr="00793258">
              <w:rPr>
                <w:rFonts w:ascii="Times New Roman" w:hAnsi="Times New Roman" w:cs="Times New Roman"/>
              </w:rPr>
              <w:t>0:</w:t>
            </w:r>
            <w:r w:rsidRPr="00793258">
              <w:rPr>
                <w:rFonts w:ascii="Times New Roman" w:hAnsi="Times New Roman" w:cs="Times New Roman"/>
              </w:rPr>
              <w:t>4</w:t>
            </w:r>
            <w:r w:rsidR="00381271" w:rsidRPr="00793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C02A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ул. Федотовская, в районе Быковского, д. 32 </w:t>
            </w:r>
          </w:p>
        </w:tc>
      </w:tr>
      <w:tr w:rsidR="00D2134C" w:rsidRPr="001C5A2F" w14:paraId="0D0F422B" w14:textId="77777777" w:rsidTr="001C5A2F">
        <w:trPr>
          <w:trHeight w:val="1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4EA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A72" w14:textId="3348DB96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2134C" w:rsidRPr="00793258">
              <w:rPr>
                <w:rFonts w:ascii="Times New Roman" w:hAnsi="Times New Roman" w:cs="Times New Roman"/>
              </w:rPr>
              <w:t>ос. за больницей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6BC" w14:textId="5B1A45D4" w:rsidR="00D2134C" w:rsidRPr="00793258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24</w:t>
            </w:r>
            <w:r w:rsidR="00D2134C" w:rsidRPr="00793258">
              <w:rPr>
                <w:rFonts w:ascii="Times New Roman" w:hAnsi="Times New Roman" w:cs="Times New Roman"/>
              </w:rPr>
              <w:t>.0</w:t>
            </w:r>
            <w:r w:rsidRPr="00793258">
              <w:rPr>
                <w:rFonts w:ascii="Times New Roman" w:hAnsi="Times New Roman" w:cs="Times New Roman"/>
              </w:rPr>
              <w:t>9</w:t>
            </w:r>
            <w:r w:rsidR="00D2134C" w:rsidRPr="00793258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</w:tcPr>
          <w:p w14:paraId="70557A10" w14:textId="65ACFAAC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</w:t>
            </w:r>
            <w:r w:rsidR="00381271" w:rsidRPr="00793258">
              <w:rPr>
                <w:rFonts w:ascii="Times New Roman" w:hAnsi="Times New Roman" w:cs="Times New Roman"/>
              </w:rPr>
              <w:t>1:0</w:t>
            </w:r>
            <w:r w:rsidRPr="00793258">
              <w:rPr>
                <w:rFonts w:ascii="Times New Roman" w:hAnsi="Times New Roman" w:cs="Times New Roman"/>
              </w:rPr>
              <w:t>0-1</w:t>
            </w:r>
            <w:r w:rsidR="00381271" w:rsidRPr="00793258">
              <w:rPr>
                <w:rFonts w:ascii="Times New Roman" w:hAnsi="Times New Roman" w:cs="Times New Roman"/>
              </w:rPr>
              <w:t>1:4</w:t>
            </w:r>
            <w:r w:rsidRPr="007932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B89E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пересечение ул. Новая и ул. Живописная, у д. 2</w:t>
            </w:r>
          </w:p>
        </w:tc>
      </w:tr>
      <w:tr w:rsidR="00D2134C" w:rsidRPr="001C5A2F" w14:paraId="770CDC3D" w14:textId="77777777" w:rsidTr="003A1AD8">
        <w:trPr>
          <w:trHeight w:val="358"/>
          <w:jc w:val="center"/>
        </w:trPr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A84D" w14:textId="77777777" w:rsidR="00793258" w:rsidRDefault="00793258" w:rsidP="00D2134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  <w:p w14:paraId="32C62882" w14:textId="4D5F53FA" w:rsidR="00D2134C" w:rsidRPr="001C5A2F" w:rsidRDefault="00793258" w:rsidP="0079325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г.</w:t>
            </w:r>
            <w:r w:rsidR="00D2134C" w:rsidRPr="001C5A2F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Белоозерский</w:t>
            </w:r>
          </w:p>
        </w:tc>
      </w:tr>
      <w:tr w:rsidR="00D2134C" w:rsidRPr="001C5A2F" w14:paraId="62440493" w14:textId="77777777" w:rsidTr="001C5A2F">
        <w:trPr>
          <w:trHeight w:val="1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0845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CC1F80" w14:textId="6DC62B20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г. </w:t>
            </w:r>
            <w:r w:rsidR="00D2134C" w:rsidRPr="00793258">
              <w:rPr>
                <w:rFonts w:ascii="Times New Roman" w:hAnsi="Times New Roman" w:cs="Times New Roman"/>
              </w:rPr>
              <w:t>Белоозерский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4293" w14:textId="0C28EF2B" w:rsidR="00D2134C" w:rsidRPr="001C5A2F" w:rsidRDefault="00381271" w:rsidP="003812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25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C968" w14:textId="094710B4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13:45</w:t>
            </w:r>
            <w:r w:rsidR="00D2134C" w:rsidRPr="001C5A2F">
              <w:rPr>
                <w:rFonts w:ascii="Times New Roman" w:hAnsi="Times New Roman" w:cs="Times New Roman"/>
              </w:rPr>
              <w:t>-</w:t>
            </w:r>
            <w:r w:rsidRPr="001C5A2F">
              <w:rPr>
                <w:rFonts w:ascii="Times New Roman" w:hAnsi="Times New Roman" w:cs="Times New Roman"/>
              </w:rPr>
              <w:t>15:3</w:t>
            </w:r>
            <w:r w:rsidR="00D2134C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89FB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Коммунальная, 7 (на парковке возле ветеринарной клиники Пантера»)</w:t>
            </w:r>
          </w:p>
        </w:tc>
      </w:tr>
      <w:tr w:rsidR="00D2134C" w:rsidRPr="001C5A2F" w14:paraId="1C753BE8" w14:textId="77777777" w:rsidTr="003A1AD8">
        <w:trPr>
          <w:trHeight w:val="189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638D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1223" w14:textId="7DCE7D23" w:rsidR="00D2134C" w:rsidRPr="00793258" w:rsidRDefault="00793258" w:rsidP="00D2134C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с. </w:t>
            </w:r>
            <w:r w:rsidR="00D2134C" w:rsidRPr="00793258">
              <w:rPr>
                <w:rFonts w:ascii="Times New Roman" w:hAnsi="Times New Roman" w:cs="Times New Roman"/>
              </w:rPr>
              <w:t>Михалево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6A22" w14:textId="24D8B43C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28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74A5" w14:textId="74E38496" w:rsidR="00381271" w:rsidRPr="001C5A2F" w:rsidRDefault="00381271" w:rsidP="003812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</w:t>
            </w:r>
            <w:r w:rsidR="00D2134C" w:rsidRPr="001C5A2F">
              <w:rPr>
                <w:rFonts w:ascii="Times New Roman" w:hAnsi="Times New Roman" w:cs="Times New Roman"/>
              </w:rPr>
              <w:t>30-1</w:t>
            </w:r>
            <w:r w:rsidRPr="001C5A2F">
              <w:rPr>
                <w:rFonts w:ascii="Times New Roman" w:hAnsi="Times New Roman" w:cs="Times New Roman"/>
              </w:rPr>
              <w:t>0:3</w:t>
            </w:r>
            <w:r w:rsidR="00D2134C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9829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Советская, д. 47а  (у клуба)</w:t>
            </w:r>
          </w:p>
        </w:tc>
      </w:tr>
      <w:tr w:rsidR="00D2134C" w:rsidRPr="001C5A2F" w14:paraId="0A485528" w14:textId="77777777" w:rsidTr="003A1AD8">
        <w:trPr>
          <w:trHeight w:val="207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F30B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3DCF0" w14:textId="74C9A9C6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Ворщиково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CB43" w14:textId="5B1E2598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28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AEB8" w14:textId="5D24F6DB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10:</w:t>
            </w:r>
            <w:r w:rsidR="00D2134C" w:rsidRPr="001C5A2F">
              <w:rPr>
                <w:rFonts w:ascii="Times New Roman" w:hAnsi="Times New Roman" w:cs="Times New Roman"/>
              </w:rPr>
              <w:t>45-1</w:t>
            </w:r>
            <w:r w:rsidRPr="001C5A2F">
              <w:rPr>
                <w:rFonts w:ascii="Times New Roman" w:hAnsi="Times New Roman" w:cs="Times New Roman"/>
              </w:rPr>
              <w:t>1:</w:t>
            </w:r>
            <w:r w:rsidR="00D2134C" w:rsidRPr="001C5A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9978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Школьная, д. 42 (у автобусной остановки)</w:t>
            </w:r>
          </w:p>
        </w:tc>
      </w:tr>
      <w:tr w:rsidR="00D2134C" w:rsidRPr="001C5A2F" w14:paraId="38057138" w14:textId="77777777" w:rsidTr="003A1AD8">
        <w:trPr>
          <w:trHeight w:val="7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9ABA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9815" w14:textId="782BB2DC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Ивановка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0E2E" w14:textId="5E2D2AD8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28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EF86" w14:textId="386C0A9B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381271" w:rsidRPr="001C5A2F">
              <w:rPr>
                <w:rFonts w:ascii="Times New Roman" w:hAnsi="Times New Roman" w:cs="Times New Roman"/>
              </w:rPr>
              <w:t>3:</w:t>
            </w:r>
            <w:r w:rsidRPr="001C5A2F">
              <w:rPr>
                <w:rFonts w:ascii="Times New Roman" w:hAnsi="Times New Roman" w:cs="Times New Roman"/>
              </w:rPr>
              <w:t>45-1</w:t>
            </w:r>
            <w:r w:rsidR="00381271" w:rsidRPr="001C5A2F"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C856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Ивановская, д. 124 (у магазина ООО «Инга»)</w:t>
            </w:r>
          </w:p>
        </w:tc>
      </w:tr>
      <w:tr w:rsidR="00D2134C" w:rsidRPr="001C5A2F" w14:paraId="29859052" w14:textId="77777777" w:rsidTr="001C5A2F">
        <w:trPr>
          <w:trHeight w:val="215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535A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B6DA6" w14:textId="77C416CC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Цибино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DDD" w14:textId="5888912D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28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</w:tcPr>
          <w:p w14:paraId="5F4F919E" w14:textId="70F1116D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381271" w:rsidRPr="001C5A2F">
              <w:rPr>
                <w:rFonts w:ascii="Times New Roman" w:hAnsi="Times New Roman" w:cs="Times New Roman"/>
              </w:rPr>
              <w:t>4:</w:t>
            </w:r>
            <w:r w:rsidRPr="001C5A2F">
              <w:rPr>
                <w:rFonts w:ascii="Times New Roman" w:hAnsi="Times New Roman" w:cs="Times New Roman"/>
              </w:rPr>
              <w:t>30-1</w:t>
            </w:r>
            <w:r w:rsidR="00381271" w:rsidRPr="001C5A2F">
              <w:rPr>
                <w:rFonts w:ascii="Times New Roman" w:hAnsi="Times New Roman" w:cs="Times New Roman"/>
              </w:rPr>
              <w:t>5:</w:t>
            </w:r>
            <w:r w:rsidRPr="001C5A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4C4B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Трудовая, д. 43 (у щитовой.)</w:t>
            </w:r>
          </w:p>
        </w:tc>
      </w:tr>
      <w:tr w:rsidR="00D2134C" w:rsidRPr="001C5A2F" w14:paraId="58351DBA" w14:textId="77777777" w:rsidTr="003A1AD8">
        <w:trPr>
          <w:trHeight w:val="7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60AD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79E1" w14:textId="33C24E4F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с. </w:t>
            </w:r>
            <w:r w:rsidR="00D2134C" w:rsidRPr="00793258">
              <w:rPr>
                <w:rFonts w:ascii="Times New Roman" w:hAnsi="Times New Roman" w:cs="Times New Roman"/>
              </w:rPr>
              <w:t>Юрасово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8CF2" w14:textId="5428A210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29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0272" w14:textId="052BAB23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09:30</w:t>
            </w:r>
            <w:r w:rsidR="00D2134C" w:rsidRPr="001C5A2F">
              <w:rPr>
                <w:rFonts w:ascii="Times New Roman" w:hAnsi="Times New Roman" w:cs="Times New Roman"/>
              </w:rPr>
              <w:t>-1</w:t>
            </w:r>
            <w:r w:rsidRPr="001C5A2F">
              <w:rPr>
                <w:rFonts w:ascii="Times New Roman" w:hAnsi="Times New Roman" w:cs="Times New Roman"/>
              </w:rPr>
              <w:t>1:3</w:t>
            </w:r>
            <w:r w:rsidR="00D2134C"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A3C9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Центральная, д. 31 (у клуба)</w:t>
            </w:r>
          </w:p>
        </w:tc>
      </w:tr>
      <w:tr w:rsidR="00D2134C" w:rsidRPr="001C5A2F" w14:paraId="5395CF5A" w14:textId="77777777" w:rsidTr="003A1AD8">
        <w:trPr>
          <w:trHeight w:val="215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3BE5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07312" w14:textId="2D19993D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Белое озеро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39D4" w14:textId="37468FA9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30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4E02" w14:textId="0BE4518E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</w:t>
            </w:r>
            <w:r w:rsidR="00381271" w:rsidRPr="001C5A2F">
              <w:rPr>
                <w:rFonts w:ascii="Times New Roman" w:hAnsi="Times New Roman" w:cs="Times New Roman"/>
              </w:rPr>
              <w:t>:30</w:t>
            </w:r>
            <w:r w:rsidRPr="001C5A2F">
              <w:rPr>
                <w:rFonts w:ascii="Times New Roman" w:hAnsi="Times New Roman" w:cs="Times New Roman"/>
              </w:rPr>
              <w:t>-10</w:t>
            </w:r>
            <w:r w:rsidR="00381271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9452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ул. Лесная, д. 57  (у детской площадки) </w:t>
            </w:r>
          </w:p>
        </w:tc>
      </w:tr>
      <w:tr w:rsidR="00D2134C" w:rsidRPr="001C5A2F" w14:paraId="7E0B44EC" w14:textId="77777777" w:rsidTr="003A1AD8">
        <w:trPr>
          <w:trHeight w:val="49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8710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42B7" w14:textId="02A52842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Белое озеро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080C" w14:textId="18939D54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30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9C96" w14:textId="27FF34A9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10</w:t>
            </w:r>
            <w:r w:rsidR="00381271" w:rsidRPr="001C5A2F">
              <w:rPr>
                <w:rFonts w:ascii="Times New Roman" w:hAnsi="Times New Roman" w:cs="Times New Roman"/>
              </w:rPr>
              <w:t>:1</w:t>
            </w:r>
            <w:r w:rsidRPr="001C5A2F">
              <w:rPr>
                <w:rFonts w:ascii="Times New Roman" w:hAnsi="Times New Roman" w:cs="Times New Roman"/>
              </w:rPr>
              <w:t>5-1</w:t>
            </w:r>
            <w:r w:rsidR="00381271" w:rsidRPr="001C5A2F">
              <w:rPr>
                <w:rFonts w:ascii="Times New Roman" w:hAnsi="Times New Roman" w:cs="Times New Roman"/>
              </w:rPr>
              <w:t>1:0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F35F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Первомайская  д. 42 (у магазина «Лара»)</w:t>
            </w:r>
          </w:p>
        </w:tc>
      </w:tr>
      <w:tr w:rsidR="00D2134C" w:rsidRPr="001C5A2F" w14:paraId="321D93AF" w14:textId="77777777" w:rsidTr="003A1AD8">
        <w:trPr>
          <w:trHeight w:val="70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0188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722F" w14:textId="77777777" w:rsidR="00D2134C" w:rsidRPr="00793258" w:rsidRDefault="00D2134C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КП «Москва река»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3C42" w14:textId="5CCF4BC1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30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78E1" w14:textId="50519DDB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</w:t>
            </w:r>
            <w:r w:rsidR="00381271" w:rsidRPr="001C5A2F">
              <w:rPr>
                <w:rFonts w:ascii="Times New Roman" w:hAnsi="Times New Roman" w:cs="Times New Roman"/>
              </w:rPr>
              <w:t>:45</w:t>
            </w:r>
            <w:r w:rsidRPr="001C5A2F">
              <w:rPr>
                <w:rFonts w:ascii="Times New Roman" w:hAnsi="Times New Roman" w:cs="Times New Roman"/>
              </w:rPr>
              <w:t>-15</w:t>
            </w:r>
            <w:r w:rsidR="00381271" w:rsidRPr="001C5A2F">
              <w:rPr>
                <w:rFonts w:ascii="Times New Roman" w:hAnsi="Times New Roman" w:cs="Times New Roman"/>
              </w:rPr>
              <w:t>:3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45D4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1я москворецкая.  Стоянка на против въезда в коттеджный поселок</w:t>
            </w:r>
          </w:p>
        </w:tc>
      </w:tr>
      <w:tr w:rsidR="00D2134C" w:rsidRPr="001C5A2F" w14:paraId="614932C9" w14:textId="77777777" w:rsidTr="003A1AD8">
        <w:trPr>
          <w:trHeight w:val="358"/>
          <w:jc w:val="center"/>
        </w:trPr>
        <w:tc>
          <w:tcPr>
            <w:tcW w:w="13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6DC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bookmarkStart w:id="1" w:name="_Hlk238639950"/>
          </w:p>
          <w:p w14:paraId="1DF1D370" w14:textId="0A753025" w:rsidR="00D2134C" w:rsidRPr="001C5A2F" w:rsidRDefault="00793258" w:rsidP="00D2134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п. Хорлово</w:t>
            </w:r>
          </w:p>
        </w:tc>
      </w:tr>
      <w:bookmarkEnd w:id="1"/>
      <w:tr w:rsidR="00D2134C" w:rsidRPr="001C5A2F" w14:paraId="1712833D" w14:textId="77777777" w:rsidTr="003A1AD8">
        <w:trPr>
          <w:trHeight w:val="224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28F7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66918" w14:textId="0E1E4E23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Вострянское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7DA2" w14:textId="6E70E1B9" w:rsidR="00D2134C" w:rsidRPr="001C5A2F" w:rsidRDefault="00381271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05</w:t>
            </w:r>
            <w:r w:rsidR="00D2134C" w:rsidRPr="001C5A2F">
              <w:rPr>
                <w:rFonts w:ascii="Times New Roman" w:hAnsi="Times New Roman" w:cs="Times New Roman"/>
              </w:rPr>
              <w:t>.</w:t>
            </w:r>
            <w:r w:rsidRPr="001C5A2F">
              <w:rPr>
                <w:rFonts w:ascii="Times New Roman" w:hAnsi="Times New Roman" w:cs="Times New Roman"/>
              </w:rPr>
              <w:t>10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875F" w14:textId="52F38928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</w:t>
            </w:r>
            <w:r w:rsidR="00381271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</w:t>
            </w:r>
            <w:r w:rsidR="00381271" w:rsidRPr="001C5A2F">
              <w:rPr>
                <w:rFonts w:ascii="Times New Roman" w:hAnsi="Times New Roman" w:cs="Times New Roman"/>
              </w:rPr>
              <w:t>0:3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00FB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Зеленая д. 13</w:t>
            </w:r>
          </w:p>
        </w:tc>
      </w:tr>
      <w:tr w:rsidR="00D2134C" w:rsidRPr="001C5A2F" w14:paraId="772E2099" w14:textId="77777777" w:rsidTr="003A1AD8">
        <w:trPr>
          <w:trHeight w:val="213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8950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86D9" w14:textId="646B0E86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Перхурово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02EF" w14:textId="0F832848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05.10.2026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44F9" w14:textId="7E277702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381271" w:rsidRPr="001C5A2F">
              <w:rPr>
                <w:rFonts w:ascii="Times New Roman" w:hAnsi="Times New Roman" w:cs="Times New Roman"/>
              </w:rPr>
              <w:t>0:45</w:t>
            </w:r>
            <w:r w:rsidRPr="001C5A2F">
              <w:rPr>
                <w:rFonts w:ascii="Times New Roman" w:hAnsi="Times New Roman" w:cs="Times New Roman"/>
              </w:rPr>
              <w:t>-1</w:t>
            </w:r>
            <w:r w:rsidR="00381271" w:rsidRPr="001C5A2F">
              <w:rPr>
                <w:rFonts w:ascii="Times New Roman" w:hAnsi="Times New Roman" w:cs="Times New Roman"/>
              </w:rPr>
              <w:t>1:</w:t>
            </w:r>
            <w:r w:rsidRPr="001C5A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B622" w14:textId="60279296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 xml:space="preserve">ул. Садовая д. </w:t>
            </w:r>
            <w:r w:rsidR="00381271" w:rsidRPr="001C5A2F">
              <w:rPr>
                <w:rFonts w:ascii="Times New Roman" w:hAnsi="Times New Roman" w:cs="Times New Roman"/>
              </w:rPr>
              <w:t>3</w:t>
            </w:r>
            <w:r w:rsidRPr="001C5A2F">
              <w:rPr>
                <w:rFonts w:ascii="Times New Roman" w:hAnsi="Times New Roman" w:cs="Times New Roman"/>
              </w:rPr>
              <w:t>3</w:t>
            </w:r>
          </w:p>
        </w:tc>
      </w:tr>
      <w:tr w:rsidR="00D2134C" w:rsidRPr="001C5A2F" w14:paraId="0350A63B" w14:textId="77777777" w:rsidTr="003A1AD8">
        <w:trPr>
          <w:trHeight w:val="232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D27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F067A" w14:textId="6DBD974B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Шильково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50D6" w14:textId="7E1E905D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05.10.2026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E567" w14:textId="3ECDB3F3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13:45</w:t>
            </w:r>
            <w:r w:rsidR="00D2134C" w:rsidRPr="001C5A2F">
              <w:rPr>
                <w:rFonts w:ascii="Times New Roman" w:hAnsi="Times New Roman" w:cs="Times New Roman"/>
              </w:rPr>
              <w:t>-1</w:t>
            </w:r>
            <w:r w:rsidRPr="001C5A2F"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7B14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Девяткиной, напротив д. 30 (у бывшего маг.)</w:t>
            </w:r>
          </w:p>
        </w:tc>
      </w:tr>
      <w:tr w:rsidR="00D2134C" w:rsidRPr="001C5A2F" w14:paraId="2ACD7222" w14:textId="77777777" w:rsidTr="003A1AD8">
        <w:trPr>
          <w:trHeight w:val="235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D19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80FF" w14:textId="3081C14D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Ильино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6E88" w14:textId="711506E7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05.10.2026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4494" w14:textId="3057629F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AF0B1C" w:rsidRPr="001C5A2F">
              <w:rPr>
                <w:rFonts w:ascii="Times New Roman" w:hAnsi="Times New Roman" w:cs="Times New Roman"/>
              </w:rPr>
              <w:t>4:</w:t>
            </w:r>
            <w:r w:rsidRPr="001C5A2F">
              <w:rPr>
                <w:rFonts w:ascii="Times New Roman" w:hAnsi="Times New Roman" w:cs="Times New Roman"/>
              </w:rPr>
              <w:t>30-15</w:t>
            </w:r>
            <w:r w:rsidR="00AF0B1C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AE31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Ключевая, д. 1 «А»  (У магазина)</w:t>
            </w:r>
          </w:p>
        </w:tc>
      </w:tr>
      <w:tr w:rsidR="00D2134C" w:rsidRPr="001C5A2F" w14:paraId="15A47D0A" w14:textId="77777777" w:rsidTr="003A1AD8">
        <w:trPr>
          <w:trHeight w:val="22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3E25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7CE954" w14:textId="2D7B9520" w:rsidR="00D2134C" w:rsidRPr="00793258" w:rsidRDefault="00793258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д. </w:t>
            </w:r>
            <w:r w:rsidR="00D2134C" w:rsidRPr="00793258">
              <w:rPr>
                <w:rFonts w:ascii="Times New Roman" w:hAnsi="Times New Roman" w:cs="Times New Roman"/>
              </w:rPr>
              <w:t>Елкино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3E32" w14:textId="79A11AD8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06</w:t>
            </w:r>
            <w:r w:rsidR="00D2134C" w:rsidRPr="001C5A2F">
              <w:rPr>
                <w:rFonts w:ascii="Times New Roman" w:hAnsi="Times New Roman" w:cs="Times New Roman"/>
              </w:rPr>
              <w:t>.0</w:t>
            </w:r>
            <w:r w:rsidRPr="001C5A2F">
              <w:rPr>
                <w:rFonts w:ascii="Times New Roman" w:hAnsi="Times New Roman" w:cs="Times New Roman"/>
              </w:rPr>
              <w:t>9</w:t>
            </w:r>
            <w:r w:rsidR="00D2134C" w:rsidRPr="001C5A2F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AF3F" w14:textId="0F1240E5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09</w:t>
            </w:r>
            <w:r w:rsidR="00AF0B1C" w:rsidRPr="001C5A2F">
              <w:rPr>
                <w:rFonts w:ascii="Times New Roman" w:hAnsi="Times New Roman" w:cs="Times New Roman"/>
              </w:rPr>
              <w:t>:</w:t>
            </w:r>
            <w:r w:rsidRPr="001C5A2F">
              <w:rPr>
                <w:rFonts w:ascii="Times New Roman" w:hAnsi="Times New Roman" w:cs="Times New Roman"/>
              </w:rPr>
              <w:t>30-1</w:t>
            </w:r>
            <w:r w:rsidR="00AF0B1C" w:rsidRPr="001C5A2F">
              <w:rPr>
                <w:rFonts w:ascii="Times New Roman" w:hAnsi="Times New Roman" w:cs="Times New Roman"/>
              </w:rPr>
              <w:t>0:3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EEBD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Советская д. 99</w:t>
            </w:r>
          </w:p>
        </w:tc>
      </w:tr>
      <w:tr w:rsidR="00D2134C" w:rsidRPr="001C5A2F" w14:paraId="07C9DFCD" w14:textId="77777777" w:rsidTr="003A1AD8">
        <w:trPr>
          <w:trHeight w:val="243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9AD6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E90C" w14:textId="77777777" w:rsidR="00D2134C" w:rsidRPr="00793258" w:rsidRDefault="00D2134C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д. Новочеркасское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3B03" w14:textId="62538A07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D122" w14:textId="223BCE6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AF0B1C" w:rsidRPr="001C5A2F">
              <w:rPr>
                <w:rFonts w:ascii="Times New Roman" w:hAnsi="Times New Roman" w:cs="Times New Roman"/>
              </w:rPr>
              <w:t>0:45</w:t>
            </w:r>
            <w:r w:rsidRPr="001C5A2F">
              <w:rPr>
                <w:rFonts w:ascii="Times New Roman" w:hAnsi="Times New Roman" w:cs="Times New Roman"/>
              </w:rPr>
              <w:t>-1</w:t>
            </w:r>
            <w:r w:rsidR="00AF0B1C" w:rsidRPr="001C5A2F">
              <w:rPr>
                <w:rFonts w:ascii="Times New Roman" w:hAnsi="Times New Roman" w:cs="Times New Roman"/>
              </w:rPr>
              <w:t>1:3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E688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Восточная, д. 22 «Б» (у магазина)</w:t>
            </w:r>
          </w:p>
        </w:tc>
      </w:tr>
      <w:tr w:rsidR="00D2134C" w:rsidRPr="001C5A2F" w14:paraId="497237C8" w14:textId="77777777" w:rsidTr="003A1AD8">
        <w:trPr>
          <w:trHeight w:val="106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80A1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2936D" w14:textId="708728D8" w:rsidR="00D2134C" w:rsidRPr="00793258" w:rsidRDefault="00793258" w:rsidP="00D2134C">
            <w:pPr>
              <w:pStyle w:val="a3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 xml:space="preserve">п. </w:t>
            </w:r>
            <w:r w:rsidR="00D2134C" w:rsidRPr="00793258">
              <w:rPr>
                <w:rFonts w:ascii="Times New Roman" w:hAnsi="Times New Roman" w:cs="Times New Roman"/>
              </w:rPr>
              <w:t>Хорлово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AEDD" w14:textId="53E3443A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2E47" w14:textId="064E56E4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13:45</w:t>
            </w:r>
            <w:r w:rsidR="00D2134C" w:rsidRPr="001C5A2F">
              <w:rPr>
                <w:rFonts w:ascii="Times New Roman" w:hAnsi="Times New Roman" w:cs="Times New Roman"/>
              </w:rPr>
              <w:t>-1</w:t>
            </w:r>
            <w:r w:rsidRPr="001C5A2F">
              <w:rPr>
                <w:rFonts w:ascii="Times New Roman" w:hAnsi="Times New Roman" w:cs="Times New Roman"/>
              </w:rPr>
              <w:t>4:</w:t>
            </w:r>
            <w:r w:rsidR="00D2134C" w:rsidRPr="001C5A2F">
              <w:rPr>
                <w:rFonts w:ascii="Times New Roman" w:hAnsi="Times New Roman" w:cs="Times New Roman"/>
              </w:rPr>
              <w:t>4</w:t>
            </w:r>
            <w:r w:rsidRPr="001C5A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130A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К. Маркса, д. 33 (ветлечебница)</w:t>
            </w:r>
          </w:p>
        </w:tc>
      </w:tr>
      <w:tr w:rsidR="00D2134C" w:rsidRPr="001C5A2F" w14:paraId="51D39225" w14:textId="77777777" w:rsidTr="004321B5">
        <w:trPr>
          <w:trHeight w:val="251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C2A2" w14:textId="77777777" w:rsidR="00D2134C" w:rsidRPr="00793258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2" w:name="_Hlk238640082"/>
            <w:r w:rsidRPr="00793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9" w:type="dxa"/>
            <w:tcBorders>
              <w:left w:val="single" w:sz="4" w:space="0" w:color="000000"/>
              <w:right w:val="single" w:sz="4" w:space="0" w:color="000000"/>
            </w:tcBorders>
          </w:tcPr>
          <w:p w14:paraId="5981858F" w14:textId="77777777" w:rsidR="00D2134C" w:rsidRPr="00793258" w:rsidRDefault="00D2134C" w:rsidP="00D2134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93258">
              <w:rPr>
                <w:rFonts w:ascii="Times New Roman" w:hAnsi="Times New Roman" w:cs="Times New Roman"/>
              </w:rPr>
              <w:t>п. Фосфоритный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AE71" w14:textId="198403C0" w:rsidR="00D2134C" w:rsidRPr="001C5A2F" w:rsidRDefault="00AF0B1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06.09.2026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09AE" w14:textId="706B28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1</w:t>
            </w:r>
            <w:r w:rsidR="00AF0B1C" w:rsidRPr="001C5A2F">
              <w:rPr>
                <w:rFonts w:ascii="Times New Roman" w:hAnsi="Times New Roman" w:cs="Times New Roman"/>
              </w:rPr>
              <w:t>5:0</w:t>
            </w:r>
            <w:r w:rsidRPr="001C5A2F">
              <w:rPr>
                <w:rFonts w:ascii="Times New Roman" w:hAnsi="Times New Roman" w:cs="Times New Roman"/>
              </w:rPr>
              <w:t>0-15</w:t>
            </w:r>
            <w:r w:rsidR="00AF0B1C" w:rsidRPr="001C5A2F">
              <w:rPr>
                <w:rFonts w:ascii="Times New Roman" w:hAnsi="Times New Roman" w:cs="Times New Roman"/>
              </w:rPr>
              <w:t>:4</w:t>
            </w:r>
            <w:r w:rsidRPr="001C5A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2FE2" w14:textId="77777777" w:rsidR="00D2134C" w:rsidRPr="001C5A2F" w:rsidRDefault="00D2134C" w:rsidP="00D213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5A2F">
              <w:rPr>
                <w:rFonts w:ascii="Times New Roman" w:hAnsi="Times New Roman" w:cs="Times New Roman"/>
              </w:rPr>
              <w:t>ул. Рудниковская, д. 8</w:t>
            </w:r>
          </w:p>
        </w:tc>
      </w:tr>
      <w:bookmarkEnd w:id="2"/>
      <w:tr w:rsidR="004321B5" w:rsidRPr="001C5A2F" w14:paraId="7AF7BD05" w14:textId="77777777" w:rsidTr="001C5A2F">
        <w:trPr>
          <w:trHeight w:val="358"/>
          <w:jc w:val="center"/>
        </w:trPr>
        <w:tc>
          <w:tcPr>
            <w:tcW w:w="13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CDA8" w14:textId="69E7EA60" w:rsidR="004321B5" w:rsidRPr="001C5A2F" w:rsidRDefault="00793258" w:rsidP="001C5A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г.</w:t>
            </w:r>
            <w:r w:rsidR="004321B5" w:rsidRPr="001C5A2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Воскресенс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</w:t>
            </w:r>
          </w:p>
          <w:tbl>
            <w:tblPr>
              <w:tblW w:w="1360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6"/>
              <w:gridCol w:w="1969"/>
              <w:gridCol w:w="1425"/>
              <w:gridCol w:w="1593"/>
              <w:gridCol w:w="8046"/>
            </w:tblGrid>
            <w:tr w:rsidR="00B002EA" w:rsidRPr="001C5A2F" w14:paraId="2BA5A48E" w14:textId="77777777" w:rsidTr="001C5A2F">
              <w:trPr>
                <w:trHeight w:val="251"/>
                <w:jc w:val="center"/>
              </w:trPr>
              <w:tc>
                <w:tcPr>
                  <w:tcW w:w="5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542740" w14:textId="6DC6BABF" w:rsidR="00B002EA" w:rsidRPr="001C5A2F" w:rsidRDefault="00B002EA" w:rsidP="00B002EA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1C5A2F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28397" w14:textId="3F038DC2" w:rsidR="00B002EA" w:rsidRPr="001C5A2F" w:rsidRDefault="00B002EA" w:rsidP="00B002EA">
                  <w:pPr>
                    <w:pStyle w:val="aa"/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  <w:r w:rsidRPr="001C5A2F">
                    <w:rPr>
                      <w:rFonts w:ascii="Times New Roman" w:hAnsi="Times New Roman" w:cs="Times New Roman"/>
                    </w:rPr>
                    <w:t>Пос. у Сотого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EFA50" w14:textId="066224F2" w:rsidR="00B002EA" w:rsidRPr="001C5A2F" w:rsidRDefault="00B002EA" w:rsidP="00B002EA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1C5A2F">
                    <w:rPr>
                      <w:rFonts w:ascii="Times New Roman" w:hAnsi="Times New Roman" w:cs="Times New Roman"/>
                    </w:rPr>
                    <w:t xml:space="preserve">  07.10.2026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45D3B0" w14:textId="7E301487" w:rsidR="00B002EA" w:rsidRPr="001C5A2F" w:rsidRDefault="00B002EA" w:rsidP="00B002EA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1C5A2F">
                    <w:rPr>
                      <w:rFonts w:ascii="Times New Roman" w:hAnsi="Times New Roman" w:cs="Times New Roman"/>
                    </w:rPr>
                    <w:t xml:space="preserve">   09:30-10:30</w:t>
                  </w:r>
                </w:p>
              </w:tc>
              <w:tc>
                <w:tcPr>
                  <w:tcW w:w="8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60D6CDE5" w14:textId="4F786519" w:rsidR="00B002EA" w:rsidRPr="001C5A2F" w:rsidRDefault="00B002EA" w:rsidP="00793258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1C5A2F">
                    <w:rPr>
                      <w:rFonts w:ascii="Times New Roman" w:hAnsi="Times New Roman" w:cs="Times New Roman"/>
                    </w:rPr>
                    <w:t>Пересеч</w:t>
                  </w:r>
                  <w:r w:rsidR="00793258">
                    <w:rPr>
                      <w:rFonts w:ascii="Times New Roman" w:hAnsi="Times New Roman" w:cs="Times New Roman"/>
                    </w:rPr>
                    <w:t>ение</w:t>
                  </w:r>
                  <w:r w:rsidRPr="001C5A2F">
                    <w:rPr>
                      <w:rFonts w:ascii="Times New Roman" w:hAnsi="Times New Roman" w:cs="Times New Roman"/>
                    </w:rPr>
                    <w:t xml:space="preserve"> ул. Инны Гофф и Маяковского, у д 22/12</w:t>
                  </w:r>
                </w:p>
              </w:tc>
            </w:tr>
          </w:tbl>
          <w:p w14:paraId="76CB93F3" w14:textId="58D8FF2D" w:rsidR="004321B5" w:rsidRPr="001C5A2F" w:rsidRDefault="004321B5" w:rsidP="001C5A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250308FD" w14:textId="77777777" w:rsidR="004321B5" w:rsidRPr="001C5A2F" w:rsidRDefault="004321B5" w:rsidP="004321B5">
      <w:pPr>
        <w:rPr>
          <w:rFonts w:ascii="Times New Roman" w:eastAsiaTheme="minorHAnsi" w:hAnsi="Times New Roman" w:cs="Times New Roman"/>
          <w:lang w:eastAsia="en-US"/>
        </w:rPr>
      </w:pPr>
      <w:r w:rsidRPr="001C5A2F">
        <w:rPr>
          <w:rFonts w:ascii="Times New Roman" w:eastAsiaTheme="minorHAnsi" w:hAnsi="Times New Roman" w:cs="Times New Roman"/>
          <w:lang w:eastAsia="en-US"/>
        </w:rPr>
        <w:tab/>
      </w:r>
      <w:r w:rsidRPr="001C5A2F">
        <w:rPr>
          <w:rFonts w:ascii="Times New Roman" w:eastAsiaTheme="minorHAnsi" w:hAnsi="Times New Roman" w:cs="Times New Roman"/>
          <w:lang w:eastAsia="en-US"/>
        </w:rPr>
        <w:tab/>
      </w:r>
      <w:r w:rsidRPr="001C5A2F">
        <w:rPr>
          <w:rFonts w:ascii="Times New Roman" w:eastAsiaTheme="minorHAnsi" w:hAnsi="Times New Roman" w:cs="Times New Roman"/>
          <w:lang w:eastAsia="en-US"/>
        </w:rPr>
        <w:tab/>
      </w:r>
      <w:r w:rsidRPr="001C5A2F">
        <w:rPr>
          <w:rFonts w:ascii="Times New Roman" w:eastAsiaTheme="minorHAnsi" w:hAnsi="Times New Roman" w:cs="Times New Roman"/>
          <w:lang w:eastAsia="en-US"/>
        </w:rPr>
        <w:tab/>
      </w:r>
    </w:p>
    <w:p w14:paraId="0C44565D" w14:textId="77777777" w:rsidR="00BC34CB" w:rsidRPr="001C5A2F" w:rsidRDefault="00BC34CB" w:rsidP="00BC34CB">
      <w:pPr>
        <w:rPr>
          <w:rFonts w:ascii="Times New Roman" w:hAnsi="Times New Roman" w:cs="Times New Roman"/>
        </w:rPr>
      </w:pPr>
    </w:p>
    <w:p w14:paraId="34B1E7C8" w14:textId="77777777" w:rsidR="00BC34CB" w:rsidRDefault="00BC34CB" w:rsidP="00BC34CB"/>
    <w:p w14:paraId="2815ADC3" w14:textId="77777777" w:rsidR="00BC34CB" w:rsidRDefault="00BC34CB" w:rsidP="00BC34CB"/>
    <w:p w14:paraId="62B7DDF7" w14:textId="77777777" w:rsidR="00BC34CB" w:rsidRDefault="00BC34CB" w:rsidP="00BC34CB"/>
    <w:p w14:paraId="42CB3B8D" w14:textId="77777777" w:rsidR="006E47D3" w:rsidRPr="00D148FF" w:rsidRDefault="006E47D3" w:rsidP="00326E21">
      <w:pPr>
        <w:rPr>
          <w:rFonts w:ascii="Times New Roman" w:hAnsi="Times New Roman" w:cs="Times New Roman"/>
          <w:sz w:val="24"/>
          <w:szCs w:val="24"/>
        </w:rPr>
      </w:pPr>
    </w:p>
    <w:sectPr w:rsidR="006E47D3" w:rsidRPr="00D148FF" w:rsidSect="002A0834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E74B0" w14:textId="77777777" w:rsidR="00F01254" w:rsidRDefault="00F01254" w:rsidP="004259F4">
      <w:pPr>
        <w:spacing w:after="0" w:line="240" w:lineRule="auto"/>
      </w:pPr>
      <w:r>
        <w:separator/>
      </w:r>
    </w:p>
  </w:endnote>
  <w:endnote w:type="continuationSeparator" w:id="0">
    <w:p w14:paraId="2FA1C820" w14:textId="77777777" w:rsidR="00F01254" w:rsidRDefault="00F01254" w:rsidP="0042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0A8F6" w14:textId="77777777" w:rsidR="00F01254" w:rsidRDefault="00F01254" w:rsidP="004259F4">
      <w:pPr>
        <w:spacing w:after="0" w:line="240" w:lineRule="auto"/>
      </w:pPr>
      <w:r>
        <w:separator/>
      </w:r>
    </w:p>
  </w:footnote>
  <w:footnote w:type="continuationSeparator" w:id="0">
    <w:p w14:paraId="5EEEECE8" w14:textId="77777777" w:rsidR="00F01254" w:rsidRDefault="00F01254" w:rsidP="00425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091451"/>
      <w:docPartObj>
        <w:docPartGallery w:val="Page Numbers (Top of Page)"/>
        <w:docPartUnique/>
      </w:docPartObj>
    </w:sdtPr>
    <w:sdtEndPr/>
    <w:sdtContent>
      <w:p w14:paraId="290D9644" w14:textId="1D1A38CD" w:rsidR="001C5A2F" w:rsidRDefault="001C5A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32C">
          <w:rPr>
            <w:noProof/>
          </w:rPr>
          <w:t>4</w:t>
        </w:r>
        <w:r>
          <w:fldChar w:fldCharType="end"/>
        </w:r>
      </w:p>
    </w:sdtContent>
  </w:sdt>
  <w:p w14:paraId="094A6687" w14:textId="77777777" w:rsidR="001C5A2F" w:rsidRDefault="001C5A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71EF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96A517A"/>
    <w:multiLevelType w:val="multilevel"/>
    <w:tmpl w:val="D3C01CA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F5A523B"/>
    <w:multiLevelType w:val="multilevel"/>
    <w:tmpl w:val="E0E08670"/>
    <w:lvl w:ilvl="0">
      <w:start w:val="1"/>
      <w:numFmt w:val="bullet"/>
      <w:lvlText w:val="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C6"/>
    <w:rsid w:val="000011B0"/>
    <w:rsid w:val="00005CC6"/>
    <w:rsid w:val="0001786F"/>
    <w:rsid w:val="000207DD"/>
    <w:rsid w:val="00036C5E"/>
    <w:rsid w:val="000379C8"/>
    <w:rsid w:val="000714F4"/>
    <w:rsid w:val="0007324D"/>
    <w:rsid w:val="000B038A"/>
    <w:rsid w:val="000B78D2"/>
    <w:rsid w:val="000C0F05"/>
    <w:rsid w:val="000C262F"/>
    <w:rsid w:val="000D249B"/>
    <w:rsid w:val="000E0CE4"/>
    <w:rsid w:val="000E207E"/>
    <w:rsid w:val="000E3DB3"/>
    <w:rsid w:val="001026AB"/>
    <w:rsid w:val="00113355"/>
    <w:rsid w:val="00114B19"/>
    <w:rsid w:val="00116955"/>
    <w:rsid w:val="00117AE0"/>
    <w:rsid w:val="001303E5"/>
    <w:rsid w:val="00154E96"/>
    <w:rsid w:val="00157CEA"/>
    <w:rsid w:val="0016467E"/>
    <w:rsid w:val="00167E07"/>
    <w:rsid w:val="00180C31"/>
    <w:rsid w:val="00181ACD"/>
    <w:rsid w:val="00183882"/>
    <w:rsid w:val="0019193F"/>
    <w:rsid w:val="001A67AD"/>
    <w:rsid w:val="001C5A2F"/>
    <w:rsid w:val="001E265B"/>
    <w:rsid w:val="001E27B9"/>
    <w:rsid w:val="001E5198"/>
    <w:rsid w:val="001E6D47"/>
    <w:rsid w:val="001F7883"/>
    <w:rsid w:val="00202280"/>
    <w:rsid w:val="00202CD9"/>
    <w:rsid w:val="00234EF1"/>
    <w:rsid w:val="00241482"/>
    <w:rsid w:val="0024368A"/>
    <w:rsid w:val="00243F14"/>
    <w:rsid w:val="00244850"/>
    <w:rsid w:val="0024627C"/>
    <w:rsid w:val="00247380"/>
    <w:rsid w:val="00251462"/>
    <w:rsid w:val="002550C7"/>
    <w:rsid w:val="00277538"/>
    <w:rsid w:val="0028021E"/>
    <w:rsid w:val="002834A0"/>
    <w:rsid w:val="00295572"/>
    <w:rsid w:val="002A0834"/>
    <w:rsid w:val="002D0BD8"/>
    <w:rsid w:val="002D7B70"/>
    <w:rsid w:val="002E402B"/>
    <w:rsid w:val="002E5439"/>
    <w:rsid w:val="002F195F"/>
    <w:rsid w:val="002F7F0B"/>
    <w:rsid w:val="0031202B"/>
    <w:rsid w:val="00312221"/>
    <w:rsid w:val="00313A3E"/>
    <w:rsid w:val="00326CAA"/>
    <w:rsid w:val="00326E21"/>
    <w:rsid w:val="00341018"/>
    <w:rsid w:val="00344681"/>
    <w:rsid w:val="00344FA7"/>
    <w:rsid w:val="00357BF0"/>
    <w:rsid w:val="00364088"/>
    <w:rsid w:val="003775EF"/>
    <w:rsid w:val="00380C7C"/>
    <w:rsid w:val="00381271"/>
    <w:rsid w:val="0038671C"/>
    <w:rsid w:val="0039474D"/>
    <w:rsid w:val="003A1AD8"/>
    <w:rsid w:val="003B24BC"/>
    <w:rsid w:val="003C46E8"/>
    <w:rsid w:val="003D049D"/>
    <w:rsid w:val="003D0D7A"/>
    <w:rsid w:val="00401AC9"/>
    <w:rsid w:val="00402D36"/>
    <w:rsid w:val="00421BE7"/>
    <w:rsid w:val="004259F4"/>
    <w:rsid w:val="00427B11"/>
    <w:rsid w:val="004302B1"/>
    <w:rsid w:val="004321B5"/>
    <w:rsid w:val="00437ED2"/>
    <w:rsid w:val="00450DEB"/>
    <w:rsid w:val="00451A16"/>
    <w:rsid w:val="0047026F"/>
    <w:rsid w:val="0047397D"/>
    <w:rsid w:val="0048264B"/>
    <w:rsid w:val="00486730"/>
    <w:rsid w:val="00490BD4"/>
    <w:rsid w:val="00491DAF"/>
    <w:rsid w:val="00495433"/>
    <w:rsid w:val="004A4C42"/>
    <w:rsid w:val="004B58F7"/>
    <w:rsid w:val="004C7E71"/>
    <w:rsid w:val="004D3675"/>
    <w:rsid w:val="004D4329"/>
    <w:rsid w:val="004D464A"/>
    <w:rsid w:val="004E20F8"/>
    <w:rsid w:val="004E2F9C"/>
    <w:rsid w:val="004F1F57"/>
    <w:rsid w:val="004F2084"/>
    <w:rsid w:val="004F5B34"/>
    <w:rsid w:val="00503429"/>
    <w:rsid w:val="005048F6"/>
    <w:rsid w:val="00521980"/>
    <w:rsid w:val="00525CB3"/>
    <w:rsid w:val="00533CA0"/>
    <w:rsid w:val="00534B76"/>
    <w:rsid w:val="00552B07"/>
    <w:rsid w:val="00556882"/>
    <w:rsid w:val="005635E7"/>
    <w:rsid w:val="005707A2"/>
    <w:rsid w:val="005803DB"/>
    <w:rsid w:val="00584BA3"/>
    <w:rsid w:val="00593A58"/>
    <w:rsid w:val="005A5A77"/>
    <w:rsid w:val="005B0C84"/>
    <w:rsid w:val="005C5EEF"/>
    <w:rsid w:val="005C7137"/>
    <w:rsid w:val="005D0E52"/>
    <w:rsid w:val="005D7582"/>
    <w:rsid w:val="005F2964"/>
    <w:rsid w:val="005F3E8B"/>
    <w:rsid w:val="005F4F69"/>
    <w:rsid w:val="005F5506"/>
    <w:rsid w:val="00615F95"/>
    <w:rsid w:val="006203A8"/>
    <w:rsid w:val="00622139"/>
    <w:rsid w:val="0063013B"/>
    <w:rsid w:val="00631450"/>
    <w:rsid w:val="00635CD5"/>
    <w:rsid w:val="00636808"/>
    <w:rsid w:val="00645DDE"/>
    <w:rsid w:val="00654387"/>
    <w:rsid w:val="00683869"/>
    <w:rsid w:val="00686624"/>
    <w:rsid w:val="006971EE"/>
    <w:rsid w:val="006A6C0D"/>
    <w:rsid w:val="006B3CCD"/>
    <w:rsid w:val="006B6271"/>
    <w:rsid w:val="006E17BE"/>
    <w:rsid w:val="006E1971"/>
    <w:rsid w:val="006E47D3"/>
    <w:rsid w:val="006E640C"/>
    <w:rsid w:val="006E7B48"/>
    <w:rsid w:val="0070332C"/>
    <w:rsid w:val="007069B1"/>
    <w:rsid w:val="00706E9A"/>
    <w:rsid w:val="0070743A"/>
    <w:rsid w:val="007120D3"/>
    <w:rsid w:val="00717F41"/>
    <w:rsid w:val="00730985"/>
    <w:rsid w:val="007432A0"/>
    <w:rsid w:val="00754DE5"/>
    <w:rsid w:val="00767B64"/>
    <w:rsid w:val="00773044"/>
    <w:rsid w:val="00782745"/>
    <w:rsid w:val="00783676"/>
    <w:rsid w:val="00793258"/>
    <w:rsid w:val="007A2407"/>
    <w:rsid w:val="007A53F4"/>
    <w:rsid w:val="007C5F78"/>
    <w:rsid w:val="007E3EEF"/>
    <w:rsid w:val="007F03B1"/>
    <w:rsid w:val="008114A3"/>
    <w:rsid w:val="0081626A"/>
    <w:rsid w:val="00831A5E"/>
    <w:rsid w:val="0084050D"/>
    <w:rsid w:val="00862DD7"/>
    <w:rsid w:val="00892658"/>
    <w:rsid w:val="00896BA1"/>
    <w:rsid w:val="008B2CFD"/>
    <w:rsid w:val="008B2DAE"/>
    <w:rsid w:val="008B4D6D"/>
    <w:rsid w:val="008C114C"/>
    <w:rsid w:val="008C2ED7"/>
    <w:rsid w:val="008C44E9"/>
    <w:rsid w:val="008C4CCC"/>
    <w:rsid w:val="008C56D1"/>
    <w:rsid w:val="008D20FA"/>
    <w:rsid w:val="00907EE5"/>
    <w:rsid w:val="00931289"/>
    <w:rsid w:val="00933307"/>
    <w:rsid w:val="00947C7F"/>
    <w:rsid w:val="00951116"/>
    <w:rsid w:val="0096413F"/>
    <w:rsid w:val="009676A2"/>
    <w:rsid w:val="00980B54"/>
    <w:rsid w:val="0099195F"/>
    <w:rsid w:val="00992D12"/>
    <w:rsid w:val="009B3101"/>
    <w:rsid w:val="009B3AFD"/>
    <w:rsid w:val="009C3CD2"/>
    <w:rsid w:val="009C4C56"/>
    <w:rsid w:val="009D4944"/>
    <w:rsid w:val="009E1273"/>
    <w:rsid w:val="009E3B39"/>
    <w:rsid w:val="00A06826"/>
    <w:rsid w:val="00A22B02"/>
    <w:rsid w:val="00A23842"/>
    <w:rsid w:val="00A26934"/>
    <w:rsid w:val="00A349CB"/>
    <w:rsid w:val="00A37078"/>
    <w:rsid w:val="00A4399E"/>
    <w:rsid w:val="00A53A7F"/>
    <w:rsid w:val="00A6288F"/>
    <w:rsid w:val="00A709E2"/>
    <w:rsid w:val="00A75B54"/>
    <w:rsid w:val="00A77164"/>
    <w:rsid w:val="00A91006"/>
    <w:rsid w:val="00AB4069"/>
    <w:rsid w:val="00AC2201"/>
    <w:rsid w:val="00AC2FA2"/>
    <w:rsid w:val="00AD13A6"/>
    <w:rsid w:val="00AE02FC"/>
    <w:rsid w:val="00AF0B1C"/>
    <w:rsid w:val="00AF1119"/>
    <w:rsid w:val="00AF49BE"/>
    <w:rsid w:val="00B002EA"/>
    <w:rsid w:val="00B05838"/>
    <w:rsid w:val="00B066FB"/>
    <w:rsid w:val="00B121A7"/>
    <w:rsid w:val="00B1659F"/>
    <w:rsid w:val="00B217F5"/>
    <w:rsid w:val="00B2392A"/>
    <w:rsid w:val="00B24794"/>
    <w:rsid w:val="00B25AEE"/>
    <w:rsid w:val="00B37283"/>
    <w:rsid w:val="00B54A32"/>
    <w:rsid w:val="00B60EE3"/>
    <w:rsid w:val="00B610B3"/>
    <w:rsid w:val="00B62D31"/>
    <w:rsid w:val="00B668BE"/>
    <w:rsid w:val="00B75795"/>
    <w:rsid w:val="00B90110"/>
    <w:rsid w:val="00B92773"/>
    <w:rsid w:val="00B93444"/>
    <w:rsid w:val="00B9623D"/>
    <w:rsid w:val="00BA181B"/>
    <w:rsid w:val="00BA4DE4"/>
    <w:rsid w:val="00BA7526"/>
    <w:rsid w:val="00BB3B50"/>
    <w:rsid w:val="00BC34CB"/>
    <w:rsid w:val="00BC6023"/>
    <w:rsid w:val="00BC6283"/>
    <w:rsid w:val="00BF174E"/>
    <w:rsid w:val="00BF18B0"/>
    <w:rsid w:val="00C0769B"/>
    <w:rsid w:val="00C3588A"/>
    <w:rsid w:val="00C361FC"/>
    <w:rsid w:val="00C4444C"/>
    <w:rsid w:val="00C57221"/>
    <w:rsid w:val="00C603AF"/>
    <w:rsid w:val="00C62204"/>
    <w:rsid w:val="00C62ECD"/>
    <w:rsid w:val="00C7524E"/>
    <w:rsid w:val="00C84A03"/>
    <w:rsid w:val="00C87B5D"/>
    <w:rsid w:val="00C90A7F"/>
    <w:rsid w:val="00C93BD3"/>
    <w:rsid w:val="00C93FDA"/>
    <w:rsid w:val="00C952C6"/>
    <w:rsid w:val="00C965D1"/>
    <w:rsid w:val="00CA3892"/>
    <w:rsid w:val="00CA4A7E"/>
    <w:rsid w:val="00CC5F2B"/>
    <w:rsid w:val="00CD79C0"/>
    <w:rsid w:val="00CF5F99"/>
    <w:rsid w:val="00D0131F"/>
    <w:rsid w:val="00D02B9E"/>
    <w:rsid w:val="00D148FF"/>
    <w:rsid w:val="00D2134C"/>
    <w:rsid w:val="00D25B8A"/>
    <w:rsid w:val="00D31718"/>
    <w:rsid w:val="00D31A8B"/>
    <w:rsid w:val="00D31EC0"/>
    <w:rsid w:val="00D35312"/>
    <w:rsid w:val="00D42910"/>
    <w:rsid w:val="00D55E2F"/>
    <w:rsid w:val="00D6420C"/>
    <w:rsid w:val="00D71141"/>
    <w:rsid w:val="00D76422"/>
    <w:rsid w:val="00D80193"/>
    <w:rsid w:val="00D96362"/>
    <w:rsid w:val="00DA7912"/>
    <w:rsid w:val="00DA7B0F"/>
    <w:rsid w:val="00DB7D2B"/>
    <w:rsid w:val="00DC03AC"/>
    <w:rsid w:val="00DD6891"/>
    <w:rsid w:val="00DD73D6"/>
    <w:rsid w:val="00DE1F4E"/>
    <w:rsid w:val="00DE5A3D"/>
    <w:rsid w:val="00DE62DC"/>
    <w:rsid w:val="00DF7F01"/>
    <w:rsid w:val="00E238C6"/>
    <w:rsid w:val="00E24F2F"/>
    <w:rsid w:val="00E253F7"/>
    <w:rsid w:val="00E37849"/>
    <w:rsid w:val="00E37FC9"/>
    <w:rsid w:val="00E4309C"/>
    <w:rsid w:val="00E4538D"/>
    <w:rsid w:val="00E5748A"/>
    <w:rsid w:val="00E64DA2"/>
    <w:rsid w:val="00E81A45"/>
    <w:rsid w:val="00E82C5A"/>
    <w:rsid w:val="00E82FD6"/>
    <w:rsid w:val="00E86786"/>
    <w:rsid w:val="00E923FB"/>
    <w:rsid w:val="00E96764"/>
    <w:rsid w:val="00EA2812"/>
    <w:rsid w:val="00EB425F"/>
    <w:rsid w:val="00EB6E8B"/>
    <w:rsid w:val="00EC1243"/>
    <w:rsid w:val="00EC21F7"/>
    <w:rsid w:val="00ED0471"/>
    <w:rsid w:val="00ED1AFA"/>
    <w:rsid w:val="00ED6027"/>
    <w:rsid w:val="00EE0B99"/>
    <w:rsid w:val="00EE3110"/>
    <w:rsid w:val="00EF1692"/>
    <w:rsid w:val="00EF1CE0"/>
    <w:rsid w:val="00F01254"/>
    <w:rsid w:val="00F04EFF"/>
    <w:rsid w:val="00F05923"/>
    <w:rsid w:val="00F1442F"/>
    <w:rsid w:val="00F14A98"/>
    <w:rsid w:val="00F20856"/>
    <w:rsid w:val="00F220DC"/>
    <w:rsid w:val="00F244BB"/>
    <w:rsid w:val="00F43C15"/>
    <w:rsid w:val="00F47200"/>
    <w:rsid w:val="00F47946"/>
    <w:rsid w:val="00F55CA7"/>
    <w:rsid w:val="00F6273C"/>
    <w:rsid w:val="00F62DD5"/>
    <w:rsid w:val="00F7091D"/>
    <w:rsid w:val="00F72F93"/>
    <w:rsid w:val="00F81A47"/>
    <w:rsid w:val="00F83276"/>
    <w:rsid w:val="00F8522D"/>
    <w:rsid w:val="00F85745"/>
    <w:rsid w:val="00F8774D"/>
    <w:rsid w:val="00F877DB"/>
    <w:rsid w:val="00FB36E9"/>
    <w:rsid w:val="00FE2DDF"/>
    <w:rsid w:val="00FF2CF3"/>
    <w:rsid w:val="00F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C3A7"/>
  <w15:docId w15:val="{F1C966FA-A939-46FF-910F-8DD19622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B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5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2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C952C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F5F9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F5F99"/>
  </w:style>
  <w:style w:type="paragraph" w:styleId="a6">
    <w:name w:val="footer"/>
    <w:basedOn w:val="a"/>
    <w:link w:val="a7"/>
    <w:uiPriority w:val="99"/>
    <w:unhideWhenUsed/>
    <w:rsid w:val="00425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59F4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A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D6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E1FE4-CEA1-4729-AC3B-BB5B3B9B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Сальникова Елена Анатольевна</cp:lastModifiedBy>
  <cp:revision>2</cp:revision>
  <cp:lastPrinted>2025-11-18T10:03:00Z</cp:lastPrinted>
  <dcterms:created xsi:type="dcterms:W3CDTF">2026-09-02T11:36:00Z</dcterms:created>
  <dcterms:modified xsi:type="dcterms:W3CDTF">2026-09-02T11:36:00Z</dcterms:modified>
</cp:coreProperties>
</file>