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DE4" w:rsidRPr="00EB6E8B" w:rsidRDefault="00BA4DE4" w:rsidP="00BA4DE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B6E8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</w:t>
      </w:r>
    </w:p>
    <w:p w:rsidR="00BA4DE4" w:rsidRDefault="00BA4DE4" w:rsidP="00BA4DE4">
      <w:pPr>
        <w:pStyle w:val="a3"/>
        <w:jc w:val="right"/>
      </w:pPr>
    </w:p>
    <w:p w:rsidR="00BA4DE4" w:rsidRDefault="00BA4DE4" w:rsidP="00BA4DE4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48FF">
        <w:rPr>
          <w:rFonts w:ascii="Times New Roman" w:hAnsi="Times New Roman" w:cs="Times New Roman"/>
          <w:b/>
          <w:bCs/>
          <w:sz w:val="28"/>
          <w:szCs w:val="28"/>
        </w:rPr>
        <w:t>ПЛАН-ГРАФИК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A4DE4" w:rsidRPr="00D148FF" w:rsidRDefault="00BA4DE4" w:rsidP="00BA4DE4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="00AE02FC">
        <w:rPr>
          <w:rFonts w:ascii="Times New Roman" w:hAnsi="Times New Roman" w:cs="Times New Roman"/>
          <w:b/>
          <w:bCs/>
          <w:sz w:val="28"/>
          <w:szCs w:val="28"/>
        </w:rPr>
        <w:t>март-апрель 2025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BA4DE4" w:rsidRPr="00D148FF" w:rsidRDefault="00BA4DE4" w:rsidP="00BA4DE4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48FF">
        <w:rPr>
          <w:rFonts w:ascii="Times New Roman" w:hAnsi="Times New Roman" w:cs="Times New Roman"/>
          <w:b/>
          <w:bCs/>
          <w:sz w:val="28"/>
          <w:szCs w:val="28"/>
        </w:rPr>
        <w:t xml:space="preserve"> проведения выездной вакцинации домашних животных (собак, кошек) </w:t>
      </w:r>
    </w:p>
    <w:p w:rsidR="00BA4DE4" w:rsidRPr="00BA4DE4" w:rsidRDefault="00BA4DE4" w:rsidP="00BA4DE4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48FF">
        <w:rPr>
          <w:rFonts w:ascii="Times New Roman" w:hAnsi="Times New Roman" w:cs="Times New Roman"/>
          <w:b/>
          <w:bCs/>
          <w:sz w:val="28"/>
          <w:szCs w:val="28"/>
        </w:rPr>
        <w:t>против бешенства на территории г.о. Воскресенск Московской области</w:t>
      </w:r>
    </w:p>
    <w:p w:rsidR="00BA4DE4" w:rsidRDefault="00BA4DE4" w:rsidP="00D0131F">
      <w:pPr>
        <w:pStyle w:val="a3"/>
      </w:pPr>
    </w:p>
    <w:p w:rsidR="00BA4DE4" w:rsidRDefault="00BA4DE4" w:rsidP="00BA4DE4">
      <w:pPr>
        <w:pStyle w:val="a3"/>
        <w:jc w:val="center"/>
      </w:pPr>
    </w:p>
    <w:tbl>
      <w:tblPr>
        <w:tblW w:w="136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76"/>
        <w:gridCol w:w="1969"/>
        <w:gridCol w:w="7"/>
        <w:gridCol w:w="1418"/>
        <w:gridCol w:w="1593"/>
        <w:gridCol w:w="8046"/>
      </w:tblGrid>
      <w:tr w:rsidR="00B37283" w:rsidRPr="00FC7634" w:rsidTr="003A1AD8">
        <w:trPr>
          <w:trHeight w:val="273"/>
          <w:jc w:val="center"/>
        </w:trPr>
        <w:tc>
          <w:tcPr>
            <w:tcW w:w="576" w:type="dxa"/>
          </w:tcPr>
          <w:p w:rsidR="00B37283" w:rsidRPr="00D148FF" w:rsidRDefault="00B37283" w:rsidP="00BC34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148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1969" w:type="dxa"/>
          </w:tcPr>
          <w:p w:rsidR="00B37283" w:rsidRPr="00D148FF" w:rsidRDefault="00B37283" w:rsidP="00BC34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148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Населенный пункт</w:t>
            </w:r>
          </w:p>
        </w:tc>
        <w:tc>
          <w:tcPr>
            <w:tcW w:w="1425" w:type="dxa"/>
            <w:gridSpan w:val="2"/>
          </w:tcPr>
          <w:p w:rsidR="00B37283" w:rsidRPr="00D148FF" w:rsidRDefault="00B37283" w:rsidP="00BC34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148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1593" w:type="dxa"/>
          </w:tcPr>
          <w:p w:rsidR="00B37283" w:rsidRPr="00D148FF" w:rsidRDefault="00B37283" w:rsidP="00BC34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148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Время</w:t>
            </w:r>
          </w:p>
        </w:tc>
        <w:tc>
          <w:tcPr>
            <w:tcW w:w="8046" w:type="dxa"/>
          </w:tcPr>
          <w:p w:rsidR="00B37283" w:rsidRPr="00D148FF" w:rsidRDefault="00B37283" w:rsidP="00BC34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148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Место проведения</w:t>
            </w:r>
          </w:p>
        </w:tc>
      </w:tr>
      <w:tr w:rsidR="00BC34CB" w:rsidRPr="00FC7634" w:rsidTr="003A1AD8">
        <w:trPr>
          <w:trHeight w:val="176"/>
          <w:jc w:val="center"/>
        </w:trPr>
        <w:tc>
          <w:tcPr>
            <w:tcW w:w="13609" w:type="dxa"/>
            <w:gridSpan w:val="6"/>
          </w:tcPr>
          <w:p w:rsidR="00BC34CB" w:rsidRPr="00B37283" w:rsidRDefault="00BC34CB" w:rsidP="00BC34CB">
            <w:pPr>
              <w:pStyle w:val="a3"/>
              <w:jc w:val="center"/>
              <w:rPr>
                <w:b/>
                <w:bCs/>
                <w:i/>
                <w:szCs w:val="28"/>
              </w:rPr>
            </w:pPr>
          </w:p>
          <w:p w:rsidR="00BC34CB" w:rsidRPr="00B37283" w:rsidRDefault="00BC34CB" w:rsidP="00BC34CB">
            <w:pPr>
              <w:pStyle w:val="a3"/>
              <w:jc w:val="center"/>
              <w:rPr>
                <w:b/>
                <w:bCs/>
                <w:i/>
                <w:szCs w:val="28"/>
              </w:rPr>
            </w:pPr>
          </w:p>
        </w:tc>
      </w:tr>
      <w:tr w:rsidR="00B37283" w:rsidRPr="00FC7634" w:rsidTr="003A1AD8">
        <w:trPr>
          <w:trHeight w:val="338"/>
          <w:jc w:val="center"/>
        </w:trPr>
        <w:tc>
          <w:tcPr>
            <w:tcW w:w="576" w:type="dxa"/>
            <w:tcBorders>
              <w:right w:val="single" w:sz="4" w:space="0" w:color="auto"/>
            </w:tcBorders>
          </w:tcPr>
          <w:p w:rsidR="00B37283" w:rsidRDefault="00B37283" w:rsidP="00BC34CB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1976" w:type="dxa"/>
            <w:gridSpan w:val="2"/>
            <w:tcBorders>
              <w:right w:val="single" w:sz="4" w:space="0" w:color="auto"/>
            </w:tcBorders>
          </w:tcPr>
          <w:p w:rsidR="00B37283" w:rsidRPr="00F62DD5" w:rsidRDefault="00B37283" w:rsidP="00C3588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СНТ Золотая подкова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B37283" w:rsidRPr="004F2084" w:rsidRDefault="00B37283" w:rsidP="00B92773">
            <w:pPr>
              <w:pStyle w:val="a3"/>
              <w:jc w:val="center"/>
            </w:pPr>
            <w:r>
              <w:t>10.03.2025</w:t>
            </w:r>
          </w:p>
        </w:tc>
        <w:tc>
          <w:tcPr>
            <w:tcW w:w="1593" w:type="dxa"/>
          </w:tcPr>
          <w:p w:rsidR="00B37283" w:rsidRDefault="00B37283" w:rsidP="00E238C6">
            <w:pPr>
              <w:pStyle w:val="a3"/>
              <w:jc w:val="center"/>
            </w:pPr>
            <w:r>
              <w:t>09.30-11.40</w:t>
            </w:r>
          </w:p>
        </w:tc>
        <w:tc>
          <w:tcPr>
            <w:tcW w:w="8046" w:type="dxa"/>
          </w:tcPr>
          <w:p w:rsidR="00B37283" w:rsidRDefault="00B37283" w:rsidP="00C3588A">
            <w:pPr>
              <w:spacing w:after="0" w:line="240" w:lineRule="auto"/>
              <w:jc w:val="center"/>
            </w:pPr>
            <w:r>
              <w:t>У  дома правления СНТ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right w:val="single" w:sz="4" w:space="0" w:color="auto"/>
            </w:tcBorders>
          </w:tcPr>
          <w:p w:rsidR="00B37283" w:rsidRDefault="00B37283" w:rsidP="00BC34CB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1976" w:type="dxa"/>
            <w:gridSpan w:val="2"/>
            <w:tcBorders>
              <w:right w:val="single" w:sz="4" w:space="0" w:color="auto"/>
            </w:tcBorders>
          </w:tcPr>
          <w:p w:rsidR="00B37283" w:rsidRPr="00FC7634" w:rsidRDefault="00B37283" w:rsidP="00C3588A">
            <w:pPr>
              <w:spacing w:after="0" w:line="240" w:lineRule="auto"/>
              <w:ind w:right="-115"/>
            </w:pPr>
            <w:r w:rsidRPr="00FC7634">
              <w:t>Слободка Алешино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B37283" w:rsidRPr="004F2084" w:rsidRDefault="00B37283" w:rsidP="00241482">
            <w:pPr>
              <w:pStyle w:val="a3"/>
              <w:jc w:val="both"/>
            </w:pPr>
            <w:r>
              <w:t>10.03.2025</w:t>
            </w:r>
          </w:p>
        </w:tc>
        <w:tc>
          <w:tcPr>
            <w:tcW w:w="1593" w:type="dxa"/>
          </w:tcPr>
          <w:p w:rsidR="00B37283" w:rsidRDefault="00B37283" w:rsidP="00E238C6">
            <w:pPr>
              <w:pStyle w:val="a3"/>
              <w:jc w:val="center"/>
            </w:pPr>
            <w:r>
              <w:t>13.30-14.30</w:t>
            </w:r>
          </w:p>
        </w:tc>
        <w:tc>
          <w:tcPr>
            <w:tcW w:w="8046" w:type="dxa"/>
          </w:tcPr>
          <w:p w:rsidR="00B37283" w:rsidRPr="00FC7634" w:rsidRDefault="00B37283" w:rsidP="00C3588A">
            <w:pPr>
              <w:spacing w:after="0" w:line="240" w:lineRule="auto"/>
              <w:jc w:val="center"/>
            </w:pPr>
            <w:r w:rsidRPr="00FC7634">
              <w:t>Ул. Пролетарская</w:t>
            </w:r>
            <w:r>
              <w:t>, 1 «Б»</w:t>
            </w:r>
            <w:r w:rsidRPr="00FC7634">
              <w:t xml:space="preserve"> </w:t>
            </w:r>
            <w:r>
              <w:t>(</w:t>
            </w:r>
            <w:r w:rsidRPr="00FC7634">
              <w:t>у магазина</w:t>
            </w:r>
            <w:r>
              <w:t>)</w:t>
            </w:r>
          </w:p>
        </w:tc>
      </w:tr>
      <w:tr w:rsidR="00B37283" w:rsidRPr="00FC7634" w:rsidTr="003A1AD8">
        <w:trPr>
          <w:trHeight w:val="22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C34CB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37283" w:rsidRPr="00FC7634" w:rsidRDefault="00B37283" w:rsidP="00C3588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Исаково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241482">
            <w:pPr>
              <w:pStyle w:val="a3"/>
              <w:jc w:val="both"/>
            </w:pPr>
            <w:r w:rsidRPr="003B24BC">
              <w:t>10.03.2025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E238C6">
            <w:pPr>
              <w:pStyle w:val="a3"/>
              <w:jc w:val="center"/>
            </w:pPr>
            <w:r>
              <w:t>14.45-15-30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C3588A">
            <w:pPr>
              <w:spacing w:after="0" w:line="240" w:lineRule="auto"/>
              <w:jc w:val="center"/>
            </w:pPr>
            <w:r w:rsidRPr="00FC7634">
              <w:t>Ул. Це</w:t>
            </w:r>
            <w:r>
              <w:t>н</w:t>
            </w:r>
            <w:r w:rsidRPr="00FC7634">
              <w:t>тральная</w:t>
            </w:r>
            <w:r>
              <w:t xml:space="preserve">, </w:t>
            </w:r>
            <w:r w:rsidRPr="00FC7634">
              <w:t xml:space="preserve">напротив д. </w:t>
            </w:r>
            <w:r>
              <w:t>75</w:t>
            </w:r>
            <w:r w:rsidRPr="004302B1">
              <w:t xml:space="preserve"> </w:t>
            </w:r>
            <w:r w:rsidRPr="00FC7634">
              <w:t>(у памятника)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C34CB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197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C3588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Золотово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241482">
            <w:pPr>
              <w:pStyle w:val="a3"/>
              <w:jc w:val="both"/>
            </w:pPr>
            <w:r>
              <w:t>11.03.2025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E238C6">
            <w:pPr>
              <w:pStyle w:val="a3"/>
              <w:jc w:val="center"/>
            </w:pPr>
            <w:r>
              <w:t>09.30-</w:t>
            </w:r>
            <w:r w:rsidRPr="00295572">
              <w:t>11.</w:t>
            </w:r>
            <w:r>
              <w:t>4</w:t>
            </w:r>
            <w:r w:rsidRPr="00295572">
              <w:t>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202280" w:rsidP="00C90A7F">
            <w:pPr>
              <w:spacing w:after="0" w:line="240" w:lineRule="auto"/>
              <w:jc w:val="center"/>
            </w:pPr>
            <w:r>
              <w:t>Ул.Московская, д. 2 Б</w:t>
            </w:r>
            <w:r w:rsidR="00B37283">
              <w:t xml:space="preserve"> (у магазина «Рица»)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E238C6">
            <w:pPr>
              <w:spacing w:after="0" w:line="240" w:lineRule="auto"/>
              <w:jc w:val="center"/>
            </w:pPr>
            <w:r>
              <w:t>5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FC7634" w:rsidRDefault="00B37283" w:rsidP="00E238C6">
            <w:pPr>
              <w:spacing w:after="0" w:line="240" w:lineRule="auto"/>
            </w:pPr>
            <w:r>
              <w:t>Фаустов</w:t>
            </w:r>
            <w:r w:rsidRPr="00FC7634">
              <w:t>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E238C6">
            <w:pPr>
              <w:pStyle w:val="a3"/>
              <w:jc w:val="both"/>
            </w:pPr>
            <w:r>
              <w:t>11.03.2025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E238C6">
            <w:pPr>
              <w:pStyle w:val="a3"/>
              <w:jc w:val="center"/>
            </w:pPr>
            <w:r w:rsidRPr="00295572">
              <w:t>13.30</w:t>
            </w:r>
            <w:r>
              <w:t>-</w:t>
            </w:r>
            <w:r w:rsidRPr="00295572">
              <w:t>15-30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E238C6">
            <w:pPr>
              <w:spacing w:after="0" w:line="240" w:lineRule="auto"/>
              <w:jc w:val="center"/>
            </w:pPr>
            <w:r w:rsidRPr="00FC7634">
              <w:t>Ул. Крестьянская,</w:t>
            </w:r>
            <w:r>
              <w:t xml:space="preserve"> д. 39 «А»</w:t>
            </w:r>
            <w:r w:rsidRPr="00FC7634">
              <w:t xml:space="preserve"> </w:t>
            </w:r>
            <w:r>
              <w:t>(</w:t>
            </w:r>
            <w:r w:rsidRPr="00FC7634">
              <w:t>у ДК Дружба</w:t>
            </w:r>
            <w:r>
              <w:t>)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E238C6">
            <w:pPr>
              <w:spacing w:after="0" w:line="240" w:lineRule="auto"/>
              <w:jc w:val="center"/>
            </w:pPr>
            <w:r>
              <w:t>6</w:t>
            </w:r>
          </w:p>
        </w:tc>
        <w:tc>
          <w:tcPr>
            <w:tcW w:w="197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E238C6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Виноградово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E238C6">
            <w:pPr>
              <w:pStyle w:val="a3"/>
              <w:jc w:val="both"/>
            </w:pPr>
            <w:r>
              <w:t>12.03.2025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295572">
            <w:pPr>
              <w:pStyle w:val="a3"/>
              <w:jc w:val="center"/>
            </w:pPr>
            <w:r w:rsidRPr="00295572">
              <w:t>09.30</w:t>
            </w:r>
            <w:r>
              <w:t>-10.30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E238C6">
            <w:pPr>
              <w:spacing w:after="0" w:line="240" w:lineRule="auto"/>
              <w:jc w:val="center"/>
            </w:pPr>
            <w:r>
              <w:t>Ул. Коммунистическая, д. 1а (у почты)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E238C6">
            <w:pPr>
              <w:spacing w:after="0" w:line="240" w:lineRule="auto"/>
              <w:jc w:val="center"/>
            </w:pPr>
            <w:r>
              <w:t>7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FC7634" w:rsidRDefault="00B37283" w:rsidP="00E238C6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Щельпино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E238C6">
            <w:pPr>
              <w:pStyle w:val="a3"/>
              <w:jc w:val="both"/>
            </w:pPr>
            <w:r>
              <w:t>12.03.2025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295572">
            <w:pPr>
              <w:pStyle w:val="a3"/>
              <w:jc w:val="center"/>
            </w:pPr>
            <w:r>
              <w:t>10.45-11.40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E238C6">
            <w:pPr>
              <w:spacing w:after="0" w:line="240" w:lineRule="auto"/>
              <w:jc w:val="center"/>
            </w:pPr>
            <w:r w:rsidRPr="00FC7634">
              <w:t>Ул. Садовая, д. 2 (у магазина № 13)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C34CB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197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C3588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Ашитков</w:t>
            </w:r>
            <w:r w:rsidRPr="00FC7634">
              <w:t>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241482">
            <w:pPr>
              <w:pStyle w:val="a3"/>
              <w:jc w:val="both"/>
            </w:pPr>
            <w:r w:rsidRPr="002A0834">
              <w:t>12.03.2025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C3588A">
            <w:pPr>
              <w:pStyle w:val="a3"/>
              <w:jc w:val="center"/>
            </w:pPr>
            <w:r w:rsidRPr="002A0834">
              <w:t>13.30-14.30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A4399E">
            <w:pPr>
              <w:spacing w:after="0" w:line="240" w:lineRule="auto"/>
              <w:jc w:val="center"/>
            </w:pPr>
            <w:r w:rsidRPr="00FC7634">
              <w:t>ул. Центральная</w:t>
            </w:r>
            <w:r w:rsidR="00A4399E">
              <w:t>, 44 «А» (у магазина</w:t>
            </w:r>
            <w:r w:rsidRPr="00FC7634">
              <w:t>)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C34CB">
            <w:pPr>
              <w:spacing w:after="0" w:line="240" w:lineRule="auto"/>
              <w:jc w:val="center"/>
            </w:pPr>
            <w:r>
              <w:t>9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FC7634" w:rsidRDefault="00B37283" w:rsidP="00C3588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Губино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241482">
            <w:pPr>
              <w:pStyle w:val="a3"/>
              <w:jc w:val="both"/>
            </w:pPr>
            <w:r w:rsidRPr="002A0834">
              <w:t>12.03.2025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C3588A">
            <w:pPr>
              <w:pStyle w:val="a3"/>
              <w:jc w:val="center"/>
            </w:pPr>
            <w:r w:rsidRPr="002A0834">
              <w:t>14.45-15-30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C3588A">
            <w:pPr>
              <w:spacing w:after="0" w:line="240" w:lineRule="auto"/>
              <w:jc w:val="center"/>
            </w:pPr>
            <w:r>
              <w:t>Ул. Лесная, д. 2</w:t>
            </w:r>
            <w:r w:rsidR="00D55E2F">
              <w:t xml:space="preserve"> «А»</w:t>
            </w:r>
            <w:r>
              <w:t xml:space="preserve"> (у магазина Магнит</w:t>
            </w:r>
            <w:r w:rsidRPr="00FC7634">
              <w:t>)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C34CB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97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BC34CB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Конобеево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241482">
            <w:pPr>
              <w:pStyle w:val="a3"/>
              <w:jc w:val="both"/>
            </w:pPr>
            <w:r>
              <w:t>13</w:t>
            </w:r>
            <w:r w:rsidRPr="002A0834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C3588A">
            <w:pPr>
              <w:pStyle w:val="a3"/>
              <w:jc w:val="center"/>
            </w:pPr>
            <w:r w:rsidRPr="002A0834">
              <w:t>09.30-</w:t>
            </w:r>
            <w:r>
              <w:t>10.30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BC34CB">
            <w:pPr>
              <w:spacing w:after="0" w:line="240" w:lineRule="auto"/>
              <w:jc w:val="center"/>
            </w:pPr>
            <w:r w:rsidRPr="00FC7634">
              <w:t>Ул.</w:t>
            </w:r>
            <w:r>
              <w:t xml:space="preserve"> </w:t>
            </w:r>
            <w:r w:rsidRPr="00FC7634">
              <w:t>Новые дома,</w:t>
            </w:r>
            <w:r>
              <w:t xml:space="preserve"> д. 21 (</w:t>
            </w:r>
            <w:r w:rsidRPr="00FC7634">
              <w:t>вет</w:t>
            </w:r>
            <w:r>
              <w:t xml:space="preserve">еринарная </w:t>
            </w:r>
            <w:r w:rsidRPr="00FC7634">
              <w:t>лечебница</w:t>
            </w:r>
            <w:r>
              <w:t>)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C34CB">
            <w:pPr>
              <w:spacing w:after="0" w:line="240" w:lineRule="auto"/>
              <w:jc w:val="center"/>
            </w:pPr>
            <w:r>
              <w:t>11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FC7634" w:rsidRDefault="00B37283" w:rsidP="00C3588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Расловлево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241482">
            <w:pPr>
              <w:pStyle w:val="a3"/>
              <w:jc w:val="both"/>
            </w:pPr>
            <w:r w:rsidRPr="002A0834">
              <w:t>13.03.2025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C3588A">
            <w:pPr>
              <w:pStyle w:val="a3"/>
              <w:jc w:val="center"/>
            </w:pPr>
            <w:r>
              <w:t>10.40</w:t>
            </w:r>
            <w:r w:rsidRPr="000011B0">
              <w:t>-</w:t>
            </w:r>
            <w:r>
              <w:t>11.00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C3588A">
            <w:pPr>
              <w:spacing w:after="0" w:line="240" w:lineRule="auto"/>
              <w:jc w:val="center"/>
            </w:pPr>
            <w:r w:rsidRPr="00FC7634">
              <w:t>Ул.</w:t>
            </w:r>
            <w:r>
              <w:t xml:space="preserve"> </w:t>
            </w:r>
            <w:r w:rsidRPr="00FC7634">
              <w:t>Це</w:t>
            </w:r>
            <w:r>
              <w:t>н</w:t>
            </w:r>
            <w:r w:rsidRPr="00FC7634">
              <w:t>тральная</w:t>
            </w:r>
            <w:r>
              <w:t>, 42-А</w:t>
            </w:r>
            <w:r w:rsidRPr="00FC7634">
              <w:t xml:space="preserve"> (у магазина)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C34CB">
            <w:pPr>
              <w:spacing w:after="0" w:line="240" w:lineRule="auto"/>
              <w:jc w:val="center"/>
            </w:pPr>
            <w:r>
              <w:t>12</w:t>
            </w:r>
          </w:p>
        </w:tc>
        <w:tc>
          <w:tcPr>
            <w:tcW w:w="197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C3588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В</w:t>
            </w:r>
            <w:r>
              <w:t>о</w:t>
            </w:r>
            <w:r w:rsidRPr="00FC7634">
              <w:t>рыпаево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241482">
            <w:pPr>
              <w:pStyle w:val="a3"/>
              <w:jc w:val="both"/>
            </w:pPr>
            <w:r w:rsidRPr="00654387">
              <w:t>13.03.2025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C3588A">
            <w:pPr>
              <w:pStyle w:val="a3"/>
              <w:jc w:val="center"/>
            </w:pPr>
            <w:r>
              <w:t>11.15-11.40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C3588A">
            <w:pPr>
              <w:spacing w:after="0" w:line="240" w:lineRule="auto"/>
              <w:jc w:val="center"/>
            </w:pPr>
            <w:r w:rsidRPr="00FC7634">
              <w:t>В начале деревни около д.</w:t>
            </w:r>
            <w:r>
              <w:t xml:space="preserve"> </w:t>
            </w:r>
            <w:r w:rsidRPr="00FC7634">
              <w:t>52</w:t>
            </w:r>
            <w:r>
              <w:t xml:space="preserve"> (на перекрестке)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C34CB">
            <w:pPr>
              <w:spacing w:after="0" w:line="240" w:lineRule="auto"/>
              <w:jc w:val="center"/>
            </w:pPr>
            <w:r>
              <w:t>13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FC7634" w:rsidRDefault="00B37283" w:rsidP="00C3588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Чечевилово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241482">
            <w:pPr>
              <w:pStyle w:val="a3"/>
              <w:jc w:val="both"/>
            </w:pPr>
            <w:r w:rsidRPr="00654387">
              <w:t>13.03.2025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C3588A">
            <w:pPr>
              <w:pStyle w:val="a3"/>
              <w:jc w:val="center"/>
            </w:pPr>
            <w:r w:rsidRPr="00654387">
              <w:t>13.30-</w:t>
            </w:r>
            <w:r>
              <w:t>15</w:t>
            </w:r>
            <w:r w:rsidRPr="00654387">
              <w:t>-30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C3588A">
            <w:pPr>
              <w:spacing w:after="0" w:line="240" w:lineRule="auto"/>
              <w:jc w:val="center"/>
            </w:pPr>
            <w:r>
              <w:t xml:space="preserve">Чечевилово </w:t>
            </w:r>
            <w:r w:rsidRPr="00FC7634">
              <w:t>У магазина</w:t>
            </w:r>
            <w:r>
              <w:t>, д. 15 «А»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24368A" w:rsidRDefault="00B37283" w:rsidP="00BC34CB">
            <w:pPr>
              <w:spacing w:after="0" w:line="240" w:lineRule="auto"/>
              <w:jc w:val="center"/>
            </w:pPr>
            <w:r w:rsidRPr="0024368A">
              <w:t>14</w:t>
            </w:r>
          </w:p>
        </w:tc>
        <w:tc>
          <w:tcPr>
            <w:tcW w:w="197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C3588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Никольское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241482">
            <w:pPr>
              <w:pStyle w:val="a3"/>
              <w:jc w:val="both"/>
            </w:pPr>
            <w:r w:rsidRPr="00654387">
              <w:t>13.03.2025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C3588A">
            <w:pPr>
              <w:pStyle w:val="a3"/>
              <w:jc w:val="center"/>
            </w:pPr>
            <w:r w:rsidRPr="00F81A47">
              <w:t>13.30-15-30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C3588A">
            <w:pPr>
              <w:spacing w:after="0" w:line="240" w:lineRule="auto"/>
              <w:jc w:val="center"/>
            </w:pPr>
            <w:r>
              <w:t xml:space="preserve">Чечевилово </w:t>
            </w:r>
            <w:r w:rsidRPr="00FC7634">
              <w:t>У магазина</w:t>
            </w:r>
            <w:r>
              <w:t>, д. 15 «А»</w:t>
            </w:r>
          </w:p>
        </w:tc>
      </w:tr>
      <w:tr w:rsidR="00AE02FC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2FC" w:rsidRDefault="00AE02FC" w:rsidP="0019193F">
            <w:pPr>
              <w:spacing w:after="0" w:line="240" w:lineRule="auto"/>
              <w:jc w:val="center"/>
            </w:pPr>
            <w:r>
              <w:t>15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E02FC" w:rsidRPr="00F62DD5" w:rsidRDefault="00AE02FC" w:rsidP="0019193F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62DD5">
              <w:t>Новосёлово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2FC" w:rsidRPr="004F2084" w:rsidRDefault="00AE02FC" w:rsidP="0019193F">
            <w:pPr>
              <w:pStyle w:val="a3"/>
              <w:jc w:val="both"/>
            </w:pPr>
            <w:r>
              <w:t>14.03.2025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2FC" w:rsidRDefault="00AE02FC" w:rsidP="0019193F">
            <w:pPr>
              <w:pStyle w:val="a3"/>
              <w:jc w:val="center"/>
            </w:pPr>
            <w:r w:rsidRPr="005A5A77">
              <w:t>09.30-10.</w:t>
            </w:r>
            <w:r>
              <w:t>00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2FC" w:rsidRPr="00FC7634" w:rsidRDefault="00AE02FC" w:rsidP="0019193F">
            <w:pPr>
              <w:spacing w:after="0" w:line="240" w:lineRule="auto"/>
              <w:jc w:val="center"/>
            </w:pPr>
            <w:r>
              <w:t>У конечной остановки автобуса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19193F">
            <w:pPr>
              <w:spacing w:after="0" w:line="240" w:lineRule="auto"/>
              <w:jc w:val="center"/>
            </w:pPr>
            <w:r>
              <w:t>16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F62DD5" w:rsidRDefault="00B37283" w:rsidP="0019193F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62DD5">
              <w:t>Пушкино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19193F">
            <w:pPr>
              <w:pStyle w:val="a3"/>
              <w:jc w:val="both"/>
            </w:pPr>
            <w:r>
              <w:t>14.03.2025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19193F">
            <w:pPr>
              <w:pStyle w:val="a3"/>
              <w:jc w:val="center"/>
            </w:pPr>
            <w:r>
              <w:t>10.15-10.45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357BF0" w:rsidP="0019193F">
            <w:pPr>
              <w:spacing w:after="0" w:line="240" w:lineRule="auto"/>
              <w:jc w:val="center"/>
            </w:pPr>
            <w:r>
              <w:t>В начале деревни у д.</w:t>
            </w:r>
            <w:r w:rsidR="00B37283" w:rsidRPr="00FC7634">
              <w:t xml:space="preserve"> 1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19193F">
            <w:pPr>
              <w:spacing w:after="0" w:line="240" w:lineRule="auto"/>
              <w:jc w:val="center"/>
            </w:pPr>
            <w:r>
              <w:t>17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F62DD5" w:rsidRDefault="00B37283" w:rsidP="0019193F">
            <w:pPr>
              <w:pStyle w:val="aa"/>
              <w:spacing w:after="0" w:line="240" w:lineRule="auto"/>
              <w:ind w:left="0"/>
            </w:pPr>
            <w:r w:rsidRPr="00F62DD5">
              <w:t>Леоново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19193F">
            <w:pPr>
              <w:pStyle w:val="a3"/>
              <w:jc w:val="both"/>
            </w:pPr>
            <w:r>
              <w:t>14.03.2025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5A5A77">
            <w:pPr>
              <w:pStyle w:val="a3"/>
              <w:jc w:val="center"/>
            </w:pPr>
            <w:r>
              <w:t>11.00-11.40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19193F">
            <w:pPr>
              <w:spacing w:after="0" w:line="240" w:lineRule="auto"/>
              <w:jc w:val="center"/>
            </w:pPr>
            <w:r w:rsidRPr="00FC7634">
              <w:t>У магазина</w:t>
            </w:r>
            <w:r>
              <w:t>, д. 46 «А»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19193F">
            <w:pPr>
              <w:spacing w:after="0" w:line="240" w:lineRule="auto"/>
              <w:jc w:val="center"/>
            </w:pPr>
            <w:r>
              <w:t>18</w:t>
            </w:r>
          </w:p>
        </w:tc>
        <w:tc>
          <w:tcPr>
            <w:tcW w:w="197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19193F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Лидино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19193F">
            <w:pPr>
              <w:pStyle w:val="a3"/>
              <w:jc w:val="both"/>
            </w:pPr>
            <w:r w:rsidRPr="005A5A77">
              <w:t>14.03.2025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19193F">
            <w:pPr>
              <w:pStyle w:val="a3"/>
              <w:jc w:val="center"/>
            </w:pPr>
            <w:r w:rsidRPr="005A5A77">
              <w:t>13.30-</w:t>
            </w:r>
            <w:r>
              <w:t>14</w:t>
            </w:r>
            <w:r w:rsidRPr="005A5A77">
              <w:t>-30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19193F">
            <w:pPr>
              <w:spacing w:after="0" w:line="240" w:lineRule="auto"/>
              <w:jc w:val="center"/>
            </w:pPr>
            <w:r w:rsidRPr="00FC7634">
              <w:t>Автобусная остановка в начале деревни</w:t>
            </w:r>
            <w:r>
              <w:t>, д. 2 «А»</w:t>
            </w:r>
          </w:p>
        </w:tc>
      </w:tr>
      <w:tr w:rsidR="00B37283" w:rsidRPr="00FC7634" w:rsidTr="003A1AD8">
        <w:trPr>
          <w:trHeight w:val="72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5A5A77">
            <w:pPr>
              <w:spacing w:after="0" w:line="240" w:lineRule="auto"/>
              <w:jc w:val="center"/>
            </w:pPr>
            <w:r w:rsidRPr="001E6D47">
              <w:t>19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FC7634" w:rsidRDefault="00B37283" w:rsidP="005A5A77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Богатище</w:t>
            </w:r>
            <w:r w:rsidRPr="00ED6027">
              <w:t>в</w:t>
            </w:r>
            <w:r w:rsidRPr="00FC7634">
              <w:t>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5A5A77">
            <w:pPr>
              <w:pStyle w:val="a3"/>
              <w:jc w:val="both"/>
            </w:pPr>
            <w:r w:rsidRPr="005A5A77">
              <w:t>14.03.2025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668BE">
            <w:pPr>
              <w:pStyle w:val="a3"/>
              <w:jc w:val="center"/>
            </w:pPr>
            <w:r>
              <w:t>14.45-15.30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5A5A77">
            <w:pPr>
              <w:spacing w:after="0" w:line="240" w:lineRule="auto"/>
              <w:jc w:val="center"/>
            </w:pPr>
            <w:r w:rsidRPr="00FC7634">
              <w:t>У магазина</w:t>
            </w:r>
            <w:r w:rsidR="00357BF0">
              <w:t>, д. 64 «А»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right w:val="single" w:sz="4" w:space="0" w:color="000000"/>
            </w:tcBorders>
          </w:tcPr>
          <w:p w:rsidR="00B37283" w:rsidRDefault="00B37283" w:rsidP="005A5A77">
            <w:pPr>
              <w:spacing w:after="0" w:line="240" w:lineRule="auto"/>
              <w:jc w:val="center"/>
            </w:pPr>
            <w:r>
              <w:t>20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FC7634" w:rsidRDefault="00B37283" w:rsidP="005A5A77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62DD5">
              <w:t>Силино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5A5A77">
            <w:pPr>
              <w:pStyle w:val="a3"/>
              <w:jc w:val="both"/>
            </w:pPr>
            <w:r w:rsidRPr="005A5A77">
              <w:t>1</w:t>
            </w:r>
            <w:r>
              <w:t>7</w:t>
            </w:r>
            <w:r w:rsidRPr="005A5A77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5A5A77">
            <w:pPr>
              <w:pStyle w:val="a3"/>
              <w:jc w:val="center"/>
            </w:pPr>
            <w:r w:rsidRPr="00B668BE">
              <w:t>09.30-10.</w:t>
            </w:r>
            <w:r>
              <w:t>15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5A5A77">
            <w:pPr>
              <w:spacing w:after="0" w:line="240" w:lineRule="auto"/>
              <w:jc w:val="center"/>
            </w:pPr>
            <w:r w:rsidRPr="00FC7634">
              <w:t>Около старого клуба</w:t>
            </w:r>
            <w:r>
              <w:t>, д. 50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5A5A77">
            <w:pPr>
              <w:spacing w:after="0" w:line="240" w:lineRule="auto"/>
              <w:jc w:val="center"/>
            </w:pPr>
            <w:r>
              <w:t>21</w:t>
            </w:r>
          </w:p>
        </w:tc>
        <w:tc>
          <w:tcPr>
            <w:tcW w:w="1976" w:type="dxa"/>
            <w:gridSpan w:val="2"/>
            <w:tcBorders>
              <w:right w:val="single" w:sz="4" w:space="0" w:color="000000"/>
            </w:tcBorders>
          </w:tcPr>
          <w:p w:rsidR="00B37283" w:rsidRPr="00F62DD5" w:rsidRDefault="00B37283" w:rsidP="005A5A77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62DD5">
              <w:t xml:space="preserve">Медведево </w:t>
            </w:r>
          </w:p>
        </w:tc>
        <w:tc>
          <w:tcPr>
            <w:tcW w:w="1418" w:type="dxa"/>
            <w:tcBorders>
              <w:left w:val="single" w:sz="4" w:space="0" w:color="000000"/>
            </w:tcBorders>
          </w:tcPr>
          <w:p w:rsidR="00B37283" w:rsidRPr="004F2084" w:rsidRDefault="00B37283" w:rsidP="005A5A77">
            <w:pPr>
              <w:pStyle w:val="a3"/>
              <w:jc w:val="both"/>
            </w:pPr>
            <w:r>
              <w:t>17.03.2025</w:t>
            </w:r>
          </w:p>
        </w:tc>
        <w:tc>
          <w:tcPr>
            <w:tcW w:w="1593" w:type="dxa"/>
          </w:tcPr>
          <w:p w:rsidR="00B37283" w:rsidRDefault="00B37283" w:rsidP="00B668BE">
            <w:pPr>
              <w:pStyle w:val="a3"/>
              <w:jc w:val="center"/>
            </w:pPr>
            <w:r>
              <w:t>10.30-11.40</w:t>
            </w:r>
          </w:p>
        </w:tc>
        <w:tc>
          <w:tcPr>
            <w:tcW w:w="8046" w:type="dxa"/>
          </w:tcPr>
          <w:p w:rsidR="00B37283" w:rsidRPr="00FC7634" w:rsidRDefault="00B37283" w:rsidP="005A5A77">
            <w:pPr>
              <w:spacing w:after="0" w:line="240" w:lineRule="auto"/>
              <w:jc w:val="center"/>
            </w:pPr>
            <w:r w:rsidRPr="00FC7634">
              <w:t>У магазина</w:t>
            </w:r>
            <w:r>
              <w:t>, д. 82 «А»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right w:val="single" w:sz="4" w:space="0" w:color="000000"/>
            </w:tcBorders>
          </w:tcPr>
          <w:p w:rsidR="00B37283" w:rsidRDefault="00B37283" w:rsidP="00B668BE">
            <w:pPr>
              <w:spacing w:after="0" w:line="240" w:lineRule="auto"/>
              <w:jc w:val="center"/>
            </w:pPr>
            <w:r>
              <w:t>22</w:t>
            </w:r>
          </w:p>
        </w:tc>
        <w:tc>
          <w:tcPr>
            <w:tcW w:w="197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62DD5" w:rsidRDefault="00B37283" w:rsidP="00B668BE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62DD5">
              <w:t>Барановское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668BE">
            <w:pPr>
              <w:pStyle w:val="a3"/>
              <w:jc w:val="both"/>
            </w:pPr>
            <w:r w:rsidRPr="00B668BE">
              <w:t>17.03.2025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668BE">
            <w:pPr>
              <w:pStyle w:val="a3"/>
              <w:jc w:val="center"/>
            </w:pPr>
            <w:r w:rsidRPr="00B668BE">
              <w:t>13.30</w:t>
            </w:r>
            <w:r>
              <w:t>-15</w:t>
            </w:r>
            <w:r w:rsidRPr="00B668BE">
              <w:t>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B668BE">
            <w:pPr>
              <w:spacing w:after="0" w:line="240" w:lineRule="auto"/>
              <w:jc w:val="center"/>
            </w:pPr>
            <w:r w:rsidRPr="00FC7634">
              <w:t>Барановское,</w:t>
            </w:r>
            <w:r w:rsidRPr="004302B1">
              <w:t xml:space="preserve"> </w:t>
            </w:r>
            <w:r>
              <w:t>ул. Центральная д.100</w:t>
            </w:r>
            <w:r w:rsidRPr="00FC7634">
              <w:t xml:space="preserve"> (площадь)</w:t>
            </w:r>
          </w:p>
        </w:tc>
      </w:tr>
      <w:tr w:rsidR="00B37283" w:rsidRPr="00FC7634" w:rsidTr="003A1AD8">
        <w:trPr>
          <w:trHeight w:val="206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19193F">
            <w:pPr>
              <w:spacing w:after="0" w:line="240" w:lineRule="auto"/>
              <w:jc w:val="center"/>
            </w:pPr>
            <w:r>
              <w:t>23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F62DD5" w:rsidRDefault="00B37283" w:rsidP="0019193F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62DD5">
              <w:t>Усадище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19193F">
            <w:pPr>
              <w:pStyle w:val="a3"/>
              <w:jc w:val="both"/>
            </w:pPr>
            <w:r w:rsidRPr="00B668BE">
              <w:t>17.03.2025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0C262F">
            <w:r>
              <w:t xml:space="preserve">   </w:t>
            </w:r>
            <w:r w:rsidRPr="00F81A47">
              <w:t>13.30-15.30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19193F">
            <w:pPr>
              <w:spacing w:after="0" w:line="240" w:lineRule="auto"/>
              <w:jc w:val="center"/>
            </w:pPr>
            <w:r w:rsidRPr="00FC7634">
              <w:t>Барановское, ул. Це</w:t>
            </w:r>
            <w:r>
              <w:t>нтральная, д. 100</w:t>
            </w:r>
            <w:r w:rsidRPr="00FC7634">
              <w:t xml:space="preserve"> (площадь)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0C262F">
            <w:pPr>
              <w:spacing w:after="0" w:line="240" w:lineRule="auto"/>
              <w:jc w:val="center"/>
            </w:pPr>
            <w:r>
              <w:lastRenderedPageBreak/>
              <w:t>24</w:t>
            </w:r>
          </w:p>
        </w:tc>
        <w:tc>
          <w:tcPr>
            <w:tcW w:w="1976" w:type="dxa"/>
            <w:gridSpan w:val="2"/>
            <w:tcBorders>
              <w:right w:val="single" w:sz="4" w:space="0" w:color="000000"/>
            </w:tcBorders>
          </w:tcPr>
          <w:p w:rsidR="00B37283" w:rsidRPr="00FC7634" w:rsidRDefault="00B37283" w:rsidP="000C262F">
            <w:pPr>
              <w:spacing w:after="0" w:line="240" w:lineRule="auto"/>
            </w:pPr>
            <w:r w:rsidRPr="00FC7634">
              <w:t>Старая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0C262F">
            <w:pPr>
              <w:pStyle w:val="a3"/>
              <w:jc w:val="both"/>
            </w:pPr>
            <w:r>
              <w:t>18</w:t>
            </w:r>
            <w:r w:rsidRPr="00B668BE">
              <w:t>.03.2025</w:t>
            </w:r>
          </w:p>
        </w:tc>
        <w:tc>
          <w:tcPr>
            <w:tcW w:w="1593" w:type="dxa"/>
          </w:tcPr>
          <w:p w:rsidR="00B37283" w:rsidRDefault="00B37283" w:rsidP="000C262F">
            <w:pPr>
              <w:pStyle w:val="a3"/>
              <w:jc w:val="center"/>
            </w:pPr>
            <w:r w:rsidRPr="000C262F">
              <w:t>09.30-10.</w:t>
            </w:r>
            <w:r>
              <w:t>30</w:t>
            </w:r>
          </w:p>
        </w:tc>
        <w:tc>
          <w:tcPr>
            <w:tcW w:w="8046" w:type="dxa"/>
          </w:tcPr>
          <w:p w:rsidR="00B37283" w:rsidRPr="00FC7634" w:rsidRDefault="00B37283" w:rsidP="000C262F">
            <w:pPr>
              <w:spacing w:after="0" w:line="240" w:lineRule="auto"/>
              <w:jc w:val="center"/>
            </w:pPr>
            <w:r w:rsidRPr="00FC7634">
              <w:t>Около клуба</w:t>
            </w:r>
            <w:r w:rsidR="00357BF0">
              <w:t>, д. 51 «А»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</w:tcPr>
          <w:p w:rsidR="00B37283" w:rsidRDefault="00B37283" w:rsidP="000C262F">
            <w:pPr>
              <w:spacing w:after="0" w:line="240" w:lineRule="auto"/>
              <w:jc w:val="center"/>
            </w:pPr>
            <w:r>
              <w:t>25</w:t>
            </w:r>
          </w:p>
        </w:tc>
        <w:tc>
          <w:tcPr>
            <w:tcW w:w="1976" w:type="dxa"/>
            <w:gridSpan w:val="2"/>
          </w:tcPr>
          <w:p w:rsidR="00B37283" w:rsidRPr="00FC7634" w:rsidRDefault="00B37283" w:rsidP="000C262F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Бессоново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0C262F">
            <w:pPr>
              <w:pStyle w:val="a3"/>
              <w:jc w:val="both"/>
            </w:pPr>
            <w:r>
              <w:t>18</w:t>
            </w:r>
            <w:r w:rsidRPr="00B668BE">
              <w:t>.03.2025</w:t>
            </w:r>
          </w:p>
        </w:tc>
        <w:tc>
          <w:tcPr>
            <w:tcW w:w="1593" w:type="dxa"/>
          </w:tcPr>
          <w:p w:rsidR="00B37283" w:rsidRDefault="00B37283" w:rsidP="000C262F">
            <w:pPr>
              <w:pStyle w:val="a3"/>
              <w:jc w:val="center"/>
            </w:pPr>
            <w:r>
              <w:t>10.45-11.40</w:t>
            </w:r>
          </w:p>
        </w:tc>
        <w:tc>
          <w:tcPr>
            <w:tcW w:w="8046" w:type="dxa"/>
          </w:tcPr>
          <w:p w:rsidR="00B37283" w:rsidRPr="00FC7634" w:rsidRDefault="00B37283" w:rsidP="000C262F">
            <w:pPr>
              <w:spacing w:after="0" w:line="240" w:lineRule="auto"/>
              <w:jc w:val="center"/>
            </w:pPr>
            <w:r w:rsidRPr="00FC7634">
              <w:t>У магазина</w:t>
            </w:r>
            <w:r>
              <w:t>, д. 61 «А»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</w:tcPr>
          <w:p w:rsidR="00B37283" w:rsidRDefault="00B37283" w:rsidP="000C262F">
            <w:pPr>
              <w:spacing w:after="0" w:line="240" w:lineRule="auto"/>
              <w:jc w:val="center"/>
            </w:pPr>
            <w:r>
              <w:t>26</w:t>
            </w:r>
          </w:p>
        </w:tc>
        <w:tc>
          <w:tcPr>
            <w:tcW w:w="1976" w:type="dxa"/>
            <w:gridSpan w:val="2"/>
          </w:tcPr>
          <w:p w:rsidR="00B37283" w:rsidRPr="00F62DD5" w:rsidRDefault="00B37283" w:rsidP="000C262F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62DD5">
              <w:t>Бочевино</w:t>
            </w:r>
          </w:p>
        </w:tc>
        <w:tc>
          <w:tcPr>
            <w:tcW w:w="1418" w:type="dxa"/>
          </w:tcPr>
          <w:p w:rsidR="00B37283" w:rsidRPr="004F2084" w:rsidRDefault="00B37283" w:rsidP="000C262F">
            <w:pPr>
              <w:pStyle w:val="a3"/>
              <w:jc w:val="both"/>
            </w:pPr>
            <w:r w:rsidRPr="000C262F">
              <w:t>18.03.2025</w:t>
            </w:r>
          </w:p>
        </w:tc>
        <w:tc>
          <w:tcPr>
            <w:tcW w:w="1593" w:type="dxa"/>
          </w:tcPr>
          <w:p w:rsidR="00B37283" w:rsidRDefault="00B37283" w:rsidP="000C262F">
            <w:pPr>
              <w:pStyle w:val="a3"/>
              <w:jc w:val="center"/>
            </w:pPr>
            <w:r w:rsidRPr="00773044">
              <w:t>13.30-14-</w:t>
            </w:r>
            <w:r>
              <w:t>0</w:t>
            </w:r>
            <w:r w:rsidRPr="00773044">
              <w:t>0</w:t>
            </w:r>
          </w:p>
        </w:tc>
        <w:tc>
          <w:tcPr>
            <w:tcW w:w="8046" w:type="dxa"/>
          </w:tcPr>
          <w:p w:rsidR="00B37283" w:rsidRPr="00FC7634" w:rsidRDefault="00B37283" w:rsidP="000C262F">
            <w:pPr>
              <w:spacing w:after="0" w:line="240" w:lineRule="auto"/>
              <w:jc w:val="center"/>
            </w:pPr>
            <w:r w:rsidRPr="00FC7634">
              <w:t>У магазина</w:t>
            </w:r>
            <w:r w:rsidR="00357BF0">
              <w:t>, д. 15 «А»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773044">
            <w:pPr>
              <w:spacing w:after="0" w:line="240" w:lineRule="auto"/>
              <w:jc w:val="center"/>
            </w:pPr>
            <w:r>
              <w:t>27</w:t>
            </w:r>
          </w:p>
        </w:tc>
        <w:tc>
          <w:tcPr>
            <w:tcW w:w="197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62DD5" w:rsidRDefault="00B37283" w:rsidP="00773044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62DD5">
              <w:t>Щербово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773044">
            <w:pPr>
              <w:pStyle w:val="a3"/>
              <w:jc w:val="both"/>
            </w:pPr>
            <w:r w:rsidRPr="00773044">
              <w:t>18.03.2025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773044">
            <w:pPr>
              <w:pStyle w:val="a3"/>
              <w:jc w:val="center"/>
            </w:pPr>
            <w:r>
              <w:t>14.15-15.30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773044">
            <w:pPr>
              <w:spacing w:after="0" w:line="240" w:lineRule="auto"/>
              <w:jc w:val="center"/>
            </w:pPr>
            <w:r w:rsidRPr="00FC7634">
              <w:t>Автобусная площадка у магазина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right w:val="single" w:sz="4" w:space="0" w:color="000000"/>
            </w:tcBorders>
          </w:tcPr>
          <w:p w:rsidR="00B37283" w:rsidRDefault="00B37283" w:rsidP="00773044">
            <w:pPr>
              <w:spacing w:after="0" w:line="240" w:lineRule="auto"/>
              <w:jc w:val="center"/>
            </w:pPr>
            <w:r>
              <w:t>28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F62DD5" w:rsidRDefault="00B37283" w:rsidP="00773044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62DD5">
              <w:t>Потаповское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773044">
            <w:pPr>
              <w:pStyle w:val="a3"/>
              <w:jc w:val="both"/>
            </w:pPr>
            <w:r>
              <w:t>19</w:t>
            </w:r>
            <w:r w:rsidRPr="00773044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773044">
            <w:pPr>
              <w:pStyle w:val="a3"/>
              <w:jc w:val="center"/>
            </w:pPr>
            <w:r>
              <w:t>09.30-10.00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773044">
            <w:pPr>
              <w:spacing w:after="0" w:line="240" w:lineRule="auto"/>
              <w:jc w:val="center"/>
            </w:pPr>
            <w:r>
              <w:t xml:space="preserve">У д. </w:t>
            </w:r>
            <w:r w:rsidRPr="00FC7634">
              <w:t>20</w:t>
            </w:r>
            <w:r>
              <w:t xml:space="preserve"> (у перкрестка)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773044">
            <w:pPr>
              <w:spacing w:after="0" w:line="240" w:lineRule="auto"/>
              <w:jc w:val="center"/>
            </w:pPr>
            <w:r>
              <w:t>29</w:t>
            </w:r>
          </w:p>
        </w:tc>
        <w:tc>
          <w:tcPr>
            <w:tcW w:w="1976" w:type="dxa"/>
            <w:gridSpan w:val="2"/>
            <w:tcBorders>
              <w:right w:val="single" w:sz="4" w:space="0" w:color="000000"/>
            </w:tcBorders>
          </w:tcPr>
          <w:p w:rsidR="00B37283" w:rsidRPr="0024368A" w:rsidRDefault="00B37283" w:rsidP="00773044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24368A">
              <w:t>Берендино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773044">
            <w:pPr>
              <w:pStyle w:val="a3"/>
              <w:jc w:val="both"/>
            </w:pPr>
            <w:r>
              <w:t>19</w:t>
            </w:r>
            <w:r w:rsidRPr="00773044">
              <w:t>.03.2025</w:t>
            </w:r>
          </w:p>
        </w:tc>
        <w:tc>
          <w:tcPr>
            <w:tcW w:w="1593" w:type="dxa"/>
          </w:tcPr>
          <w:p w:rsidR="00B37283" w:rsidRDefault="002F195F" w:rsidP="00773044">
            <w:pPr>
              <w:pStyle w:val="a3"/>
              <w:jc w:val="center"/>
            </w:pPr>
            <w:r>
              <w:t>10.15-10.30</w:t>
            </w:r>
          </w:p>
        </w:tc>
        <w:tc>
          <w:tcPr>
            <w:tcW w:w="8046" w:type="dxa"/>
          </w:tcPr>
          <w:p w:rsidR="00B37283" w:rsidRPr="005B0C84" w:rsidRDefault="00B37283" w:rsidP="00773044">
            <w:pPr>
              <w:spacing w:after="0" w:line="240" w:lineRule="auto"/>
              <w:jc w:val="center"/>
              <w:rPr>
                <w:highlight w:val="red"/>
              </w:rPr>
            </w:pPr>
            <w:r w:rsidRPr="00326E21">
              <w:t xml:space="preserve">Дом </w:t>
            </w:r>
            <w:r>
              <w:t>38</w:t>
            </w:r>
          </w:p>
        </w:tc>
      </w:tr>
      <w:tr w:rsidR="00B37283" w:rsidRPr="00FC7634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773044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97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FC7634" w:rsidRDefault="00B37283" w:rsidP="00773044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FC7634">
              <w:t>Осташово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773044">
            <w:pPr>
              <w:pStyle w:val="a3"/>
              <w:jc w:val="both"/>
            </w:pPr>
            <w:r>
              <w:t>19</w:t>
            </w:r>
            <w:r w:rsidRPr="00773044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773044">
            <w:pPr>
              <w:pStyle w:val="a3"/>
              <w:jc w:val="center"/>
            </w:pPr>
            <w:r>
              <w:t>10.45-11</w:t>
            </w:r>
            <w:r w:rsidR="00D0131F">
              <w:t>.</w:t>
            </w:r>
            <w:r>
              <w:t>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FC7634" w:rsidRDefault="00B37283" w:rsidP="00773044">
            <w:pPr>
              <w:spacing w:after="0" w:line="240" w:lineRule="auto"/>
              <w:jc w:val="center"/>
            </w:pPr>
            <w:r w:rsidRPr="00FC7634">
              <w:t>У магазина</w:t>
            </w:r>
            <w:r>
              <w:t>, д. 12</w:t>
            </w:r>
          </w:p>
        </w:tc>
      </w:tr>
      <w:tr w:rsidR="00773044" w:rsidRPr="002B5715" w:rsidTr="003A1AD8">
        <w:trPr>
          <w:trHeight w:val="358"/>
          <w:jc w:val="center"/>
        </w:trPr>
        <w:tc>
          <w:tcPr>
            <w:tcW w:w="136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044" w:rsidRPr="00773044" w:rsidRDefault="00773044" w:rsidP="00773044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Theme="minorHAnsi" w:eastAsiaTheme="minorHAnsi" w:hAnsiTheme="minorHAnsi" w:cstheme="minorBidi"/>
                <w:b/>
                <w:bCs/>
                <w:i/>
                <w:sz w:val="28"/>
                <w:szCs w:val="28"/>
                <w:lang w:eastAsia="en-US"/>
              </w:rPr>
            </w:pPr>
          </w:p>
          <w:p w:rsidR="00773044" w:rsidRPr="00773044" w:rsidRDefault="00773044" w:rsidP="00773044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Theme="minorHAnsi" w:eastAsiaTheme="minorHAnsi" w:hAnsiTheme="minorHAnsi" w:cstheme="minorBidi"/>
                <w:b/>
                <w:bCs/>
                <w:i/>
                <w:sz w:val="28"/>
                <w:szCs w:val="28"/>
                <w:lang w:eastAsia="en-US"/>
              </w:rPr>
            </w:pPr>
          </w:p>
        </w:tc>
      </w:tr>
      <w:tr w:rsidR="00B37283" w:rsidRPr="002B5715" w:rsidTr="003A1AD8">
        <w:trPr>
          <w:trHeight w:val="145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773044">
            <w:pPr>
              <w:pStyle w:val="a3"/>
              <w:jc w:val="center"/>
            </w:pPr>
            <w:r>
              <w:t>1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2B5715" w:rsidRDefault="00B37283" w:rsidP="00773044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п.</w:t>
            </w:r>
            <w:r w:rsidRPr="002B5715">
              <w:t xml:space="preserve"> им Цюрупы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773044">
            <w:pPr>
              <w:pStyle w:val="a3"/>
              <w:jc w:val="both"/>
            </w:pPr>
            <w:r>
              <w:t>20</w:t>
            </w:r>
            <w:r w:rsidRPr="00F81A47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773044">
            <w:pPr>
              <w:pStyle w:val="a3"/>
              <w:jc w:val="center"/>
            </w:pPr>
            <w:r>
              <w:t>09.30-11.40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2B5715" w:rsidRDefault="00B37283" w:rsidP="00773044">
            <w:pPr>
              <w:pStyle w:val="a3"/>
              <w:jc w:val="center"/>
            </w:pPr>
            <w:r w:rsidRPr="002B5715">
              <w:t>ул. Октябрьская, д.</w:t>
            </w:r>
            <w:r>
              <w:t xml:space="preserve"> </w:t>
            </w:r>
            <w:r w:rsidRPr="002B5715">
              <w:t>36</w:t>
            </w:r>
          </w:p>
        </w:tc>
      </w:tr>
      <w:tr w:rsidR="00B37283" w:rsidRPr="002B5715" w:rsidTr="003A1AD8">
        <w:trPr>
          <w:trHeight w:val="150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81A47">
            <w:pPr>
              <w:pStyle w:val="a3"/>
              <w:jc w:val="center"/>
            </w:pPr>
            <w:r>
              <w:t>2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2B5715" w:rsidRDefault="00B37283" w:rsidP="00F81A47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2B5715">
              <w:t>Дворниково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F81A47">
            <w:pPr>
              <w:pStyle w:val="a3"/>
              <w:jc w:val="both"/>
            </w:pPr>
            <w:r>
              <w:t>20</w:t>
            </w:r>
            <w:r w:rsidRPr="00F81A47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81A47">
            <w:pPr>
              <w:pStyle w:val="a3"/>
              <w:jc w:val="center"/>
            </w:pPr>
            <w:r w:rsidRPr="00F81A47">
              <w:t>13.30-14-00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2B5715" w:rsidRDefault="00B37283" w:rsidP="00F81A47">
            <w:pPr>
              <w:pStyle w:val="a3"/>
              <w:jc w:val="center"/>
            </w:pPr>
            <w:r>
              <w:t>д. 21</w:t>
            </w:r>
            <w:r w:rsidRPr="002B5715">
              <w:t>, у магазина</w:t>
            </w:r>
          </w:p>
        </w:tc>
      </w:tr>
      <w:tr w:rsidR="00B37283" w:rsidRPr="002B5715" w:rsidTr="003A1AD8">
        <w:trPr>
          <w:trHeight w:val="139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81A47">
            <w:pPr>
              <w:pStyle w:val="a3"/>
              <w:jc w:val="center"/>
            </w:pPr>
            <w:r>
              <w:t>3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2B5715" w:rsidRDefault="00B37283" w:rsidP="00F81A47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2B5715">
              <w:t>Марьинка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F81A47">
            <w:pPr>
              <w:pStyle w:val="a3"/>
              <w:jc w:val="both"/>
            </w:pPr>
            <w:r>
              <w:t>20</w:t>
            </w:r>
            <w:r w:rsidRPr="00F81A47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81A47">
            <w:pPr>
              <w:pStyle w:val="a3"/>
              <w:jc w:val="center"/>
            </w:pPr>
            <w:r>
              <w:t>14.15-15.30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2B5715" w:rsidRDefault="00B37283" w:rsidP="00F81A47">
            <w:pPr>
              <w:pStyle w:val="a3"/>
              <w:jc w:val="center"/>
            </w:pPr>
            <w:r>
              <w:t>Знаменка</w:t>
            </w:r>
            <w:r w:rsidRPr="002B5715">
              <w:t>,</w:t>
            </w:r>
            <w:r>
              <w:t xml:space="preserve"> в районе д. 1 «д»</w:t>
            </w:r>
            <w:r w:rsidRPr="002B5715">
              <w:t>, у магазина</w:t>
            </w:r>
          </w:p>
        </w:tc>
      </w:tr>
      <w:tr w:rsidR="00B37283" w:rsidRPr="002B5715" w:rsidTr="003A1AD8">
        <w:trPr>
          <w:trHeight w:val="158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81A47">
            <w:pPr>
              <w:pStyle w:val="a3"/>
              <w:jc w:val="center"/>
            </w:pPr>
            <w:r>
              <w:t>4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2B5715" w:rsidRDefault="00B37283" w:rsidP="00F81A47">
            <w:pPr>
              <w:pStyle w:val="a3"/>
            </w:pPr>
            <w:r w:rsidRPr="002B5715">
              <w:t>Знаменка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F81A47">
            <w:pPr>
              <w:pStyle w:val="a3"/>
              <w:jc w:val="both"/>
            </w:pPr>
            <w:r>
              <w:t>20</w:t>
            </w:r>
            <w:r w:rsidRPr="00F81A47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81A47">
            <w:pPr>
              <w:pStyle w:val="a3"/>
              <w:jc w:val="center"/>
            </w:pPr>
            <w:r w:rsidRPr="00F81A47">
              <w:t>14.15-15.30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2B5715" w:rsidRDefault="00B37283" w:rsidP="00F81A47">
            <w:pPr>
              <w:pStyle w:val="a3"/>
              <w:jc w:val="center"/>
            </w:pPr>
            <w:r>
              <w:t>Знаменка</w:t>
            </w:r>
            <w:r w:rsidRPr="002B5715">
              <w:t>,</w:t>
            </w:r>
            <w:r w:rsidRPr="004302B1">
              <w:t xml:space="preserve"> </w:t>
            </w:r>
            <w:r>
              <w:t>в районе д. 1 «д»</w:t>
            </w:r>
            <w:r w:rsidRPr="002B5715">
              <w:t>, у магазина</w:t>
            </w:r>
          </w:p>
        </w:tc>
      </w:tr>
      <w:tr w:rsidR="00F81A47" w:rsidRPr="001E176C" w:rsidTr="003A1AD8">
        <w:trPr>
          <w:trHeight w:val="191"/>
          <w:jc w:val="center"/>
        </w:trPr>
        <w:tc>
          <w:tcPr>
            <w:tcW w:w="136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1A47" w:rsidRDefault="00F81A47" w:rsidP="00F81A4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Theme="minorHAnsi" w:eastAsiaTheme="minorHAnsi" w:hAnsiTheme="minorHAnsi" w:cstheme="minorBidi"/>
                <w:b/>
                <w:bCs/>
                <w:i/>
                <w:sz w:val="28"/>
                <w:szCs w:val="28"/>
                <w:lang w:eastAsia="en-US"/>
              </w:rPr>
            </w:pPr>
          </w:p>
          <w:p w:rsidR="00F81A47" w:rsidRDefault="00F81A47" w:rsidP="00F81A4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Theme="minorHAnsi" w:eastAsiaTheme="minorHAnsi" w:hAnsiTheme="minorHAnsi" w:cstheme="minorBidi"/>
                <w:b/>
                <w:bCs/>
                <w:i/>
                <w:sz w:val="28"/>
                <w:szCs w:val="28"/>
                <w:lang w:eastAsia="en-US"/>
              </w:rPr>
            </w:pPr>
          </w:p>
        </w:tc>
      </w:tr>
      <w:tr w:rsidR="00B37283" w:rsidRPr="00BF18B0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37283" w:rsidRDefault="00B37283" w:rsidP="00831A5E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83" w:rsidRPr="00DF7F01" w:rsidRDefault="00B37283" w:rsidP="00831A5E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DF7F01">
              <w:t>д. Городище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831A5E">
            <w:pPr>
              <w:pStyle w:val="a3"/>
              <w:jc w:val="both"/>
            </w:pPr>
            <w:r>
              <w:t>21</w:t>
            </w:r>
            <w:r w:rsidRPr="00F81A47">
              <w:t>.03.2025</w:t>
            </w:r>
          </w:p>
        </w:tc>
        <w:tc>
          <w:tcPr>
            <w:tcW w:w="1593" w:type="dxa"/>
          </w:tcPr>
          <w:p w:rsidR="00B37283" w:rsidRDefault="00B37283" w:rsidP="00831A5E">
            <w:pPr>
              <w:pStyle w:val="a3"/>
              <w:jc w:val="center"/>
            </w:pPr>
            <w:r w:rsidRPr="000C262F">
              <w:t>09.30-10.</w:t>
            </w:r>
            <w:r>
              <w:t>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BF18B0" w:rsidRDefault="00B37283" w:rsidP="00831A5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у магазина, ул. Мира д.</w:t>
            </w:r>
            <w:r w:rsidRPr="00BF18B0">
              <w:rPr>
                <w:rFonts w:ascii="Times New Roman CYR" w:eastAsia="Arial CYR" w:hAnsi="Times New Roman CYR" w:cs="Times New Roman CYR"/>
                <w:lang w:eastAsia="ar-SA"/>
              </w:rPr>
              <w:t xml:space="preserve"> 34/2</w:t>
            </w:r>
          </w:p>
        </w:tc>
      </w:tr>
      <w:tr w:rsidR="00B37283" w:rsidRPr="00BF18B0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37283" w:rsidRDefault="00B37283" w:rsidP="00831A5E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83" w:rsidRPr="00DF7F01" w:rsidRDefault="00B37283" w:rsidP="00831A5E">
            <w:pPr>
              <w:pStyle w:val="aa"/>
              <w:spacing w:after="0" w:line="240" w:lineRule="auto"/>
              <w:ind w:left="0"/>
            </w:pPr>
            <w:r w:rsidRPr="00DF7F01">
              <w:t>с. Константиново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831A5E">
            <w:pPr>
              <w:pStyle w:val="a3"/>
              <w:jc w:val="both"/>
            </w:pPr>
            <w:r w:rsidRPr="00831A5E">
              <w:t>21.03.2025</w:t>
            </w:r>
          </w:p>
        </w:tc>
        <w:tc>
          <w:tcPr>
            <w:tcW w:w="1593" w:type="dxa"/>
          </w:tcPr>
          <w:p w:rsidR="00B37283" w:rsidRDefault="00B37283" w:rsidP="00831A5E">
            <w:pPr>
              <w:pStyle w:val="a3"/>
              <w:jc w:val="center"/>
            </w:pPr>
            <w:r>
              <w:t>10.45-11.40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BF18B0" w:rsidRDefault="00B37283" w:rsidP="00831A5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 w:rsidRPr="00BF18B0">
              <w:rPr>
                <w:rFonts w:ascii="Times New Roman CYR" w:eastAsia="Arial CYR" w:hAnsi="Times New Roman CYR" w:cs="Times New Roman CYR"/>
                <w:lang w:eastAsia="ar-SA"/>
              </w:rPr>
              <w:t>у магазина  д. 66/2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31A5E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37283" w:rsidRPr="00DF7F01" w:rsidRDefault="00B37283" w:rsidP="00831A5E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DF7F01">
              <w:t>д. Муромцево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831A5E">
            <w:pPr>
              <w:pStyle w:val="a3"/>
              <w:jc w:val="both"/>
            </w:pPr>
            <w:r w:rsidRPr="00831A5E">
              <w:t>21.03.2025</w:t>
            </w:r>
          </w:p>
        </w:tc>
        <w:tc>
          <w:tcPr>
            <w:tcW w:w="1593" w:type="dxa"/>
          </w:tcPr>
          <w:p w:rsidR="00B37283" w:rsidRDefault="00B37283" w:rsidP="00831A5E">
            <w:pPr>
              <w:pStyle w:val="a3"/>
              <w:jc w:val="center"/>
            </w:pPr>
            <w:r w:rsidRPr="00773044">
              <w:t>13.30-14-</w:t>
            </w:r>
            <w:r>
              <w:t>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831A5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 xml:space="preserve">у д. 6 (у пруда) 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31A5E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DF7F01" w:rsidRDefault="00B37283" w:rsidP="00831A5E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DF7F01">
              <w:t>с. Петровское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831A5E">
            <w:pPr>
              <w:pStyle w:val="a3"/>
              <w:jc w:val="both"/>
            </w:pPr>
            <w:r w:rsidRPr="00831A5E">
              <w:t>21.03.2025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31A5E">
            <w:pPr>
              <w:pStyle w:val="a3"/>
              <w:jc w:val="center"/>
            </w:pPr>
            <w:r>
              <w:t>14.45-15.30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831A5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у магазина д. 62/1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31A5E">
            <w:pPr>
              <w:spacing w:after="0" w:line="240" w:lineRule="auto"/>
              <w:jc w:val="center"/>
            </w:pPr>
            <w:r>
              <w:t>5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DF7F01" w:rsidRDefault="00B37283" w:rsidP="00831A5E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DF7F01">
              <w:t>с. Марчуги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831A5E">
            <w:pPr>
              <w:pStyle w:val="a3"/>
              <w:jc w:val="both"/>
            </w:pPr>
            <w:r>
              <w:t>24</w:t>
            </w:r>
            <w:r w:rsidRPr="00831A5E">
              <w:t>.03.2025</w:t>
            </w:r>
          </w:p>
        </w:tc>
        <w:tc>
          <w:tcPr>
            <w:tcW w:w="1593" w:type="dxa"/>
          </w:tcPr>
          <w:p w:rsidR="00B37283" w:rsidRDefault="00B37283" w:rsidP="00831A5E">
            <w:pPr>
              <w:pStyle w:val="a3"/>
              <w:jc w:val="center"/>
            </w:pPr>
            <w:r w:rsidRPr="000C262F">
              <w:t>09.30-10.</w:t>
            </w:r>
            <w:r>
              <w:t>00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831A5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у магазина  д. 101в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31A5E">
            <w:pPr>
              <w:spacing w:after="0" w:line="240" w:lineRule="auto"/>
              <w:jc w:val="center"/>
            </w:pPr>
            <w:r>
              <w:t>6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DF7F01" w:rsidRDefault="00B37283" w:rsidP="00831A5E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DF7F01">
              <w:t>с. Косяково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831A5E">
            <w:pPr>
              <w:pStyle w:val="a3"/>
              <w:jc w:val="both"/>
            </w:pPr>
            <w:r>
              <w:t>24</w:t>
            </w:r>
            <w:r w:rsidRPr="00831A5E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31A5E">
            <w:pPr>
              <w:pStyle w:val="a3"/>
              <w:jc w:val="center"/>
            </w:pPr>
            <w:r>
              <w:t>10.15-11.40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831A5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Косяково у магазина продукты , д.72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31A5E">
            <w:pPr>
              <w:spacing w:after="0" w:line="240" w:lineRule="auto"/>
              <w:jc w:val="center"/>
            </w:pPr>
            <w:r>
              <w:t>7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DF7F01" w:rsidRDefault="00B37283" w:rsidP="00831A5E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DF7F01">
              <w:t>д. Аргуново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831A5E">
            <w:pPr>
              <w:pStyle w:val="a3"/>
              <w:jc w:val="both"/>
            </w:pPr>
            <w:r w:rsidRPr="008D20FA">
              <w:t>24.03.2025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31A5E">
            <w:pPr>
              <w:pStyle w:val="a3"/>
              <w:jc w:val="center"/>
            </w:pPr>
            <w:r w:rsidRPr="008D20FA">
              <w:t>10.15-11.40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831A5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 xml:space="preserve">Косяково у магазина продукты </w:t>
            </w:r>
            <w:r w:rsidRPr="00B25AEE">
              <w:rPr>
                <w:rFonts w:ascii="Times New Roman CYR" w:eastAsia="Arial CYR" w:hAnsi="Times New Roman CYR" w:cs="Times New Roman CYR"/>
                <w:lang w:eastAsia="ar-SA"/>
              </w:rPr>
              <w:t>, д.72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D20FA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DF7F01" w:rsidRDefault="00B37283" w:rsidP="008D20F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DF7F01">
              <w:t>д. Вертячево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8D20FA">
            <w:pPr>
              <w:pStyle w:val="a3"/>
              <w:jc w:val="both"/>
            </w:pPr>
            <w:r w:rsidRPr="008D20FA">
              <w:t>24.03.2025</w:t>
            </w:r>
          </w:p>
        </w:tc>
        <w:tc>
          <w:tcPr>
            <w:tcW w:w="1593" w:type="dxa"/>
          </w:tcPr>
          <w:p w:rsidR="00B37283" w:rsidRDefault="00B37283" w:rsidP="008D20FA">
            <w:pPr>
              <w:pStyle w:val="a3"/>
              <w:jc w:val="center"/>
            </w:pPr>
            <w:r w:rsidRPr="00773044">
              <w:t>13.30-14-</w:t>
            </w:r>
            <w:r>
              <w:t>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8D20FA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 xml:space="preserve">у д. </w:t>
            </w: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1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D20FA">
            <w:pPr>
              <w:spacing w:after="0" w:line="240" w:lineRule="auto"/>
              <w:jc w:val="center"/>
            </w:pPr>
            <w:r>
              <w:t>9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DF7F01" w:rsidRDefault="00B37283" w:rsidP="008D20F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DF7F01">
              <w:t>д. Глиньково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8D20FA">
            <w:pPr>
              <w:pStyle w:val="a3"/>
              <w:jc w:val="both"/>
            </w:pPr>
            <w:r w:rsidRPr="008D20FA">
              <w:t>24.03.2025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D20FA">
            <w:pPr>
              <w:pStyle w:val="a3"/>
              <w:jc w:val="center"/>
            </w:pPr>
            <w:r>
              <w:t>14.35-15.00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8D20F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 xml:space="preserve">у </w:t>
            </w:r>
            <w:r>
              <w:rPr>
                <w:rFonts w:ascii="Times New Roman CYR" w:eastAsia="Arial CYR" w:hAnsi="Times New Roman CYR" w:cs="Times New Roman CYR"/>
                <w:lang w:eastAsia="ar-SA"/>
              </w:rPr>
              <w:t>клуба д.№ 42а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D20FA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DF7F01" w:rsidRDefault="00B37283" w:rsidP="008D20F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DF7F01">
              <w:t>д. Субботино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8D20FA">
            <w:pPr>
              <w:pStyle w:val="a3"/>
              <w:jc w:val="both"/>
            </w:pPr>
            <w:r w:rsidRPr="008D20FA">
              <w:t>24.03.2025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D20FA">
            <w:pPr>
              <w:pStyle w:val="a3"/>
              <w:jc w:val="center"/>
            </w:pPr>
            <w:r>
              <w:t>15.10-15.30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8D20F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у д.</w:t>
            </w: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 xml:space="preserve"> 19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D20FA">
            <w:pPr>
              <w:spacing w:after="0" w:line="240" w:lineRule="auto"/>
              <w:jc w:val="center"/>
            </w:pPr>
            <w:r>
              <w:t>11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DF7F01" w:rsidRDefault="00B37283" w:rsidP="008D20F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DF7F01">
              <w:t>с. Федино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8D20FA">
            <w:pPr>
              <w:pStyle w:val="a3"/>
              <w:jc w:val="both"/>
            </w:pPr>
            <w:r>
              <w:t>25</w:t>
            </w:r>
            <w:r w:rsidRPr="00C62204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D20FA">
            <w:pPr>
              <w:pStyle w:val="a3"/>
              <w:jc w:val="center"/>
            </w:pPr>
            <w:r>
              <w:t>09.30-10.30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8D20FA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у магазина Пятерочка</w:t>
            </w: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 xml:space="preserve"> д.5</w:t>
            </w:r>
            <w:r>
              <w:rPr>
                <w:rFonts w:ascii="Times New Roman CYR" w:eastAsia="Arial CYR" w:hAnsi="Times New Roman CYR" w:cs="Times New Roman CYR"/>
                <w:lang w:eastAsia="ar-SA"/>
              </w:rPr>
              <w:t xml:space="preserve"> 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8D20FA">
            <w:pPr>
              <w:spacing w:after="0" w:line="240" w:lineRule="auto"/>
              <w:jc w:val="center"/>
            </w:pPr>
            <w:r>
              <w:t>12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17F41" w:rsidRDefault="00B37283" w:rsidP="008D20F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DF7F01">
              <w:t>д. Гостилово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8D20FA">
            <w:pPr>
              <w:pStyle w:val="a3"/>
              <w:jc w:val="both"/>
            </w:pPr>
            <w:r w:rsidRPr="00C62204">
              <w:t>25.03.2025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392A">
            <w:pPr>
              <w:pStyle w:val="a3"/>
              <w:jc w:val="center"/>
            </w:pPr>
            <w:r>
              <w:t>10.45-11.40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8D20FA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у д. 65 (на повороте)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392A">
            <w:pPr>
              <w:pStyle w:val="a3"/>
              <w:jc w:val="center"/>
            </w:pPr>
            <w:r>
              <w:t>13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717F41" w:rsidRDefault="00B37283" w:rsidP="00B2392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717F41">
              <w:t>д. Перебатино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392A">
            <w:pPr>
              <w:pStyle w:val="a3"/>
              <w:jc w:val="both"/>
            </w:pPr>
            <w:r w:rsidRPr="00C62204">
              <w:t>25.03.2025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392A">
            <w:pPr>
              <w:pStyle w:val="a3"/>
              <w:jc w:val="center"/>
            </w:pPr>
            <w:r w:rsidRPr="00B2392A">
              <w:t>13.30-14-</w:t>
            </w:r>
            <w:r>
              <w:t>00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B2392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в районе СНТ «Перебат.», у д.32 «А» (А. остан.)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392A">
            <w:pPr>
              <w:pStyle w:val="a3"/>
              <w:jc w:val="center"/>
            </w:pPr>
            <w:r>
              <w:t>14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B60EE3" w:rsidRDefault="00B37283" w:rsidP="00B2392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60EE3">
              <w:t>д. Максимовка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392A">
            <w:pPr>
              <w:pStyle w:val="a3"/>
              <w:jc w:val="both"/>
            </w:pPr>
            <w:r w:rsidRPr="00C62204">
              <w:t>25.03.2025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392A">
            <w:pPr>
              <w:pStyle w:val="a3"/>
              <w:jc w:val="center"/>
            </w:pPr>
            <w:r>
              <w:t>14.15-15.30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5B0C84" w:rsidRDefault="00B37283" w:rsidP="00B2392A">
            <w:pPr>
              <w:pStyle w:val="a3"/>
              <w:jc w:val="center"/>
              <w:rPr>
                <w:rFonts w:ascii="Times New Roman CYR" w:eastAsia="Arial CYR" w:hAnsi="Times New Roman CYR" w:cs="Times New Roman CYR"/>
                <w:highlight w:val="red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у ворот СНТ «Максимовка»</w:t>
            </w:r>
          </w:p>
        </w:tc>
      </w:tr>
      <w:tr w:rsidR="00B37283" w:rsidRPr="00A536FC" w:rsidTr="003A1AD8">
        <w:trPr>
          <w:trHeight w:val="19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392A">
            <w:pPr>
              <w:pStyle w:val="a3"/>
              <w:jc w:val="center"/>
            </w:pPr>
            <w:r>
              <w:t>15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B60EE3" w:rsidRDefault="00B37283" w:rsidP="00B2392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60EE3">
              <w:t>с. Невское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392A">
            <w:pPr>
              <w:pStyle w:val="a3"/>
              <w:jc w:val="both"/>
            </w:pPr>
            <w:r>
              <w:t>26</w:t>
            </w:r>
            <w:r w:rsidRPr="00C62204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392A">
            <w:pPr>
              <w:pStyle w:val="a3"/>
              <w:jc w:val="center"/>
            </w:pPr>
            <w:r w:rsidRPr="00B2392A">
              <w:t>09.30-10.00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B2392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на площадке № 61</w:t>
            </w:r>
            <w:r>
              <w:rPr>
                <w:rFonts w:ascii="Times New Roman CYR" w:eastAsia="Arial CYR" w:hAnsi="Times New Roman CYR" w:cs="Times New Roman CYR"/>
                <w:lang w:eastAsia="ar-SA"/>
              </w:rPr>
              <w:t xml:space="preserve"> (у 2-й остановки, рядом с маг.)</w:t>
            </w:r>
          </w:p>
        </w:tc>
      </w:tr>
      <w:tr w:rsidR="00B37283" w:rsidRPr="00A536FC" w:rsidTr="003A1AD8">
        <w:trPr>
          <w:trHeight w:val="14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392A">
            <w:pPr>
              <w:pStyle w:val="a3"/>
              <w:jc w:val="center"/>
            </w:pPr>
            <w:r>
              <w:t>16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17F41" w:rsidRDefault="00B37283" w:rsidP="00B2392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717F41">
              <w:t xml:space="preserve">д. Чаплыгино 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392A">
            <w:pPr>
              <w:pStyle w:val="a3"/>
              <w:jc w:val="both"/>
            </w:pPr>
            <w:r w:rsidRPr="00B2392A">
              <w:t>26.03.2025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392A">
            <w:pPr>
              <w:pStyle w:val="a3"/>
              <w:jc w:val="center"/>
            </w:pPr>
            <w:r w:rsidRPr="00B2392A">
              <w:t>10.15-1</w:t>
            </w:r>
            <w:r>
              <w:t>1.00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B2392A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 xml:space="preserve">у д. </w:t>
            </w: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13</w:t>
            </w:r>
          </w:p>
        </w:tc>
      </w:tr>
      <w:tr w:rsidR="00B37283" w:rsidRPr="00A536FC" w:rsidTr="003A1AD8">
        <w:trPr>
          <w:trHeight w:val="130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392A">
            <w:pPr>
              <w:pStyle w:val="a3"/>
              <w:jc w:val="center"/>
            </w:pPr>
            <w:r>
              <w:t>17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B60EE3" w:rsidRDefault="00B37283" w:rsidP="00B2392A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60EE3">
              <w:t>д. Новотроицкое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392A">
            <w:pPr>
              <w:pStyle w:val="a3"/>
              <w:jc w:val="both"/>
            </w:pPr>
            <w:r w:rsidRPr="00B2392A">
              <w:t>26.03.2025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036C5E">
            <w:pPr>
              <w:pStyle w:val="a3"/>
              <w:jc w:val="center"/>
            </w:pPr>
            <w:r>
              <w:t>11.15-11.40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B2392A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у дома №14</w:t>
            </w:r>
          </w:p>
        </w:tc>
      </w:tr>
      <w:tr w:rsidR="00B37283" w:rsidRPr="00A536FC" w:rsidTr="003A1AD8">
        <w:trPr>
          <w:trHeight w:val="306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62D31">
            <w:pPr>
              <w:pStyle w:val="a3"/>
              <w:jc w:val="center"/>
            </w:pPr>
            <w:r>
              <w:t>18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B60EE3" w:rsidRDefault="00B37283" w:rsidP="00B62D31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60EE3">
              <w:t>д. Скрипино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62D31">
            <w:pPr>
              <w:pStyle w:val="a3"/>
              <w:jc w:val="both"/>
            </w:pPr>
            <w:r w:rsidRPr="00B2392A">
              <w:t>26.03.2025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62D31">
            <w:pPr>
              <w:pStyle w:val="a3"/>
              <w:jc w:val="center"/>
            </w:pPr>
            <w:r w:rsidRPr="00B62D31">
              <w:t>13.30-14-00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B62D31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в районе д.5 (</w:t>
            </w: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на въезде в деревню</w:t>
            </w:r>
            <w:r>
              <w:rPr>
                <w:rFonts w:ascii="Times New Roman CYR" w:eastAsia="Arial CYR" w:hAnsi="Times New Roman CYR" w:cs="Times New Roman CYR"/>
                <w:lang w:eastAsia="ar-SA"/>
              </w:rPr>
              <w:t>)</w:t>
            </w:r>
          </w:p>
        </w:tc>
      </w:tr>
      <w:tr w:rsidR="00B37283" w:rsidRPr="00A536FC" w:rsidTr="003A1AD8">
        <w:trPr>
          <w:trHeight w:val="225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62D31">
            <w:pPr>
              <w:pStyle w:val="a3"/>
              <w:jc w:val="center"/>
            </w:pPr>
            <w:r>
              <w:t>19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B60EE3" w:rsidRDefault="00B37283" w:rsidP="00B62D31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60EE3">
              <w:t>с. Карпово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62D31">
            <w:pPr>
              <w:pStyle w:val="a3"/>
              <w:jc w:val="both"/>
            </w:pPr>
            <w:r w:rsidRPr="00B2392A">
              <w:t>26.03.2025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62D31">
            <w:pPr>
              <w:pStyle w:val="a3"/>
              <w:jc w:val="center"/>
            </w:pPr>
            <w:r w:rsidRPr="00B62D31">
              <w:t>14.15-15.30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B62D31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ул. Центральная, у д.</w:t>
            </w: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 xml:space="preserve"> 2</w:t>
            </w:r>
          </w:p>
        </w:tc>
      </w:tr>
      <w:tr w:rsidR="00B37283" w:rsidRPr="00A536FC" w:rsidTr="003A1AD8">
        <w:trPr>
          <w:trHeight w:val="229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380C7C">
            <w:pPr>
              <w:pStyle w:val="a3"/>
              <w:jc w:val="center"/>
            </w:pPr>
            <w:r>
              <w:lastRenderedPageBreak/>
              <w:t>20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B60EE3" w:rsidRDefault="00B37283" w:rsidP="00380C7C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60EE3">
              <w:t>д. Лукьяново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380C7C">
            <w:pPr>
              <w:pStyle w:val="a3"/>
              <w:jc w:val="both"/>
            </w:pPr>
            <w:r>
              <w:t>27</w:t>
            </w:r>
            <w:r w:rsidRPr="00B2392A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380C7C">
            <w:pPr>
              <w:pStyle w:val="a3"/>
              <w:jc w:val="center"/>
            </w:pPr>
            <w:r>
              <w:t>09.30-10.30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380C7C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ул. Лесная, в районе д. 1 (</w:t>
            </w: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при въезде в деревню</w:t>
            </w:r>
            <w:r>
              <w:rPr>
                <w:rFonts w:ascii="Times New Roman CYR" w:eastAsia="Arial CYR" w:hAnsi="Times New Roman CYR" w:cs="Times New Roman CYR"/>
                <w:lang w:eastAsia="ar-SA"/>
              </w:rPr>
              <w:t>)</w:t>
            </w:r>
          </w:p>
        </w:tc>
      </w:tr>
      <w:tr w:rsidR="00B37283" w:rsidRPr="00A536FC" w:rsidTr="003A1AD8">
        <w:trPr>
          <w:trHeight w:val="232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47946">
            <w:pPr>
              <w:pStyle w:val="a3"/>
              <w:jc w:val="center"/>
            </w:pPr>
            <w:r>
              <w:t>21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B60EE3" w:rsidRDefault="00B37283" w:rsidP="00F47946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60EE3">
              <w:t>д. Катунино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F47946">
            <w:pPr>
              <w:pStyle w:val="a3"/>
              <w:jc w:val="both"/>
            </w:pPr>
            <w:r>
              <w:t>27</w:t>
            </w:r>
            <w:r w:rsidRPr="00B2392A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47946">
            <w:pPr>
              <w:pStyle w:val="a3"/>
              <w:jc w:val="center"/>
            </w:pPr>
            <w:r>
              <w:t>10.45-11.40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F47946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напротив  д. 8 (площадка у пруда)</w:t>
            </w:r>
          </w:p>
        </w:tc>
      </w:tr>
      <w:tr w:rsidR="00B37283" w:rsidRPr="00A536FC" w:rsidTr="003A1AD8">
        <w:trPr>
          <w:trHeight w:val="236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47946">
            <w:pPr>
              <w:pStyle w:val="a3"/>
              <w:jc w:val="center"/>
            </w:pPr>
            <w:r>
              <w:t>22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17F41" w:rsidRDefault="00B37283" w:rsidP="00F47946">
            <w:pPr>
              <w:pStyle w:val="aa"/>
              <w:spacing w:after="0" w:line="240" w:lineRule="auto"/>
              <w:ind w:left="0"/>
            </w:pPr>
            <w:r w:rsidRPr="00717F41">
              <w:t>д. Ратмирово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F47946">
            <w:pPr>
              <w:pStyle w:val="a3"/>
              <w:jc w:val="both"/>
            </w:pPr>
            <w:r>
              <w:t>27</w:t>
            </w:r>
            <w:r w:rsidRPr="00B2392A">
              <w:t>.03.2025</w:t>
            </w:r>
          </w:p>
        </w:tc>
        <w:tc>
          <w:tcPr>
            <w:tcW w:w="1593" w:type="dxa"/>
          </w:tcPr>
          <w:p w:rsidR="00B37283" w:rsidRDefault="00B37283" w:rsidP="00F47946">
            <w:pPr>
              <w:pStyle w:val="a3"/>
              <w:jc w:val="center"/>
            </w:pPr>
            <w:r w:rsidRPr="00773044">
              <w:t>13.30-14-</w:t>
            </w:r>
            <w:r>
              <w:t>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F47946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у магазина д.34а</w:t>
            </w:r>
          </w:p>
        </w:tc>
      </w:tr>
      <w:tr w:rsidR="00B37283" w:rsidRPr="00A536FC" w:rsidTr="003A1AD8">
        <w:trPr>
          <w:trHeight w:val="16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47946">
            <w:pPr>
              <w:pStyle w:val="a3"/>
              <w:jc w:val="center"/>
            </w:pPr>
            <w:r>
              <w:t>23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717F41" w:rsidRDefault="00B37283" w:rsidP="00F47946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717F41">
              <w:t>д. Ратчино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F47946">
            <w:pPr>
              <w:pStyle w:val="a3"/>
              <w:jc w:val="both"/>
            </w:pPr>
            <w:r>
              <w:t>27</w:t>
            </w:r>
            <w:r w:rsidRPr="00B2392A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47946">
            <w:pPr>
              <w:pStyle w:val="a3"/>
              <w:jc w:val="center"/>
            </w:pPr>
            <w:r w:rsidRPr="00F47946">
              <w:t>14.45-15.30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F47946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у ма</w:t>
            </w:r>
            <w:r>
              <w:rPr>
                <w:rFonts w:ascii="Times New Roman CYR" w:eastAsia="Arial CYR" w:hAnsi="Times New Roman CYR" w:cs="Times New Roman CYR"/>
                <w:lang w:eastAsia="ar-SA"/>
              </w:rPr>
              <w:t xml:space="preserve">газина РАЙПО, ул. Некрасова, д. </w:t>
            </w: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12-а</w:t>
            </w:r>
          </w:p>
        </w:tc>
      </w:tr>
      <w:tr w:rsidR="00B37283" w:rsidRPr="00A536FC" w:rsidTr="003A1AD8">
        <w:trPr>
          <w:trHeight w:val="258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47946">
            <w:pPr>
              <w:pStyle w:val="a3"/>
              <w:jc w:val="center"/>
            </w:pPr>
            <w:r>
              <w:t>24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717F41" w:rsidRDefault="00B37283" w:rsidP="00F47946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60EE3">
              <w:t>пос. Сетовка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F47946">
            <w:pPr>
              <w:pStyle w:val="a3"/>
              <w:jc w:val="both"/>
            </w:pPr>
            <w:r>
              <w:t>28</w:t>
            </w:r>
            <w:r w:rsidRPr="00B75795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47946">
            <w:pPr>
              <w:pStyle w:val="a3"/>
              <w:jc w:val="center"/>
            </w:pPr>
            <w:r>
              <w:t>09.30-10.30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F47946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У</w:t>
            </w:r>
            <w:r>
              <w:rPr>
                <w:rFonts w:ascii="Times New Roman CYR" w:eastAsia="Arial CYR" w:hAnsi="Times New Roman CYR" w:cs="Times New Roman CYR"/>
                <w:lang w:eastAsia="ar-SA"/>
              </w:rPr>
              <w:t>дома № 3/2 (на площадке)</w:t>
            </w:r>
          </w:p>
        </w:tc>
      </w:tr>
      <w:tr w:rsidR="00B37283" w:rsidRPr="00A536FC" w:rsidTr="003A1AD8">
        <w:trPr>
          <w:trHeight w:val="248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75795">
            <w:pPr>
              <w:pStyle w:val="a3"/>
              <w:jc w:val="center"/>
            </w:pPr>
            <w:r>
              <w:t>25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B60EE3" w:rsidRDefault="00B37283" w:rsidP="00B7579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60EE3">
              <w:t>д. Свистягино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75795">
            <w:pPr>
              <w:pStyle w:val="a3"/>
              <w:jc w:val="both"/>
            </w:pPr>
            <w:r>
              <w:t>28</w:t>
            </w:r>
            <w:r w:rsidRPr="00B75795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75795">
            <w:pPr>
              <w:pStyle w:val="a3"/>
              <w:jc w:val="center"/>
            </w:pPr>
            <w:r>
              <w:t>10.45-</w:t>
            </w:r>
            <w:r w:rsidRPr="00B75795">
              <w:t>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B75795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ул. Центральная</w:t>
            </w:r>
            <w:r>
              <w:rPr>
                <w:rFonts w:ascii="Times New Roman CYR" w:eastAsia="Arial CYR" w:hAnsi="Times New Roman CYR" w:cs="Times New Roman CYR"/>
                <w:lang w:eastAsia="ar-SA"/>
              </w:rPr>
              <w:t>, между домами.62 и 63</w:t>
            </w:r>
          </w:p>
        </w:tc>
      </w:tr>
      <w:tr w:rsidR="00B37283" w:rsidRPr="00A536FC" w:rsidTr="003A1AD8">
        <w:trPr>
          <w:trHeight w:val="266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26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17F41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717F41">
              <w:t>с. Сабурово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>
              <w:t>28</w:t>
            </w:r>
            <w:r w:rsidRPr="00B75795">
              <w:t>.03.2025</w:t>
            </w:r>
          </w:p>
        </w:tc>
        <w:tc>
          <w:tcPr>
            <w:tcW w:w="1593" w:type="dxa"/>
          </w:tcPr>
          <w:p w:rsidR="00B37283" w:rsidRDefault="00B37283" w:rsidP="00B217F5">
            <w:pPr>
              <w:pStyle w:val="a3"/>
              <w:jc w:val="center"/>
            </w:pPr>
            <w:r w:rsidRPr="00773044">
              <w:t>13.30-14-</w:t>
            </w:r>
            <w:r>
              <w:t>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B217F5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у магазина РАЙПО</w:t>
            </w: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, д.50-а</w:t>
            </w:r>
            <w:r>
              <w:rPr>
                <w:rFonts w:ascii="Times New Roman CYR" w:eastAsia="Arial CYR" w:hAnsi="Times New Roman CYR" w:cs="Times New Roman CYR"/>
                <w:lang w:eastAsia="ar-SA"/>
              </w:rPr>
              <w:t xml:space="preserve"> </w:t>
            </w:r>
          </w:p>
        </w:tc>
      </w:tr>
      <w:tr w:rsidR="00B37283" w:rsidRPr="00A536FC" w:rsidTr="003A1AD8">
        <w:trPr>
          <w:trHeight w:val="298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27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717F41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717F41">
              <w:t xml:space="preserve">с. Ачкасово 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>
              <w:t>28</w:t>
            </w:r>
            <w:r w:rsidRPr="00B75795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 w:rsidRPr="00F47946">
              <w:t>14.45-15.30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B217F5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ул. Лесная, в районе д. 7а</w:t>
            </w:r>
          </w:p>
        </w:tc>
      </w:tr>
      <w:tr w:rsidR="00B37283" w:rsidRPr="00A536FC" w:rsidTr="003A1AD8">
        <w:trPr>
          <w:trHeight w:val="260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75795">
            <w:pPr>
              <w:pStyle w:val="a3"/>
              <w:jc w:val="center"/>
            </w:pPr>
            <w:r>
              <w:t>28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B60EE3" w:rsidRDefault="00B37283" w:rsidP="00B7579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60EE3">
              <w:t>д. Степанщино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75795">
            <w:pPr>
              <w:pStyle w:val="a3"/>
              <w:jc w:val="both"/>
            </w:pPr>
            <w:r>
              <w:t>31</w:t>
            </w:r>
            <w:r w:rsidRPr="00B75795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75795">
            <w:pPr>
              <w:pStyle w:val="a3"/>
              <w:jc w:val="center"/>
            </w:pPr>
            <w:r w:rsidRPr="00B2392A">
              <w:t>09.30-10.00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B75795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>ул. Центральная, д. 53</w:t>
            </w: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 xml:space="preserve"> </w:t>
            </w:r>
            <w:r>
              <w:rPr>
                <w:rFonts w:ascii="Times New Roman CYR" w:eastAsia="Arial CYR" w:hAnsi="Times New Roman CYR" w:cs="Times New Roman CYR"/>
                <w:lang w:eastAsia="ar-SA"/>
              </w:rPr>
              <w:t>(</w:t>
            </w: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у клуба</w:t>
            </w:r>
            <w:r>
              <w:rPr>
                <w:rFonts w:ascii="Times New Roman CYR" w:eastAsia="Arial CYR" w:hAnsi="Times New Roman CYR" w:cs="Times New Roman CYR"/>
                <w:lang w:eastAsia="ar-SA"/>
              </w:rPr>
              <w:t>)</w:t>
            </w:r>
          </w:p>
        </w:tc>
      </w:tr>
      <w:tr w:rsidR="00B37283" w:rsidRPr="00A536FC" w:rsidTr="003A1AD8">
        <w:trPr>
          <w:trHeight w:val="278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75795">
            <w:pPr>
              <w:pStyle w:val="a3"/>
              <w:jc w:val="center"/>
            </w:pPr>
            <w:r>
              <w:t>29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717F41" w:rsidRDefault="00B37283" w:rsidP="00B7579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717F41">
              <w:t>с. Новлянское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75795">
            <w:pPr>
              <w:pStyle w:val="a3"/>
              <w:jc w:val="both"/>
            </w:pPr>
            <w:r w:rsidRPr="00B75795">
              <w:t>31.03.2025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75795">
            <w:pPr>
              <w:pStyle w:val="a3"/>
              <w:jc w:val="center"/>
            </w:pPr>
            <w:r>
              <w:t>10.15-11.40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A536FC" w:rsidRDefault="00B37283" w:rsidP="00B75795">
            <w:pPr>
              <w:pStyle w:val="a3"/>
              <w:jc w:val="center"/>
              <w:rPr>
                <w:rFonts w:ascii="Times New Roman CYR" w:eastAsia="Arial CYR" w:hAnsi="Times New Roman CYR" w:cs="Times New Roman CYR"/>
                <w:lang w:eastAsia="ar-SA"/>
              </w:rPr>
            </w:pPr>
            <w:r>
              <w:rPr>
                <w:rFonts w:ascii="Times New Roman CYR" w:eastAsia="Arial CYR" w:hAnsi="Times New Roman CYR" w:cs="Times New Roman CYR"/>
                <w:lang w:eastAsia="ar-SA"/>
              </w:rPr>
              <w:t xml:space="preserve">напротив д. </w:t>
            </w:r>
            <w:r w:rsidRPr="00A536FC">
              <w:rPr>
                <w:rFonts w:ascii="Times New Roman CYR" w:eastAsia="Arial CYR" w:hAnsi="Times New Roman CYR" w:cs="Times New Roman CYR"/>
                <w:lang w:eastAsia="ar-SA"/>
              </w:rPr>
              <w:t>42</w:t>
            </w:r>
          </w:p>
        </w:tc>
      </w:tr>
      <w:tr w:rsidR="00B75795" w:rsidTr="003A1AD8">
        <w:trPr>
          <w:trHeight w:val="358"/>
          <w:jc w:val="center"/>
        </w:trPr>
        <w:tc>
          <w:tcPr>
            <w:tcW w:w="136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5795" w:rsidRDefault="00B75795" w:rsidP="00B7579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Theme="minorHAnsi" w:eastAsiaTheme="minorHAnsi" w:hAnsiTheme="minorHAnsi" w:cstheme="minorBidi"/>
                <w:b/>
                <w:bCs/>
                <w:i/>
                <w:sz w:val="28"/>
                <w:szCs w:val="28"/>
                <w:lang w:eastAsia="en-US"/>
              </w:rPr>
            </w:pPr>
          </w:p>
          <w:p w:rsidR="00B75795" w:rsidRDefault="00B75795" w:rsidP="00B7579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Theme="minorHAnsi" w:eastAsiaTheme="minorHAnsi" w:hAnsiTheme="minorHAnsi" w:cstheme="minorBidi"/>
                <w:b/>
                <w:bCs/>
                <w:i/>
                <w:sz w:val="28"/>
                <w:szCs w:val="28"/>
                <w:lang w:eastAsia="en-US"/>
              </w:rPr>
            </w:pPr>
          </w:p>
        </w:tc>
      </w:tr>
      <w:tr w:rsidR="00AE02FC" w:rsidTr="003A1AD8">
        <w:trPr>
          <w:trHeight w:val="249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2FC" w:rsidRDefault="00AE02FC" w:rsidP="00B217F5">
            <w:pPr>
              <w:pStyle w:val="a3"/>
              <w:jc w:val="center"/>
            </w:pPr>
            <w:r>
              <w:t>1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E02FC" w:rsidRDefault="00AE02FC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М р-н</w:t>
            </w:r>
            <w:r>
              <w:rPr>
                <w:lang w:val="en-US"/>
              </w:rPr>
              <w:t xml:space="preserve"> </w:t>
            </w:r>
            <w:r>
              <w:t>Новлянский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2FC" w:rsidRPr="004F2084" w:rsidRDefault="00AE02FC" w:rsidP="00B217F5">
            <w:pPr>
              <w:pStyle w:val="a3"/>
              <w:jc w:val="both"/>
            </w:pPr>
            <w:r>
              <w:t>31</w:t>
            </w:r>
            <w:r w:rsidRPr="00B75795">
              <w:t>.03.2025</w:t>
            </w:r>
          </w:p>
        </w:tc>
        <w:tc>
          <w:tcPr>
            <w:tcW w:w="1593" w:type="dxa"/>
          </w:tcPr>
          <w:p w:rsidR="00AE02FC" w:rsidRDefault="00AE02FC" w:rsidP="00B217F5">
            <w:pPr>
              <w:pStyle w:val="a3"/>
              <w:jc w:val="center"/>
            </w:pPr>
            <w:r w:rsidRPr="00773044">
              <w:t>13.30-14-</w:t>
            </w:r>
            <w:r>
              <w:t>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2FC" w:rsidRDefault="00AE02FC" w:rsidP="00B217F5">
            <w:pPr>
              <w:pStyle w:val="a3"/>
              <w:jc w:val="center"/>
            </w:pPr>
            <w:r>
              <w:t>у магазина «Магнит» ул. Зелинского, д. 7</w:t>
            </w:r>
          </w:p>
        </w:tc>
      </w:tr>
      <w:tr w:rsidR="00B37283" w:rsidTr="003A1AD8">
        <w:trPr>
          <w:trHeight w:val="240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2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Чемодурово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 w:rsidRPr="00B75795">
              <w:t>31.03.2025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 w:rsidRPr="00F47946">
              <w:t>14.45-</w:t>
            </w:r>
            <w:bookmarkStart w:id="0" w:name="_GoBack"/>
            <w:bookmarkEnd w:id="0"/>
            <w:r w:rsidRPr="00F47946">
              <w:t>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rPr>
                <w:rFonts w:cs="Times New Roman"/>
              </w:rPr>
              <w:t>Чемодурово магазин около ул. Озерная, д. 17 «А»</w:t>
            </w:r>
          </w:p>
        </w:tc>
      </w:tr>
      <w:tr w:rsidR="00B37283" w:rsidTr="003A1AD8">
        <w:trPr>
          <w:trHeight w:val="257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3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Трофимово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>
              <w:t>31</w:t>
            </w:r>
            <w:r w:rsidRPr="00B75795">
              <w:t>.03.2025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 w:rsidRPr="00907EE5">
              <w:t>14.45-15.30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rPr>
                <w:rFonts w:cs="Times New Roman"/>
              </w:rPr>
              <w:t>Чемодурово магазин около ул. Озерная, д. 17 «А»</w:t>
            </w:r>
          </w:p>
        </w:tc>
      </w:tr>
      <w:tr w:rsidR="00B37283" w:rsidTr="003A1AD8">
        <w:trPr>
          <w:trHeight w:val="120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4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Хлопки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>
              <w:t>0</w:t>
            </w:r>
            <w:r w:rsidRPr="006B6271">
              <w:t>1</w:t>
            </w:r>
            <w:r>
              <w:t>.04</w:t>
            </w:r>
            <w:r w:rsidRPr="006B6271">
              <w:t>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 w:rsidRPr="00B2392A">
              <w:t>09.30-10.00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rPr>
                <w:rFonts w:cs="Times New Roman"/>
              </w:rPr>
              <w:t>ул. Охотничья, у д. 17</w:t>
            </w:r>
          </w:p>
        </w:tc>
      </w:tr>
      <w:tr w:rsidR="00B37283" w:rsidTr="003A1AD8">
        <w:trPr>
          <w:trHeight w:val="25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5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Маришкино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 w:rsidRPr="006B6271">
              <w:t>01.04.2025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10.15-11.40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rPr>
                <w:rFonts w:cs="Times New Roman"/>
              </w:rPr>
              <w:t>Улю Вишневая д.42а (у магазина)</w:t>
            </w:r>
          </w:p>
        </w:tc>
      </w:tr>
      <w:tr w:rsidR="00B37283" w:rsidTr="003A1AD8">
        <w:trPr>
          <w:trHeight w:val="270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6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Гигант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 w:rsidRPr="00907EE5">
              <w:t>01.04.2025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 w:rsidRPr="00907EE5">
              <w:t>13.30-14-30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rPr>
                <w:rFonts w:cs="Times New Roman"/>
              </w:rPr>
              <w:t xml:space="preserve">ул. 40 лет Октября, </w:t>
            </w:r>
            <w:r>
              <w:t>в районе</w:t>
            </w:r>
            <w:r>
              <w:rPr>
                <w:rFonts w:cs="Times New Roman"/>
              </w:rPr>
              <w:t xml:space="preserve"> д. 1 (конечная остан.)</w:t>
            </w:r>
          </w:p>
        </w:tc>
      </w:tr>
      <w:tr w:rsidR="00B37283" w:rsidTr="003A1AD8">
        <w:trPr>
          <w:trHeight w:val="273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7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Москворецкий кв.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 w:rsidRPr="00907EE5">
              <w:t>01.04.2025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 w:rsidRPr="00F47946">
              <w:t>14.45-15.30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rPr>
                <w:rFonts w:cs="Times New Roman"/>
              </w:rPr>
              <w:t>магазин ул. Средняя, д.28</w:t>
            </w:r>
          </w:p>
        </w:tc>
      </w:tr>
      <w:tr w:rsidR="00B37283" w:rsidTr="003A1AD8">
        <w:trPr>
          <w:trHeight w:val="264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8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Поселок Коммуна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 w:rsidRPr="00907EE5">
              <w:t>01.04.2025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 w:rsidRPr="00907EE5">
              <w:t>14.45-15.30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 w:rsidRPr="00907EE5">
              <w:rPr>
                <w:rFonts w:cs="Times New Roman"/>
              </w:rPr>
              <w:t>магазин ул. Средняя, д.28</w:t>
            </w:r>
          </w:p>
        </w:tc>
      </w:tr>
      <w:tr w:rsidR="00B37283" w:rsidTr="003A1AD8">
        <w:trPr>
          <w:trHeight w:val="139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9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с. Воскресенское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 w:rsidRPr="00907EE5">
              <w:t>0</w:t>
            </w:r>
            <w:r>
              <w:t>2</w:t>
            </w:r>
            <w:r w:rsidRPr="00907EE5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 w:rsidRPr="00B2392A">
              <w:t>09.30</w:t>
            </w:r>
            <w:r>
              <w:t>-10.3</w:t>
            </w:r>
            <w:r w:rsidRPr="00B2392A">
              <w:t>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у церкви, в районе д. 8 (у магазина)</w:t>
            </w:r>
          </w:p>
        </w:tc>
      </w:tr>
      <w:tr w:rsidR="00B37283" w:rsidTr="003A1AD8">
        <w:trPr>
          <w:trHeight w:val="272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10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7283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п. Медведка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 w:rsidRPr="00907EE5">
              <w:t>02.04.2025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10.45-11.40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ул. Юбилейная, д.39 «А» (у магазина)</w:t>
            </w:r>
          </w:p>
        </w:tc>
      </w:tr>
      <w:tr w:rsidR="00B37283" w:rsidTr="003A1AD8">
        <w:trPr>
          <w:trHeight w:val="133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11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ind w:right="-115"/>
              <w:jc w:val="center"/>
            </w:pPr>
            <w:r>
              <w:t>Лопатинск</w:t>
            </w:r>
            <w:r w:rsidRPr="006E7B48">
              <w:t>.</w:t>
            </w:r>
            <w:r>
              <w:t xml:space="preserve"> рудник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 w:rsidRPr="00907EE5">
              <w:t>02.04.2025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 w:rsidRPr="00907EE5">
              <w:t>13.30-14-30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магазин «Дикси», Зеленый пер. д. 1 «А»</w:t>
            </w:r>
          </w:p>
        </w:tc>
      </w:tr>
      <w:tr w:rsidR="00B37283" w:rsidTr="003A1AD8">
        <w:trPr>
          <w:trHeight w:val="196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12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83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Фетровая фабрика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 w:rsidRPr="00DA7B0F">
              <w:t>02.04.2025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 w:rsidRPr="00F47946">
              <w:t>14.45-15.30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 xml:space="preserve">ул. Федотовская, в районе Быковского, д. 32 </w:t>
            </w:r>
          </w:p>
        </w:tc>
      </w:tr>
      <w:tr w:rsidR="00B37283" w:rsidTr="003A1AD8">
        <w:trPr>
          <w:trHeight w:val="141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13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83" w:rsidRDefault="00B37283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Пос. за больницей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>
              <w:t>03</w:t>
            </w:r>
            <w:r w:rsidRPr="00992D12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10.15-10.45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rPr>
                <w:rFonts w:cs="Times New Roman"/>
              </w:rPr>
              <w:t xml:space="preserve">пересечение ул. Новая и ул. Живописная, </w:t>
            </w:r>
            <w:r>
              <w:t>у</w:t>
            </w:r>
            <w:r>
              <w:rPr>
                <w:rFonts w:cs="Times New Roman"/>
              </w:rPr>
              <w:t xml:space="preserve"> д. 2</w:t>
            </w:r>
          </w:p>
        </w:tc>
      </w:tr>
      <w:tr w:rsidR="00AE02FC" w:rsidTr="003A1AD8">
        <w:trPr>
          <w:trHeight w:val="302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2FC" w:rsidRDefault="00AE02FC" w:rsidP="00B217F5">
            <w:pPr>
              <w:pStyle w:val="a3"/>
              <w:jc w:val="center"/>
            </w:pPr>
            <w:r>
              <w:t>14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2FC" w:rsidRDefault="00AE02FC" w:rsidP="00B217F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Пос. у Сотого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2FC" w:rsidRPr="004F2084" w:rsidRDefault="00AE02FC" w:rsidP="00B217F5">
            <w:pPr>
              <w:pStyle w:val="a3"/>
              <w:jc w:val="both"/>
            </w:pPr>
            <w:r w:rsidRPr="00992D12">
              <w:t>03.04.2025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AE02FC" w:rsidRDefault="00AE02FC" w:rsidP="00B217F5">
            <w:pPr>
              <w:pStyle w:val="a3"/>
              <w:jc w:val="center"/>
            </w:pPr>
            <w:r>
              <w:t>11.00-1130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E02FC" w:rsidRDefault="00AE02FC" w:rsidP="00B217F5">
            <w:pPr>
              <w:pStyle w:val="a3"/>
              <w:jc w:val="center"/>
            </w:pPr>
            <w:r>
              <w:rPr>
                <w:rFonts w:cs="Times New Roman"/>
              </w:rPr>
              <w:t>Пересеч. ул. Инны Гофф и Маяковского, у д 22/12</w:t>
            </w:r>
          </w:p>
        </w:tc>
      </w:tr>
      <w:tr w:rsidR="00B217F5" w:rsidRPr="0061457E" w:rsidTr="003A1AD8">
        <w:trPr>
          <w:trHeight w:val="358"/>
          <w:jc w:val="center"/>
        </w:trPr>
        <w:tc>
          <w:tcPr>
            <w:tcW w:w="13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7F5" w:rsidRDefault="00B217F5" w:rsidP="00B217F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Theme="minorHAnsi" w:eastAsiaTheme="minorHAnsi" w:hAnsiTheme="minorHAnsi" w:cstheme="minorBidi"/>
                <w:b/>
                <w:bCs/>
                <w:i/>
                <w:sz w:val="28"/>
                <w:szCs w:val="28"/>
                <w:lang w:eastAsia="en-US"/>
              </w:rPr>
            </w:pPr>
          </w:p>
          <w:p w:rsidR="00B217F5" w:rsidRDefault="00B217F5" w:rsidP="00B217F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Theme="minorHAnsi" w:eastAsiaTheme="minorHAnsi" w:hAnsiTheme="minorHAnsi" w:cstheme="minorBidi"/>
                <w:b/>
                <w:bCs/>
                <w:i/>
                <w:sz w:val="28"/>
                <w:szCs w:val="28"/>
                <w:lang w:eastAsia="en-US"/>
              </w:rPr>
            </w:pPr>
          </w:p>
        </w:tc>
      </w:tr>
      <w:tr w:rsidR="00B37283" w:rsidRPr="0061457E" w:rsidTr="003A1AD8">
        <w:trPr>
          <w:trHeight w:val="184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0714F4">
            <w:pPr>
              <w:pStyle w:val="a3"/>
              <w:jc w:val="center"/>
            </w:pPr>
            <w:r>
              <w:t>1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37283" w:rsidRPr="0061457E" w:rsidRDefault="00B37283" w:rsidP="000714F4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Белоозерский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83" w:rsidRPr="004F2084" w:rsidRDefault="00B37283" w:rsidP="000714F4">
            <w:pPr>
              <w:pStyle w:val="a3"/>
              <w:jc w:val="both"/>
            </w:pPr>
            <w:r w:rsidRPr="00992D12">
              <w:t>03.04.2025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0714F4">
            <w:pPr>
              <w:pStyle w:val="a3"/>
              <w:jc w:val="center"/>
            </w:pPr>
            <w:r>
              <w:t>13.30-15.30</w:t>
            </w:r>
          </w:p>
        </w:tc>
        <w:tc>
          <w:tcPr>
            <w:tcW w:w="80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61457E" w:rsidRDefault="00B37283" w:rsidP="000714F4">
            <w:pPr>
              <w:pStyle w:val="a3"/>
              <w:jc w:val="center"/>
            </w:pPr>
            <w:r w:rsidRPr="00313A3E">
              <w:t>Ул. Коммунальная, 7 (на парковке возле ветеринарной клиники Пантера»)</w:t>
            </w:r>
          </w:p>
        </w:tc>
      </w:tr>
      <w:tr w:rsidR="00B37283" w:rsidRPr="0061457E" w:rsidTr="003A1AD8">
        <w:trPr>
          <w:trHeight w:val="189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>
              <w:t>2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61457E" w:rsidRDefault="00B37283" w:rsidP="00B217F5">
            <w:pPr>
              <w:pStyle w:val="aa"/>
              <w:spacing w:after="0" w:line="240" w:lineRule="auto"/>
              <w:ind w:left="0"/>
            </w:pPr>
            <w:r w:rsidRPr="0061457E">
              <w:t>Михалево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B217F5">
            <w:pPr>
              <w:pStyle w:val="a3"/>
              <w:jc w:val="both"/>
            </w:pPr>
            <w:r>
              <w:t>04</w:t>
            </w:r>
            <w:r w:rsidRPr="000714F4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B217F5">
            <w:pPr>
              <w:pStyle w:val="a3"/>
              <w:jc w:val="center"/>
            </w:pPr>
            <w:r w:rsidRPr="0024627C">
              <w:t>09.30</w:t>
            </w:r>
            <w:r>
              <w:t>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61457E" w:rsidRDefault="00B37283" w:rsidP="00B217F5">
            <w:pPr>
              <w:pStyle w:val="a3"/>
              <w:jc w:val="center"/>
            </w:pPr>
            <w:r>
              <w:t>ул. Советская, д. 47а  (у</w:t>
            </w:r>
            <w:r w:rsidRPr="0061457E">
              <w:t xml:space="preserve"> клуба</w:t>
            </w:r>
            <w:r>
              <w:t>)</w:t>
            </w:r>
          </w:p>
        </w:tc>
      </w:tr>
      <w:tr w:rsidR="00B37283" w:rsidRPr="0061457E" w:rsidTr="003A1AD8">
        <w:trPr>
          <w:trHeight w:val="207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E2DDF">
            <w:pPr>
              <w:pStyle w:val="a3"/>
              <w:jc w:val="center"/>
            </w:pPr>
            <w:r>
              <w:t>3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61457E" w:rsidRDefault="00B37283" w:rsidP="00FE2DDF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61457E">
              <w:t>Ворщиково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FE2DDF">
            <w:pPr>
              <w:pStyle w:val="a3"/>
              <w:jc w:val="both"/>
            </w:pPr>
            <w:r>
              <w:t>04</w:t>
            </w:r>
            <w:r w:rsidRPr="000714F4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E2DDF">
            <w:pPr>
              <w:pStyle w:val="a3"/>
              <w:jc w:val="center"/>
            </w:pPr>
            <w:r w:rsidRPr="00907EE5">
              <w:t>13.30-14-30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61457E" w:rsidRDefault="00B37283" w:rsidP="00FE2DDF">
            <w:pPr>
              <w:pStyle w:val="a3"/>
              <w:jc w:val="center"/>
            </w:pPr>
            <w:r>
              <w:t>ул. Школьная, д. 42 (у</w:t>
            </w:r>
            <w:r w:rsidRPr="0061457E">
              <w:t xml:space="preserve"> автобусной остановки</w:t>
            </w:r>
            <w:r>
              <w:t>)</w:t>
            </w:r>
          </w:p>
        </w:tc>
      </w:tr>
      <w:tr w:rsidR="00B37283" w:rsidRPr="0061457E" w:rsidTr="003A1AD8">
        <w:trPr>
          <w:trHeight w:val="70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E2DDF">
            <w:pPr>
              <w:pStyle w:val="a3"/>
              <w:jc w:val="center"/>
            </w:pPr>
            <w:r>
              <w:t>4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61457E" w:rsidRDefault="00B37283" w:rsidP="00FE2DDF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61457E">
              <w:t>Ивановка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FE2DDF">
            <w:pPr>
              <w:pStyle w:val="a3"/>
              <w:jc w:val="both"/>
            </w:pPr>
            <w:r>
              <w:t>04</w:t>
            </w:r>
            <w:r w:rsidRPr="000714F4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E2DDF">
            <w:pPr>
              <w:pStyle w:val="a3"/>
              <w:jc w:val="center"/>
            </w:pPr>
            <w:r w:rsidRPr="00F47946">
              <w:t>14.45-15.30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61457E" w:rsidRDefault="00B37283" w:rsidP="00FE2DDF">
            <w:pPr>
              <w:pStyle w:val="a3"/>
              <w:jc w:val="center"/>
            </w:pPr>
            <w:r>
              <w:t>ул. Ивановская, д. 124 (у магазина ООО «</w:t>
            </w:r>
            <w:r w:rsidRPr="0061457E">
              <w:t>Инга»</w:t>
            </w:r>
            <w:r>
              <w:t>)</w:t>
            </w:r>
          </w:p>
        </w:tc>
      </w:tr>
      <w:tr w:rsidR="00B37283" w:rsidRPr="0061457E" w:rsidTr="003A1AD8">
        <w:trPr>
          <w:trHeight w:val="215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E2DDF">
            <w:pPr>
              <w:pStyle w:val="a3"/>
              <w:jc w:val="center"/>
            </w:pPr>
            <w:r>
              <w:t>5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Default="00B37283" w:rsidP="00FE2DDF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Цибино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FE2DDF">
            <w:pPr>
              <w:pStyle w:val="a3"/>
              <w:jc w:val="both"/>
            </w:pPr>
            <w:r>
              <w:t>07</w:t>
            </w:r>
            <w:r w:rsidRPr="000714F4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FE2DDF">
            <w:pPr>
              <w:pStyle w:val="a3"/>
              <w:jc w:val="center"/>
            </w:pPr>
            <w:r w:rsidRPr="00B2392A">
              <w:t>09.30</w:t>
            </w:r>
            <w:r>
              <w:t>-10.3</w:t>
            </w:r>
            <w:r w:rsidRPr="00B2392A">
              <w:t>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61457E" w:rsidRDefault="00B37283" w:rsidP="00FE2DDF">
            <w:pPr>
              <w:pStyle w:val="a3"/>
              <w:jc w:val="center"/>
            </w:pPr>
            <w:r w:rsidRPr="00313A3E">
              <w:t>ул. Трудовая, д. 43 (</w:t>
            </w:r>
            <w:r>
              <w:t>у щитовой</w:t>
            </w:r>
            <w:r w:rsidRPr="00313A3E">
              <w:t>.)</w:t>
            </w:r>
          </w:p>
        </w:tc>
      </w:tr>
      <w:tr w:rsidR="00B37283" w:rsidRPr="0061457E" w:rsidTr="003A1AD8">
        <w:trPr>
          <w:trHeight w:val="70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0B78D2">
            <w:pPr>
              <w:pStyle w:val="a3"/>
              <w:jc w:val="center"/>
            </w:pPr>
            <w:r>
              <w:t>6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61457E" w:rsidRDefault="00B37283" w:rsidP="000B78D2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61457E">
              <w:t>Юрасово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0B78D2">
            <w:pPr>
              <w:pStyle w:val="a3"/>
              <w:jc w:val="both"/>
            </w:pPr>
            <w:r>
              <w:t>07</w:t>
            </w:r>
            <w:r w:rsidRPr="000714F4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0B78D2">
            <w:pPr>
              <w:pStyle w:val="a3"/>
              <w:jc w:val="center"/>
            </w:pPr>
            <w:r>
              <w:t>10.45-11.40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61457E" w:rsidRDefault="00B37283" w:rsidP="000B78D2">
            <w:pPr>
              <w:pStyle w:val="a3"/>
              <w:jc w:val="center"/>
            </w:pPr>
            <w:r>
              <w:t>ул. Центральная, д. 31 (у</w:t>
            </w:r>
            <w:r w:rsidRPr="0061457E">
              <w:t xml:space="preserve"> клуба</w:t>
            </w:r>
            <w:r>
              <w:t>)</w:t>
            </w:r>
          </w:p>
        </w:tc>
      </w:tr>
      <w:tr w:rsidR="00B37283" w:rsidRPr="0061457E" w:rsidTr="003A1AD8">
        <w:trPr>
          <w:trHeight w:val="215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0B78D2">
            <w:pPr>
              <w:pStyle w:val="a3"/>
              <w:jc w:val="center"/>
            </w:pPr>
            <w:r>
              <w:lastRenderedPageBreak/>
              <w:t>7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61457E" w:rsidRDefault="00B37283" w:rsidP="000B78D2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61457E">
              <w:t>Белое озеро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0B78D2">
            <w:pPr>
              <w:pStyle w:val="a3"/>
              <w:jc w:val="both"/>
            </w:pPr>
            <w:r>
              <w:t>07</w:t>
            </w:r>
            <w:r w:rsidRPr="000714F4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0B78D2">
            <w:pPr>
              <w:pStyle w:val="a3"/>
              <w:jc w:val="center"/>
            </w:pPr>
            <w:r w:rsidRPr="00FE2DDF">
              <w:t>13.30-15.30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61457E" w:rsidRDefault="00B37283" w:rsidP="000B78D2">
            <w:pPr>
              <w:pStyle w:val="a3"/>
              <w:jc w:val="center"/>
            </w:pPr>
            <w:r>
              <w:t xml:space="preserve">ул. Лесная, д. 57  (у детской площадки) </w:t>
            </w:r>
          </w:p>
        </w:tc>
      </w:tr>
      <w:tr w:rsidR="00B37283" w:rsidRPr="0061457E" w:rsidTr="003A1AD8">
        <w:trPr>
          <w:trHeight w:val="490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754DE5">
            <w:pPr>
              <w:pStyle w:val="a3"/>
              <w:jc w:val="center"/>
            </w:pPr>
            <w:r>
              <w:t>8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61457E" w:rsidRDefault="00B37283" w:rsidP="00754DE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61457E">
              <w:t>Белое озеро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754DE5">
            <w:pPr>
              <w:pStyle w:val="a3"/>
              <w:jc w:val="both"/>
            </w:pPr>
            <w:r>
              <w:t>08</w:t>
            </w:r>
            <w:r w:rsidRPr="00754DE5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754DE5">
            <w:pPr>
              <w:pStyle w:val="a3"/>
              <w:jc w:val="center"/>
            </w:pPr>
            <w:r w:rsidRPr="00FE2DDF">
              <w:t>09.30-11.40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61457E" w:rsidRDefault="003A1AD8" w:rsidP="00754DE5">
            <w:pPr>
              <w:pStyle w:val="a3"/>
              <w:jc w:val="center"/>
            </w:pPr>
            <w:r>
              <w:t>у</w:t>
            </w:r>
            <w:r w:rsidR="00B37283">
              <w:t>л. Первомайская  д. 42 (у</w:t>
            </w:r>
            <w:r w:rsidR="00B37283" w:rsidRPr="0061457E">
              <w:t xml:space="preserve"> магазина «Лара»</w:t>
            </w:r>
            <w:r w:rsidR="00B37283">
              <w:t>)</w:t>
            </w:r>
          </w:p>
        </w:tc>
      </w:tr>
      <w:tr w:rsidR="00AE02FC" w:rsidRPr="0061457E" w:rsidTr="003A1AD8">
        <w:trPr>
          <w:trHeight w:val="70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2FC" w:rsidRDefault="00AE02FC" w:rsidP="00754DE5">
            <w:pPr>
              <w:pStyle w:val="a3"/>
              <w:jc w:val="center"/>
            </w:pPr>
            <w:r>
              <w:t>9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2FC" w:rsidRPr="0061457E" w:rsidRDefault="00AE02FC" w:rsidP="00754DE5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>
              <w:t>КП «Москва река»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2FC" w:rsidRDefault="00AE02FC" w:rsidP="00754DE5">
            <w:pPr>
              <w:pStyle w:val="a3"/>
              <w:jc w:val="both"/>
            </w:pPr>
            <w:r>
              <w:t>08</w:t>
            </w:r>
            <w:r w:rsidRPr="00754DE5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2FC" w:rsidRDefault="00AE02FC" w:rsidP="00754DE5">
            <w:pPr>
              <w:pStyle w:val="a3"/>
              <w:jc w:val="center"/>
            </w:pPr>
            <w:r w:rsidRPr="00FE2DDF">
              <w:t>13.30-15.30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2FC" w:rsidRDefault="003A1AD8" w:rsidP="00754DE5">
            <w:pPr>
              <w:pStyle w:val="a3"/>
              <w:jc w:val="center"/>
            </w:pPr>
            <w:r>
              <w:t xml:space="preserve">ул. 1я москворецкая.  </w:t>
            </w:r>
            <w:r w:rsidR="00AE02FC">
              <w:t>Стоянка на против въезда в коттеджный поселок</w:t>
            </w:r>
          </w:p>
        </w:tc>
      </w:tr>
      <w:tr w:rsidR="00754DE5" w:rsidRPr="00776CBE" w:rsidTr="003A1AD8">
        <w:trPr>
          <w:trHeight w:val="358"/>
          <w:jc w:val="center"/>
        </w:trPr>
        <w:tc>
          <w:tcPr>
            <w:tcW w:w="136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4DE5" w:rsidRDefault="00754DE5" w:rsidP="00754DE5">
            <w:pPr>
              <w:pStyle w:val="a3"/>
              <w:jc w:val="center"/>
              <w:rPr>
                <w:b/>
                <w:bCs/>
                <w:i/>
                <w:sz w:val="28"/>
                <w:szCs w:val="28"/>
              </w:rPr>
            </w:pPr>
          </w:p>
          <w:p w:rsidR="00754DE5" w:rsidRDefault="00754DE5" w:rsidP="00754DE5">
            <w:pPr>
              <w:pStyle w:val="a3"/>
              <w:jc w:val="center"/>
              <w:rPr>
                <w:b/>
                <w:bCs/>
                <w:i/>
                <w:sz w:val="28"/>
                <w:szCs w:val="28"/>
              </w:rPr>
            </w:pPr>
          </w:p>
        </w:tc>
      </w:tr>
      <w:tr w:rsidR="00B37283" w:rsidRPr="00776CBE" w:rsidTr="003A1AD8">
        <w:trPr>
          <w:trHeight w:val="224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951116">
            <w:pPr>
              <w:pStyle w:val="a3"/>
              <w:jc w:val="center"/>
            </w:pPr>
            <w:r>
              <w:t>1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B54A32" w:rsidRDefault="00B37283" w:rsidP="00951116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54A32">
              <w:t>Вострянское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951116">
            <w:pPr>
              <w:pStyle w:val="a3"/>
              <w:jc w:val="both"/>
            </w:pPr>
            <w:r>
              <w:t>09</w:t>
            </w:r>
            <w:r w:rsidRPr="00A77164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951116">
            <w:pPr>
              <w:pStyle w:val="a3"/>
              <w:jc w:val="center"/>
            </w:pPr>
            <w:r w:rsidRPr="00FE2DDF">
              <w:t>09.30-11.40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76CBE" w:rsidRDefault="00B37283" w:rsidP="00951116">
            <w:pPr>
              <w:pStyle w:val="a3"/>
              <w:jc w:val="center"/>
            </w:pPr>
            <w:r>
              <w:t>у</w:t>
            </w:r>
            <w:r w:rsidRPr="00776CBE">
              <w:t>л. Зеленая д. 13</w:t>
            </w:r>
          </w:p>
        </w:tc>
      </w:tr>
      <w:tr w:rsidR="00B37283" w:rsidRPr="00776CBE" w:rsidTr="003A1AD8">
        <w:trPr>
          <w:trHeight w:val="213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951116">
            <w:pPr>
              <w:pStyle w:val="a3"/>
              <w:jc w:val="center"/>
            </w:pPr>
            <w:r>
              <w:t>2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B54A32" w:rsidRDefault="00B37283" w:rsidP="00951116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54A32">
              <w:t>Перхурово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951116">
            <w:pPr>
              <w:pStyle w:val="a3"/>
              <w:jc w:val="both"/>
            </w:pPr>
            <w:r w:rsidRPr="00D31718">
              <w:t>09.04.2025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951116">
            <w:pPr>
              <w:pStyle w:val="a3"/>
              <w:jc w:val="center"/>
            </w:pPr>
            <w:r w:rsidRPr="00FE2DDF">
              <w:t>13.30-15.30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76CBE" w:rsidRDefault="00B37283" w:rsidP="00951116">
            <w:pPr>
              <w:pStyle w:val="a3"/>
              <w:jc w:val="center"/>
            </w:pPr>
            <w:r>
              <w:t>у</w:t>
            </w:r>
            <w:r w:rsidRPr="00776CBE">
              <w:t>л. Садовая д. 23</w:t>
            </w:r>
          </w:p>
        </w:tc>
      </w:tr>
      <w:tr w:rsidR="00B37283" w:rsidRPr="00776CBE" w:rsidTr="003A1AD8">
        <w:trPr>
          <w:trHeight w:val="232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951116">
            <w:pPr>
              <w:pStyle w:val="a3"/>
              <w:jc w:val="center"/>
            </w:pPr>
            <w:r>
              <w:t>3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776CBE" w:rsidRDefault="00B37283" w:rsidP="00951116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54A32">
              <w:t>Шильково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951116">
            <w:pPr>
              <w:pStyle w:val="a3"/>
              <w:jc w:val="both"/>
            </w:pPr>
            <w:r>
              <w:t>10</w:t>
            </w:r>
            <w:r w:rsidRPr="00D31718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951116">
            <w:pPr>
              <w:pStyle w:val="a3"/>
              <w:jc w:val="center"/>
            </w:pPr>
            <w:r w:rsidRPr="00FE2DDF">
              <w:t>09.30-11.40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76CBE" w:rsidRDefault="00B37283" w:rsidP="00951116">
            <w:pPr>
              <w:pStyle w:val="a3"/>
              <w:jc w:val="center"/>
            </w:pPr>
            <w:r>
              <w:t>у</w:t>
            </w:r>
            <w:r w:rsidRPr="00776CBE">
              <w:t>л. Девяткиной</w:t>
            </w:r>
            <w:r>
              <w:t>, напротив д. 30 (у бывшего маг.</w:t>
            </w:r>
            <w:r w:rsidRPr="00776CBE">
              <w:t>)</w:t>
            </w:r>
          </w:p>
        </w:tc>
      </w:tr>
      <w:tr w:rsidR="00B37283" w:rsidRPr="00776CBE" w:rsidTr="003A1AD8">
        <w:trPr>
          <w:trHeight w:val="235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951116">
            <w:pPr>
              <w:pStyle w:val="a3"/>
              <w:jc w:val="center"/>
            </w:pPr>
            <w:r>
              <w:t>4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76CBE" w:rsidRDefault="00B37283" w:rsidP="00951116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776CBE">
              <w:t>Ильино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951116">
            <w:pPr>
              <w:pStyle w:val="a3"/>
              <w:jc w:val="both"/>
            </w:pPr>
            <w:r>
              <w:t>10</w:t>
            </w:r>
            <w:r w:rsidRPr="00D31718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951116">
            <w:pPr>
              <w:pStyle w:val="a3"/>
              <w:jc w:val="center"/>
            </w:pPr>
            <w:r w:rsidRPr="00FE2DDF">
              <w:t>13.30-15.30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76CBE" w:rsidRDefault="00B37283" w:rsidP="00951116">
            <w:pPr>
              <w:pStyle w:val="a3"/>
              <w:jc w:val="center"/>
            </w:pPr>
            <w:r>
              <w:t>у</w:t>
            </w:r>
            <w:r w:rsidRPr="00776CBE">
              <w:t>л.</w:t>
            </w:r>
            <w:r>
              <w:t xml:space="preserve"> </w:t>
            </w:r>
            <w:r w:rsidRPr="00776CBE">
              <w:t>Ключевая</w:t>
            </w:r>
            <w:r>
              <w:t>, д. 1 «А»</w:t>
            </w:r>
            <w:r w:rsidRPr="00776CBE">
              <w:t xml:space="preserve">  (У магазина)</w:t>
            </w:r>
          </w:p>
        </w:tc>
      </w:tr>
      <w:tr w:rsidR="00B37283" w:rsidRPr="00776CBE" w:rsidTr="003A1AD8">
        <w:trPr>
          <w:trHeight w:val="226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38671C">
            <w:pPr>
              <w:pStyle w:val="a3"/>
              <w:jc w:val="center"/>
            </w:pPr>
            <w:r>
              <w:t>5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B54A32" w:rsidRDefault="00B37283" w:rsidP="0038671C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B54A32">
              <w:t>Елкино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38671C">
            <w:pPr>
              <w:pStyle w:val="a3"/>
              <w:jc w:val="both"/>
            </w:pPr>
            <w:r>
              <w:t>11</w:t>
            </w:r>
            <w:r w:rsidRPr="00D31718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38671C">
            <w:pPr>
              <w:pStyle w:val="a3"/>
              <w:jc w:val="center"/>
            </w:pPr>
            <w:r w:rsidRPr="00FE2DDF">
              <w:t>09.30-11.40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76CBE" w:rsidRDefault="00B37283" w:rsidP="0038671C">
            <w:pPr>
              <w:pStyle w:val="a3"/>
              <w:jc w:val="center"/>
            </w:pPr>
            <w:r>
              <w:t>у</w:t>
            </w:r>
            <w:r w:rsidRPr="00776CBE">
              <w:t>л. Советская д.</w:t>
            </w:r>
            <w:r>
              <w:t xml:space="preserve"> </w:t>
            </w:r>
            <w:r w:rsidRPr="00776CBE">
              <w:t>99</w:t>
            </w:r>
          </w:p>
        </w:tc>
      </w:tr>
      <w:tr w:rsidR="00B37283" w:rsidRPr="00776CBE" w:rsidTr="003A1AD8">
        <w:trPr>
          <w:trHeight w:val="243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38671C">
            <w:pPr>
              <w:pStyle w:val="a3"/>
              <w:jc w:val="center"/>
            </w:pPr>
            <w:r>
              <w:t>6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76CBE" w:rsidRDefault="00B37283" w:rsidP="0038671C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776CBE">
              <w:t>д.</w:t>
            </w:r>
            <w:r>
              <w:t xml:space="preserve"> </w:t>
            </w:r>
            <w:r w:rsidRPr="00776CBE">
              <w:t>Новочеркасское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38671C">
            <w:pPr>
              <w:pStyle w:val="a3"/>
              <w:jc w:val="both"/>
            </w:pPr>
            <w:r>
              <w:t>11</w:t>
            </w:r>
            <w:r w:rsidRPr="00D31718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38671C">
            <w:pPr>
              <w:pStyle w:val="a3"/>
              <w:jc w:val="center"/>
            </w:pPr>
            <w:r w:rsidRPr="00FE2DDF">
              <w:t>13.30-15.30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76CBE" w:rsidRDefault="00B37283" w:rsidP="0038671C">
            <w:pPr>
              <w:pStyle w:val="a3"/>
              <w:jc w:val="center"/>
            </w:pPr>
            <w:r>
              <w:t>ул. Восточная, д. 22 «Б» (у магазина)</w:t>
            </w:r>
          </w:p>
        </w:tc>
      </w:tr>
      <w:tr w:rsidR="00B37283" w:rsidRPr="00776CBE" w:rsidTr="003A1AD8">
        <w:trPr>
          <w:trHeight w:val="106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38671C">
            <w:pPr>
              <w:pStyle w:val="a3"/>
              <w:jc w:val="center"/>
            </w:pPr>
            <w:r>
              <w:t>7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37283" w:rsidRPr="00776CBE" w:rsidRDefault="00B37283" w:rsidP="0038671C">
            <w:pPr>
              <w:pStyle w:val="a3"/>
            </w:pPr>
            <w:r w:rsidRPr="00776CBE">
              <w:t>Хорлово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38671C">
            <w:pPr>
              <w:pStyle w:val="a3"/>
              <w:jc w:val="both"/>
            </w:pPr>
            <w:r>
              <w:t>15</w:t>
            </w:r>
            <w:r w:rsidRPr="00D31718">
              <w:t>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38671C">
            <w:pPr>
              <w:pStyle w:val="a3"/>
              <w:jc w:val="center"/>
            </w:pPr>
            <w:r w:rsidRPr="00FE2DDF">
              <w:t>09.30-11.40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76CBE" w:rsidRDefault="00B37283" w:rsidP="0038671C">
            <w:pPr>
              <w:pStyle w:val="a3"/>
              <w:jc w:val="center"/>
            </w:pPr>
            <w:r>
              <w:t>ул. К. Маркса, д. 33 (ветлечебница)</w:t>
            </w:r>
          </w:p>
        </w:tc>
      </w:tr>
      <w:tr w:rsidR="00B37283" w:rsidRPr="00776CBE" w:rsidTr="003A1AD8">
        <w:trPr>
          <w:trHeight w:val="251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38671C">
            <w:pPr>
              <w:pStyle w:val="a3"/>
              <w:jc w:val="center"/>
            </w:pPr>
            <w:r>
              <w:t>8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76CBE" w:rsidRDefault="00B37283" w:rsidP="0038671C">
            <w:pPr>
              <w:pStyle w:val="aa"/>
              <w:numPr>
                <w:ilvl w:val="0"/>
                <w:numId w:val="3"/>
              </w:numPr>
              <w:spacing w:after="0" w:line="240" w:lineRule="auto"/>
              <w:ind w:left="0"/>
            </w:pPr>
            <w:r w:rsidRPr="00776CBE">
              <w:t>п. Фосфоритный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4F2084" w:rsidRDefault="00B37283" w:rsidP="0038671C">
            <w:pPr>
              <w:pStyle w:val="a3"/>
              <w:jc w:val="both"/>
            </w:pPr>
            <w:r w:rsidRPr="0038671C">
              <w:t>15.04.2025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Default="00B37283" w:rsidP="0038671C">
            <w:pPr>
              <w:pStyle w:val="a3"/>
              <w:jc w:val="center"/>
            </w:pPr>
            <w:r w:rsidRPr="00FE2DDF">
              <w:t>13.30-15.30</w:t>
            </w:r>
          </w:p>
        </w:tc>
        <w:tc>
          <w:tcPr>
            <w:tcW w:w="8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7283" w:rsidRPr="00776CBE" w:rsidRDefault="00B37283" w:rsidP="0038671C">
            <w:pPr>
              <w:pStyle w:val="a3"/>
              <w:jc w:val="center"/>
            </w:pPr>
            <w:r>
              <w:t>ул. Рудниковская, д. 8</w:t>
            </w:r>
          </w:p>
        </w:tc>
      </w:tr>
    </w:tbl>
    <w:p w:rsidR="00BC34CB" w:rsidRDefault="00BC34CB" w:rsidP="00BC34CB"/>
    <w:p w:rsidR="00BC34CB" w:rsidRDefault="00BC34CB" w:rsidP="00BC34CB"/>
    <w:p w:rsidR="00BC34CB" w:rsidRDefault="00BC34CB" w:rsidP="00BC34CB"/>
    <w:p w:rsidR="00BC34CB" w:rsidRDefault="00BC34CB" w:rsidP="00BC34CB"/>
    <w:p w:rsidR="00BC34CB" w:rsidRDefault="00BC34CB" w:rsidP="00BC34CB"/>
    <w:p w:rsidR="006E47D3" w:rsidRPr="00D148FF" w:rsidRDefault="006E47D3" w:rsidP="00326E21">
      <w:pPr>
        <w:rPr>
          <w:rFonts w:ascii="Times New Roman" w:hAnsi="Times New Roman" w:cs="Times New Roman"/>
          <w:sz w:val="24"/>
          <w:szCs w:val="24"/>
        </w:rPr>
      </w:pPr>
    </w:p>
    <w:sectPr w:rsidR="006E47D3" w:rsidRPr="00D148FF" w:rsidSect="002A0834">
      <w:headerReference w:type="default" r:id="rId8"/>
      <w:pgSz w:w="16838" w:h="11906" w:orient="landscape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029C" w:rsidRDefault="00EF029C" w:rsidP="004259F4">
      <w:pPr>
        <w:spacing w:after="0" w:line="240" w:lineRule="auto"/>
      </w:pPr>
      <w:r>
        <w:separator/>
      </w:r>
    </w:p>
  </w:endnote>
  <w:endnote w:type="continuationSeparator" w:id="0">
    <w:p w:rsidR="00EF029C" w:rsidRDefault="00EF029C" w:rsidP="004259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029C" w:rsidRDefault="00EF029C" w:rsidP="004259F4">
      <w:pPr>
        <w:spacing w:after="0" w:line="240" w:lineRule="auto"/>
      </w:pPr>
      <w:r>
        <w:separator/>
      </w:r>
    </w:p>
  </w:footnote>
  <w:footnote w:type="continuationSeparator" w:id="0">
    <w:p w:rsidR="00EF029C" w:rsidRDefault="00EF029C" w:rsidP="004259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98091451"/>
      <w:docPartObj>
        <w:docPartGallery w:val="Page Numbers (Top of Page)"/>
        <w:docPartUnique/>
      </w:docPartObj>
    </w:sdtPr>
    <w:sdtEndPr/>
    <w:sdtContent>
      <w:p w:rsidR="00B37283" w:rsidRDefault="00B3728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6682">
          <w:rPr>
            <w:noProof/>
          </w:rPr>
          <w:t>4</w:t>
        </w:r>
        <w:r>
          <w:fldChar w:fldCharType="end"/>
        </w:r>
      </w:p>
    </w:sdtContent>
  </w:sdt>
  <w:p w:rsidR="00B37283" w:rsidRDefault="00B37283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471EFF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396A517A"/>
    <w:multiLevelType w:val="multilevel"/>
    <w:tmpl w:val="D3C01CA2"/>
    <w:lvl w:ilvl="0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5F5A523B"/>
    <w:multiLevelType w:val="multilevel"/>
    <w:tmpl w:val="E0E08670"/>
    <w:lvl w:ilvl="0">
      <w:start w:val="1"/>
      <w:numFmt w:val="bullet"/>
      <w:lvlText w:val="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2C6"/>
    <w:rsid w:val="000011B0"/>
    <w:rsid w:val="00005CC6"/>
    <w:rsid w:val="000121A0"/>
    <w:rsid w:val="0001786F"/>
    <w:rsid w:val="00036C5E"/>
    <w:rsid w:val="000379C8"/>
    <w:rsid w:val="000714F4"/>
    <w:rsid w:val="0007324D"/>
    <w:rsid w:val="000B038A"/>
    <w:rsid w:val="000B78D2"/>
    <w:rsid w:val="000C0F05"/>
    <w:rsid w:val="000C262F"/>
    <w:rsid w:val="000D249B"/>
    <w:rsid w:val="000E0CE4"/>
    <w:rsid w:val="000E207E"/>
    <w:rsid w:val="000E3DB3"/>
    <w:rsid w:val="00114B19"/>
    <w:rsid w:val="00117AE0"/>
    <w:rsid w:val="001303E5"/>
    <w:rsid w:val="00154E96"/>
    <w:rsid w:val="00157CEA"/>
    <w:rsid w:val="0016467E"/>
    <w:rsid w:val="00167E07"/>
    <w:rsid w:val="00181ACD"/>
    <w:rsid w:val="00186682"/>
    <w:rsid w:val="0019193F"/>
    <w:rsid w:val="001A67AD"/>
    <w:rsid w:val="001E27B9"/>
    <w:rsid w:val="001E6D47"/>
    <w:rsid w:val="00202280"/>
    <w:rsid w:val="00202CD9"/>
    <w:rsid w:val="00234EF1"/>
    <w:rsid w:val="00241482"/>
    <w:rsid w:val="0024368A"/>
    <w:rsid w:val="00243F14"/>
    <w:rsid w:val="00244850"/>
    <w:rsid w:val="0024627C"/>
    <w:rsid w:val="00247380"/>
    <w:rsid w:val="00251462"/>
    <w:rsid w:val="00277538"/>
    <w:rsid w:val="0028021E"/>
    <w:rsid w:val="002834A0"/>
    <w:rsid w:val="00295572"/>
    <w:rsid w:val="002A0834"/>
    <w:rsid w:val="002D0BD8"/>
    <w:rsid w:val="002D7B70"/>
    <w:rsid w:val="002E402B"/>
    <w:rsid w:val="002F195F"/>
    <w:rsid w:val="002F7F0B"/>
    <w:rsid w:val="00313A3E"/>
    <w:rsid w:val="00326CAA"/>
    <w:rsid w:val="00326E21"/>
    <w:rsid w:val="00341018"/>
    <w:rsid w:val="00344681"/>
    <w:rsid w:val="00344FA7"/>
    <w:rsid w:val="00357BF0"/>
    <w:rsid w:val="00364088"/>
    <w:rsid w:val="00380C7C"/>
    <w:rsid w:val="0038671C"/>
    <w:rsid w:val="0039474D"/>
    <w:rsid w:val="003A1AD8"/>
    <w:rsid w:val="003B24BC"/>
    <w:rsid w:val="003C46E8"/>
    <w:rsid w:val="003D049D"/>
    <w:rsid w:val="003D0D7A"/>
    <w:rsid w:val="00401AC9"/>
    <w:rsid w:val="00402D36"/>
    <w:rsid w:val="00421BE7"/>
    <w:rsid w:val="004259F4"/>
    <w:rsid w:val="00427B11"/>
    <w:rsid w:val="004302B1"/>
    <w:rsid w:val="00450DEB"/>
    <w:rsid w:val="00451A16"/>
    <w:rsid w:val="0047026F"/>
    <w:rsid w:val="0048264B"/>
    <w:rsid w:val="00486730"/>
    <w:rsid w:val="00490BD4"/>
    <w:rsid w:val="00491DAF"/>
    <w:rsid w:val="004A4C42"/>
    <w:rsid w:val="004B58F7"/>
    <w:rsid w:val="004D3675"/>
    <w:rsid w:val="004D4329"/>
    <w:rsid w:val="004D464A"/>
    <w:rsid w:val="004E20F8"/>
    <w:rsid w:val="004E2F9C"/>
    <w:rsid w:val="004F1F57"/>
    <w:rsid w:val="004F2084"/>
    <w:rsid w:val="004F5B34"/>
    <w:rsid w:val="005048F6"/>
    <w:rsid w:val="00521980"/>
    <w:rsid w:val="00525CB3"/>
    <w:rsid w:val="00533CA0"/>
    <w:rsid w:val="00534B76"/>
    <w:rsid w:val="00552B07"/>
    <w:rsid w:val="005707A2"/>
    <w:rsid w:val="005803DB"/>
    <w:rsid w:val="00584BA3"/>
    <w:rsid w:val="005A5A77"/>
    <w:rsid w:val="005B0C84"/>
    <w:rsid w:val="005C5EEF"/>
    <w:rsid w:val="005D0E52"/>
    <w:rsid w:val="005D7582"/>
    <w:rsid w:val="005F2964"/>
    <w:rsid w:val="00615F95"/>
    <w:rsid w:val="0063013B"/>
    <w:rsid w:val="00631450"/>
    <w:rsid w:val="00635CD5"/>
    <w:rsid w:val="00654387"/>
    <w:rsid w:val="00686624"/>
    <w:rsid w:val="006971EE"/>
    <w:rsid w:val="006A6C0D"/>
    <w:rsid w:val="006B3CCD"/>
    <w:rsid w:val="006B6271"/>
    <w:rsid w:val="006E17BE"/>
    <w:rsid w:val="006E47D3"/>
    <w:rsid w:val="006E640C"/>
    <w:rsid w:val="006E7B48"/>
    <w:rsid w:val="0070743A"/>
    <w:rsid w:val="007120D3"/>
    <w:rsid w:val="00717F41"/>
    <w:rsid w:val="00730985"/>
    <w:rsid w:val="007432A0"/>
    <w:rsid w:val="00754DE5"/>
    <w:rsid w:val="00767B64"/>
    <w:rsid w:val="00773044"/>
    <w:rsid w:val="00782745"/>
    <w:rsid w:val="00783676"/>
    <w:rsid w:val="007A2407"/>
    <w:rsid w:val="007A53F4"/>
    <w:rsid w:val="007C5F78"/>
    <w:rsid w:val="007F03B1"/>
    <w:rsid w:val="008114A3"/>
    <w:rsid w:val="0081626A"/>
    <w:rsid w:val="00831A5E"/>
    <w:rsid w:val="0084050D"/>
    <w:rsid w:val="00892658"/>
    <w:rsid w:val="00896BA1"/>
    <w:rsid w:val="008B2CFD"/>
    <w:rsid w:val="008B2DAE"/>
    <w:rsid w:val="008B4D6D"/>
    <w:rsid w:val="008C114C"/>
    <w:rsid w:val="008C44E9"/>
    <w:rsid w:val="008C56D1"/>
    <w:rsid w:val="008D20FA"/>
    <w:rsid w:val="00907EE5"/>
    <w:rsid w:val="00933307"/>
    <w:rsid w:val="00947C7F"/>
    <w:rsid w:val="00951116"/>
    <w:rsid w:val="0096413F"/>
    <w:rsid w:val="009676A2"/>
    <w:rsid w:val="00980B54"/>
    <w:rsid w:val="0099195F"/>
    <w:rsid w:val="00992D12"/>
    <w:rsid w:val="009B3101"/>
    <w:rsid w:val="009C3CD2"/>
    <w:rsid w:val="009C4C56"/>
    <w:rsid w:val="009D4944"/>
    <w:rsid w:val="009E1273"/>
    <w:rsid w:val="009E3B39"/>
    <w:rsid w:val="00A06826"/>
    <w:rsid w:val="00A22B02"/>
    <w:rsid w:val="00A349CB"/>
    <w:rsid w:val="00A37078"/>
    <w:rsid w:val="00A4399E"/>
    <w:rsid w:val="00A53A7F"/>
    <w:rsid w:val="00A6288F"/>
    <w:rsid w:val="00A75B54"/>
    <w:rsid w:val="00A77164"/>
    <w:rsid w:val="00A91006"/>
    <w:rsid w:val="00AB4069"/>
    <w:rsid w:val="00AC2201"/>
    <w:rsid w:val="00AC2FA2"/>
    <w:rsid w:val="00AE02FC"/>
    <w:rsid w:val="00AF1119"/>
    <w:rsid w:val="00AF49BE"/>
    <w:rsid w:val="00B05838"/>
    <w:rsid w:val="00B066FB"/>
    <w:rsid w:val="00B121A7"/>
    <w:rsid w:val="00B1659F"/>
    <w:rsid w:val="00B217F5"/>
    <w:rsid w:val="00B2392A"/>
    <w:rsid w:val="00B24794"/>
    <w:rsid w:val="00B25AEE"/>
    <w:rsid w:val="00B37283"/>
    <w:rsid w:val="00B54A32"/>
    <w:rsid w:val="00B60EE3"/>
    <w:rsid w:val="00B62D31"/>
    <w:rsid w:val="00B668BE"/>
    <w:rsid w:val="00B75795"/>
    <w:rsid w:val="00B90110"/>
    <w:rsid w:val="00B92773"/>
    <w:rsid w:val="00B93444"/>
    <w:rsid w:val="00B9623D"/>
    <w:rsid w:val="00BA4DE4"/>
    <w:rsid w:val="00BC34CB"/>
    <w:rsid w:val="00BC6023"/>
    <w:rsid w:val="00BC6283"/>
    <w:rsid w:val="00BD3675"/>
    <w:rsid w:val="00BF174E"/>
    <w:rsid w:val="00BF18B0"/>
    <w:rsid w:val="00C0769B"/>
    <w:rsid w:val="00C3588A"/>
    <w:rsid w:val="00C361FC"/>
    <w:rsid w:val="00C4444C"/>
    <w:rsid w:val="00C57221"/>
    <w:rsid w:val="00C603AF"/>
    <w:rsid w:val="00C62204"/>
    <w:rsid w:val="00C62ECD"/>
    <w:rsid w:val="00C7524E"/>
    <w:rsid w:val="00C84A03"/>
    <w:rsid w:val="00C87B5D"/>
    <w:rsid w:val="00C90A7F"/>
    <w:rsid w:val="00C93BD3"/>
    <w:rsid w:val="00C952C6"/>
    <w:rsid w:val="00C965D1"/>
    <w:rsid w:val="00CA3892"/>
    <w:rsid w:val="00CA4A7E"/>
    <w:rsid w:val="00CC5F2B"/>
    <w:rsid w:val="00CD79C0"/>
    <w:rsid w:val="00CF5F99"/>
    <w:rsid w:val="00D0131F"/>
    <w:rsid w:val="00D02B9E"/>
    <w:rsid w:val="00D148FF"/>
    <w:rsid w:val="00D31718"/>
    <w:rsid w:val="00D31A8B"/>
    <w:rsid w:val="00D31EC0"/>
    <w:rsid w:val="00D55E2F"/>
    <w:rsid w:val="00D6420C"/>
    <w:rsid w:val="00D71141"/>
    <w:rsid w:val="00D96362"/>
    <w:rsid w:val="00DA7B0F"/>
    <w:rsid w:val="00DB7D2B"/>
    <w:rsid w:val="00DC03AC"/>
    <w:rsid w:val="00DD6891"/>
    <w:rsid w:val="00DD73D6"/>
    <w:rsid w:val="00DE1F4E"/>
    <w:rsid w:val="00DE5A3D"/>
    <w:rsid w:val="00DE62DC"/>
    <w:rsid w:val="00DF7F01"/>
    <w:rsid w:val="00E238C6"/>
    <w:rsid w:val="00E37849"/>
    <w:rsid w:val="00E37FC9"/>
    <w:rsid w:val="00E4309C"/>
    <w:rsid w:val="00E4538D"/>
    <w:rsid w:val="00E5748A"/>
    <w:rsid w:val="00E64DA2"/>
    <w:rsid w:val="00E81A45"/>
    <w:rsid w:val="00E82C5A"/>
    <w:rsid w:val="00E82FD6"/>
    <w:rsid w:val="00E86786"/>
    <w:rsid w:val="00E923FB"/>
    <w:rsid w:val="00EA2812"/>
    <w:rsid w:val="00EB6E8B"/>
    <w:rsid w:val="00EC1243"/>
    <w:rsid w:val="00EC21F7"/>
    <w:rsid w:val="00ED0471"/>
    <w:rsid w:val="00ED6027"/>
    <w:rsid w:val="00EE0B99"/>
    <w:rsid w:val="00EE3110"/>
    <w:rsid w:val="00EF029C"/>
    <w:rsid w:val="00EF1692"/>
    <w:rsid w:val="00EF1CE0"/>
    <w:rsid w:val="00F04EFF"/>
    <w:rsid w:val="00F05923"/>
    <w:rsid w:val="00F1442F"/>
    <w:rsid w:val="00F14A98"/>
    <w:rsid w:val="00F20856"/>
    <w:rsid w:val="00F220DC"/>
    <w:rsid w:val="00F244BB"/>
    <w:rsid w:val="00F43C15"/>
    <w:rsid w:val="00F47200"/>
    <w:rsid w:val="00F47946"/>
    <w:rsid w:val="00F62DD5"/>
    <w:rsid w:val="00F7091D"/>
    <w:rsid w:val="00F81A47"/>
    <w:rsid w:val="00F8522D"/>
    <w:rsid w:val="00F85745"/>
    <w:rsid w:val="00F877DB"/>
    <w:rsid w:val="00FB36E9"/>
    <w:rsid w:val="00FE2DDF"/>
    <w:rsid w:val="00FF4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C966FA-A939-46FF-910F-8DD196223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49BE"/>
    <w:pPr>
      <w:spacing w:after="200" w:line="276" w:lineRule="auto"/>
    </w:pPr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952C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952C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3">
    <w:name w:val="No Spacing"/>
    <w:uiPriority w:val="1"/>
    <w:qFormat/>
    <w:rsid w:val="00C952C6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CF5F99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CF5F99"/>
  </w:style>
  <w:style w:type="paragraph" w:styleId="a6">
    <w:name w:val="footer"/>
    <w:basedOn w:val="a"/>
    <w:link w:val="a7"/>
    <w:uiPriority w:val="99"/>
    <w:unhideWhenUsed/>
    <w:rsid w:val="004259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259F4"/>
    <w:rPr>
      <w:rFonts w:ascii="Calibri" w:eastAsia="Times New Roman" w:hAnsi="Calibri" w:cs="Calibri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53A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53A7F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ED60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745DC2-FA25-495D-995F-2006510847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1059</Words>
  <Characters>6041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Сальникова Елена Анатольевна</cp:lastModifiedBy>
  <cp:revision>2</cp:revision>
  <cp:lastPrinted>2023-01-24T06:59:00Z</cp:lastPrinted>
  <dcterms:created xsi:type="dcterms:W3CDTF">2025-03-12T11:19:00Z</dcterms:created>
  <dcterms:modified xsi:type="dcterms:W3CDTF">2025-03-12T11:19:00Z</dcterms:modified>
</cp:coreProperties>
</file>