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B9BE" w14:textId="77777777" w:rsidR="00746EF0" w:rsidRPr="007070A1" w:rsidRDefault="00746EF0" w:rsidP="007070A1">
      <w:pPr>
        <w:pStyle w:val="ac"/>
        <w:rPr>
          <w:sz w:val="24"/>
          <w:szCs w:val="24"/>
        </w:rPr>
      </w:pPr>
      <w:r w:rsidRPr="007070A1">
        <w:rPr>
          <w:noProof/>
          <w:sz w:val="24"/>
          <w:szCs w:val="24"/>
        </w:rPr>
        <w:drawing>
          <wp:inline distT="0" distB="0" distL="0" distR="0" wp14:anchorId="7B6EE94E" wp14:editId="68F93D1C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8B03" w14:textId="77777777" w:rsidR="00746EF0" w:rsidRPr="007070A1" w:rsidRDefault="00746EF0" w:rsidP="007070A1">
      <w:pPr>
        <w:pStyle w:val="ac"/>
        <w:rPr>
          <w:sz w:val="16"/>
          <w:szCs w:val="16"/>
        </w:rPr>
      </w:pPr>
    </w:p>
    <w:p w14:paraId="195FB587" w14:textId="77777777" w:rsidR="00584140" w:rsidRPr="007070A1" w:rsidRDefault="00584140" w:rsidP="007070A1">
      <w:pPr>
        <w:pStyle w:val="ac"/>
        <w:rPr>
          <w:sz w:val="16"/>
          <w:szCs w:val="16"/>
        </w:rPr>
      </w:pPr>
    </w:p>
    <w:p w14:paraId="07C3C1CE" w14:textId="77777777" w:rsidR="0018277E" w:rsidRPr="007070A1" w:rsidRDefault="00746EF0" w:rsidP="007070A1">
      <w:pPr>
        <w:pStyle w:val="ac"/>
        <w:rPr>
          <w:rFonts w:eastAsia="Times New Roman"/>
          <w:sz w:val="36"/>
          <w:szCs w:val="36"/>
        </w:rPr>
      </w:pPr>
      <w:r w:rsidRPr="007070A1">
        <w:rPr>
          <w:sz w:val="36"/>
          <w:szCs w:val="36"/>
        </w:rPr>
        <w:t xml:space="preserve"> </w:t>
      </w:r>
      <w:r w:rsidR="0018277E" w:rsidRPr="007070A1">
        <w:rPr>
          <w:sz w:val="36"/>
          <w:szCs w:val="36"/>
        </w:rPr>
        <w:t>Администрация</w:t>
      </w:r>
    </w:p>
    <w:p w14:paraId="7BEEB36E" w14:textId="77777777" w:rsidR="00AD599D" w:rsidRPr="007070A1" w:rsidRDefault="0018277E" w:rsidP="007070A1">
      <w:pPr>
        <w:pStyle w:val="ac"/>
        <w:rPr>
          <w:sz w:val="36"/>
          <w:szCs w:val="36"/>
        </w:rPr>
      </w:pPr>
      <w:r w:rsidRPr="007070A1">
        <w:rPr>
          <w:sz w:val="36"/>
          <w:szCs w:val="36"/>
        </w:rPr>
        <w:t>городского округа Воскресенск</w:t>
      </w:r>
    </w:p>
    <w:p w14:paraId="0F667AA0" w14:textId="77777777" w:rsidR="0018277E" w:rsidRPr="007070A1" w:rsidRDefault="0018277E" w:rsidP="007070A1">
      <w:pPr>
        <w:pStyle w:val="ac"/>
        <w:rPr>
          <w:sz w:val="36"/>
          <w:szCs w:val="36"/>
        </w:rPr>
      </w:pPr>
      <w:r w:rsidRPr="007070A1">
        <w:rPr>
          <w:sz w:val="36"/>
          <w:szCs w:val="36"/>
        </w:rPr>
        <w:t>Московской области</w:t>
      </w:r>
    </w:p>
    <w:p w14:paraId="697B02BF" w14:textId="77777777" w:rsidR="0018277E" w:rsidRPr="007070A1" w:rsidRDefault="0018277E" w:rsidP="007070A1">
      <w:pPr>
        <w:pStyle w:val="ac"/>
        <w:jc w:val="left"/>
        <w:rPr>
          <w:b w:val="0"/>
          <w:sz w:val="24"/>
          <w:szCs w:val="24"/>
        </w:rPr>
      </w:pPr>
    </w:p>
    <w:p w14:paraId="2F254330" w14:textId="77777777" w:rsidR="0018277E" w:rsidRPr="007070A1" w:rsidRDefault="00A61240" w:rsidP="007070A1">
      <w:pPr>
        <w:pStyle w:val="ac"/>
        <w:spacing w:line="360" w:lineRule="auto"/>
        <w:rPr>
          <w:bCs/>
          <w:sz w:val="36"/>
        </w:rPr>
      </w:pPr>
      <w:r w:rsidRPr="007070A1">
        <w:rPr>
          <w:bCs/>
          <w:sz w:val="36"/>
        </w:rPr>
        <w:t>П О С Т А Н О В Л Е Н И Е</w:t>
      </w:r>
    </w:p>
    <w:p w14:paraId="438F4E32" w14:textId="77777777" w:rsidR="0018277E" w:rsidRPr="007070A1" w:rsidRDefault="0018277E" w:rsidP="007070A1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7070A1">
        <w:rPr>
          <w:rFonts w:ascii="Times New Roman" w:hAnsi="Times New Roman" w:cs="Times New Roman"/>
          <w:color w:val="auto"/>
        </w:rPr>
        <w:t>__________________ № ________________</w:t>
      </w:r>
    </w:p>
    <w:p w14:paraId="6BB7B21F" w14:textId="77777777" w:rsidR="00746EF0" w:rsidRPr="007070A1" w:rsidRDefault="00746EF0" w:rsidP="007070A1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013946ED" w14:textId="77777777" w:rsidR="00894C62" w:rsidRPr="007070A1" w:rsidRDefault="00894C62" w:rsidP="007070A1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60B4D55A" w14:textId="77777777" w:rsidR="00294D0B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О внесении изменений </w:t>
      </w:r>
    </w:p>
    <w:p w14:paraId="05D7A58D" w14:textId="77777777" w:rsidR="00590E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>в муниципальную программу «Спорт»,</w:t>
      </w:r>
      <w:r w:rsidR="00CD575A" w:rsidRPr="007070A1">
        <w:rPr>
          <w:rFonts w:ascii="Times New Roman" w:hAnsi="Times New Roman" w:cs="Times New Roman"/>
          <w:b/>
          <w:color w:val="auto"/>
        </w:rPr>
        <w:t xml:space="preserve"> </w:t>
      </w:r>
    </w:p>
    <w:p w14:paraId="64DFB45F" w14:textId="77777777" w:rsidR="00590E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утвержденную постановлением Администрации </w:t>
      </w:r>
    </w:p>
    <w:p w14:paraId="4478DA1C" w14:textId="77777777" w:rsidR="009707FF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городского округа Воскресенск Московской области </w:t>
      </w:r>
    </w:p>
    <w:p w14:paraId="12DCB424" w14:textId="6B5445BA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>от 09.12.2022 № 6446</w:t>
      </w:r>
    </w:p>
    <w:p w14:paraId="37F7746D" w14:textId="77777777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14:paraId="2B3A434B" w14:textId="77777777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14:paraId="75344D30" w14:textId="77777777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14:paraId="72822C6F" w14:textId="77777777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от 07.03.2024 № 1069, от 03.04.2024 № 1634, от 13.05.2024 № 2001, </w:t>
      </w:r>
    </w:p>
    <w:p w14:paraId="06EFA43A" w14:textId="77777777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от 07.06.2024 № 2201, от 04.07.2024 № 2414, от 16.07.2024 № 2511, </w:t>
      </w:r>
    </w:p>
    <w:p w14:paraId="327BE8F6" w14:textId="77777777" w:rsidR="002D5926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 xml:space="preserve">от 16.08.2024 № 2793, от 10.09.2024 № 2964, от 06.11.2024 № 3509, </w:t>
      </w:r>
    </w:p>
    <w:p w14:paraId="56A4FF6E" w14:textId="77777777" w:rsidR="0013391F" w:rsidRPr="007070A1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>от 28.11.2024 № 3758, от 06.12.2024 № 3867, от</w:t>
      </w:r>
      <w:r w:rsidR="000C32B0" w:rsidRPr="007070A1">
        <w:rPr>
          <w:rFonts w:ascii="Times New Roman" w:hAnsi="Times New Roman" w:cs="Times New Roman"/>
          <w:b/>
          <w:color w:val="auto"/>
        </w:rPr>
        <w:t xml:space="preserve"> 28.01.2025</w:t>
      </w:r>
      <w:r w:rsidRPr="007070A1">
        <w:rPr>
          <w:rFonts w:ascii="Times New Roman" w:hAnsi="Times New Roman" w:cs="Times New Roman"/>
          <w:b/>
          <w:color w:val="auto"/>
        </w:rPr>
        <w:t xml:space="preserve"> №</w:t>
      </w:r>
      <w:r w:rsidR="000C32B0" w:rsidRPr="007070A1">
        <w:rPr>
          <w:rFonts w:ascii="Times New Roman" w:hAnsi="Times New Roman" w:cs="Times New Roman"/>
          <w:b/>
          <w:color w:val="auto"/>
        </w:rPr>
        <w:t xml:space="preserve"> 138</w:t>
      </w:r>
      <w:r w:rsidR="0013391F" w:rsidRPr="007070A1">
        <w:rPr>
          <w:rFonts w:ascii="Times New Roman" w:hAnsi="Times New Roman" w:cs="Times New Roman"/>
          <w:b/>
          <w:color w:val="auto"/>
        </w:rPr>
        <w:t xml:space="preserve">, </w:t>
      </w:r>
    </w:p>
    <w:p w14:paraId="12E8058A" w14:textId="576CD942" w:rsidR="002D5926" w:rsidRPr="007070A1" w:rsidRDefault="0013391F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7070A1">
        <w:rPr>
          <w:rFonts w:ascii="Times New Roman" w:hAnsi="Times New Roman" w:cs="Times New Roman"/>
          <w:b/>
          <w:color w:val="auto"/>
        </w:rPr>
        <w:t>от 12.02.2025 № 284</w:t>
      </w:r>
      <w:r w:rsidR="00590E26" w:rsidRPr="007070A1">
        <w:rPr>
          <w:rFonts w:ascii="Times New Roman" w:hAnsi="Times New Roman" w:cs="Times New Roman"/>
          <w:b/>
          <w:color w:val="auto"/>
        </w:rPr>
        <w:t>, от 21.04.2025 № 1039, от 20.05.2025 № 1282</w:t>
      </w:r>
      <w:r w:rsidR="002D5926" w:rsidRPr="007070A1">
        <w:rPr>
          <w:rFonts w:ascii="Times New Roman" w:hAnsi="Times New Roman" w:cs="Times New Roman"/>
          <w:b/>
          <w:color w:val="auto"/>
        </w:rPr>
        <w:t>)</w:t>
      </w:r>
    </w:p>
    <w:p w14:paraId="6A294C28" w14:textId="77777777" w:rsidR="00584140" w:rsidRPr="007070A1" w:rsidRDefault="00584140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D5B903E" w14:textId="77777777" w:rsidR="001F4B8A" w:rsidRPr="007070A1" w:rsidRDefault="001F4B8A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CB98213" w14:textId="0D969FAB" w:rsidR="008B0B84" w:rsidRPr="007070A1" w:rsidRDefault="0013391F" w:rsidP="007070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изменениями                       от 20.01.2023 № 219, от 07.04.2023 № 1835, от 23.06.2023 № 3381, от 21.08.2023 № 4689,                         от 10.01.2024 № 11), в связи с </w:t>
      </w:r>
      <w:r w:rsidR="00AB6A02" w:rsidRPr="007070A1">
        <w:rPr>
          <w:rFonts w:ascii="Times New Roman" w:eastAsia="Calibri" w:hAnsi="Times New Roman" w:cs="Times New Roman"/>
          <w:color w:val="auto"/>
          <w:lang w:eastAsia="en-US"/>
        </w:rPr>
        <w:t>перераспределением бюджетных ассигнований между мероприятиями</w:t>
      </w:r>
    </w:p>
    <w:p w14:paraId="03BFEDCB" w14:textId="77777777" w:rsidR="00864DD5" w:rsidRPr="007070A1" w:rsidRDefault="00864DD5" w:rsidP="007070A1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507916F0" w14:textId="77777777" w:rsidR="00F22DDA" w:rsidRPr="007070A1" w:rsidRDefault="00F22DDA" w:rsidP="007070A1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751244E2" w14:textId="77777777" w:rsidR="00812247" w:rsidRPr="007070A1" w:rsidRDefault="00812247" w:rsidP="007070A1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ПОСТАНОВЛЯЮ:</w:t>
      </w:r>
    </w:p>
    <w:p w14:paraId="58E97E86" w14:textId="77777777" w:rsidR="00D0470B" w:rsidRPr="007070A1" w:rsidRDefault="00D0470B" w:rsidP="007070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10A7AE3A" w14:textId="66CCCB04" w:rsidR="00864DD5" w:rsidRPr="007070A1" w:rsidRDefault="00864DD5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1.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Внести в муниципальную программу «Спорт», утвержденную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№ 5</w:t>
      </w:r>
      <w:r w:rsidR="00833593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346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, от 02.10.2023 № 5692, от 19.01.2024 № 150, от 07.02.2024 № 539, от 14.02.2024 № 693,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от 07.03.2024 № 1069, от 03.04.2024 № 1634, от 13.05.2024 № 2001, от 07.06.2024 № 2201,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от 04.07.2024 № 2414, от 16.07.2024 № 2511, от 16.08.2024 № 2793,</w:t>
      </w:r>
      <w:r w:rsidR="00F840DE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от 10.09.2024 № 2964, </w:t>
      </w:r>
      <w:r w:rsidR="00F840DE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от 06.11.2024 № 3509, от 28.11.2024 № 3758, от 06.12.2024 № 3867,</w:t>
      </w:r>
      <w:r w:rsidR="00F840DE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от</w:t>
      </w:r>
      <w:r w:rsidR="000C32B0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28.01.2025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№ </w:t>
      </w:r>
      <w:r w:rsidR="000C32B0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138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, </w:t>
      </w:r>
      <w:r w:rsidR="00F840DE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от 12.02.2025 № 284</w:t>
      </w:r>
      <w:r w:rsidR="00AB6A02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, от 21.04.2025 № 1039, от 20.05.2025 № 1282</w:t>
      </w:r>
      <w:r w:rsidR="002D592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), следующие изменения:</w:t>
      </w:r>
    </w:p>
    <w:p w14:paraId="79BA7DAA" w14:textId="1A44FA06" w:rsidR="00842FF6" w:rsidRPr="007070A1" w:rsidRDefault="00842FF6" w:rsidP="00CF1D1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14:paraId="5B25D3B0" w14:textId="77777777" w:rsidR="00CF1D14" w:rsidRDefault="00CF1D14" w:rsidP="00CF1D1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CF1D14" w:rsidSect="00CF1D14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14:paraId="53486285" w14:textId="5536DD2E" w:rsidR="009707FF" w:rsidRPr="007070A1" w:rsidRDefault="00864DD5" w:rsidP="00CF1D1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2</w:t>
      </w: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В </w:t>
      </w:r>
      <w:r w:rsidR="00294D0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абзаце </w:t>
      </w:r>
      <w:r w:rsidR="00CF1D14">
        <w:rPr>
          <w:rFonts w:ascii="Times New Roman" w:eastAsia="Calibri" w:hAnsi="Times New Roman" w:cs="Times New Roman"/>
          <w:color w:val="auto"/>
          <w:szCs w:val="22"/>
          <w:lang w:eastAsia="en-US"/>
        </w:rPr>
        <w:t>третьем</w:t>
      </w:r>
      <w:r w:rsidR="00294D0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р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аздел</w:t>
      </w:r>
      <w:r w:rsidR="00294D0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а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2 «Краткая характеристика сферы реализации муниципальной программы, в том числе формулировка основных проблем в указанной сфере, описание целей</w:t>
      </w:r>
      <w:r w:rsidR="00CF1D14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муниципальной программы «Спорт» </w:t>
      </w:r>
      <w:r w:rsidR="00294D0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словосочетание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  <w:r w:rsidR="00AB6A02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МКУ «БФСЦ «Спарта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» заменить на </w:t>
      </w:r>
      <w:r w:rsidR="00294D0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словосочетание 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  <w:r w:rsidR="00AB6A02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МКУ «</w:t>
      </w:r>
      <w:r w:rsidR="007360E2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ФСЦ</w:t>
      </w:r>
      <w:r w:rsidR="00AB6A02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«Спарта</w:t>
      </w:r>
      <w:r w:rsidR="0013391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»;</w:t>
      </w:r>
    </w:p>
    <w:p w14:paraId="656D95AC" w14:textId="450C911C" w:rsidR="00013ED0" w:rsidRPr="007070A1" w:rsidRDefault="00245B6B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3</w:t>
      </w: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013ED0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С</w:t>
      </w:r>
      <w:r w:rsidR="00013ED0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троки 1, </w:t>
      </w:r>
      <w:r w:rsidR="00AB6A02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1.1, </w:t>
      </w:r>
      <w:r w:rsidR="00013ED0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>1.2,</w:t>
      </w:r>
      <w:r w:rsidR="00317797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013ED0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>1.7, 1.7.1</w:t>
      </w:r>
      <w:r w:rsidR="00AB6A02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>, 2, 2.1</w:t>
      </w:r>
      <w:r w:rsidR="00013ED0" w:rsidRPr="007070A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и «Итого по подпрограмме 1» </w:t>
      </w:r>
      <w:r w:rsidR="00F832F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таблицы </w:t>
      </w:r>
      <w:bookmarkStart w:id="0" w:name="_GoBack"/>
      <w:bookmarkEnd w:id="0"/>
      <w:r w:rsidR="00013ED0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14:paraId="3813E55D" w14:textId="77777777" w:rsidR="00013ED0" w:rsidRPr="007070A1" w:rsidRDefault="00013ED0" w:rsidP="007070A1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567"/>
        <w:gridCol w:w="850"/>
        <w:gridCol w:w="851"/>
        <w:gridCol w:w="567"/>
        <w:gridCol w:w="567"/>
        <w:gridCol w:w="850"/>
        <w:gridCol w:w="709"/>
        <w:gridCol w:w="567"/>
        <w:gridCol w:w="567"/>
        <w:gridCol w:w="567"/>
        <w:gridCol w:w="567"/>
        <w:gridCol w:w="567"/>
        <w:gridCol w:w="992"/>
      </w:tblGrid>
      <w:tr w:rsidR="007070A1" w:rsidRPr="007070A1" w14:paraId="1072188F" w14:textId="77777777" w:rsidTr="007070A1">
        <w:trPr>
          <w:cantSplit/>
          <w:trHeight w:val="600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14:paraId="6E53009E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14B9374" w14:textId="77777777" w:rsidR="005752F7" w:rsidRPr="007070A1" w:rsidRDefault="005752F7" w:rsidP="007070A1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B648BE7" w14:textId="77777777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7F0B0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817" w14:textId="30A906A7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1 933 507,67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0D06B" w14:textId="42B66CAD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845F9" w14:textId="5AB50156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433 982,60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EFF" w14:textId="3C5C99CD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416 850,02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C0B1F" w14:textId="0B96AD8A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367128,84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37FF9" w14:textId="546460FB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373 008,30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ED159E3" w14:textId="77777777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7070A1" w:rsidRPr="007070A1" w14:paraId="2F73E97B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0424D72E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5FC027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85B53BD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22A83CA6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E9E" w14:textId="0E54EDC4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1 719 926,96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73B9" w14:textId="331E6CC5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74F41" w14:textId="6C7C8184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384 357,49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2A7" w14:textId="5AF71196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376 004,92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D8C0B" w14:textId="070D0C51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326 283,74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240B7" w14:textId="410565BF" w:rsidR="005752F7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332 163,20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5D9613A" w14:textId="77777777" w:rsidR="005752F7" w:rsidRPr="007070A1" w:rsidRDefault="005752F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532C5EE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0CD0CD75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166B6B4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C7BEFE2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9AE786F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4F112B" w14:textId="05683F0E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2661B" w14:textId="59A827A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3D83A" w14:textId="3D5E2495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1B2AE850" w14:textId="3D0E42C8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F043A" w14:textId="083387EB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203A1" w14:textId="4C9995B1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7821A2B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6F3D810C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57DFFAED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6AA2A2B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92085D2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FBA86BB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CF8BAC" w14:textId="05FFF3AE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213 112,71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E3A39" w14:textId="34FD939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7C768D" w14:textId="3802C422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49 625,11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7BDCAA87" w14:textId="575A260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6FCCC" w14:textId="00ED7991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D0356" w14:textId="64DA360C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695E34A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0CE93F63" w14:textId="77777777" w:rsidTr="007070A1">
        <w:trPr>
          <w:cantSplit/>
          <w:trHeight w:val="600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14:paraId="258C8A3E" w14:textId="1B15806D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BA0411F" w14:textId="6B0AE4C4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01.01 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Расходы 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DEEF882" w14:textId="72377416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2023-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2027</w:t>
            </w:r>
          </w:p>
        </w:tc>
        <w:tc>
          <w:tcPr>
            <w:tcW w:w="850" w:type="dxa"/>
            <w:shd w:val="clear" w:color="auto" w:fill="auto"/>
            <w:hideMark/>
          </w:tcPr>
          <w:p w14:paraId="03C0808D" w14:textId="012351C8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10554D" w14:textId="3AE2B066" w:rsidR="00B20CCC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1 838 216,93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527AB" w14:textId="063C6745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324 206,70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F838B" w14:textId="33BC2F72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383 697,32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1D963CB9" w14:textId="087FB20A" w:rsidR="00B20CCC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393 724,57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434CA" w14:textId="6BEE20AC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365 354,44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9E9F8" w14:textId="258E7BCE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371 233,90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967C47A" w14:textId="6CA7AB11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муниципальные учреждения в области физической культуры и спорта городского округа Воскресенск Московской области</w:t>
            </w:r>
          </w:p>
        </w:tc>
      </w:tr>
      <w:tr w:rsidR="007070A1" w:rsidRPr="007070A1" w14:paraId="1F2C0DDC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6B3172E2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3113199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5A8B132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3A2933F" w14:textId="69B88D02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7A7B0" w14:textId="77FB9B8E" w:rsidR="00B20CCC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1 625 104,22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8CF93" w14:textId="461BEDB1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283 254,40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FFC91" w14:textId="4CBFD4AC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334 072,21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6E39090F" w14:textId="44E667F6" w:rsidR="00B20CCC" w:rsidRPr="007070A1" w:rsidRDefault="005752F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352 879,47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D821B" w14:textId="0E9F62AA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324 509,34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510D1" w14:textId="6570EDDE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330 388,80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332CE96" w14:textId="77777777" w:rsidR="00B20CCC" w:rsidRPr="007070A1" w:rsidRDefault="00B20CCC" w:rsidP="007070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44DADD67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781C81B1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8A85C28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DE46A48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ECE40D1" w14:textId="2B8D015C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998B15" w14:textId="6EF94395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213 112,71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999E5" w14:textId="59C4B6F0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1A401" w14:textId="3A16B76C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49 625,11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65CDB4F2" w14:textId="2EB75501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3880D" w14:textId="4FB9D6FA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70FEC" w14:textId="694885AB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71AA93A" w14:textId="77777777" w:rsidR="00B20CCC" w:rsidRPr="007070A1" w:rsidRDefault="00B20CCC" w:rsidP="007070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37280833" w14:textId="77777777" w:rsidTr="007070A1">
        <w:trPr>
          <w:cantSplit/>
          <w:trHeight w:val="600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14:paraId="1B6C8F43" w14:textId="1346504F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EC0C4D3" w14:textId="52E6C035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01.02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44B9112" w14:textId="3D75C951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hideMark/>
          </w:tcPr>
          <w:p w14:paraId="52091EC7" w14:textId="589E2518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DD2" w14:textId="237CB93E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3 800,02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95FD9" w14:textId="3E6C091E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EEA83" w14:textId="7FD5EF24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5E6" w14:textId="52B1F8B9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88805" w14:textId="7C978A2D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6FBE3" w14:textId="068DD35C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02A05AA" w14:textId="77777777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52CFA46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15CF6445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0467971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AADBDBE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654E5C2" w14:textId="29102376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51B" w14:textId="305140E1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3 800,02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F70A5" w14:textId="1F3E7025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1633F" w14:textId="5BA58666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03" w14:textId="5B181E82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3 650,00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B2722" w14:textId="1943F154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92369" w14:textId="0488C869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6E047BD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59A1343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498A1663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189AE54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9F1A89B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6DDFEDA" w14:textId="7283E376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6C20A" w14:textId="27E61734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EF976" w14:textId="59568C23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4F935" w14:textId="1F555498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5119622F" w14:textId="04B5EFF6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88F8C" w14:textId="2FA02733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7CBF7" w14:textId="33A850E7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628C853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579C65D8" w14:textId="77777777" w:rsidTr="007070A1">
        <w:trPr>
          <w:cantSplit/>
          <w:trHeight w:val="288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14:paraId="52E1B599" w14:textId="7777777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8009AA1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01.08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Проведение текущего ремонта, обустройство территорий объектов спорта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A38E97C" w14:textId="7777777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2023-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1E91A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866FA" w14:textId="79A15E63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17 701,05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39189" w14:textId="583284C8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31367" w14:textId="5C67E2C3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578C4011" w14:textId="1A1D8BFE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17 701,05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2AA83" w14:textId="0BAB2DEF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4315E" w14:textId="4C73DEB2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476AB75" w14:textId="7777777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5AF1CD13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25FBEE1B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CEA4518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26987E7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F8F1F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7268CF" w14:textId="0A841F6F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17 701,05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BB127" w14:textId="3F6C66FD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80AD8" w14:textId="6FAF2A2F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4704ECF7" w14:textId="3FD6D938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17 701,05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39A2C" w14:textId="3BB43CF7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E46AD" w14:textId="177E3BFB" w:rsidR="00AB6A02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C2A39A1" w14:textId="77777777" w:rsidR="00AB6A02" w:rsidRPr="007070A1" w:rsidRDefault="00AB6A02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07B12514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095527D9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2E6706C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D73A8BC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D3BC4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AB7A0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364C4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DA5C4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743D45FD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2E96D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1F7CF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D7C6164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C13A5AC" w14:textId="77777777" w:rsidTr="007070A1">
        <w:trPr>
          <w:cantSplit/>
          <w:trHeight w:val="600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14:paraId="31E82B63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1.7.1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2D53481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муниципальных учреждений в области физической культуры и спорта, в которых выполнен текущий ремонт, обустройство территорий объектов спорта, единица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4C13E7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9A452FE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10BE75" w14:textId="681ACBD9" w:rsidR="00013ED0" w:rsidRPr="007070A1" w:rsidRDefault="00FE3F38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D673C5C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C83758E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A41A439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2025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5345FE2A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F347AD5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B591498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377F58C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4D681CE0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08C7789A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76A5980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5F86E1F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6A5874F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744B8D8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273F377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54FCA2A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10B6DFF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7A715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18322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07329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ED47F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A6AD57E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F8D15F2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28FB038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72A07E4D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14:paraId="2E28909F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540F608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82B7BAF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73495D6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64DB22" w14:textId="200944C3" w:rsidR="00013ED0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75728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76F06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B1CAF" w14:textId="70A48941" w:rsidR="00013ED0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847CF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788B2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3ECDA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325F61" w14:textId="715BD9EB" w:rsidR="00013ED0" w:rsidRPr="007070A1" w:rsidRDefault="00AB6A02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281F390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E69C7A8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B1D6B0C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08D7882" w14:textId="77777777" w:rsidTr="007070A1">
        <w:trPr>
          <w:cantSplit/>
          <w:trHeight w:val="600"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6FB24795" w14:textId="4E43950A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71161E" w14:textId="11B9832B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02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E6A4174" w14:textId="14E9B6A1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2023-2025</w:t>
            </w:r>
          </w:p>
        </w:tc>
        <w:tc>
          <w:tcPr>
            <w:tcW w:w="850" w:type="dxa"/>
            <w:shd w:val="clear" w:color="auto" w:fill="auto"/>
          </w:tcPr>
          <w:p w14:paraId="4D5E070F" w14:textId="54953035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1B779" w14:textId="1979A27B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85B73" w14:textId="11A39C89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910FD" w14:textId="4CB8FC86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6B269DE" w14:textId="6ADE2627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43313" w14:textId="1DE8F65A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86067" w14:textId="7374AECB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3D0B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34BA6075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</w:tcPr>
          <w:p w14:paraId="089A049C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AF945D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5DB7665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59ECE4" w14:textId="7A673F36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A566" w14:textId="6A5B0393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2E0DD" w14:textId="72253ECB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981EE" w14:textId="19E6F1A7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05371E3" w14:textId="769CA6A5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4E409" w14:textId="13625B4D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D0D8E" w14:textId="29EEC42C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2DC3B8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5B5B5A5A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</w:tcPr>
          <w:p w14:paraId="67632263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2B1019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156AA5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A9146E" w14:textId="65F0F24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1ADA8" w14:textId="40A515C3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FDCDF" w14:textId="722292B6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944DC" w14:textId="33634FDF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2C20ED9" w14:textId="71251320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056C6" w14:textId="154D111C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DCFC3" w14:textId="4896157F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A8308C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676632F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</w:tcPr>
          <w:p w14:paraId="77D79CDB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A97AC4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D778C2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409639" w14:textId="678B6AC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FEA57" w14:textId="1840C13E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DD927" w14:textId="488123B5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0AD4C" w14:textId="1D43AEB9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49BA5C9" w14:textId="48CA8444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3EC2E" w14:textId="23D3308D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88A95" w14:textId="77FA4A3D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E96938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720C6E2C" w14:textId="77777777" w:rsidTr="007070A1">
        <w:trPr>
          <w:cantSplit/>
          <w:trHeight w:val="600"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2512DCCF" w14:textId="2CD8E1D1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ADBB60" w14:textId="175BCD7E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Мероприятие 02.10. Устройство универсальных спортивных площадок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FA4B56" w14:textId="37E727F3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6B28E693" w14:textId="5E5A6456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2886B" w14:textId="41F92771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843D2" w14:textId="0E6AFDB5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85B1" w14:textId="3993D28F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F30223D" w14:textId="696C5C70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E81A8" w14:textId="309B8D9C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101D7" w14:textId="5A947801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108006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7C5F65F4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</w:tcPr>
          <w:p w14:paraId="48876BC6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3E666C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AEBE866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3F3626" w14:textId="4CC812E1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CFFE8" w14:textId="76CA4BB2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258A5" w14:textId="49C6D7A3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FAB67" w14:textId="6C4B5850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CA987AE" w14:textId="1B1F64F8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10 482,04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6EFF5" w14:textId="426877BE" w:rsidR="00907DB1" w:rsidRPr="007070A1" w:rsidRDefault="00907DB1" w:rsidP="001C66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06A5D" w14:textId="3CC67CDB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2D3BE3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5ECE0D2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</w:tcPr>
          <w:p w14:paraId="4A4F78DD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DC8D93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3031B1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EF45B8" w14:textId="32892133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26554" w14:textId="1965A050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63E47" w14:textId="6AC3C9DE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FFFE3" w14:textId="74243B50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782F867" w14:textId="712DAA55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04F20" w14:textId="3BA2C02A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851F2" w14:textId="6DB2DCB4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1C8A28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9CEDAE2" w14:textId="77777777" w:rsidTr="007070A1">
        <w:trPr>
          <w:cantSplit/>
          <w:trHeight w:val="600"/>
        </w:trPr>
        <w:tc>
          <w:tcPr>
            <w:tcW w:w="279" w:type="dxa"/>
            <w:vMerge/>
            <w:shd w:val="clear" w:color="auto" w:fill="auto"/>
            <w:vAlign w:val="center"/>
          </w:tcPr>
          <w:p w14:paraId="0B5717F1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3E1CBE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4E1749A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42E7AD" w14:textId="51CB64BD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EA660" w14:textId="1E081A17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17224" w14:textId="37DDB7FA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48A92" w14:textId="4FE7C092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12B1174" w14:textId="167C4BE5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978A4" w14:textId="4BE4E61F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5FBD4" w14:textId="275D1891" w:rsidR="00907DB1" w:rsidRPr="007070A1" w:rsidRDefault="00907DB1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BABC19" w14:textId="77777777" w:rsidR="00907DB1" w:rsidRPr="007070A1" w:rsidRDefault="00907DB1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B23D196" w14:textId="77777777" w:rsidTr="007070A1">
        <w:trPr>
          <w:cantSplit/>
          <w:trHeight w:val="645"/>
        </w:trPr>
        <w:tc>
          <w:tcPr>
            <w:tcW w:w="212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21A531A" w14:textId="77777777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F2BB21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AAE" w14:textId="75AA29E8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1 996 082,43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002B" w14:textId="7944044F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B4E4E" w14:textId="0AAAE4CF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486 075,32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A9F" w14:textId="523BC1AB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427 332,06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6A25F" w14:textId="43951A13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367 128,84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FCCB0" w14:textId="50F662E4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373 008,30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14:paraId="29CC3BEE" w14:textId="77777777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7070A1" w:rsidRPr="007070A1" w14:paraId="13568B70" w14:textId="77777777" w:rsidTr="007070A1">
        <w:trPr>
          <w:cantSplit/>
          <w:trHeight w:val="1200"/>
        </w:trPr>
        <w:tc>
          <w:tcPr>
            <w:tcW w:w="2122" w:type="dxa"/>
            <w:gridSpan w:val="3"/>
            <w:vMerge/>
            <w:shd w:val="clear" w:color="auto" w:fill="auto"/>
            <w:vAlign w:val="center"/>
            <w:hideMark/>
          </w:tcPr>
          <w:p w14:paraId="482C1CD7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B4A88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8DC" w14:textId="2B3A59C3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1 738 170,82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75783" w14:textId="3BDDB1CA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52365" w14:textId="1A420D76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392 119,31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542" w14:textId="5A24BD13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386 486,96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9EE54" w14:textId="355047E5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326 283,74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8CEFA" w14:textId="15B1DAD2" w:rsidR="00B06400" w:rsidRPr="007070A1" w:rsidRDefault="00B0640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332 163,20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1D92B14" w14:textId="77777777" w:rsidR="00B06400" w:rsidRPr="007070A1" w:rsidRDefault="00B0640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4F9466C9" w14:textId="77777777" w:rsidTr="007070A1">
        <w:trPr>
          <w:cantSplit/>
          <w:trHeight w:val="690"/>
        </w:trPr>
        <w:tc>
          <w:tcPr>
            <w:tcW w:w="2122" w:type="dxa"/>
            <w:gridSpan w:val="3"/>
            <w:vMerge/>
            <w:shd w:val="clear" w:color="auto" w:fill="auto"/>
            <w:vAlign w:val="center"/>
            <w:hideMark/>
          </w:tcPr>
          <w:p w14:paraId="7A30141C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080DE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DC8084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44 798,90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B26CF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CD1C1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4917AB02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85A06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25A0A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8F524DF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363391AC" w14:textId="77777777" w:rsidTr="007070A1">
        <w:trPr>
          <w:cantSplit/>
          <w:trHeight w:val="600"/>
        </w:trPr>
        <w:tc>
          <w:tcPr>
            <w:tcW w:w="2122" w:type="dxa"/>
            <w:gridSpan w:val="3"/>
            <w:vMerge/>
            <w:shd w:val="clear" w:color="auto" w:fill="auto"/>
            <w:vAlign w:val="center"/>
            <w:hideMark/>
          </w:tcPr>
          <w:p w14:paraId="0B381CD1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631B5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9D8D93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213 112,71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D0950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B026D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49 625,11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4B48EA8F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5B5D6B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BBA2D" w14:textId="77777777" w:rsidR="00013ED0" w:rsidRPr="007070A1" w:rsidRDefault="00013ED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40 845,10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DC1FDD5" w14:textId="77777777" w:rsidR="00013ED0" w:rsidRPr="007070A1" w:rsidRDefault="00013ED0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3683D49" w14:textId="171F66A3" w:rsidR="00013ED0" w:rsidRPr="007070A1" w:rsidRDefault="00013ED0" w:rsidP="007070A1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»;</w:t>
      </w:r>
    </w:p>
    <w:p w14:paraId="66C249C6" w14:textId="35C6D3EC" w:rsidR="00802227" w:rsidRPr="007070A1" w:rsidRDefault="00317797" w:rsidP="00CF1D14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ab/>
      </w:r>
      <w:r w:rsidR="00245B6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4</w:t>
      </w:r>
      <w:r w:rsidR="00245B6B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="00802227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П</w:t>
      </w:r>
      <w:r w:rsidR="001B4713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одраздел </w:t>
      </w:r>
      <w:r w:rsidR="001B4713" w:rsidRPr="007070A1">
        <w:rPr>
          <w:rFonts w:ascii="Times New Roman" w:eastAsia="Times New Roman" w:hAnsi="Times New Roman" w:cs="Times New Roman"/>
          <w:bCs/>
          <w:color w:val="auto"/>
        </w:rPr>
        <w:t xml:space="preserve">9.5 «Адресный перечень текущего ремонта, обустройство территорий объектов спорта городского округа Воскресенск Московской области, финансирование которых предусмотрено мероприятием 01.08 «Проведение текущего ремонта, обустройство территорий объектов спорта» Подпрограммы 1 «Развитие физической культуры и спорта» муниципальной программы «Спорт» 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изложить в редакции согласно приложению 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2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14:paraId="46951D0D" w14:textId="11D9346B" w:rsidR="00273DB4" w:rsidRPr="007070A1" w:rsidRDefault="001B4713" w:rsidP="00CF1D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5</w:t>
      </w: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273DB4" w:rsidRPr="007070A1">
        <w:rPr>
          <w:rFonts w:ascii="Times New Roman" w:eastAsia="Times New Roman" w:hAnsi="Times New Roman" w:cs="Times New Roman"/>
          <w:bCs/>
          <w:color w:val="auto"/>
        </w:rPr>
        <w:t>П</w:t>
      </w: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одраздел 9.6 «Адресный </w:t>
      </w:r>
      <w:r w:rsidR="00827C0C" w:rsidRPr="007070A1">
        <w:rPr>
          <w:rFonts w:ascii="Times New Roman" w:eastAsia="Times New Roman" w:hAnsi="Times New Roman" w:cs="Times New Roman"/>
          <w:bCs/>
          <w:color w:val="auto"/>
        </w:rPr>
        <w:t xml:space="preserve">перечень </w:t>
      </w: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обустройства территорий объектов спорта городского округа Воскресенск Московской области, финансирование которых предусмотрено мероприятием 02.10 </w:t>
      </w:r>
      <w:r w:rsidR="00201144" w:rsidRPr="007070A1">
        <w:rPr>
          <w:rFonts w:ascii="Times New Roman" w:eastAsia="Times New Roman" w:hAnsi="Times New Roman" w:cs="Times New Roman"/>
          <w:bCs/>
          <w:color w:val="auto"/>
        </w:rPr>
        <w:t>«</w:t>
      </w:r>
      <w:r w:rsidRPr="007070A1">
        <w:rPr>
          <w:rFonts w:ascii="Times New Roman" w:eastAsia="Times New Roman" w:hAnsi="Times New Roman" w:cs="Times New Roman"/>
          <w:bCs/>
          <w:color w:val="auto"/>
        </w:rPr>
        <w:t>Устройство универсальных спортивных площадок» Подпрограммы 1 «Развитие физической культуры и спорта» муниципальной программы «Спорт»</w:t>
      </w:r>
      <w:r w:rsidRPr="007070A1">
        <w:rPr>
          <w:rFonts w:ascii="Times New Roman" w:hAnsi="Times New Roman" w:cs="Times New Roman"/>
          <w:color w:val="auto"/>
        </w:rPr>
        <w:t xml:space="preserve"> 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изложить в редакции согласно приложени</w:t>
      </w:r>
      <w:r w:rsidR="00013ED0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ю 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3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14:paraId="618859AE" w14:textId="34D00A2C" w:rsidR="00273DB4" w:rsidRPr="007070A1" w:rsidRDefault="00245B6B" w:rsidP="00CF1D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842FF6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6</w:t>
      </w:r>
      <w:r w:rsidR="00802227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Строки 1, 1.2</w:t>
      </w:r>
      <w:r w:rsidR="00B20CCC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, 1.2.1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7073F3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 «Итого по подпрограмме 2» </w:t>
      </w:r>
      <w:r w:rsidR="00CF1D14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таблицы 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п</w:t>
      </w:r>
      <w:r w:rsidR="00802227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одраздел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а</w:t>
      </w:r>
      <w:r w:rsidR="00802227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10.1 «Перечень мероприятий подпрограммы 2 «Подготовка спортивного резерва» раздела 10 «Подпрограмма 2 «Подготовка спортивного резерва» </w:t>
      </w:r>
      <w:r w:rsidR="00273DB4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изложить в следующей редакции: </w:t>
      </w:r>
    </w:p>
    <w:p w14:paraId="3D5F7595" w14:textId="77777777" w:rsidR="00842FF6" w:rsidRPr="007070A1" w:rsidRDefault="00842FF6" w:rsidP="00CF1D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122E9858" w14:textId="77777777" w:rsidR="00842FF6" w:rsidRPr="007070A1" w:rsidRDefault="00842FF6" w:rsidP="007070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46E55FDF" w14:textId="77777777" w:rsidR="00273DB4" w:rsidRPr="007070A1" w:rsidRDefault="00273DB4" w:rsidP="007070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850"/>
        <w:gridCol w:w="851"/>
        <w:gridCol w:w="567"/>
        <w:gridCol w:w="567"/>
        <w:gridCol w:w="708"/>
        <w:gridCol w:w="709"/>
        <w:gridCol w:w="567"/>
        <w:gridCol w:w="567"/>
        <w:gridCol w:w="709"/>
        <w:gridCol w:w="567"/>
        <w:gridCol w:w="567"/>
        <w:gridCol w:w="992"/>
      </w:tblGrid>
      <w:tr w:rsidR="007070A1" w:rsidRPr="007070A1" w14:paraId="5A4DBFC8" w14:textId="77777777" w:rsidTr="007070A1">
        <w:trPr>
          <w:trHeight w:val="315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689BCAEC" w14:textId="77777777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BC4A291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«Подготовка спортивных сборных команд»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19D5E8F" w14:textId="77777777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hideMark/>
          </w:tcPr>
          <w:p w14:paraId="0D414B2D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DABCF" w14:textId="7A45DF86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967 247,73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4D47D" w14:textId="553FDB24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163 667,90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8AF04" w14:textId="22E4335C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181 167,19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7D1F0850" w14:textId="4F3CF263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216 631,07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ED96E" w14:textId="568F84CA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199 053,02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807E2" w14:textId="46684FCB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206 728,55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193486A" w14:textId="77777777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 </w:t>
            </w:r>
          </w:p>
        </w:tc>
      </w:tr>
      <w:tr w:rsidR="007070A1" w:rsidRPr="007070A1" w14:paraId="17ABD4DF" w14:textId="77777777" w:rsidTr="007070A1">
        <w:trPr>
          <w:trHeight w:val="1395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73C33B1D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3BFB11C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FA5678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DD3DE29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FE96F2" w14:textId="230D1040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961 227,83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1A9C4" w14:textId="5DDE85C1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A949A" w14:textId="665D7F76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180 106,29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72F3ADF6" w14:textId="28A5E1DF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215 576,07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5A44A" w14:textId="1580C722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197 998,02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C7058" w14:textId="062AEDE5" w:rsidR="00B20CCC" w:rsidRPr="007070A1" w:rsidRDefault="00B20CCC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205 673,55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44EA20E" w14:textId="77777777" w:rsidR="00B20CCC" w:rsidRPr="007070A1" w:rsidRDefault="00B20CCC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E54DDA0" w14:textId="77777777" w:rsidTr="007070A1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36122410" w14:textId="77777777" w:rsidR="00273DB4" w:rsidRPr="007070A1" w:rsidRDefault="00273DB4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FE445D" w14:textId="77777777" w:rsidR="00273DB4" w:rsidRPr="007070A1" w:rsidRDefault="00273DB4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59199B8" w14:textId="77777777" w:rsidR="00273DB4" w:rsidRPr="007070A1" w:rsidRDefault="00273DB4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DC32474" w14:textId="77777777" w:rsidR="00273DB4" w:rsidRPr="007070A1" w:rsidRDefault="00273DB4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A2C3D" w14:textId="77777777" w:rsidR="00273DB4" w:rsidRPr="007070A1" w:rsidRDefault="00273DB4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6 019,90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FFF8B" w14:textId="77777777" w:rsidR="00273DB4" w:rsidRPr="007070A1" w:rsidRDefault="00273DB4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B5A1A" w14:textId="77777777" w:rsidR="00273DB4" w:rsidRPr="007070A1" w:rsidRDefault="00273DB4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1 060,90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5B1C72C8" w14:textId="77777777" w:rsidR="00273DB4" w:rsidRPr="007070A1" w:rsidRDefault="00273DB4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C4C9A" w14:textId="77777777" w:rsidR="00273DB4" w:rsidRPr="007070A1" w:rsidRDefault="00273DB4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3AA00" w14:textId="77777777" w:rsidR="00273DB4" w:rsidRPr="007070A1" w:rsidRDefault="00273DB4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35DBE28" w14:textId="77777777" w:rsidR="00273DB4" w:rsidRPr="007070A1" w:rsidRDefault="00273DB4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4E0639DC" w14:textId="77777777" w:rsidTr="007070A1">
        <w:trPr>
          <w:trHeight w:val="66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38C6F57A" w14:textId="7956E438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3C4258F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01.02.  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6E1A96D" w14:textId="77777777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850" w:type="dxa"/>
            <w:shd w:val="clear" w:color="auto" w:fill="auto"/>
            <w:hideMark/>
          </w:tcPr>
          <w:p w14:paraId="2A2DA991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EF9E4" w14:textId="3486453F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46 347,66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6DFB" w14:textId="73BD0361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11 249,40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8FAF7" w14:textId="2F752D3E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9 445,69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7970CC31" w14:textId="09215254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25 417,57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66B4F" w14:textId="4D0B1B44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FAB1D" w14:textId="31CEF040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6344349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учреждения, реализующие дополнительные образовательные </w:t>
            </w: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7070A1" w:rsidRPr="007070A1" w14:paraId="480D14FE" w14:textId="77777777" w:rsidTr="007070A1">
        <w:trPr>
          <w:trHeight w:val="117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5FE68DF4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AE0AC19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837087D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24D48E0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F18C53" w14:textId="1B193A8E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46 347,66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1028D" w14:textId="4CD4B4CF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11 249,40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BB01D" w14:textId="25AA208C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9 445,69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1DD04106" w14:textId="272DE5F9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25 417,57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B39A7" w14:textId="2E8E0BA6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F9788" w14:textId="32AF4A9D" w:rsidR="00C317B7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0250A69" w14:textId="77777777" w:rsidR="00C317B7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71BFE99D" w14:textId="77777777" w:rsidTr="007070A1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38EB2C9D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11B62CB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2A9E4D6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ABC861C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1CBFF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BCEBA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68E49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2D2D62C2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276F5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A5D9C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0B603E3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4840B41" w14:textId="77777777" w:rsidTr="007070A1">
        <w:trPr>
          <w:trHeight w:val="60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A53C36F" w14:textId="41E6D942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7D62F9" w14:textId="50298EC5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области, единица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74AC8A5" w14:textId="6556F494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0021C8" w14:textId="53F1C9E0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F1CC634" w14:textId="7A41047F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EC9CD8" w14:textId="38AA46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949F026" w14:textId="775E0B15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3B69AC5" w14:textId="0968F9BC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 2025 год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48EA7EF" w14:textId="3DE0FC4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FCD7CA1" w14:textId="6E375020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32E942" w14:textId="4B962C7F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2B485E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C7E0834" w14:textId="77777777" w:rsidTr="007070A1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</w:tcPr>
          <w:p w14:paraId="753D97D0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F60ACF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0997F8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17C6BB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2FD245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A26ED8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831CC7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0E8631F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F8011" w14:textId="4947FF69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0E3EC" w14:textId="6A1E36CF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47CBF" w14:textId="242990F9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3BCA3" w14:textId="69AB57E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98717C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468BB3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6A20ED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231E5CFF" w14:textId="77777777" w:rsidTr="007070A1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</w:tcPr>
          <w:p w14:paraId="02E7EDF8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A10269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E63C48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A3613C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614CA" w14:textId="58BB1278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842A0" w14:textId="6DDC2C3F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0EBA3" w14:textId="329A6466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11015" w14:textId="17C01CD1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2F90D" w14:textId="401E3AB1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958A3" w14:textId="62BE7E0D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A5B27" w14:textId="40F6AC30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C9B45" w14:textId="523883C1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8D4B62" w14:textId="77777777" w:rsidR="006B7C67" w:rsidRPr="007070A1" w:rsidRDefault="006B7C6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91B39C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44CAC" w14:textId="77777777" w:rsidR="006B7C67" w:rsidRPr="007070A1" w:rsidRDefault="006B7C6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6FF78077" w14:textId="77777777" w:rsidTr="007070A1">
        <w:trPr>
          <w:trHeight w:val="643"/>
        </w:trPr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A72172E" w14:textId="77777777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5F03653" w14:textId="77777777" w:rsidR="006E19BA" w:rsidRPr="007070A1" w:rsidRDefault="006E19B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0D63B" w14:textId="4CBC7699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987 101,88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78B99" w14:textId="36AE1006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168 043,90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33138" w14:textId="5920EBD5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192 994,54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6503F381" w14:textId="4046E37A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220 281,87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1849C" w14:textId="3E8B0D1E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199 053,02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95254" w14:textId="7BEA3EB5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206 728,55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1882B71" w14:textId="77777777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7070A1" w:rsidRPr="007070A1" w14:paraId="5DA522D4" w14:textId="77777777" w:rsidTr="007070A1">
        <w:trPr>
          <w:trHeight w:val="1213"/>
        </w:trPr>
        <w:tc>
          <w:tcPr>
            <w:tcW w:w="1560" w:type="dxa"/>
            <w:gridSpan w:val="2"/>
            <w:vMerge/>
            <w:shd w:val="clear" w:color="auto" w:fill="auto"/>
            <w:vAlign w:val="center"/>
            <w:hideMark/>
          </w:tcPr>
          <w:p w14:paraId="05083D16" w14:textId="77777777" w:rsidR="006E19BA" w:rsidRPr="007070A1" w:rsidRDefault="006E19B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81C1F2E" w14:textId="77777777" w:rsidR="006E19BA" w:rsidRPr="007070A1" w:rsidRDefault="006E19B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E4E54D" w14:textId="6752194E" w:rsidR="006E19BA" w:rsidRPr="007070A1" w:rsidRDefault="006E19BA" w:rsidP="007070A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962 808,50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DA0A7" w14:textId="7C94D9CC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8ECCE" w14:textId="0DE89706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181 296,73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08B14EEA" w14:textId="3E5F344B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215 966,30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D23B4" w14:textId="120E274F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197 998,02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F772F" w14:textId="510DC942" w:rsidR="006E19BA" w:rsidRPr="007070A1" w:rsidRDefault="006E19B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205 673,55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F4C4FFA" w14:textId="77777777" w:rsidR="006E19BA" w:rsidRPr="007070A1" w:rsidRDefault="006E19B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3A6FA52F" w14:textId="77777777" w:rsidTr="007070A1">
        <w:trPr>
          <w:trHeight w:val="708"/>
        </w:trPr>
        <w:tc>
          <w:tcPr>
            <w:tcW w:w="1560" w:type="dxa"/>
            <w:gridSpan w:val="2"/>
            <w:vMerge/>
            <w:shd w:val="clear" w:color="auto" w:fill="auto"/>
            <w:vAlign w:val="center"/>
            <w:hideMark/>
          </w:tcPr>
          <w:p w14:paraId="23360658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A9E23F3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D61424" w14:textId="77777777" w:rsidR="00281885" w:rsidRPr="007070A1" w:rsidRDefault="00281885" w:rsidP="007070A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5 099,25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F9460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C04E9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5 099,25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40D536E9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8616F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EC288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769A1C4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5DADEBB5" w14:textId="77777777" w:rsidTr="007070A1">
        <w:trPr>
          <w:trHeight w:val="860"/>
        </w:trPr>
        <w:tc>
          <w:tcPr>
            <w:tcW w:w="1560" w:type="dxa"/>
            <w:gridSpan w:val="2"/>
            <w:vMerge/>
            <w:shd w:val="clear" w:color="auto" w:fill="auto"/>
            <w:vAlign w:val="center"/>
            <w:hideMark/>
          </w:tcPr>
          <w:p w14:paraId="6820D2C4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E42891C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2E431" w14:textId="77777777" w:rsidR="00281885" w:rsidRPr="007070A1" w:rsidRDefault="00281885" w:rsidP="007070A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13 174,23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910A8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0C33D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5 537,66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4F1EDC91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3 260,57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0859C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290D5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44B093A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70A1" w:rsidRPr="007070A1" w14:paraId="1CAA910E" w14:textId="77777777" w:rsidTr="007070A1">
        <w:trPr>
          <w:trHeight w:val="600"/>
        </w:trPr>
        <w:tc>
          <w:tcPr>
            <w:tcW w:w="1560" w:type="dxa"/>
            <w:gridSpan w:val="2"/>
            <w:vMerge/>
            <w:shd w:val="clear" w:color="auto" w:fill="auto"/>
            <w:vAlign w:val="center"/>
            <w:hideMark/>
          </w:tcPr>
          <w:p w14:paraId="74385F55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1AE4541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A38E62" w14:textId="77777777" w:rsidR="00281885" w:rsidRPr="007070A1" w:rsidRDefault="00281885" w:rsidP="007070A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6 019,90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9E8D1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58201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1 060,90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  <w:hideMark/>
          </w:tcPr>
          <w:p w14:paraId="19D91F61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59CDD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F8ED8" w14:textId="77777777" w:rsidR="00281885" w:rsidRPr="007070A1" w:rsidRDefault="00281885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907D606" w14:textId="77777777" w:rsidR="00281885" w:rsidRPr="007070A1" w:rsidRDefault="00281885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68B76A3" w14:textId="0F41C569" w:rsidR="00281885" w:rsidRPr="007070A1" w:rsidRDefault="00281885" w:rsidP="007070A1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»</w:t>
      </w:r>
      <w:r w:rsidR="006B7C67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</w:p>
    <w:p w14:paraId="77CC2D33" w14:textId="77777777" w:rsidR="002D5926" w:rsidRPr="007070A1" w:rsidRDefault="002D5926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6EEEE381" w14:textId="77777777" w:rsidR="002D5926" w:rsidRPr="007070A1" w:rsidRDefault="002D5926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5D9AADF1" w14:textId="77777777" w:rsidR="002D5926" w:rsidRPr="007070A1" w:rsidRDefault="002D5926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120FEDEA" w14:textId="77777777" w:rsidR="002D5926" w:rsidRPr="007070A1" w:rsidRDefault="002D5926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41A83796" w14:textId="77777777" w:rsidR="004649D4" w:rsidRPr="007070A1" w:rsidRDefault="004649D4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0826EB0D" w14:textId="77777777" w:rsidR="00864DD5" w:rsidRPr="007070A1" w:rsidRDefault="00864DD5" w:rsidP="007070A1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Глава городского округа Воскресенск              </w:t>
      </w:r>
      <w:r w:rsidR="00B82D0F"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</w:t>
      </w:r>
      <w:r w:rsidRPr="007070A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А.В. Малкин</w:t>
      </w:r>
    </w:p>
    <w:p w14:paraId="5813F84F" w14:textId="77777777" w:rsidR="00891FD5" w:rsidRPr="007070A1" w:rsidRDefault="00891FD5" w:rsidP="007070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891FD5" w:rsidRPr="007070A1" w:rsidSect="00CF1D14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288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842FF6" w:rsidRPr="007070A1" w14:paraId="3ABF3B66" w14:textId="77777777" w:rsidTr="00946750">
        <w:trPr>
          <w:trHeight w:val="1700"/>
        </w:trPr>
        <w:tc>
          <w:tcPr>
            <w:tcW w:w="4288" w:type="dxa"/>
          </w:tcPr>
          <w:p w14:paraId="53B73CFA" w14:textId="2B92BE83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6E19BA" w:rsidRPr="007070A1">
              <w:rPr>
                <w:rFonts w:ascii="Times New Roman" w:eastAsia="Calibri" w:hAnsi="Times New Roman" w:cs="Times New Roman"/>
                <w:color w:val="auto"/>
              </w:rPr>
              <w:t>1</w:t>
            </w: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14:paraId="37AB32FD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3DCFEA87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6C6515FB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D092F52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646967C7" w14:textId="77777777" w:rsidR="009841AC" w:rsidRPr="007070A1" w:rsidRDefault="009841AC" w:rsidP="007070A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556866E" w14:textId="77777777" w:rsidR="009841AC" w:rsidRPr="007070A1" w:rsidRDefault="009841AC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9C8C091" w14:textId="77777777" w:rsidR="00842FF6" w:rsidRPr="007070A1" w:rsidRDefault="00842FF6" w:rsidP="007070A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7070A1">
        <w:rPr>
          <w:rFonts w:ascii="Times New Roman" w:eastAsia="Calibri" w:hAnsi="Times New Roman" w:cs="Times New Roman"/>
          <w:color w:val="auto"/>
        </w:rPr>
        <w:t xml:space="preserve">1. Паспорт муниципальной программы </w:t>
      </w:r>
      <w:r w:rsidRPr="007070A1">
        <w:rPr>
          <w:rFonts w:ascii="Times New Roman" w:eastAsia="Times New Roman" w:hAnsi="Times New Roman" w:cs="Times New Roman"/>
          <w:color w:val="auto"/>
        </w:rPr>
        <w:t>«</w:t>
      </w:r>
      <w:r w:rsidRPr="007070A1">
        <w:rPr>
          <w:rFonts w:ascii="Times New Roman" w:eastAsiaTheme="minorHAnsi" w:hAnsi="Times New Roman" w:cs="Times New Roman"/>
          <w:color w:val="auto"/>
          <w:lang w:eastAsia="en-US"/>
        </w:rPr>
        <w:t>Спорт</w:t>
      </w:r>
      <w:r w:rsidRPr="007070A1">
        <w:rPr>
          <w:rFonts w:ascii="Times New Roman" w:eastAsia="Times New Roman" w:hAnsi="Times New Roman" w:cs="Times New Roman"/>
          <w:color w:val="auto"/>
        </w:rPr>
        <w:t>»</w:t>
      </w:r>
      <w:r w:rsidRPr="007070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070A1">
        <w:rPr>
          <w:rFonts w:ascii="Times New Roman" w:eastAsia="Calibri" w:hAnsi="Times New Roman" w:cs="Times New Roman"/>
          <w:color w:val="auto"/>
        </w:rPr>
        <w:t>(далее – программа)</w:t>
      </w:r>
    </w:p>
    <w:p w14:paraId="75902B9A" w14:textId="77777777" w:rsidR="00842FF6" w:rsidRPr="007070A1" w:rsidRDefault="00842FF6" w:rsidP="007070A1">
      <w:pPr>
        <w:ind w:firstLine="567"/>
        <w:contextualSpacing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842FF6" w:rsidRPr="007070A1" w14:paraId="3C9F12FE" w14:textId="77777777" w:rsidTr="009F6CEB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14:paraId="36E5A43D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22DA8437" w14:textId="77777777" w:rsidR="00842FF6" w:rsidRPr="007070A1" w:rsidRDefault="00842FF6" w:rsidP="007070A1">
            <w:pPr>
              <w:tabs>
                <w:tab w:val="left" w:pos="960"/>
              </w:tabs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Заместитель Главы городского округа Воскресенск, курирующий вопросы социальной сферы, образования, культуры, спорта и молодежной политики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340EF378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70A1" w:rsidRPr="007070A1" w14:paraId="576D0838" w14:textId="77777777" w:rsidTr="009F6CEB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14:paraId="3DA8704B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01E8B4CF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842FF6" w:rsidRPr="007070A1" w14:paraId="075DE3ED" w14:textId="77777777" w:rsidTr="009F6CEB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0CE12DD5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35A7F48F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7070A1" w:rsidRPr="007070A1" w14:paraId="5069C141" w14:textId="77777777" w:rsidTr="009F6CEB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37FDA3A2" w14:textId="77777777" w:rsidR="00842FF6" w:rsidRPr="007070A1" w:rsidRDefault="00842FF6" w:rsidP="007070A1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187B61F5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070A1" w:rsidRPr="007070A1" w14:paraId="30025EC1" w14:textId="77777777" w:rsidTr="009F6CEB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14:paraId="0427BEDF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03D225D7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7070A1" w:rsidRPr="007070A1" w14:paraId="49018864" w14:textId="77777777" w:rsidTr="009F6CEB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65F9EE0C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14:paraId="402E3DB1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7070A1" w:rsidRPr="007070A1" w14:paraId="0E09E747" w14:textId="77777777" w:rsidTr="009F6CEB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5ADA3D0B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0164AB3D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7070A1" w:rsidRPr="007070A1" w14:paraId="2F04675E" w14:textId="77777777" w:rsidTr="009F6CEB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CFA5767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1AF7C9C6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842FF6" w:rsidRPr="007070A1" w14:paraId="13B2D1AE" w14:textId="77777777" w:rsidTr="009F6CEB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56FE4658" w14:textId="77777777" w:rsidR="00842FF6" w:rsidRPr="007070A1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73DD8135" w14:textId="77777777" w:rsidR="00842FF6" w:rsidRPr="007070A1" w:rsidRDefault="00842FF6" w:rsidP="007070A1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070A1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42FF6" w:rsidRPr="007070A1" w14:paraId="7AC3F862" w14:textId="77777777" w:rsidTr="009F6CEB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4E22CAC4" w14:textId="77777777" w:rsidR="00842FF6" w:rsidRPr="007070A1" w:rsidRDefault="00842FF6" w:rsidP="007070A1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27C990C7" w14:textId="77777777" w:rsidR="00842FF6" w:rsidRPr="007070A1" w:rsidRDefault="00842FF6" w:rsidP="007070A1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070A1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7070A1" w:rsidRPr="007070A1" w14:paraId="1C1A0E21" w14:textId="77777777" w:rsidTr="009F6CEB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4B1CBC7D" w14:textId="77777777" w:rsidR="00842FF6" w:rsidRPr="007070A1" w:rsidRDefault="00842FF6" w:rsidP="007070A1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2877EF0A" w14:textId="77777777" w:rsidR="00842FF6" w:rsidRPr="007070A1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070A1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7070A1" w:rsidRPr="007070A1" w14:paraId="48B8E8E2" w14:textId="77777777" w:rsidTr="009F6CEB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14:paraId="2E9CC402" w14:textId="77777777" w:rsidR="00842FF6" w:rsidRPr="007070A1" w:rsidRDefault="00842FF6" w:rsidP="007070A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4F184729" w14:textId="77777777" w:rsidR="00842FF6" w:rsidRPr="007070A1" w:rsidRDefault="00842FF6" w:rsidP="007070A1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6EBFD7" w14:textId="77777777" w:rsidR="00842FF6" w:rsidRPr="007070A1" w:rsidRDefault="00842FF6" w:rsidP="007070A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C2940A" w14:textId="77777777" w:rsidR="00842FF6" w:rsidRPr="007070A1" w:rsidRDefault="00842FF6" w:rsidP="007070A1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B62412" w14:textId="77777777" w:rsidR="00842FF6" w:rsidRPr="007070A1" w:rsidRDefault="00842FF6" w:rsidP="007070A1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92713F" w14:textId="77777777" w:rsidR="00842FF6" w:rsidRPr="007070A1" w:rsidRDefault="00842FF6" w:rsidP="007070A1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60F6C41" w14:textId="77777777" w:rsidR="00842FF6" w:rsidRPr="007070A1" w:rsidRDefault="00842FF6" w:rsidP="007070A1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7070A1" w:rsidRPr="007070A1" w14:paraId="3576B362" w14:textId="77777777" w:rsidTr="009F6CEB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14:paraId="78CAF5E6" w14:textId="77777777" w:rsidR="00842FF6" w:rsidRPr="007070A1" w:rsidRDefault="00842FF6" w:rsidP="007070A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D48638E" w14:textId="77777777" w:rsidR="00842FF6" w:rsidRPr="007070A1" w:rsidRDefault="00842F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57 973,13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D2000BF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FC98823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49 868,56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1787E29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3 260,57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68C9D66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B7F15DD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7413C95D" w14:textId="77777777" w:rsidTr="009F6CEB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14:paraId="25CC8700" w14:textId="77777777" w:rsidR="00842FF6" w:rsidRPr="007070A1" w:rsidRDefault="00842FF6" w:rsidP="007070A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263E105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CBC4460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D97DC43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5E9B175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149BB68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4A75FD2" w14:textId="77777777" w:rsidR="00842FF6" w:rsidRPr="007070A1" w:rsidRDefault="00842FF6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4BEC7813" w14:textId="77777777" w:rsidTr="009F6CEB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14:paraId="3620D8F7" w14:textId="77777777" w:rsidR="00250668" w:rsidRPr="007070A1" w:rsidRDefault="00250668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5305007" w14:textId="351A0B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2 807 756,29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97ADD48" w14:textId="211A58BC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987EA9A" w14:textId="24B8C21A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594 718,81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E3FC873" w14:textId="62C6A5BF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631 161,58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FF9A797" w14:textId="777777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543 445,16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9F0E18" w14:textId="777777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557 000,15</w:t>
            </w:r>
          </w:p>
        </w:tc>
      </w:tr>
      <w:tr w:rsidR="007070A1" w:rsidRPr="007070A1" w14:paraId="1BE6D2D7" w14:textId="77777777" w:rsidTr="009F6CEB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14:paraId="49C74413" w14:textId="77777777" w:rsidR="00250668" w:rsidRPr="007070A1" w:rsidRDefault="00250668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C8B5834" w14:textId="75B0990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219 132,61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8C3B1CA" w14:textId="72D1835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6883F44" w14:textId="60F4A51E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50 686,01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3EFE5F9" w14:textId="5CC5C552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5566C3A" w14:textId="777777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F82E70E" w14:textId="777777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</w:tr>
      <w:tr w:rsidR="007070A1" w:rsidRPr="007070A1" w14:paraId="4543BFA3" w14:textId="77777777" w:rsidTr="009F6CEB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013331EA" w14:textId="77777777" w:rsidR="00250668" w:rsidRPr="007070A1" w:rsidRDefault="00250668" w:rsidP="007070A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40E8D24" w14:textId="06FA0A95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3 089 961,28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D495B38" w14:textId="32621F14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23D6113" w14:textId="69387D86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700 372,63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7C20372" w14:textId="71BD3091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676 322,25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90B1BAF" w14:textId="777777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585 345,26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A31D84C" w14:textId="77777777" w:rsidR="00250668" w:rsidRPr="007070A1" w:rsidRDefault="00250668" w:rsidP="007070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598 900,25</w:t>
            </w:r>
          </w:p>
        </w:tc>
      </w:tr>
    </w:tbl>
    <w:p w14:paraId="42326310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3C8EFBF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EA2457C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2506A61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20DFE42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DDFD68F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F3708B6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D560304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7BE5C36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CE46075" w14:textId="77777777" w:rsidR="00842FF6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EDAABF" w14:textId="77777777" w:rsidR="00C0314A" w:rsidRPr="007070A1" w:rsidRDefault="00C0314A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0551E02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C6CDA5D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701FEFF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2A0635E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E10C1BF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3E5A9DC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CB235DC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7"/>
        <w:tblW w:w="4288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842FF6" w:rsidRPr="007070A1" w14:paraId="01040435" w14:textId="77777777" w:rsidTr="001E4DFE">
        <w:trPr>
          <w:trHeight w:val="1700"/>
        </w:trPr>
        <w:tc>
          <w:tcPr>
            <w:tcW w:w="4288" w:type="dxa"/>
          </w:tcPr>
          <w:p w14:paraId="0598A812" w14:textId="6A292C4B" w:rsidR="00842FF6" w:rsidRPr="007070A1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Приложение 2  </w:t>
            </w:r>
          </w:p>
          <w:p w14:paraId="4C747595" w14:textId="77777777" w:rsidR="00842FF6" w:rsidRPr="007070A1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ACFB411" w14:textId="77777777" w:rsidR="00842FF6" w:rsidRPr="007070A1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7D3BA8F8" w14:textId="77777777" w:rsidR="00842FF6" w:rsidRPr="007070A1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4CE2628" w14:textId="77777777" w:rsidR="00842FF6" w:rsidRPr="007070A1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239AB44F" w14:textId="77777777" w:rsidR="00842FF6" w:rsidRPr="007070A1" w:rsidRDefault="00842FF6" w:rsidP="007070A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6D62A01" w14:textId="77777777" w:rsidR="00842FF6" w:rsidRPr="007070A1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37003A6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>9.5. Адресный перечень текущего ремонта, обустройство территорий объектов спорта</w:t>
      </w:r>
    </w:p>
    <w:p w14:paraId="2B48E168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14:paraId="25FC0E0D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мероприятием 01.08 «Проведение текущего ремонта, обустройство территорий объектов спорта» </w:t>
      </w:r>
    </w:p>
    <w:p w14:paraId="51B3D633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Подпрограммы 1 «Развитие физической культуры и спорта» </w:t>
      </w:r>
    </w:p>
    <w:p w14:paraId="7B2D3552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муниципальной программы «Спорт» </w:t>
      </w:r>
    </w:p>
    <w:p w14:paraId="10637FFB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543176F5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7070A1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14:paraId="08AD6661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7070A1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14:paraId="7F3D54C0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7070A1">
        <w:rPr>
          <w:rFonts w:ascii="Times New Roman" w:eastAsia="Times New Roman" w:hAnsi="Times New Roman" w:cs="Times New Roman"/>
          <w:color w:val="auto"/>
        </w:rPr>
        <w:t>Воскресенск</w:t>
      </w:r>
      <w:r w:rsidRPr="007070A1">
        <w:rPr>
          <w:rFonts w:ascii="Times New Roman" w:hAnsi="Times New Roman" w:cs="Times New Roman"/>
          <w:color w:val="auto"/>
        </w:rPr>
        <w:t xml:space="preserve"> </w:t>
      </w:r>
      <w:r w:rsidRPr="007070A1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14:paraId="6EE94ED2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3260"/>
        <w:gridCol w:w="2268"/>
        <w:gridCol w:w="1418"/>
        <w:gridCol w:w="1842"/>
        <w:gridCol w:w="1276"/>
        <w:gridCol w:w="1400"/>
        <w:gridCol w:w="696"/>
        <w:gridCol w:w="696"/>
      </w:tblGrid>
      <w:tr w:rsidR="00842FF6" w:rsidRPr="007070A1" w14:paraId="3EEBC003" w14:textId="77777777" w:rsidTr="00F22DDA">
        <w:trPr>
          <w:trHeight w:val="322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785A46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D018A6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3F27F3C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ABFE91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F5E025B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448D1F38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068" w:type="dxa"/>
            <w:gridSpan w:val="4"/>
            <w:vMerge w:val="restart"/>
            <w:shd w:val="clear" w:color="auto" w:fill="auto"/>
            <w:vAlign w:val="center"/>
            <w:hideMark/>
          </w:tcPr>
          <w:p w14:paraId="74F39017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842FF6" w:rsidRPr="007070A1" w14:paraId="5E2F5A0B" w14:textId="77777777" w:rsidTr="00F22DDA">
        <w:trPr>
          <w:trHeight w:val="418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531FE17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EDB1BE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4EC88364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D656419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BE0BF1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6DCF5F0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68" w:type="dxa"/>
            <w:gridSpan w:val="4"/>
            <w:vMerge/>
            <w:shd w:val="clear" w:color="auto" w:fill="auto"/>
            <w:vAlign w:val="center"/>
            <w:hideMark/>
          </w:tcPr>
          <w:p w14:paraId="75D3ECC6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70A1" w:rsidRPr="007070A1" w14:paraId="05902DFC" w14:textId="77777777" w:rsidTr="00F22DDA">
        <w:trPr>
          <w:trHeight w:val="3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99E4A69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89985FF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24B65809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25C274B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5C0971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79E2F96F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80FD0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D3550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7721621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EC7E45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7070A1" w:rsidRPr="007070A1" w14:paraId="5AA2DD88" w14:textId="77777777" w:rsidTr="00F22DDA">
        <w:trPr>
          <w:trHeight w:val="225"/>
        </w:trPr>
        <w:tc>
          <w:tcPr>
            <w:tcW w:w="562" w:type="dxa"/>
            <w:shd w:val="clear" w:color="auto" w:fill="auto"/>
            <w:vAlign w:val="center"/>
            <w:hideMark/>
          </w:tcPr>
          <w:p w14:paraId="0740D592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4DFE48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20EB7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F72AB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2ECEE8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C449A4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9C442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FB1436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4431563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C98528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7070A1" w:rsidRPr="007070A1" w14:paraId="6A64825D" w14:textId="77777777" w:rsidTr="00F22DD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3519981A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I</w:t>
            </w:r>
          </w:p>
        </w:tc>
        <w:tc>
          <w:tcPr>
            <w:tcW w:w="14274" w:type="dxa"/>
            <w:gridSpan w:val="9"/>
            <w:shd w:val="clear" w:color="auto" w:fill="auto"/>
            <w:vAlign w:val="center"/>
            <w:hideMark/>
          </w:tcPr>
          <w:p w14:paraId="31ECF44A" w14:textId="77777777" w:rsidR="00E522FB" w:rsidRPr="007070A1" w:rsidRDefault="00E522FB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7070A1" w:rsidRPr="007070A1" w14:paraId="4C5B4A3A" w14:textId="77777777" w:rsidTr="00F22DDA">
        <w:trPr>
          <w:trHeight w:val="874"/>
        </w:trPr>
        <w:tc>
          <w:tcPr>
            <w:tcW w:w="562" w:type="dxa"/>
            <w:shd w:val="clear" w:color="auto" w:fill="auto"/>
            <w:vAlign w:val="center"/>
            <w:hideMark/>
          </w:tcPr>
          <w:p w14:paraId="2CEA0E91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FEB" w14:textId="19057B2A" w:rsidR="00F22DDA" w:rsidRPr="007070A1" w:rsidRDefault="001A71D3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МКУ «Ф</w:t>
            </w:r>
            <w:r w:rsidR="00F22DDA" w:rsidRPr="007070A1">
              <w:rPr>
                <w:rFonts w:ascii="Times New Roman" w:hAnsi="Times New Roman" w:cs="Times New Roman"/>
                <w:color w:val="auto"/>
              </w:rPr>
              <w:t xml:space="preserve">СЦ «Спарта»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98A" w14:textId="54EDAA73" w:rsidR="00F22DDA" w:rsidRPr="007070A1" w:rsidRDefault="00F22DD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Московская область, г.о. Воскресенск, д. Ашитково, ул. Юбилейная, д. 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B54" w14:textId="524419D4" w:rsidR="00F22DDA" w:rsidRPr="007070A1" w:rsidRDefault="00F22DD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 xml:space="preserve">Текущий ремонт плоскостного спортивного сооружения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831" w14:textId="20F880C8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879" w14:textId="2D4031C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96C" w14:textId="4757F9EC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2 911,63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84D" w14:textId="63A0FF16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2 911,63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7E11A89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1C3B74A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01591CB8" w14:textId="77777777" w:rsidTr="00F22DDA">
        <w:trPr>
          <w:trHeight w:val="984"/>
        </w:trPr>
        <w:tc>
          <w:tcPr>
            <w:tcW w:w="562" w:type="dxa"/>
            <w:shd w:val="clear" w:color="auto" w:fill="auto"/>
            <w:vAlign w:val="center"/>
            <w:hideMark/>
          </w:tcPr>
          <w:p w14:paraId="6F93FE74" w14:textId="68BD5358" w:rsidR="00E522FB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522FB" w:rsidRPr="007070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B95A739" w14:textId="32ECDA5F" w:rsidR="00E522FB" w:rsidRPr="007070A1" w:rsidRDefault="00C317B7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МБУ «ФСО «Центр»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3CEB94" w14:textId="43FFD44F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ул. Чапаева, 3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структурное подразделение </w:t>
            </w:r>
            <w:r w:rsidR="007360E2" w:rsidRPr="007070A1">
              <w:rPr>
                <w:rFonts w:ascii="Times New Roman" w:eastAsia="Times New Roman" w:hAnsi="Times New Roman" w:cs="Times New Roman"/>
                <w:color w:val="auto"/>
              </w:rPr>
              <w:t>Физкультурно-спортивный центр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 «Гигант»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267D9B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Устройство беговой дорожки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D9246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D18801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B82E0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7 773,24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B8B69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7 773,24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A41E2A6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CA0D6B1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34D22898" w14:textId="77777777" w:rsidTr="00F22DDA">
        <w:trPr>
          <w:trHeight w:val="1621"/>
        </w:trPr>
        <w:tc>
          <w:tcPr>
            <w:tcW w:w="562" w:type="dxa"/>
            <w:shd w:val="clear" w:color="auto" w:fill="auto"/>
            <w:vAlign w:val="center"/>
            <w:hideMark/>
          </w:tcPr>
          <w:p w14:paraId="52AF7F35" w14:textId="7877925B" w:rsidR="00E522FB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E522FB" w:rsidRPr="007070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AFEF38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57909EA" w14:textId="44799F65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р.п. Фосфоритный, ул. Лесная, д. 2Б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br/>
              <w:t>структурно</w:t>
            </w:r>
            <w:r w:rsidR="00250668" w:rsidRPr="007070A1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 подразделени</w:t>
            </w:r>
            <w:r w:rsidR="00250668" w:rsidRPr="007070A1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 Спорткомплекс «Фосфоритный»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7E364A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Текущий ремонт административного хозяйственного здания стадиона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59E62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2-4 квартал 2025 года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C9E5D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83A44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2 216,18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542079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2 216,18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12A16DB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6BB91B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6F4D7812" w14:textId="77777777" w:rsidTr="00F22DDA">
        <w:trPr>
          <w:trHeight w:val="1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6550" w14:textId="30AAABA5" w:rsidR="00F22DDA" w:rsidRPr="007070A1" w:rsidRDefault="00C317B7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</w:t>
            </w:r>
            <w:r w:rsidR="00F22DDA" w:rsidRPr="007070A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96CF" w14:textId="69F49393" w:rsidR="00F22DDA" w:rsidRPr="007070A1" w:rsidRDefault="00F22DD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МБУ «ВСК «Химик»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80DB" w14:textId="722A5039" w:rsidR="00F22DDA" w:rsidRPr="007070A1" w:rsidRDefault="00F22DDA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Московская область, г. Во</w:t>
            </w:r>
            <w:r w:rsidR="00CA3C40">
              <w:rPr>
                <w:rFonts w:ascii="Times New Roman" w:hAnsi="Times New Roman" w:cs="Times New Roman"/>
                <w:color w:val="auto"/>
              </w:rPr>
              <w:t>скресенск, ул. Лермонтова, д.3</w:t>
            </w:r>
            <w:r w:rsidR="00CA3C40">
              <w:rPr>
                <w:rFonts w:ascii="Times New Roman" w:hAnsi="Times New Roman" w:cs="Times New Roman"/>
                <w:color w:val="auto"/>
              </w:rPr>
              <w:br/>
              <w:t>с</w:t>
            </w:r>
            <w:r w:rsidRPr="007070A1">
              <w:rPr>
                <w:rFonts w:ascii="Times New Roman" w:hAnsi="Times New Roman" w:cs="Times New Roman"/>
                <w:color w:val="auto"/>
              </w:rPr>
              <w:t xml:space="preserve">труктурное </w:t>
            </w:r>
            <w:r w:rsidR="007360E2" w:rsidRPr="007070A1">
              <w:rPr>
                <w:rFonts w:ascii="Times New Roman" w:hAnsi="Times New Roman" w:cs="Times New Roman"/>
                <w:color w:val="auto"/>
              </w:rPr>
              <w:t>п</w:t>
            </w:r>
            <w:r w:rsidRPr="007070A1">
              <w:rPr>
                <w:rFonts w:ascii="Times New Roman" w:hAnsi="Times New Roman" w:cs="Times New Roman"/>
                <w:color w:val="auto"/>
              </w:rPr>
              <w:t xml:space="preserve">одразделение </w:t>
            </w:r>
            <w:r w:rsidR="007360E2" w:rsidRPr="007070A1">
              <w:rPr>
                <w:rFonts w:ascii="Times New Roman" w:hAnsi="Times New Roman" w:cs="Times New Roman"/>
                <w:color w:val="auto"/>
              </w:rPr>
              <w:t>Дворец водного спорта</w:t>
            </w:r>
            <w:r w:rsidRPr="007070A1">
              <w:rPr>
                <w:rFonts w:ascii="Times New Roman" w:hAnsi="Times New Roman" w:cs="Times New Roman"/>
                <w:color w:val="auto"/>
              </w:rPr>
              <w:t xml:space="preserve"> «Дельфин»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C90" w14:textId="33D07984" w:rsidR="00F22DDA" w:rsidRPr="007070A1" w:rsidRDefault="00F22DDA" w:rsidP="00CA3C4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 xml:space="preserve">Текущий ремонт учебного и детского бассейнов </w:t>
            </w:r>
            <w:r w:rsidR="00CA3C40">
              <w:rPr>
                <w:rFonts w:ascii="Times New Roman" w:hAnsi="Times New Roman" w:cs="Times New Roman"/>
                <w:color w:val="auto"/>
              </w:rPr>
              <w:t>с</w:t>
            </w:r>
            <w:r w:rsidR="007360E2" w:rsidRPr="007070A1">
              <w:rPr>
                <w:rFonts w:ascii="Times New Roman" w:hAnsi="Times New Roman" w:cs="Times New Roman"/>
                <w:color w:val="auto"/>
              </w:rPr>
              <w:t>труктурного подразделения Дворец водного спорта «Дельфин»</w:t>
            </w:r>
            <w:r w:rsidRPr="007070A1">
              <w:rPr>
                <w:rFonts w:ascii="Times New Roman" w:hAnsi="Times New Roman" w:cs="Times New Roman"/>
                <w:color w:val="auto"/>
              </w:rPr>
              <w:t xml:space="preserve"> МБУ «ВСК «Химик» по адресу: г. Воскресенск, ул. Лермонтова, д</w:t>
            </w:r>
            <w:r w:rsidR="007360E2" w:rsidRPr="007070A1">
              <w:rPr>
                <w:rFonts w:ascii="Times New Roman" w:hAnsi="Times New Roman" w:cs="Times New Roman"/>
                <w:color w:val="auto"/>
              </w:rPr>
              <w:t xml:space="preserve">ом </w:t>
            </w:r>
            <w:r w:rsidRPr="007070A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9356" w14:textId="0BA8B776" w:rsidR="00F22DDA" w:rsidRPr="007070A1" w:rsidRDefault="00B232F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</w:t>
            </w:r>
            <w:r w:rsidR="00F22DDA" w:rsidRPr="007070A1">
              <w:rPr>
                <w:rFonts w:ascii="Times New Roman" w:hAnsi="Times New Roman" w:cs="Times New Roman"/>
                <w:color w:val="auto"/>
              </w:rPr>
              <w:t>-4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079C" w14:textId="46D321CA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BC72" w14:textId="2CC412EF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4 800,00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33E9" w14:textId="7917186A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4 800,00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4AF5" w14:textId="06108030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86A0" w14:textId="421277A5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0247D8D1" w14:textId="77777777" w:rsidTr="00F22DDA">
        <w:trPr>
          <w:trHeight w:val="30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7D6C2682" w14:textId="77777777" w:rsidR="00F22DDA" w:rsidRPr="007070A1" w:rsidRDefault="00F22DDA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A85" w14:textId="587838A9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17 701,05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C5E" w14:textId="26C4EDC6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17 701,05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49819FF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A2A428C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79D77F78" w14:textId="77777777" w:rsidTr="00F22DDA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1955893E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II</w:t>
            </w:r>
          </w:p>
        </w:tc>
        <w:tc>
          <w:tcPr>
            <w:tcW w:w="14274" w:type="dxa"/>
            <w:gridSpan w:val="9"/>
            <w:shd w:val="clear" w:color="auto" w:fill="auto"/>
            <w:vAlign w:val="center"/>
            <w:hideMark/>
          </w:tcPr>
          <w:p w14:paraId="017ED5AA" w14:textId="77777777" w:rsidR="00E522FB" w:rsidRPr="007070A1" w:rsidRDefault="00E522FB" w:rsidP="007070A1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7070A1" w:rsidRPr="007070A1" w14:paraId="5F6B39E6" w14:textId="77777777" w:rsidTr="00F22DDA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5B421EF2" w14:textId="77777777" w:rsidR="00E522FB" w:rsidRPr="007070A1" w:rsidRDefault="00E522FB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AA1524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F9B6C9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E5F30C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A9C56A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733D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A5DCCF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B8D59ED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8BFC166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24BCFC43" w14:textId="77777777" w:rsidTr="00F22DDA">
        <w:trPr>
          <w:trHeight w:val="108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2F991036" w14:textId="77777777" w:rsidR="00E522FB" w:rsidRPr="007070A1" w:rsidRDefault="00E522FB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0FB16D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1652DA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754E24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435F7E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B34941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10E2358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66ED3E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4C4960B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5C5A141D" w14:textId="77777777" w:rsidTr="00F22DDA">
        <w:trPr>
          <w:trHeight w:val="600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01266F22" w14:textId="77777777" w:rsidR="00E522FB" w:rsidRPr="007070A1" w:rsidRDefault="00E522FB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822832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4CCC86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4F051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846B4D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5382D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18C99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EFAD5B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7E58CD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5558970F" w14:textId="77777777" w:rsidTr="00F22DDA">
        <w:trPr>
          <w:trHeight w:val="30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06C272DB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CF89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89AED64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A91D218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735C879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7070A1" w:rsidRPr="007070A1" w14:paraId="73C52CE8" w14:textId="77777777" w:rsidTr="00F22DDA">
        <w:trPr>
          <w:trHeight w:val="7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42A7F0C4" w14:textId="77777777" w:rsidR="00F22DDA" w:rsidRPr="007070A1" w:rsidRDefault="00F22DDA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2A2" w14:textId="28E87AE2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17 701,05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C1E" w14:textId="2CB464DA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17 701,05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04A1785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574FAC6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14:paraId="6E58BC36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7F260482" w14:textId="77777777" w:rsidR="00C317B7" w:rsidRPr="007070A1" w:rsidRDefault="00C317B7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7087ECA7" w14:textId="77777777" w:rsidR="00C317B7" w:rsidRPr="007070A1" w:rsidRDefault="00C317B7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298EC592" w14:textId="77777777" w:rsidR="00C317B7" w:rsidRPr="007070A1" w:rsidRDefault="00C317B7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653E321A" w14:textId="77777777" w:rsidR="00C317B7" w:rsidRPr="007070A1" w:rsidRDefault="00C317B7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Style w:val="a7"/>
        <w:tblW w:w="4146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</w:tblGrid>
      <w:tr w:rsidR="008B4757" w:rsidRPr="007070A1" w14:paraId="063D28E7" w14:textId="77777777" w:rsidTr="006B7C67">
        <w:trPr>
          <w:trHeight w:val="1700"/>
        </w:trPr>
        <w:tc>
          <w:tcPr>
            <w:tcW w:w="4146" w:type="dxa"/>
          </w:tcPr>
          <w:p w14:paraId="73E7F379" w14:textId="1FEF20C5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842FF6" w:rsidRPr="007070A1">
              <w:rPr>
                <w:rFonts w:ascii="Times New Roman" w:eastAsia="Calibri" w:hAnsi="Times New Roman" w:cs="Times New Roman"/>
                <w:color w:val="auto"/>
              </w:rPr>
              <w:t>3</w:t>
            </w: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14:paraId="24746C9C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17755B2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7A1F49E7" w14:textId="77777777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1D63249F" w14:textId="4732A430" w:rsidR="009841AC" w:rsidRPr="007070A1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7070A1">
              <w:rPr>
                <w:rFonts w:ascii="Times New Roman" w:eastAsia="Calibri" w:hAnsi="Times New Roman" w:cs="Times New Roman"/>
                <w:color w:val="auto"/>
              </w:rPr>
              <w:t>от _____________ №_____________</w:t>
            </w:r>
          </w:p>
          <w:p w14:paraId="7F80AB6B" w14:textId="77777777" w:rsidR="009841AC" w:rsidRPr="007070A1" w:rsidRDefault="009841AC" w:rsidP="007070A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EE415D3" w14:textId="77777777" w:rsidR="00C317B7" w:rsidRPr="007070A1" w:rsidRDefault="00C317B7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7356D14C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>9.6. Адресный перечень обустройства территорий объектов спорта</w:t>
      </w:r>
    </w:p>
    <w:p w14:paraId="64A85754" w14:textId="77777777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14:paraId="292B2222" w14:textId="79915E84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мероприятием 02.10 «Устройство универсальных спортивных площадок» </w:t>
      </w:r>
    </w:p>
    <w:p w14:paraId="1FCB68CF" w14:textId="77777777" w:rsidR="00383296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Подпрограммы 1 «Развитие физической культуры и спорта» </w:t>
      </w:r>
    </w:p>
    <w:p w14:paraId="23856516" w14:textId="59808E76" w:rsidR="00E522FB" w:rsidRPr="007070A1" w:rsidRDefault="00E522FB" w:rsidP="007070A1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070A1">
        <w:rPr>
          <w:rFonts w:ascii="Times New Roman" w:eastAsia="Times New Roman" w:hAnsi="Times New Roman" w:cs="Times New Roman"/>
          <w:bCs/>
          <w:color w:val="auto"/>
        </w:rPr>
        <w:t xml:space="preserve">муниципальной программы «Спорт» </w:t>
      </w:r>
    </w:p>
    <w:p w14:paraId="2C6DAF10" w14:textId="77777777" w:rsidR="00383296" w:rsidRPr="007070A1" w:rsidRDefault="00383296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0DECD10A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7070A1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14:paraId="511C29B3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7070A1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14:paraId="4078934A" w14:textId="77777777" w:rsidR="00E522FB" w:rsidRPr="007070A1" w:rsidRDefault="00E522FB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7070A1">
        <w:rPr>
          <w:rFonts w:ascii="Times New Roman" w:eastAsia="Times New Roman" w:hAnsi="Times New Roman" w:cs="Times New Roman"/>
          <w:color w:val="auto"/>
        </w:rPr>
        <w:t>Воскресенск</w:t>
      </w:r>
      <w:r w:rsidRPr="007070A1">
        <w:rPr>
          <w:rFonts w:ascii="Times New Roman" w:hAnsi="Times New Roman" w:cs="Times New Roman"/>
          <w:color w:val="auto"/>
        </w:rPr>
        <w:t xml:space="preserve"> </w:t>
      </w:r>
      <w:r w:rsidRPr="007070A1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14:paraId="06E1CEE9" w14:textId="77777777" w:rsidR="00383296" w:rsidRPr="007070A1" w:rsidRDefault="00383296" w:rsidP="007070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5"/>
        <w:gridCol w:w="3119"/>
        <w:gridCol w:w="2694"/>
        <w:gridCol w:w="1418"/>
        <w:gridCol w:w="1701"/>
        <w:gridCol w:w="1417"/>
        <w:gridCol w:w="1276"/>
        <w:gridCol w:w="709"/>
        <w:gridCol w:w="708"/>
      </w:tblGrid>
      <w:tr w:rsidR="00842FF6" w:rsidRPr="007070A1" w14:paraId="1C04DF34" w14:textId="77777777" w:rsidTr="00383296">
        <w:trPr>
          <w:trHeight w:val="30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CB760D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20BD61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B2178C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E23B2F4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A94FEB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0FDE9D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110" w:type="dxa"/>
            <w:gridSpan w:val="4"/>
            <w:vMerge w:val="restart"/>
            <w:shd w:val="clear" w:color="auto" w:fill="auto"/>
            <w:vAlign w:val="center"/>
            <w:hideMark/>
          </w:tcPr>
          <w:p w14:paraId="68017C27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842FF6" w:rsidRPr="007070A1" w14:paraId="78FA329A" w14:textId="77777777" w:rsidTr="00383296">
        <w:trPr>
          <w:trHeight w:val="418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1F38B1C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72C7401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F6B4B77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23B03CC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0D94C8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D11972B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gridSpan w:val="4"/>
            <w:vMerge/>
            <w:shd w:val="clear" w:color="auto" w:fill="auto"/>
            <w:vAlign w:val="center"/>
            <w:hideMark/>
          </w:tcPr>
          <w:p w14:paraId="36E136A5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42FF6" w:rsidRPr="007070A1" w14:paraId="58AA6839" w14:textId="77777777" w:rsidTr="00383296">
        <w:trPr>
          <w:trHeight w:val="300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17435E8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244D7C7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616C69C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2CE15EE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2C1B55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217DD8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5ABDF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FF7323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0D97D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D446B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842FF6" w:rsidRPr="007070A1" w14:paraId="61775292" w14:textId="77777777" w:rsidTr="00383296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14:paraId="1C6D28F4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C8CEBE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B0080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831709A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B99F48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20771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861AA7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95C52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17A5F5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467EB3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842FF6" w:rsidRPr="007070A1" w14:paraId="16BEE28C" w14:textId="77777777" w:rsidTr="00383296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14:paraId="39A7980F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14317" w:type="dxa"/>
            <w:gridSpan w:val="9"/>
            <w:shd w:val="clear" w:color="auto" w:fill="auto"/>
            <w:vAlign w:val="center"/>
            <w:hideMark/>
          </w:tcPr>
          <w:p w14:paraId="6D815C4D" w14:textId="77777777" w:rsidR="00E522FB" w:rsidRPr="007070A1" w:rsidRDefault="00E522FB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842FF6" w:rsidRPr="007070A1" w14:paraId="25BDB025" w14:textId="77777777" w:rsidTr="00383296">
        <w:trPr>
          <w:trHeight w:val="1248"/>
        </w:trPr>
        <w:tc>
          <w:tcPr>
            <w:tcW w:w="425" w:type="dxa"/>
            <w:shd w:val="clear" w:color="auto" w:fill="auto"/>
            <w:vAlign w:val="center"/>
            <w:hideMark/>
          </w:tcPr>
          <w:p w14:paraId="3405CFFB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E088FB9" w14:textId="6CAFAB45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 xml:space="preserve">МКУ «ФСЦ «Спарта»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20F582" w14:textId="77777777" w:rsidR="001A71D3" w:rsidRPr="007070A1" w:rsidRDefault="00F22DDA" w:rsidP="007070A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Московская область, г.о. Воскресенск, с. Усадище, ул. Ленинская, 1</w:t>
            </w:r>
            <w:r w:rsidR="001A71D3" w:rsidRPr="007070A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7070A1">
              <w:rPr>
                <w:rFonts w:ascii="Times New Roman" w:hAnsi="Times New Roman" w:cs="Times New Roman"/>
                <w:color w:val="auto"/>
              </w:rPr>
              <w:t>а</w:t>
            </w:r>
            <w:r w:rsidR="001A71D3" w:rsidRPr="007070A1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561749F6" w14:textId="2988C29B" w:rsidR="00F22DDA" w:rsidRPr="007070A1" w:rsidRDefault="00CA3C40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F22DDA" w:rsidRPr="007070A1">
              <w:rPr>
                <w:rFonts w:ascii="Times New Roman" w:hAnsi="Times New Roman" w:cs="Times New Roman"/>
                <w:color w:val="auto"/>
              </w:rPr>
              <w:t xml:space="preserve">труктурное подразделение </w:t>
            </w:r>
            <w:r w:rsidR="001E4DFE" w:rsidRPr="007070A1">
              <w:rPr>
                <w:rFonts w:ascii="Times New Roman" w:hAnsi="Times New Roman" w:cs="Times New Roman"/>
                <w:color w:val="auto"/>
              </w:rPr>
              <w:t>Спортивный комплекс с. Барановское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67D468C" w14:textId="57B1F6FA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Устройство универсальной спортивной площадки размером 20*38 м, расположенной по адресу Московская обл., г.о Воскресенск с. Усадище, ул. Ленинская, 1</w:t>
            </w:r>
            <w:r w:rsidR="001A71D3" w:rsidRPr="007070A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7070A1">
              <w:rPr>
                <w:rFonts w:ascii="Times New Roman" w:hAnsi="Times New Roman" w:cs="Times New Roman"/>
                <w:color w:val="auto"/>
              </w:rPr>
              <w:t>а</w:t>
            </w:r>
            <w:r w:rsidR="001A71D3" w:rsidRPr="007070A1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083D15" w14:textId="3778E82F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1-</w:t>
            </w:r>
            <w:r w:rsidR="00B232FA" w:rsidRPr="007070A1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7070A1">
              <w:rPr>
                <w:rFonts w:ascii="Times New Roman" w:eastAsia="Times New Roman" w:hAnsi="Times New Roman" w:cs="Times New Roman"/>
                <w:color w:val="auto"/>
              </w:rPr>
              <w:t xml:space="preserve"> квартал 2025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C0867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B0C9E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9FE1E3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9AF29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B18EBD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42FF6" w:rsidRPr="007070A1" w14:paraId="2A7ED464" w14:textId="77777777" w:rsidTr="00383296">
        <w:trPr>
          <w:trHeight w:val="968"/>
        </w:trPr>
        <w:tc>
          <w:tcPr>
            <w:tcW w:w="425" w:type="dxa"/>
            <w:shd w:val="clear" w:color="auto" w:fill="auto"/>
            <w:vAlign w:val="center"/>
          </w:tcPr>
          <w:p w14:paraId="52634EEF" w14:textId="5EA6BC32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6D808FC" w14:textId="7777777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DD7413" w14:textId="07C679D7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Московская обл., г.о Воскресенск, г. Белоозёрский, ул. 60 лет Октября д.18А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BAF684" w14:textId="409D2483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Устройство универсальной спортивной площадки размером 20*38 м, расположенной по</w:t>
            </w:r>
            <w:r w:rsidR="00DE2CBA" w:rsidRPr="007070A1">
              <w:rPr>
                <w:rFonts w:ascii="Times New Roman" w:hAnsi="Times New Roman" w:cs="Times New Roman"/>
                <w:color w:val="auto"/>
              </w:rPr>
              <w:t xml:space="preserve"> адресу Московская обл., г.о Вос</w:t>
            </w:r>
            <w:r w:rsidRPr="007070A1">
              <w:rPr>
                <w:rFonts w:ascii="Times New Roman" w:hAnsi="Times New Roman" w:cs="Times New Roman"/>
                <w:color w:val="auto"/>
              </w:rPr>
              <w:t>кресенск, г. Белоозёрский, ул. 60 лет Октября д.18А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FD1DD" w14:textId="4E2A422C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2-</w:t>
            </w:r>
            <w:r w:rsidR="00B232FA" w:rsidRPr="007070A1">
              <w:rPr>
                <w:rFonts w:ascii="Times New Roman" w:hAnsi="Times New Roman" w:cs="Times New Roman"/>
                <w:color w:val="auto"/>
              </w:rPr>
              <w:t>4</w:t>
            </w:r>
            <w:r w:rsidRPr="007070A1">
              <w:rPr>
                <w:rFonts w:ascii="Times New Roman" w:hAnsi="Times New Roman" w:cs="Times New Roman"/>
                <w:color w:val="auto"/>
              </w:rPr>
              <w:t xml:space="preserve"> квартал 2025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2CFB3" w14:textId="154B9F8A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6B34A" w14:textId="1134224A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5 077,04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8C646" w14:textId="18142A5B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5 077,04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B1B3D" w14:textId="58A9A4BF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0A24B" w14:textId="7F221C5C" w:rsidR="00F22DDA" w:rsidRPr="007070A1" w:rsidRDefault="00F22DDA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42FF6" w:rsidRPr="007070A1" w14:paraId="4B0CE0A5" w14:textId="77777777" w:rsidTr="00383296">
        <w:trPr>
          <w:trHeight w:val="300"/>
        </w:trPr>
        <w:tc>
          <w:tcPr>
            <w:tcW w:w="10632" w:type="dxa"/>
            <w:gridSpan w:val="6"/>
            <w:shd w:val="clear" w:color="auto" w:fill="auto"/>
            <w:vAlign w:val="center"/>
            <w:hideMark/>
          </w:tcPr>
          <w:p w14:paraId="791B39DB" w14:textId="77777777" w:rsidR="008E24F6" w:rsidRPr="007070A1" w:rsidRDefault="008E24F6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76C2A" w14:textId="3B5DA8FC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10 482,04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4D466B" w14:textId="190A3C64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10 482,04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37BCC" w14:textId="77777777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0FD94" w14:textId="77777777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42FF6" w:rsidRPr="007070A1" w14:paraId="5DE33997" w14:textId="77777777" w:rsidTr="00383296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14:paraId="48130307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14317" w:type="dxa"/>
            <w:gridSpan w:val="9"/>
            <w:shd w:val="clear" w:color="auto" w:fill="auto"/>
            <w:vAlign w:val="center"/>
            <w:hideMark/>
          </w:tcPr>
          <w:p w14:paraId="1C68070D" w14:textId="77777777" w:rsidR="00E522FB" w:rsidRPr="007070A1" w:rsidRDefault="00E522FB" w:rsidP="007070A1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842FF6" w:rsidRPr="007070A1" w14:paraId="119AE942" w14:textId="77777777" w:rsidTr="00383296">
        <w:trPr>
          <w:trHeight w:val="300"/>
        </w:trPr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712534B6" w14:textId="77777777" w:rsidR="00383296" w:rsidRPr="007070A1" w:rsidRDefault="00383296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6428AC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C792062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1F7FA4A2" w14:textId="4A97B9A1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 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BA7B9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BE7258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589D6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F5B7D9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42FF6" w:rsidRPr="007070A1" w14:paraId="6A636933" w14:textId="77777777" w:rsidTr="00383296">
        <w:trPr>
          <w:trHeight w:val="300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397D8245" w14:textId="77777777" w:rsidR="00383296" w:rsidRPr="007070A1" w:rsidRDefault="00383296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FB5E78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63ED6C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87AF5E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981B2F" w14:textId="62FD7C99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79079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4E46DA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0EB51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505F44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42FF6" w:rsidRPr="007070A1" w14:paraId="5A007328" w14:textId="77777777" w:rsidTr="00383296">
        <w:trPr>
          <w:trHeight w:val="300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542F6EEC" w14:textId="77777777" w:rsidR="00383296" w:rsidRPr="007070A1" w:rsidRDefault="00383296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BF34B1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5545CA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A447AC" w14:textId="7777777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6327E7" w14:textId="31A1E747" w:rsidR="00383296" w:rsidRPr="007070A1" w:rsidRDefault="00383296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EBABD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94C4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ADEE35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83A46" w14:textId="77777777" w:rsidR="00383296" w:rsidRPr="007070A1" w:rsidRDefault="0038329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42FF6" w:rsidRPr="007070A1" w14:paraId="2B050D7C" w14:textId="77777777" w:rsidTr="00383296">
        <w:trPr>
          <w:trHeight w:val="300"/>
        </w:trPr>
        <w:tc>
          <w:tcPr>
            <w:tcW w:w="10632" w:type="dxa"/>
            <w:gridSpan w:val="6"/>
            <w:shd w:val="clear" w:color="auto" w:fill="auto"/>
            <w:vAlign w:val="center"/>
            <w:hideMark/>
          </w:tcPr>
          <w:p w14:paraId="7EF35254" w14:textId="77777777" w:rsidR="00E522FB" w:rsidRPr="007070A1" w:rsidRDefault="00E522FB" w:rsidP="007070A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AA5A0C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4D702D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544D0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BDD0EE" w14:textId="77777777" w:rsidR="00E522FB" w:rsidRPr="007070A1" w:rsidRDefault="00E522FB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842FF6" w:rsidRPr="007070A1" w14:paraId="2E09E61E" w14:textId="77777777" w:rsidTr="00383296">
        <w:trPr>
          <w:trHeight w:val="300"/>
        </w:trPr>
        <w:tc>
          <w:tcPr>
            <w:tcW w:w="10632" w:type="dxa"/>
            <w:gridSpan w:val="6"/>
            <w:shd w:val="clear" w:color="auto" w:fill="auto"/>
            <w:vAlign w:val="center"/>
            <w:hideMark/>
          </w:tcPr>
          <w:p w14:paraId="7BE30B69" w14:textId="77777777" w:rsidR="008E24F6" w:rsidRPr="007070A1" w:rsidRDefault="008E24F6" w:rsidP="00707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ИТОГО по мероприятию 02.10: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39B248" w14:textId="5945FC67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10 482,04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7946CD" w14:textId="716B1187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hAnsi="Times New Roman" w:cs="Times New Roman"/>
                <w:color w:val="auto"/>
              </w:rPr>
              <w:t>10 482,04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E0DB9" w14:textId="77777777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815795" w14:textId="77777777" w:rsidR="008E24F6" w:rsidRPr="007070A1" w:rsidRDefault="008E24F6" w:rsidP="00707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70A1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14:paraId="4CCDD175" w14:textId="13593BA1" w:rsidR="00E522FB" w:rsidRPr="007070A1" w:rsidRDefault="00E522FB" w:rsidP="007070A1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sectPr w:rsidR="00E522FB" w:rsidRPr="007070A1" w:rsidSect="00CF1D14">
      <w:pgSz w:w="16840" w:h="11900" w:orient="landscape" w:code="9"/>
      <w:pgMar w:top="1134" w:right="567" w:bottom="709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97C0" w14:textId="77777777" w:rsidR="001E4DFE" w:rsidRDefault="001E4DFE">
      <w:r>
        <w:separator/>
      </w:r>
    </w:p>
  </w:endnote>
  <w:endnote w:type="continuationSeparator" w:id="0">
    <w:p w14:paraId="53DC1871" w14:textId="77777777" w:rsidR="001E4DFE" w:rsidRDefault="001E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1734" w14:textId="77777777" w:rsidR="001E4DFE" w:rsidRDefault="001E4DFE">
    <w:pPr>
      <w:pStyle w:val="a8"/>
      <w:jc w:val="center"/>
    </w:pPr>
  </w:p>
  <w:p w14:paraId="4D401934" w14:textId="77777777" w:rsidR="001E4DFE" w:rsidRDefault="001E4D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F13CEB6" w14:textId="77777777" w:rsidR="001E4DFE" w:rsidRDefault="001E4DF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CBE7" w14:textId="77777777" w:rsidR="001E4DFE" w:rsidRDefault="001E4DFE">
      <w:r>
        <w:separator/>
      </w:r>
    </w:p>
  </w:footnote>
  <w:footnote w:type="continuationSeparator" w:id="0">
    <w:p w14:paraId="20743157" w14:textId="77777777" w:rsidR="001E4DFE" w:rsidRDefault="001E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5953" w14:textId="77777777" w:rsidR="001E4DFE" w:rsidRDefault="001E4D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1F42AD08" wp14:editId="5BF4BCAF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68EE" w14:textId="77777777" w:rsidR="001E4DFE" w:rsidRDefault="001E4DF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2AD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56F768EE" w14:textId="77777777" w:rsidR="001E4DFE" w:rsidRDefault="001E4DF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A1B040C"/>
    <w:multiLevelType w:val="hybridMultilevel"/>
    <w:tmpl w:val="0F9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D1B0F"/>
    <w:multiLevelType w:val="hybridMultilevel"/>
    <w:tmpl w:val="0116F8A2"/>
    <w:lvl w:ilvl="0" w:tplc="85F6B3D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9"/>
  </w:num>
  <w:num w:numId="7">
    <w:abstractNumId w:val="7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10"/>
  </w:num>
  <w:num w:numId="13">
    <w:abstractNumId w:val="5"/>
  </w:num>
  <w:num w:numId="14">
    <w:abstractNumId w:val="8"/>
  </w:num>
  <w:num w:numId="15">
    <w:abstractNumId w:val="11"/>
  </w:num>
  <w:num w:numId="16">
    <w:abstractNumId w:val="2"/>
  </w:num>
  <w:num w:numId="17">
    <w:abstractNumId w:val="18"/>
  </w:num>
  <w:num w:numId="18">
    <w:abstractNumId w:val="9"/>
  </w:num>
  <w:num w:numId="19">
    <w:abstractNumId w:val="16"/>
  </w:num>
  <w:num w:numId="20">
    <w:abstractNumId w:val="2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12A"/>
    <w:rsid w:val="00001AC3"/>
    <w:rsid w:val="0000330C"/>
    <w:rsid w:val="00003681"/>
    <w:rsid w:val="0000586B"/>
    <w:rsid w:val="000061DD"/>
    <w:rsid w:val="00006FC1"/>
    <w:rsid w:val="00007510"/>
    <w:rsid w:val="00007D11"/>
    <w:rsid w:val="00007F65"/>
    <w:rsid w:val="00010AEB"/>
    <w:rsid w:val="000110AF"/>
    <w:rsid w:val="00013ED0"/>
    <w:rsid w:val="000151FF"/>
    <w:rsid w:val="000154E9"/>
    <w:rsid w:val="00020842"/>
    <w:rsid w:val="00023670"/>
    <w:rsid w:val="0002469E"/>
    <w:rsid w:val="00024ED3"/>
    <w:rsid w:val="00027411"/>
    <w:rsid w:val="000277C9"/>
    <w:rsid w:val="000308F1"/>
    <w:rsid w:val="000322F2"/>
    <w:rsid w:val="000322F3"/>
    <w:rsid w:val="00033B22"/>
    <w:rsid w:val="000347C7"/>
    <w:rsid w:val="00034BF2"/>
    <w:rsid w:val="00034FE5"/>
    <w:rsid w:val="000356AE"/>
    <w:rsid w:val="0003702D"/>
    <w:rsid w:val="00040876"/>
    <w:rsid w:val="000434D3"/>
    <w:rsid w:val="0004396A"/>
    <w:rsid w:val="00043F8F"/>
    <w:rsid w:val="00043FD0"/>
    <w:rsid w:val="00045154"/>
    <w:rsid w:val="000476C1"/>
    <w:rsid w:val="00047F07"/>
    <w:rsid w:val="00050041"/>
    <w:rsid w:val="00050A59"/>
    <w:rsid w:val="00051831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27C7"/>
    <w:rsid w:val="00063424"/>
    <w:rsid w:val="00063CE8"/>
    <w:rsid w:val="000646E4"/>
    <w:rsid w:val="00073BDB"/>
    <w:rsid w:val="0007612A"/>
    <w:rsid w:val="000762B1"/>
    <w:rsid w:val="00077A72"/>
    <w:rsid w:val="00084763"/>
    <w:rsid w:val="00084875"/>
    <w:rsid w:val="00086D46"/>
    <w:rsid w:val="00086E39"/>
    <w:rsid w:val="00087C0B"/>
    <w:rsid w:val="00091245"/>
    <w:rsid w:val="00093CFA"/>
    <w:rsid w:val="00093FE6"/>
    <w:rsid w:val="00096729"/>
    <w:rsid w:val="00097DBF"/>
    <w:rsid w:val="000A0718"/>
    <w:rsid w:val="000A0AC1"/>
    <w:rsid w:val="000A2405"/>
    <w:rsid w:val="000A59A7"/>
    <w:rsid w:val="000A5F8C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32B0"/>
    <w:rsid w:val="000C3982"/>
    <w:rsid w:val="000C4394"/>
    <w:rsid w:val="000C61D4"/>
    <w:rsid w:val="000C6B82"/>
    <w:rsid w:val="000C72C9"/>
    <w:rsid w:val="000D24CC"/>
    <w:rsid w:val="000D2BDF"/>
    <w:rsid w:val="000D5074"/>
    <w:rsid w:val="000D6D3A"/>
    <w:rsid w:val="000D6F10"/>
    <w:rsid w:val="000D7AF7"/>
    <w:rsid w:val="000E3CB0"/>
    <w:rsid w:val="000E7136"/>
    <w:rsid w:val="000E7591"/>
    <w:rsid w:val="000F00C1"/>
    <w:rsid w:val="000F1298"/>
    <w:rsid w:val="000F129B"/>
    <w:rsid w:val="000F13FA"/>
    <w:rsid w:val="000F14F6"/>
    <w:rsid w:val="000F159E"/>
    <w:rsid w:val="000F33B1"/>
    <w:rsid w:val="000F47CA"/>
    <w:rsid w:val="001015E9"/>
    <w:rsid w:val="001032A4"/>
    <w:rsid w:val="001035F9"/>
    <w:rsid w:val="0010414C"/>
    <w:rsid w:val="001045D9"/>
    <w:rsid w:val="001052F8"/>
    <w:rsid w:val="00107391"/>
    <w:rsid w:val="00110C1C"/>
    <w:rsid w:val="00111C6F"/>
    <w:rsid w:val="0011289A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2D09"/>
    <w:rsid w:val="001333B5"/>
    <w:rsid w:val="0013391F"/>
    <w:rsid w:val="00134AA3"/>
    <w:rsid w:val="00135565"/>
    <w:rsid w:val="00136452"/>
    <w:rsid w:val="001371DD"/>
    <w:rsid w:val="00140039"/>
    <w:rsid w:val="00140B60"/>
    <w:rsid w:val="00141442"/>
    <w:rsid w:val="001416B1"/>
    <w:rsid w:val="00142E33"/>
    <w:rsid w:val="001443A7"/>
    <w:rsid w:val="00145415"/>
    <w:rsid w:val="001458D4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64B67"/>
    <w:rsid w:val="00165893"/>
    <w:rsid w:val="00171117"/>
    <w:rsid w:val="00171190"/>
    <w:rsid w:val="00171286"/>
    <w:rsid w:val="001714F2"/>
    <w:rsid w:val="001720CB"/>
    <w:rsid w:val="001754E1"/>
    <w:rsid w:val="001771BB"/>
    <w:rsid w:val="00177F80"/>
    <w:rsid w:val="0018277E"/>
    <w:rsid w:val="0018467C"/>
    <w:rsid w:val="00185A81"/>
    <w:rsid w:val="00190627"/>
    <w:rsid w:val="00190A01"/>
    <w:rsid w:val="00190B90"/>
    <w:rsid w:val="00192340"/>
    <w:rsid w:val="001974B5"/>
    <w:rsid w:val="001A4D30"/>
    <w:rsid w:val="001A5B52"/>
    <w:rsid w:val="001A6832"/>
    <w:rsid w:val="001A71D3"/>
    <w:rsid w:val="001B2B57"/>
    <w:rsid w:val="001B4713"/>
    <w:rsid w:val="001B4924"/>
    <w:rsid w:val="001B6D08"/>
    <w:rsid w:val="001B7385"/>
    <w:rsid w:val="001C00D8"/>
    <w:rsid w:val="001C32E4"/>
    <w:rsid w:val="001C395C"/>
    <w:rsid w:val="001C5396"/>
    <w:rsid w:val="001C554A"/>
    <w:rsid w:val="001C5EF6"/>
    <w:rsid w:val="001C6682"/>
    <w:rsid w:val="001D0BCD"/>
    <w:rsid w:val="001D2A14"/>
    <w:rsid w:val="001D4A5D"/>
    <w:rsid w:val="001D4A8A"/>
    <w:rsid w:val="001D4B4B"/>
    <w:rsid w:val="001D50EA"/>
    <w:rsid w:val="001D6172"/>
    <w:rsid w:val="001D7326"/>
    <w:rsid w:val="001E0E38"/>
    <w:rsid w:val="001E298F"/>
    <w:rsid w:val="001E2B06"/>
    <w:rsid w:val="001E2EE6"/>
    <w:rsid w:val="001E4DFE"/>
    <w:rsid w:val="001E770F"/>
    <w:rsid w:val="001E7C3C"/>
    <w:rsid w:val="001F0073"/>
    <w:rsid w:val="001F17C9"/>
    <w:rsid w:val="001F240E"/>
    <w:rsid w:val="001F2B00"/>
    <w:rsid w:val="001F336C"/>
    <w:rsid w:val="001F4B35"/>
    <w:rsid w:val="001F4B8A"/>
    <w:rsid w:val="00200B38"/>
    <w:rsid w:val="00201144"/>
    <w:rsid w:val="0020149B"/>
    <w:rsid w:val="0020212E"/>
    <w:rsid w:val="002038B5"/>
    <w:rsid w:val="00207C4F"/>
    <w:rsid w:val="0021151B"/>
    <w:rsid w:val="00212A48"/>
    <w:rsid w:val="00213076"/>
    <w:rsid w:val="00213A51"/>
    <w:rsid w:val="00213AC7"/>
    <w:rsid w:val="00215C46"/>
    <w:rsid w:val="00216AF9"/>
    <w:rsid w:val="0021760F"/>
    <w:rsid w:val="00217A65"/>
    <w:rsid w:val="00223593"/>
    <w:rsid w:val="00224263"/>
    <w:rsid w:val="002245A9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ED9"/>
    <w:rsid w:val="002422AC"/>
    <w:rsid w:val="00242506"/>
    <w:rsid w:val="002432FA"/>
    <w:rsid w:val="002440F9"/>
    <w:rsid w:val="002447D8"/>
    <w:rsid w:val="00245B6B"/>
    <w:rsid w:val="002475AB"/>
    <w:rsid w:val="002477FB"/>
    <w:rsid w:val="0024790F"/>
    <w:rsid w:val="00247AC7"/>
    <w:rsid w:val="00247DB1"/>
    <w:rsid w:val="00250668"/>
    <w:rsid w:val="00250AD7"/>
    <w:rsid w:val="002522AD"/>
    <w:rsid w:val="00252A10"/>
    <w:rsid w:val="002540A7"/>
    <w:rsid w:val="00256058"/>
    <w:rsid w:val="00256188"/>
    <w:rsid w:val="00257258"/>
    <w:rsid w:val="0025796A"/>
    <w:rsid w:val="00257CC0"/>
    <w:rsid w:val="0026121A"/>
    <w:rsid w:val="0026141B"/>
    <w:rsid w:val="002621F5"/>
    <w:rsid w:val="00263154"/>
    <w:rsid w:val="002631BF"/>
    <w:rsid w:val="00263F2B"/>
    <w:rsid w:val="00265DDD"/>
    <w:rsid w:val="00266D5F"/>
    <w:rsid w:val="00266D77"/>
    <w:rsid w:val="00267C81"/>
    <w:rsid w:val="00270818"/>
    <w:rsid w:val="00273315"/>
    <w:rsid w:val="002735FD"/>
    <w:rsid w:val="00273DB4"/>
    <w:rsid w:val="00274465"/>
    <w:rsid w:val="0027451A"/>
    <w:rsid w:val="0027469A"/>
    <w:rsid w:val="002757AE"/>
    <w:rsid w:val="0027611C"/>
    <w:rsid w:val="0027613C"/>
    <w:rsid w:val="00276FEF"/>
    <w:rsid w:val="00280B42"/>
    <w:rsid w:val="00281885"/>
    <w:rsid w:val="00285310"/>
    <w:rsid w:val="00285BBE"/>
    <w:rsid w:val="0028671F"/>
    <w:rsid w:val="00286D1F"/>
    <w:rsid w:val="00286D65"/>
    <w:rsid w:val="00286DDD"/>
    <w:rsid w:val="0029089C"/>
    <w:rsid w:val="00294D0B"/>
    <w:rsid w:val="002966A8"/>
    <w:rsid w:val="002979DA"/>
    <w:rsid w:val="002A10E5"/>
    <w:rsid w:val="002A1436"/>
    <w:rsid w:val="002A1BA3"/>
    <w:rsid w:val="002A216F"/>
    <w:rsid w:val="002A374B"/>
    <w:rsid w:val="002A57F0"/>
    <w:rsid w:val="002B20D0"/>
    <w:rsid w:val="002B293D"/>
    <w:rsid w:val="002B2CFB"/>
    <w:rsid w:val="002B526C"/>
    <w:rsid w:val="002B6D38"/>
    <w:rsid w:val="002C1353"/>
    <w:rsid w:val="002C5C95"/>
    <w:rsid w:val="002D025A"/>
    <w:rsid w:val="002D2696"/>
    <w:rsid w:val="002D5926"/>
    <w:rsid w:val="002D5A37"/>
    <w:rsid w:val="002D666D"/>
    <w:rsid w:val="002D6EC2"/>
    <w:rsid w:val="002D7885"/>
    <w:rsid w:val="002E0EC9"/>
    <w:rsid w:val="002E2667"/>
    <w:rsid w:val="002E28A4"/>
    <w:rsid w:val="002E28D4"/>
    <w:rsid w:val="002E3FA9"/>
    <w:rsid w:val="002E4347"/>
    <w:rsid w:val="002E4C50"/>
    <w:rsid w:val="002E5E06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2EC6"/>
    <w:rsid w:val="00304BCC"/>
    <w:rsid w:val="00304FB4"/>
    <w:rsid w:val="00304FFB"/>
    <w:rsid w:val="003051A9"/>
    <w:rsid w:val="00306A58"/>
    <w:rsid w:val="0030735E"/>
    <w:rsid w:val="0030751B"/>
    <w:rsid w:val="00307761"/>
    <w:rsid w:val="0031322A"/>
    <w:rsid w:val="003162D8"/>
    <w:rsid w:val="0031755C"/>
    <w:rsid w:val="003175A6"/>
    <w:rsid w:val="00317797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2AFF"/>
    <w:rsid w:val="00353073"/>
    <w:rsid w:val="00354757"/>
    <w:rsid w:val="003547B5"/>
    <w:rsid w:val="00354F64"/>
    <w:rsid w:val="003556D5"/>
    <w:rsid w:val="00355841"/>
    <w:rsid w:val="0035633B"/>
    <w:rsid w:val="00356525"/>
    <w:rsid w:val="00356E2A"/>
    <w:rsid w:val="00360942"/>
    <w:rsid w:val="00361945"/>
    <w:rsid w:val="0036195F"/>
    <w:rsid w:val="0036208D"/>
    <w:rsid w:val="0036430A"/>
    <w:rsid w:val="003646BD"/>
    <w:rsid w:val="0036517A"/>
    <w:rsid w:val="003651C3"/>
    <w:rsid w:val="0036559A"/>
    <w:rsid w:val="00367A1D"/>
    <w:rsid w:val="00371EC9"/>
    <w:rsid w:val="0037223D"/>
    <w:rsid w:val="003730F1"/>
    <w:rsid w:val="003737A0"/>
    <w:rsid w:val="00373975"/>
    <w:rsid w:val="00374474"/>
    <w:rsid w:val="00376421"/>
    <w:rsid w:val="00377C34"/>
    <w:rsid w:val="003801A6"/>
    <w:rsid w:val="00380C34"/>
    <w:rsid w:val="003831FA"/>
    <w:rsid w:val="00383296"/>
    <w:rsid w:val="00384616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0BA9"/>
    <w:rsid w:val="0039114B"/>
    <w:rsid w:val="003921BD"/>
    <w:rsid w:val="003923FD"/>
    <w:rsid w:val="00393629"/>
    <w:rsid w:val="00393EED"/>
    <w:rsid w:val="00394080"/>
    <w:rsid w:val="00395425"/>
    <w:rsid w:val="00396656"/>
    <w:rsid w:val="0039668E"/>
    <w:rsid w:val="00397709"/>
    <w:rsid w:val="003A2628"/>
    <w:rsid w:val="003A4F56"/>
    <w:rsid w:val="003A6B07"/>
    <w:rsid w:val="003B034B"/>
    <w:rsid w:val="003B3335"/>
    <w:rsid w:val="003B401B"/>
    <w:rsid w:val="003B582F"/>
    <w:rsid w:val="003B59B3"/>
    <w:rsid w:val="003B5EF3"/>
    <w:rsid w:val="003B7267"/>
    <w:rsid w:val="003B75D1"/>
    <w:rsid w:val="003C1462"/>
    <w:rsid w:val="003C2290"/>
    <w:rsid w:val="003C242C"/>
    <w:rsid w:val="003C2A7D"/>
    <w:rsid w:val="003C3226"/>
    <w:rsid w:val="003C39B0"/>
    <w:rsid w:val="003C4577"/>
    <w:rsid w:val="003C4A98"/>
    <w:rsid w:val="003C4E47"/>
    <w:rsid w:val="003D080A"/>
    <w:rsid w:val="003D10BB"/>
    <w:rsid w:val="003D2835"/>
    <w:rsid w:val="003D295C"/>
    <w:rsid w:val="003D3F68"/>
    <w:rsid w:val="003D4F1E"/>
    <w:rsid w:val="003D5086"/>
    <w:rsid w:val="003D7EA5"/>
    <w:rsid w:val="003E0391"/>
    <w:rsid w:val="003E2BAE"/>
    <w:rsid w:val="003E48CD"/>
    <w:rsid w:val="003E602F"/>
    <w:rsid w:val="003E656D"/>
    <w:rsid w:val="003E6584"/>
    <w:rsid w:val="003E7B07"/>
    <w:rsid w:val="003F0EDE"/>
    <w:rsid w:val="003F3126"/>
    <w:rsid w:val="003F33AC"/>
    <w:rsid w:val="003F6FBE"/>
    <w:rsid w:val="003F70BC"/>
    <w:rsid w:val="00400B55"/>
    <w:rsid w:val="00400E4E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17822"/>
    <w:rsid w:val="004203A2"/>
    <w:rsid w:val="00420E7C"/>
    <w:rsid w:val="004210B5"/>
    <w:rsid w:val="00422EC0"/>
    <w:rsid w:val="00424036"/>
    <w:rsid w:val="00424714"/>
    <w:rsid w:val="0042479C"/>
    <w:rsid w:val="00424C64"/>
    <w:rsid w:val="0042739E"/>
    <w:rsid w:val="004329B2"/>
    <w:rsid w:val="00433A94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3AF3"/>
    <w:rsid w:val="00455E3E"/>
    <w:rsid w:val="004577EF"/>
    <w:rsid w:val="004604A6"/>
    <w:rsid w:val="004605E5"/>
    <w:rsid w:val="004649D4"/>
    <w:rsid w:val="00465A79"/>
    <w:rsid w:val="00466262"/>
    <w:rsid w:val="00467BDB"/>
    <w:rsid w:val="004731BF"/>
    <w:rsid w:val="00473736"/>
    <w:rsid w:val="004754AD"/>
    <w:rsid w:val="00481E1A"/>
    <w:rsid w:val="0048397F"/>
    <w:rsid w:val="00485285"/>
    <w:rsid w:val="004862A9"/>
    <w:rsid w:val="00486A24"/>
    <w:rsid w:val="00486BF0"/>
    <w:rsid w:val="00487CB7"/>
    <w:rsid w:val="004915E6"/>
    <w:rsid w:val="00491CC1"/>
    <w:rsid w:val="004935C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001D"/>
    <w:rsid w:val="004E087C"/>
    <w:rsid w:val="004E391B"/>
    <w:rsid w:val="004E3E7D"/>
    <w:rsid w:val="004E60E5"/>
    <w:rsid w:val="004E6ACD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3253"/>
    <w:rsid w:val="00513895"/>
    <w:rsid w:val="0051418A"/>
    <w:rsid w:val="00514CBD"/>
    <w:rsid w:val="00514E86"/>
    <w:rsid w:val="00517F74"/>
    <w:rsid w:val="005207DF"/>
    <w:rsid w:val="00520C29"/>
    <w:rsid w:val="00521670"/>
    <w:rsid w:val="00522373"/>
    <w:rsid w:val="00524820"/>
    <w:rsid w:val="00524B28"/>
    <w:rsid w:val="00525652"/>
    <w:rsid w:val="005256DB"/>
    <w:rsid w:val="00532A9F"/>
    <w:rsid w:val="00534778"/>
    <w:rsid w:val="00534885"/>
    <w:rsid w:val="00534A8E"/>
    <w:rsid w:val="00534DF3"/>
    <w:rsid w:val="0053557F"/>
    <w:rsid w:val="00535A2B"/>
    <w:rsid w:val="00535DCC"/>
    <w:rsid w:val="00536DD0"/>
    <w:rsid w:val="005374FB"/>
    <w:rsid w:val="00541103"/>
    <w:rsid w:val="0054185B"/>
    <w:rsid w:val="005426B1"/>
    <w:rsid w:val="005430E5"/>
    <w:rsid w:val="0054371C"/>
    <w:rsid w:val="0054421D"/>
    <w:rsid w:val="005447BF"/>
    <w:rsid w:val="00545ACC"/>
    <w:rsid w:val="00545CA1"/>
    <w:rsid w:val="005461F4"/>
    <w:rsid w:val="00546403"/>
    <w:rsid w:val="00546BA9"/>
    <w:rsid w:val="00546EE7"/>
    <w:rsid w:val="005471F3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0FF2"/>
    <w:rsid w:val="0056144E"/>
    <w:rsid w:val="00564080"/>
    <w:rsid w:val="00564941"/>
    <w:rsid w:val="005653C9"/>
    <w:rsid w:val="00566959"/>
    <w:rsid w:val="00570143"/>
    <w:rsid w:val="005704BD"/>
    <w:rsid w:val="00571469"/>
    <w:rsid w:val="00571705"/>
    <w:rsid w:val="00571F8B"/>
    <w:rsid w:val="00572070"/>
    <w:rsid w:val="00573569"/>
    <w:rsid w:val="0057513E"/>
    <w:rsid w:val="005752F7"/>
    <w:rsid w:val="00575433"/>
    <w:rsid w:val="00576502"/>
    <w:rsid w:val="005774EA"/>
    <w:rsid w:val="00577561"/>
    <w:rsid w:val="005805C5"/>
    <w:rsid w:val="00582A48"/>
    <w:rsid w:val="00584140"/>
    <w:rsid w:val="005842E1"/>
    <w:rsid w:val="00584400"/>
    <w:rsid w:val="0058452B"/>
    <w:rsid w:val="005846EF"/>
    <w:rsid w:val="005856B2"/>
    <w:rsid w:val="00585DF1"/>
    <w:rsid w:val="00587038"/>
    <w:rsid w:val="00587C20"/>
    <w:rsid w:val="00587FA3"/>
    <w:rsid w:val="00590015"/>
    <w:rsid w:val="00590E26"/>
    <w:rsid w:val="005913BC"/>
    <w:rsid w:val="00591B86"/>
    <w:rsid w:val="0059355B"/>
    <w:rsid w:val="0059400C"/>
    <w:rsid w:val="005941CE"/>
    <w:rsid w:val="0059498B"/>
    <w:rsid w:val="00594DB1"/>
    <w:rsid w:val="005955EA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1A6"/>
    <w:rsid w:val="005B782E"/>
    <w:rsid w:val="005C1BC5"/>
    <w:rsid w:val="005C256D"/>
    <w:rsid w:val="005C3099"/>
    <w:rsid w:val="005C3AA0"/>
    <w:rsid w:val="005C43F8"/>
    <w:rsid w:val="005C4EA4"/>
    <w:rsid w:val="005D0411"/>
    <w:rsid w:val="005D26B7"/>
    <w:rsid w:val="005D314C"/>
    <w:rsid w:val="005D337B"/>
    <w:rsid w:val="005D33F8"/>
    <w:rsid w:val="005D3F47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5F78D4"/>
    <w:rsid w:val="00600B3B"/>
    <w:rsid w:val="00600C49"/>
    <w:rsid w:val="00601231"/>
    <w:rsid w:val="006058DB"/>
    <w:rsid w:val="006068B9"/>
    <w:rsid w:val="006072BD"/>
    <w:rsid w:val="00607855"/>
    <w:rsid w:val="006125DF"/>
    <w:rsid w:val="00612824"/>
    <w:rsid w:val="00612928"/>
    <w:rsid w:val="0061436F"/>
    <w:rsid w:val="00614E9E"/>
    <w:rsid w:val="00615823"/>
    <w:rsid w:val="00615BC1"/>
    <w:rsid w:val="0061659A"/>
    <w:rsid w:val="00621103"/>
    <w:rsid w:val="006212D1"/>
    <w:rsid w:val="006213C9"/>
    <w:rsid w:val="006237A8"/>
    <w:rsid w:val="0062389E"/>
    <w:rsid w:val="00624B07"/>
    <w:rsid w:val="00625C3E"/>
    <w:rsid w:val="0062630A"/>
    <w:rsid w:val="006263FD"/>
    <w:rsid w:val="00626A5E"/>
    <w:rsid w:val="00630A75"/>
    <w:rsid w:val="00632AD1"/>
    <w:rsid w:val="00634969"/>
    <w:rsid w:val="00643D8E"/>
    <w:rsid w:val="006467EB"/>
    <w:rsid w:val="00646F3C"/>
    <w:rsid w:val="006471DE"/>
    <w:rsid w:val="0065213C"/>
    <w:rsid w:val="0065243E"/>
    <w:rsid w:val="00652DCC"/>
    <w:rsid w:val="006568EB"/>
    <w:rsid w:val="006571FC"/>
    <w:rsid w:val="006600D0"/>
    <w:rsid w:val="00660A9D"/>
    <w:rsid w:val="00663B98"/>
    <w:rsid w:val="00665D02"/>
    <w:rsid w:val="00665F12"/>
    <w:rsid w:val="00666661"/>
    <w:rsid w:val="00666797"/>
    <w:rsid w:val="00666A0C"/>
    <w:rsid w:val="006678D6"/>
    <w:rsid w:val="00670A24"/>
    <w:rsid w:val="0067167D"/>
    <w:rsid w:val="00672338"/>
    <w:rsid w:val="0067234A"/>
    <w:rsid w:val="00672693"/>
    <w:rsid w:val="00673ECF"/>
    <w:rsid w:val="00674401"/>
    <w:rsid w:val="006753B0"/>
    <w:rsid w:val="00675596"/>
    <w:rsid w:val="00675D74"/>
    <w:rsid w:val="00675E7F"/>
    <w:rsid w:val="00677E97"/>
    <w:rsid w:val="00680F88"/>
    <w:rsid w:val="0068132A"/>
    <w:rsid w:val="00681EF2"/>
    <w:rsid w:val="0068262F"/>
    <w:rsid w:val="00683EDA"/>
    <w:rsid w:val="006843BC"/>
    <w:rsid w:val="00685022"/>
    <w:rsid w:val="00687C3B"/>
    <w:rsid w:val="00690E2F"/>
    <w:rsid w:val="0069139A"/>
    <w:rsid w:val="00691DDB"/>
    <w:rsid w:val="006922C4"/>
    <w:rsid w:val="00693195"/>
    <w:rsid w:val="0069537D"/>
    <w:rsid w:val="006963B3"/>
    <w:rsid w:val="00696DC9"/>
    <w:rsid w:val="006A1F58"/>
    <w:rsid w:val="006A42F6"/>
    <w:rsid w:val="006A4F6A"/>
    <w:rsid w:val="006A6270"/>
    <w:rsid w:val="006A65D8"/>
    <w:rsid w:val="006A6DC0"/>
    <w:rsid w:val="006B1DDA"/>
    <w:rsid w:val="006B3771"/>
    <w:rsid w:val="006B4137"/>
    <w:rsid w:val="006B4FC8"/>
    <w:rsid w:val="006B5C7D"/>
    <w:rsid w:val="006B61D1"/>
    <w:rsid w:val="006B66B1"/>
    <w:rsid w:val="006B6ADF"/>
    <w:rsid w:val="006B70EA"/>
    <w:rsid w:val="006B7B0D"/>
    <w:rsid w:val="006B7C67"/>
    <w:rsid w:val="006C0FBF"/>
    <w:rsid w:val="006C12C7"/>
    <w:rsid w:val="006C1510"/>
    <w:rsid w:val="006C1690"/>
    <w:rsid w:val="006C30D8"/>
    <w:rsid w:val="006C329A"/>
    <w:rsid w:val="006C3C61"/>
    <w:rsid w:val="006C4566"/>
    <w:rsid w:val="006C4C0F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9BA"/>
    <w:rsid w:val="006E1C9A"/>
    <w:rsid w:val="006E2348"/>
    <w:rsid w:val="006E26C7"/>
    <w:rsid w:val="006E3BFC"/>
    <w:rsid w:val="006E4112"/>
    <w:rsid w:val="006E7756"/>
    <w:rsid w:val="006F0380"/>
    <w:rsid w:val="006F16C9"/>
    <w:rsid w:val="006F23EC"/>
    <w:rsid w:val="006F2459"/>
    <w:rsid w:val="006F2A93"/>
    <w:rsid w:val="006F2F0C"/>
    <w:rsid w:val="006F3188"/>
    <w:rsid w:val="006F3D1D"/>
    <w:rsid w:val="006F3F55"/>
    <w:rsid w:val="006F441F"/>
    <w:rsid w:val="006F4793"/>
    <w:rsid w:val="006F50B7"/>
    <w:rsid w:val="006F7331"/>
    <w:rsid w:val="006F7377"/>
    <w:rsid w:val="007028D1"/>
    <w:rsid w:val="00703288"/>
    <w:rsid w:val="0070382A"/>
    <w:rsid w:val="0070499F"/>
    <w:rsid w:val="007070A1"/>
    <w:rsid w:val="007071C3"/>
    <w:rsid w:val="007073F3"/>
    <w:rsid w:val="00710369"/>
    <w:rsid w:val="00710EE7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50F4"/>
    <w:rsid w:val="007360E2"/>
    <w:rsid w:val="007371B5"/>
    <w:rsid w:val="007412CA"/>
    <w:rsid w:val="00741C1E"/>
    <w:rsid w:val="00741D0D"/>
    <w:rsid w:val="00742180"/>
    <w:rsid w:val="007428B5"/>
    <w:rsid w:val="00742EF7"/>
    <w:rsid w:val="00744380"/>
    <w:rsid w:val="007448C9"/>
    <w:rsid w:val="00746EF0"/>
    <w:rsid w:val="0074739D"/>
    <w:rsid w:val="00747428"/>
    <w:rsid w:val="00747D96"/>
    <w:rsid w:val="007502E1"/>
    <w:rsid w:val="00750393"/>
    <w:rsid w:val="0075145E"/>
    <w:rsid w:val="00752253"/>
    <w:rsid w:val="00753257"/>
    <w:rsid w:val="007532C5"/>
    <w:rsid w:val="007546E3"/>
    <w:rsid w:val="007549A7"/>
    <w:rsid w:val="007558C8"/>
    <w:rsid w:val="00755D3D"/>
    <w:rsid w:val="00756314"/>
    <w:rsid w:val="007564C3"/>
    <w:rsid w:val="00757081"/>
    <w:rsid w:val="00757B4D"/>
    <w:rsid w:val="00760E16"/>
    <w:rsid w:val="00761907"/>
    <w:rsid w:val="007619D1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6FC9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7E2"/>
    <w:rsid w:val="00797413"/>
    <w:rsid w:val="007A03E1"/>
    <w:rsid w:val="007A0EA3"/>
    <w:rsid w:val="007A2A3B"/>
    <w:rsid w:val="007A3B1E"/>
    <w:rsid w:val="007A5528"/>
    <w:rsid w:val="007A7B86"/>
    <w:rsid w:val="007B0885"/>
    <w:rsid w:val="007B106E"/>
    <w:rsid w:val="007B202F"/>
    <w:rsid w:val="007B3A1C"/>
    <w:rsid w:val="007B3D21"/>
    <w:rsid w:val="007B41A0"/>
    <w:rsid w:val="007B47C5"/>
    <w:rsid w:val="007B718A"/>
    <w:rsid w:val="007C001C"/>
    <w:rsid w:val="007C1A51"/>
    <w:rsid w:val="007C2355"/>
    <w:rsid w:val="007C3051"/>
    <w:rsid w:val="007C3353"/>
    <w:rsid w:val="007C344D"/>
    <w:rsid w:val="007C37AD"/>
    <w:rsid w:val="007C52EE"/>
    <w:rsid w:val="007C6F22"/>
    <w:rsid w:val="007D31B0"/>
    <w:rsid w:val="007D3908"/>
    <w:rsid w:val="007D3B92"/>
    <w:rsid w:val="007D3CFC"/>
    <w:rsid w:val="007D5879"/>
    <w:rsid w:val="007D629C"/>
    <w:rsid w:val="007E0910"/>
    <w:rsid w:val="007E0B4D"/>
    <w:rsid w:val="007E0E71"/>
    <w:rsid w:val="007E12D1"/>
    <w:rsid w:val="007E2685"/>
    <w:rsid w:val="007E28E0"/>
    <w:rsid w:val="007E49D6"/>
    <w:rsid w:val="007E4FB8"/>
    <w:rsid w:val="007E57A0"/>
    <w:rsid w:val="007E779B"/>
    <w:rsid w:val="007E7A01"/>
    <w:rsid w:val="007F02FD"/>
    <w:rsid w:val="007F36F6"/>
    <w:rsid w:val="007F66CC"/>
    <w:rsid w:val="007F7442"/>
    <w:rsid w:val="007F7BFD"/>
    <w:rsid w:val="0080061D"/>
    <w:rsid w:val="00802227"/>
    <w:rsid w:val="0080275D"/>
    <w:rsid w:val="0080279F"/>
    <w:rsid w:val="008035EC"/>
    <w:rsid w:val="008037AF"/>
    <w:rsid w:val="00804151"/>
    <w:rsid w:val="0080462F"/>
    <w:rsid w:val="00804A20"/>
    <w:rsid w:val="00807865"/>
    <w:rsid w:val="00807CAF"/>
    <w:rsid w:val="00807D24"/>
    <w:rsid w:val="00807D3A"/>
    <w:rsid w:val="008121B5"/>
    <w:rsid w:val="00812247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4E7D"/>
    <w:rsid w:val="008266E7"/>
    <w:rsid w:val="008270E6"/>
    <w:rsid w:val="00827C0C"/>
    <w:rsid w:val="00831636"/>
    <w:rsid w:val="00831F95"/>
    <w:rsid w:val="00833593"/>
    <w:rsid w:val="00834C56"/>
    <w:rsid w:val="00836381"/>
    <w:rsid w:val="00842FF6"/>
    <w:rsid w:val="00843C51"/>
    <w:rsid w:val="008445C8"/>
    <w:rsid w:val="008451BF"/>
    <w:rsid w:val="00845390"/>
    <w:rsid w:val="0085026E"/>
    <w:rsid w:val="0085184C"/>
    <w:rsid w:val="00851AD0"/>
    <w:rsid w:val="00852A33"/>
    <w:rsid w:val="00852C0E"/>
    <w:rsid w:val="008535ED"/>
    <w:rsid w:val="0085443A"/>
    <w:rsid w:val="00856C8C"/>
    <w:rsid w:val="0085787A"/>
    <w:rsid w:val="0085795D"/>
    <w:rsid w:val="008603D6"/>
    <w:rsid w:val="0086407A"/>
    <w:rsid w:val="00864C9E"/>
    <w:rsid w:val="00864DD5"/>
    <w:rsid w:val="00867B1F"/>
    <w:rsid w:val="00867BCC"/>
    <w:rsid w:val="00870ADC"/>
    <w:rsid w:val="00873077"/>
    <w:rsid w:val="0087389F"/>
    <w:rsid w:val="00881410"/>
    <w:rsid w:val="00881645"/>
    <w:rsid w:val="0088192B"/>
    <w:rsid w:val="008821D7"/>
    <w:rsid w:val="0088339A"/>
    <w:rsid w:val="00883636"/>
    <w:rsid w:val="00884760"/>
    <w:rsid w:val="00884FB5"/>
    <w:rsid w:val="00886698"/>
    <w:rsid w:val="008900BD"/>
    <w:rsid w:val="008911E7"/>
    <w:rsid w:val="00891FD5"/>
    <w:rsid w:val="008934D1"/>
    <w:rsid w:val="00893F3B"/>
    <w:rsid w:val="00894C62"/>
    <w:rsid w:val="00895575"/>
    <w:rsid w:val="00896AEC"/>
    <w:rsid w:val="008A09F0"/>
    <w:rsid w:val="008A33D9"/>
    <w:rsid w:val="008A3E01"/>
    <w:rsid w:val="008A4117"/>
    <w:rsid w:val="008A5E2B"/>
    <w:rsid w:val="008A69FF"/>
    <w:rsid w:val="008A6B49"/>
    <w:rsid w:val="008A6B5B"/>
    <w:rsid w:val="008A75EF"/>
    <w:rsid w:val="008A7C44"/>
    <w:rsid w:val="008B09F9"/>
    <w:rsid w:val="008B0B84"/>
    <w:rsid w:val="008B4757"/>
    <w:rsid w:val="008B6647"/>
    <w:rsid w:val="008C0979"/>
    <w:rsid w:val="008C199E"/>
    <w:rsid w:val="008C22BB"/>
    <w:rsid w:val="008C2AF5"/>
    <w:rsid w:val="008C37D1"/>
    <w:rsid w:val="008C4ECC"/>
    <w:rsid w:val="008C5A70"/>
    <w:rsid w:val="008C7A46"/>
    <w:rsid w:val="008D0EDE"/>
    <w:rsid w:val="008D1475"/>
    <w:rsid w:val="008D1F40"/>
    <w:rsid w:val="008D2588"/>
    <w:rsid w:val="008D4084"/>
    <w:rsid w:val="008D4FBA"/>
    <w:rsid w:val="008D53CD"/>
    <w:rsid w:val="008D6562"/>
    <w:rsid w:val="008D6CE4"/>
    <w:rsid w:val="008D7476"/>
    <w:rsid w:val="008D7827"/>
    <w:rsid w:val="008D7D2B"/>
    <w:rsid w:val="008E03AA"/>
    <w:rsid w:val="008E073A"/>
    <w:rsid w:val="008E24F6"/>
    <w:rsid w:val="008E44EE"/>
    <w:rsid w:val="008E4A40"/>
    <w:rsid w:val="008E5978"/>
    <w:rsid w:val="008E5C86"/>
    <w:rsid w:val="008E63D2"/>
    <w:rsid w:val="008F0B12"/>
    <w:rsid w:val="008F101A"/>
    <w:rsid w:val="008F1777"/>
    <w:rsid w:val="008F27CE"/>
    <w:rsid w:val="008F4007"/>
    <w:rsid w:val="008F56F7"/>
    <w:rsid w:val="008F5BF4"/>
    <w:rsid w:val="0090045F"/>
    <w:rsid w:val="00904450"/>
    <w:rsid w:val="00904787"/>
    <w:rsid w:val="00905EF3"/>
    <w:rsid w:val="0090785E"/>
    <w:rsid w:val="00907DB1"/>
    <w:rsid w:val="00914EE4"/>
    <w:rsid w:val="00915324"/>
    <w:rsid w:val="00916F9F"/>
    <w:rsid w:val="009179FD"/>
    <w:rsid w:val="00920A97"/>
    <w:rsid w:val="00920ADC"/>
    <w:rsid w:val="0092203E"/>
    <w:rsid w:val="00922504"/>
    <w:rsid w:val="009226D1"/>
    <w:rsid w:val="00924297"/>
    <w:rsid w:val="00925FAB"/>
    <w:rsid w:val="0093071B"/>
    <w:rsid w:val="00932234"/>
    <w:rsid w:val="009326DF"/>
    <w:rsid w:val="00932E88"/>
    <w:rsid w:val="00933F63"/>
    <w:rsid w:val="00935F4E"/>
    <w:rsid w:val="009363F3"/>
    <w:rsid w:val="0094225E"/>
    <w:rsid w:val="00943709"/>
    <w:rsid w:val="00944B18"/>
    <w:rsid w:val="00945AD3"/>
    <w:rsid w:val="00945FAB"/>
    <w:rsid w:val="00946343"/>
    <w:rsid w:val="00946750"/>
    <w:rsid w:val="009469CF"/>
    <w:rsid w:val="0094715F"/>
    <w:rsid w:val="0095162E"/>
    <w:rsid w:val="00951A0C"/>
    <w:rsid w:val="00951E6D"/>
    <w:rsid w:val="00952886"/>
    <w:rsid w:val="009531DE"/>
    <w:rsid w:val="00956A60"/>
    <w:rsid w:val="00956E91"/>
    <w:rsid w:val="009573CD"/>
    <w:rsid w:val="00957419"/>
    <w:rsid w:val="00957571"/>
    <w:rsid w:val="00957E32"/>
    <w:rsid w:val="00957F64"/>
    <w:rsid w:val="00960B08"/>
    <w:rsid w:val="0096151F"/>
    <w:rsid w:val="0096169E"/>
    <w:rsid w:val="009616F7"/>
    <w:rsid w:val="00961934"/>
    <w:rsid w:val="00964AE4"/>
    <w:rsid w:val="00965D6C"/>
    <w:rsid w:val="00966AAC"/>
    <w:rsid w:val="00967391"/>
    <w:rsid w:val="00967B49"/>
    <w:rsid w:val="009707FF"/>
    <w:rsid w:val="009718CB"/>
    <w:rsid w:val="009726FA"/>
    <w:rsid w:val="00972BFC"/>
    <w:rsid w:val="0097338F"/>
    <w:rsid w:val="00973A5F"/>
    <w:rsid w:val="00975302"/>
    <w:rsid w:val="00975AAE"/>
    <w:rsid w:val="00977611"/>
    <w:rsid w:val="00977D18"/>
    <w:rsid w:val="0098108D"/>
    <w:rsid w:val="00981C3F"/>
    <w:rsid w:val="00982E31"/>
    <w:rsid w:val="00982E77"/>
    <w:rsid w:val="009833EF"/>
    <w:rsid w:val="00983667"/>
    <w:rsid w:val="00983701"/>
    <w:rsid w:val="00983F80"/>
    <w:rsid w:val="009841AC"/>
    <w:rsid w:val="00984ED9"/>
    <w:rsid w:val="00986565"/>
    <w:rsid w:val="009876DD"/>
    <w:rsid w:val="00991FA7"/>
    <w:rsid w:val="00992047"/>
    <w:rsid w:val="009930FF"/>
    <w:rsid w:val="00995563"/>
    <w:rsid w:val="00995577"/>
    <w:rsid w:val="009956DE"/>
    <w:rsid w:val="0099615D"/>
    <w:rsid w:val="0099709C"/>
    <w:rsid w:val="00997265"/>
    <w:rsid w:val="009A057A"/>
    <w:rsid w:val="009A1615"/>
    <w:rsid w:val="009A234A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59D5"/>
    <w:rsid w:val="009C6594"/>
    <w:rsid w:val="009C707E"/>
    <w:rsid w:val="009C750E"/>
    <w:rsid w:val="009D07C6"/>
    <w:rsid w:val="009D12E4"/>
    <w:rsid w:val="009D27B0"/>
    <w:rsid w:val="009D45E0"/>
    <w:rsid w:val="009D4898"/>
    <w:rsid w:val="009D58FC"/>
    <w:rsid w:val="009D5B1D"/>
    <w:rsid w:val="009D5F93"/>
    <w:rsid w:val="009D6342"/>
    <w:rsid w:val="009D694D"/>
    <w:rsid w:val="009D7303"/>
    <w:rsid w:val="009E005A"/>
    <w:rsid w:val="009E1392"/>
    <w:rsid w:val="009E20A3"/>
    <w:rsid w:val="009E24F5"/>
    <w:rsid w:val="009E2894"/>
    <w:rsid w:val="009E2CB2"/>
    <w:rsid w:val="009E3557"/>
    <w:rsid w:val="009E5230"/>
    <w:rsid w:val="009F0240"/>
    <w:rsid w:val="009F124E"/>
    <w:rsid w:val="009F3348"/>
    <w:rsid w:val="009F3D7F"/>
    <w:rsid w:val="009F40C8"/>
    <w:rsid w:val="009F4779"/>
    <w:rsid w:val="009F551A"/>
    <w:rsid w:val="009F5AF5"/>
    <w:rsid w:val="009F5B41"/>
    <w:rsid w:val="009F6CEB"/>
    <w:rsid w:val="009F79ED"/>
    <w:rsid w:val="00A02602"/>
    <w:rsid w:val="00A02AE1"/>
    <w:rsid w:val="00A030B7"/>
    <w:rsid w:val="00A0352A"/>
    <w:rsid w:val="00A0446B"/>
    <w:rsid w:val="00A04677"/>
    <w:rsid w:val="00A0533E"/>
    <w:rsid w:val="00A05F12"/>
    <w:rsid w:val="00A123FF"/>
    <w:rsid w:val="00A12B09"/>
    <w:rsid w:val="00A15FF3"/>
    <w:rsid w:val="00A1669E"/>
    <w:rsid w:val="00A16F9B"/>
    <w:rsid w:val="00A203E7"/>
    <w:rsid w:val="00A250CE"/>
    <w:rsid w:val="00A26547"/>
    <w:rsid w:val="00A266CB"/>
    <w:rsid w:val="00A26980"/>
    <w:rsid w:val="00A27045"/>
    <w:rsid w:val="00A27327"/>
    <w:rsid w:val="00A27FF8"/>
    <w:rsid w:val="00A31BF0"/>
    <w:rsid w:val="00A33B35"/>
    <w:rsid w:val="00A34858"/>
    <w:rsid w:val="00A356C4"/>
    <w:rsid w:val="00A35A93"/>
    <w:rsid w:val="00A4079C"/>
    <w:rsid w:val="00A41F07"/>
    <w:rsid w:val="00A42524"/>
    <w:rsid w:val="00A42761"/>
    <w:rsid w:val="00A429AD"/>
    <w:rsid w:val="00A42EAD"/>
    <w:rsid w:val="00A44082"/>
    <w:rsid w:val="00A44909"/>
    <w:rsid w:val="00A465F1"/>
    <w:rsid w:val="00A465FA"/>
    <w:rsid w:val="00A478FE"/>
    <w:rsid w:val="00A5195B"/>
    <w:rsid w:val="00A52A97"/>
    <w:rsid w:val="00A543CB"/>
    <w:rsid w:val="00A54E6F"/>
    <w:rsid w:val="00A56BC0"/>
    <w:rsid w:val="00A56BC9"/>
    <w:rsid w:val="00A57DAE"/>
    <w:rsid w:val="00A57F20"/>
    <w:rsid w:val="00A60296"/>
    <w:rsid w:val="00A604C7"/>
    <w:rsid w:val="00A61240"/>
    <w:rsid w:val="00A613B2"/>
    <w:rsid w:val="00A6318B"/>
    <w:rsid w:val="00A63888"/>
    <w:rsid w:val="00A64472"/>
    <w:rsid w:val="00A64CE3"/>
    <w:rsid w:val="00A653FC"/>
    <w:rsid w:val="00A6564E"/>
    <w:rsid w:val="00A65BFE"/>
    <w:rsid w:val="00A66706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650"/>
    <w:rsid w:val="00A859C3"/>
    <w:rsid w:val="00A85E10"/>
    <w:rsid w:val="00A86A7A"/>
    <w:rsid w:val="00A86D04"/>
    <w:rsid w:val="00A87CEE"/>
    <w:rsid w:val="00A92E06"/>
    <w:rsid w:val="00A92E77"/>
    <w:rsid w:val="00A93132"/>
    <w:rsid w:val="00A93E9D"/>
    <w:rsid w:val="00A94016"/>
    <w:rsid w:val="00A94573"/>
    <w:rsid w:val="00A949EE"/>
    <w:rsid w:val="00A9546E"/>
    <w:rsid w:val="00A9571F"/>
    <w:rsid w:val="00A96FBC"/>
    <w:rsid w:val="00A9722C"/>
    <w:rsid w:val="00A97316"/>
    <w:rsid w:val="00A97369"/>
    <w:rsid w:val="00A97E88"/>
    <w:rsid w:val="00AA003F"/>
    <w:rsid w:val="00AA04B5"/>
    <w:rsid w:val="00AA1551"/>
    <w:rsid w:val="00AA4865"/>
    <w:rsid w:val="00AA4B81"/>
    <w:rsid w:val="00AA5A6A"/>
    <w:rsid w:val="00AB20E3"/>
    <w:rsid w:val="00AB361C"/>
    <w:rsid w:val="00AB4B5D"/>
    <w:rsid w:val="00AB4FAA"/>
    <w:rsid w:val="00AB56B9"/>
    <w:rsid w:val="00AB5F62"/>
    <w:rsid w:val="00AB6A02"/>
    <w:rsid w:val="00AC1523"/>
    <w:rsid w:val="00AC1721"/>
    <w:rsid w:val="00AC1DF0"/>
    <w:rsid w:val="00AC240C"/>
    <w:rsid w:val="00AC3415"/>
    <w:rsid w:val="00AC517F"/>
    <w:rsid w:val="00AC5544"/>
    <w:rsid w:val="00AC63E4"/>
    <w:rsid w:val="00AC7142"/>
    <w:rsid w:val="00AC7908"/>
    <w:rsid w:val="00AC7DDF"/>
    <w:rsid w:val="00AD0268"/>
    <w:rsid w:val="00AD08A0"/>
    <w:rsid w:val="00AD0A19"/>
    <w:rsid w:val="00AD2501"/>
    <w:rsid w:val="00AD437B"/>
    <w:rsid w:val="00AD4DCC"/>
    <w:rsid w:val="00AD5682"/>
    <w:rsid w:val="00AD599D"/>
    <w:rsid w:val="00AD749F"/>
    <w:rsid w:val="00AD7A44"/>
    <w:rsid w:val="00AE075D"/>
    <w:rsid w:val="00AE087A"/>
    <w:rsid w:val="00AE0E96"/>
    <w:rsid w:val="00AE11EC"/>
    <w:rsid w:val="00AE126B"/>
    <w:rsid w:val="00AE39CE"/>
    <w:rsid w:val="00AE4C12"/>
    <w:rsid w:val="00AE6136"/>
    <w:rsid w:val="00AE692C"/>
    <w:rsid w:val="00AE7363"/>
    <w:rsid w:val="00AE763A"/>
    <w:rsid w:val="00AF0DD6"/>
    <w:rsid w:val="00AF1CFC"/>
    <w:rsid w:val="00AF3191"/>
    <w:rsid w:val="00AF3F2E"/>
    <w:rsid w:val="00AF3F81"/>
    <w:rsid w:val="00AF42BD"/>
    <w:rsid w:val="00AF5B43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48E7"/>
    <w:rsid w:val="00B06400"/>
    <w:rsid w:val="00B07B4D"/>
    <w:rsid w:val="00B117AA"/>
    <w:rsid w:val="00B117DF"/>
    <w:rsid w:val="00B11CF8"/>
    <w:rsid w:val="00B138E8"/>
    <w:rsid w:val="00B13AC7"/>
    <w:rsid w:val="00B176C8"/>
    <w:rsid w:val="00B20064"/>
    <w:rsid w:val="00B2030C"/>
    <w:rsid w:val="00B20CCC"/>
    <w:rsid w:val="00B21B01"/>
    <w:rsid w:val="00B22DF7"/>
    <w:rsid w:val="00B22EA9"/>
    <w:rsid w:val="00B232FA"/>
    <w:rsid w:val="00B241FC"/>
    <w:rsid w:val="00B24F30"/>
    <w:rsid w:val="00B2513D"/>
    <w:rsid w:val="00B26BCF"/>
    <w:rsid w:val="00B27F96"/>
    <w:rsid w:val="00B33988"/>
    <w:rsid w:val="00B340F2"/>
    <w:rsid w:val="00B34B8F"/>
    <w:rsid w:val="00B34E19"/>
    <w:rsid w:val="00B35009"/>
    <w:rsid w:val="00B37F7C"/>
    <w:rsid w:val="00B40ACE"/>
    <w:rsid w:val="00B41452"/>
    <w:rsid w:val="00B421DE"/>
    <w:rsid w:val="00B42C03"/>
    <w:rsid w:val="00B42D3A"/>
    <w:rsid w:val="00B42F4D"/>
    <w:rsid w:val="00B43BBB"/>
    <w:rsid w:val="00B45187"/>
    <w:rsid w:val="00B46903"/>
    <w:rsid w:val="00B47ABE"/>
    <w:rsid w:val="00B50EBC"/>
    <w:rsid w:val="00B511DF"/>
    <w:rsid w:val="00B522E6"/>
    <w:rsid w:val="00B52982"/>
    <w:rsid w:val="00B53A10"/>
    <w:rsid w:val="00B56D3A"/>
    <w:rsid w:val="00B6014E"/>
    <w:rsid w:val="00B631F0"/>
    <w:rsid w:val="00B6390D"/>
    <w:rsid w:val="00B63AAF"/>
    <w:rsid w:val="00B65DF0"/>
    <w:rsid w:val="00B664A0"/>
    <w:rsid w:val="00B665B0"/>
    <w:rsid w:val="00B675CC"/>
    <w:rsid w:val="00B707E0"/>
    <w:rsid w:val="00B72837"/>
    <w:rsid w:val="00B73AFC"/>
    <w:rsid w:val="00B751A0"/>
    <w:rsid w:val="00B75A60"/>
    <w:rsid w:val="00B7778A"/>
    <w:rsid w:val="00B77801"/>
    <w:rsid w:val="00B810B0"/>
    <w:rsid w:val="00B82D0F"/>
    <w:rsid w:val="00B83013"/>
    <w:rsid w:val="00B85D5B"/>
    <w:rsid w:val="00B85D85"/>
    <w:rsid w:val="00B908A2"/>
    <w:rsid w:val="00B91099"/>
    <w:rsid w:val="00B91769"/>
    <w:rsid w:val="00B91EF6"/>
    <w:rsid w:val="00B93131"/>
    <w:rsid w:val="00B93D90"/>
    <w:rsid w:val="00B948B0"/>
    <w:rsid w:val="00B94AFD"/>
    <w:rsid w:val="00B95AE9"/>
    <w:rsid w:val="00B95F8E"/>
    <w:rsid w:val="00B9624C"/>
    <w:rsid w:val="00B96511"/>
    <w:rsid w:val="00BA1DF2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487C"/>
    <w:rsid w:val="00BB6295"/>
    <w:rsid w:val="00BB6AB9"/>
    <w:rsid w:val="00BB77BB"/>
    <w:rsid w:val="00BB7DF0"/>
    <w:rsid w:val="00BC24D6"/>
    <w:rsid w:val="00BC2E25"/>
    <w:rsid w:val="00BC3C6E"/>
    <w:rsid w:val="00BC53BA"/>
    <w:rsid w:val="00BC6D7E"/>
    <w:rsid w:val="00BC6FF4"/>
    <w:rsid w:val="00BC75EC"/>
    <w:rsid w:val="00BC7813"/>
    <w:rsid w:val="00BD0771"/>
    <w:rsid w:val="00BD09EF"/>
    <w:rsid w:val="00BD155A"/>
    <w:rsid w:val="00BD19F0"/>
    <w:rsid w:val="00BD2712"/>
    <w:rsid w:val="00BD3825"/>
    <w:rsid w:val="00BD694D"/>
    <w:rsid w:val="00BE0D81"/>
    <w:rsid w:val="00BE0D90"/>
    <w:rsid w:val="00BE1C37"/>
    <w:rsid w:val="00BE270D"/>
    <w:rsid w:val="00BE3225"/>
    <w:rsid w:val="00BE3D6F"/>
    <w:rsid w:val="00BE3E7F"/>
    <w:rsid w:val="00BE4664"/>
    <w:rsid w:val="00BE5C65"/>
    <w:rsid w:val="00BE7737"/>
    <w:rsid w:val="00BE7BB3"/>
    <w:rsid w:val="00BE7DCD"/>
    <w:rsid w:val="00BF0E5A"/>
    <w:rsid w:val="00BF1356"/>
    <w:rsid w:val="00BF424D"/>
    <w:rsid w:val="00BF633E"/>
    <w:rsid w:val="00C004A5"/>
    <w:rsid w:val="00C0102B"/>
    <w:rsid w:val="00C01AAC"/>
    <w:rsid w:val="00C0314A"/>
    <w:rsid w:val="00C036CC"/>
    <w:rsid w:val="00C04305"/>
    <w:rsid w:val="00C04751"/>
    <w:rsid w:val="00C05A0B"/>
    <w:rsid w:val="00C06E6E"/>
    <w:rsid w:val="00C073ED"/>
    <w:rsid w:val="00C07873"/>
    <w:rsid w:val="00C10994"/>
    <w:rsid w:val="00C112A6"/>
    <w:rsid w:val="00C11C8C"/>
    <w:rsid w:val="00C1475F"/>
    <w:rsid w:val="00C15250"/>
    <w:rsid w:val="00C153CF"/>
    <w:rsid w:val="00C16A05"/>
    <w:rsid w:val="00C1709B"/>
    <w:rsid w:val="00C17879"/>
    <w:rsid w:val="00C17E1B"/>
    <w:rsid w:val="00C212AD"/>
    <w:rsid w:val="00C22D6D"/>
    <w:rsid w:val="00C233DA"/>
    <w:rsid w:val="00C24488"/>
    <w:rsid w:val="00C245DD"/>
    <w:rsid w:val="00C270ED"/>
    <w:rsid w:val="00C27501"/>
    <w:rsid w:val="00C317B7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4092C"/>
    <w:rsid w:val="00C42107"/>
    <w:rsid w:val="00C42CB3"/>
    <w:rsid w:val="00C44C4F"/>
    <w:rsid w:val="00C46729"/>
    <w:rsid w:val="00C50BD1"/>
    <w:rsid w:val="00C51665"/>
    <w:rsid w:val="00C518DE"/>
    <w:rsid w:val="00C518FB"/>
    <w:rsid w:val="00C5195D"/>
    <w:rsid w:val="00C520D1"/>
    <w:rsid w:val="00C532E9"/>
    <w:rsid w:val="00C546DD"/>
    <w:rsid w:val="00C571E1"/>
    <w:rsid w:val="00C57920"/>
    <w:rsid w:val="00C60BA6"/>
    <w:rsid w:val="00C6136D"/>
    <w:rsid w:val="00C61CB6"/>
    <w:rsid w:val="00C6266A"/>
    <w:rsid w:val="00C63953"/>
    <w:rsid w:val="00C66D3F"/>
    <w:rsid w:val="00C66E72"/>
    <w:rsid w:val="00C70CFC"/>
    <w:rsid w:val="00C716AE"/>
    <w:rsid w:val="00C71D7A"/>
    <w:rsid w:val="00C7269A"/>
    <w:rsid w:val="00C72A8A"/>
    <w:rsid w:val="00C74E8C"/>
    <w:rsid w:val="00C7568B"/>
    <w:rsid w:val="00C76802"/>
    <w:rsid w:val="00C76EF1"/>
    <w:rsid w:val="00C77650"/>
    <w:rsid w:val="00C777B3"/>
    <w:rsid w:val="00C77801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762"/>
    <w:rsid w:val="00C87A6D"/>
    <w:rsid w:val="00C90061"/>
    <w:rsid w:val="00C90B74"/>
    <w:rsid w:val="00C96525"/>
    <w:rsid w:val="00CA0033"/>
    <w:rsid w:val="00CA046E"/>
    <w:rsid w:val="00CA1B6D"/>
    <w:rsid w:val="00CA27B2"/>
    <w:rsid w:val="00CA3017"/>
    <w:rsid w:val="00CA36BB"/>
    <w:rsid w:val="00CA3C40"/>
    <w:rsid w:val="00CA4FA6"/>
    <w:rsid w:val="00CB3370"/>
    <w:rsid w:val="00CB4B32"/>
    <w:rsid w:val="00CB4C95"/>
    <w:rsid w:val="00CB574F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275"/>
    <w:rsid w:val="00CD2757"/>
    <w:rsid w:val="00CD338E"/>
    <w:rsid w:val="00CD37C3"/>
    <w:rsid w:val="00CD3BDE"/>
    <w:rsid w:val="00CD419A"/>
    <w:rsid w:val="00CD56CC"/>
    <w:rsid w:val="00CD575A"/>
    <w:rsid w:val="00CD66BF"/>
    <w:rsid w:val="00CD72F1"/>
    <w:rsid w:val="00CE0227"/>
    <w:rsid w:val="00CE08EF"/>
    <w:rsid w:val="00CE4032"/>
    <w:rsid w:val="00CE4797"/>
    <w:rsid w:val="00CE4EDA"/>
    <w:rsid w:val="00CE5A79"/>
    <w:rsid w:val="00CE5C78"/>
    <w:rsid w:val="00CE6F2B"/>
    <w:rsid w:val="00CF03CC"/>
    <w:rsid w:val="00CF1BB2"/>
    <w:rsid w:val="00CF1D14"/>
    <w:rsid w:val="00CF1E36"/>
    <w:rsid w:val="00CF204B"/>
    <w:rsid w:val="00CF5745"/>
    <w:rsid w:val="00CF6274"/>
    <w:rsid w:val="00CF6946"/>
    <w:rsid w:val="00CF6C24"/>
    <w:rsid w:val="00CF6D71"/>
    <w:rsid w:val="00CF6E59"/>
    <w:rsid w:val="00CF7A31"/>
    <w:rsid w:val="00D000A9"/>
    <w:rsid w:val="00D0078B"/>
    <w:rsid w:val="00D00D34"/>
    <w:rsid w:val="00D01373"/>
    <w:rsid w:val="00D02571"/>
    <w:rsid w:val="00D03133"/>
    <w:rsid w:val="00D0470B"/>
    <w:rsid w:val="00D06FC1"/>
    <w:rsid w:val="00D10518"/>
    <w:rsid w:val="00D1069F"/>
    <w:rsid w:val="00D113A7"/>
    <w:rsid w:val="00D17627"/>
    <w:rsid w:val="00D17E3F"/>
    <w:rsid w:val="00D214D3"/>
    <w:rsid w:val="00D2154C"/>
    <w:rsid w:val="00D2166B"/>
    <w:rsid w:val="00D21F3C"/>
    <w:rsid w:val="00D236B2"/>
    <w:rsid w:val="00D2387A"/>
    <w:rsid w:val="00D23F16"/>
    <w:rsid w:val="00D259F3"/>
    <w:rsid w:val="00D25F33"/>
    <w:rsid w:val="00D27127"/>
    <w:rsid w:val="00D27F2C"/>
    <w:rsid w:val="00D30C11"/>
    <w:rsid w:val="00D31480"/>
    <w:rsid w:val="00D34447"/>
    <w:rsid w:val="00D36854"/>
    <w:rsid w:val="00D37312"/>
    <w:rsid w:val="00D40150"/>
    <w:rsid w:val="00D40458"/>
    <w:rsid w:val="00D40E2E"/>
    <w:rsid w:val="00D42C9D"/>
    <w:rsid w:val="00D44C7F"/>
    <w:rsid w:val="00D45972"/>
    <w:rsid w:val="00D45A66"/>
    <w:rsid w:val="00D45D50"/>
    <w:rsid w:val="00D468BA"/>
    <w:rsid w:val="00D46F87"/>
    <w:rsid w:val="00D47690"/>
    <w:rsid w:val="00D50ACF"/>
    <w:rsid w:val="00D50EC7"/>
    <w:rsid w:val="00D51362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37E8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267D"/>
    <w:rsid w:val="00D85AF2"/>
    <w:rsid w:val="00D85CA1"/>
    <w:rsid w:val="00D86395"/>
    <w:rsid w:val="00D864FB"/>
    <w:rsid w:val="00D92EE1"/>
    <w:rsid w:val="00D95224"/>
    <w:rsid w:val="00D95CAC"/>
    <w:rsid w:val="00DA0979"/>
    <w:rsid w:val="00DA25CE"/>
    <w:rsid w:val="00DA3E54"/>
    <w:rsid w:val="00DA4716"/>
    <w:rsid w:val="00DA4BFA"/>
    <w:rsid w:val="00DA73DA"/>
    <w:rsid w:val="00DB04FB"/>
    <w:rsid w:val="00DB0660"/>
    <w:rsid w:val="00DB1168"/>
    <w:rsid w:val="00DB2C21"/>
    <w:rsid w:val="00DB3742"/>
    <w:rsid w:val="00DB4BB5"/>
    <w:rsid w:val="00DB57F8"/>
    <w:rsid w:val="00DB7376"/>
    <w:rsid w:val="00DB7EF3"/>
    <w:rsid w:val="00DC0005"/>
    <w:rsid w:val="00DC121D"/>
    <w:rsid w:val="00DC2048"/>
    <w:rsid w:val="00DC4221"/>
    <w:rsid w:val="00DC5349"/>
    <w:rsid w:val="00DC6CC8"/>
    <w:rsid w:val="00DC7E9F"/>
    <w:rsid w:val="00DD182E"/>
    <w:rsid w:val="00DD2032"/>
    <w:rsid w:val="00DD2219"/>
    <w:rsid w:val="00DD2F3F"/>
    <w:rsid w:val="00DD34AB"/>
    <w:rsid w:val="00DD487D"/>
    <w:rsid w:val="00DE12E1"/>
    <w:rsid w:val="00DE262E"/>
    <w:rsid w:val="00DE276F"/>
    <w:rsid w:val="00DE2CBA"/>
    <w:rsid w:val="00DE3702"/>
    <w:rsid w:val="00DE49EE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E001CC"/>
    <w:rsid w:val="00E01979"/>
    <w:rsid w:val="00E01C03"/>
    <w:rsid w:val="00E01E29"/>
    <w:rsid w:val="00E0207B"/>
    <w:rsid w:val="00E030EC"/>
    <w:rsid w:val="00E05387"/>
    <w:rsid w:val="00E06FE2"/>
    <w:rsid w:val="00E0761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35FF"/>
    <w:rsid w:val="00E245F4"/>
    <w:rsid w:val="00E25761"/>
    <w:rsid w:val="00E258DC"/>
    <w:rsid w:val="00E26332"/>
    <w:rsid w:val="00E26719"/>
    <w:rsid w:val="00E26A52"/>
    <w:rsid w:val="00E272FF"/>
    <w:rsid w:val="00E30256"/>
    <w:rsid w:val="00E30E5E"/>
    <w:rsid w:val="00E315CC"/>
    <w:rsid w:val="00E31748"/>
    <w:rsid w:val="00E31CB0"/>
    <w:rsid w:val="00E323DB"/>
    <w:rsid w:val="00E33C84"/>
    <w:rsid w:val="00E33E9A"/>
    <w:rsid w:val="00E33EFF"/>
    <w:rsid w:val="00E3503A"/>
    <w:rsid w:val="00E35682"/>
    <w:rsid w:val="00E35C49"/>
    <w:rsid w:val="00E35FCF"/>
    <w:rsid w:val="00E37F65"/>
    <w:rsid w:val="00E4263C"/>
    <w:rsid w:val="00E433F6"/>
    <w:rsid w:val="00E447C2"/>
    <w:rsid w:val="00E45892"/>
    <w:rsid w:val="00E4721C"/>
    <w:rsid w:val="00E47459"/>
    <w:rsid w:val="00E474C2"/>
    <w:rsid w:val="00E51992"/>
    <w:rsid w:val="00E51EC4"/>
    <w:rsid w:val="00E522FB"/>
    <w:rsid w:val="00E5338B"/>
    <w:rsid w:val="00E5395B"/>
    <w:rsid w:val="00E53B33"/>
    <w:rsid w:val="00E54370"/>
    <w:rsid w:val="00E548D9"/>
    <w:rsid w:val="00E562FE"/>
    <w:rsid w:val="00E602EC"/>
    <w:rsid w:val="00E6033B"/>
    <w:rsid w:val="00E62244"/>
    <w:rsid w:val="00E62634"/>
    <w:rsid w:val="00E62BE7"/>
    <w:rsid w:val="00E631D6"/>
    <w:rsid w:val="00E65ADD"/>
    <w:rsid w:val="00E66FFC"/>
    <w:rsid w:val="00E6712E"/>
    <w:rsid w:val="00E70C75"/>
    <w:rsid w:val="00E7147E"/>
    <w:rsid w:val="00E71B4E"/>
    <w:rsid w:val="00E72ACF"/>
    <w:rsid w:val="00E739CD"/>
    <w:rsid w:val="00E73F4F"/>
    <w:rsid w:val="00E74A0C"/>
    <w:rsid w:val="00E75FF2"/>
    <w:rsid w:val="00E778B1"/>
    <w:rsid w:val="00E806D3"/>
    <w:rsid w:val="00E81787"/>
    <w:rsid w:val="00E81992"/>
    <w:rsid w:val="00E83756"/>
    <w:rsid w:val="00E863F4"/>
    <w:rsid w:val="00E8699A"/>
    <w:rsid w:val="00E86B0B"/>
    <w:rsid w:val="00E87589"/>
    <w:rsid w:val="00E905F9"/>
    <w:rsid w:val="00E91FF4"/>
    <w:rsid w:val="00E931D9"/>
    <w:rsid w:val="00E94363"/>
    <w:rsid w:val="00E94C8E"/>
    <w:rsid w:val="00E958A2"/>
    <w:rsid w:val="00E95A43"/>
    <w:rsid w:val="00EA2B22"/>
    <w:rsid w:val="00EA4013"/>
    <w:rsid w:val="00EA4DA1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B764E"/>
    <w:rsid w:val="00EC4F24"/>
    <w:rsid w:val="00EC524B"/>
    <w:rsid w:val="00EC763D"/>
    <w:rsid w:val="00ED1432"/>
    <w:rsid w:val="00ED2512"/>
    <w:rsid w:val="00ED3B1F"/>
    <w:rsid w:val="00ED5928"/>
    <w:rsid w:val="00ED707F"/>
    <w:rsid w:val="00EE01F9"/>
    <w:rsid w:val="00EE116D"/>
    <w:rsid w:val="00EE25C9"/>
    <w:rsid w:val="00EE2A91"/>
    <w:rsid w:val="00EE7E6E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7AA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2DDA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0D16"/>
    <w:rsid w:val="00F31AC4"/>
    <w:rsid w:val="00F354AE"/>
    <w:rsid w:val="00F36BA2"/>
    <w:rsid w:val="00F4071D"/>
    <w:rsid w:val="00F40AD3"/>
    <w:rsid w:val="00F421C4"/>
    <w:rsid w:val="00F44A3A"/>
    <w:rsid w:val="00F44B2C"/>
    <w:rsid w:val="00F45706"/>
    <w:rsid w:val="00F4708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10B"/>
    <w:rsid w:val="00F64206"/>
    <w:rsid w:val="00F66401"/>
    <w:rsid w:val="00F66B74"/>
    <w:rsid w:val="00F66CC5"/>
    <w:rsid w:val="00F710A0"/>
    <w:rsid w:val="00F714E8"/>
    <w:rsid w:val="00F71B29"/>
    <w:rsid w:val="00F73CB3"/>
    <w:rsid w:val="00F756F0"/>
    <w:rsid w:val="00F757BE"/>
    <w:rsid w:val="00F764F0"/>
    <w:rsid w:val="00F76B3C"/>
    <w:rsid w:val="00F77BBE"/>
    <w:rsid w:val="00F81DC6"/>
    <w:rsid w:val="00F825F4"/>
    <w:rsid w:val="00F82976"/>
    <w:rsid w:val="00F832A3"/>
    <w:rsid w:val="00F832F6"/>
    <w:rsid w:val="00F840DE"/>
    <w:rsid w:val="00F86AA6"/>
    <w:rsid w:val="00F903F7"/>
    <w:rsid w:val="00F90530"/>
    <w:rsid w:val="00F916E0"/>
    <w:rsid w:val="00F93338"/>
    <w:rsid w:val="00F93824"/>
    <w:rsid w:val="00F946D0"/>
    <w:rsid w:val="00F949EA"/>
    <w:rsid w:val="00F94EE3"/>
    <w:rsid w:val="00F95C1B"/>
    <w:rsid w:val="00F95C23"/>
    <w:rsid w:val="00FA1FD2"/>
    <w:rsid w:val="00FA26EE"/>
    <w:rsid w:val="00FA2E00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B00"/>
    <w:rsid w:val="00FC0110"/>
    <w:rsid w:val="00FC01FB"/>
    <w:rsid w:val="00FC3665"/>
    <w:rsid w:val="00FC3B40"/>
    <w:rsid w:val="00FC5928"/>
    <w:rsid w:val="00FC743F"/>
    <w:rsid w:val="00FD043F"/>
    <w:rsid w:val="00FD0725"/>
    <w:rsid w:val="00FD0C97"/>
    <w:rsid w:val="00FD0EAC"/>
    <w:rsid w:val="00FD2FFF"/>
    <w:rsid w:val="00FD3601"/>
    <w:rsid w:val="00FD3F31"/>
    <w:rsid w:val="00FD511E"/>
    <w:rsid w:val="00FD5F04"/>
    <w:rsid w:val="00FD6A5C"/>
    <w:rsid w:val="00FD6D90"/>
    <w:rsid w:val="00FD6D9F"/>
    <w:rsid w:val="00FE24D0"/>
    <w:rsid w:val="00FE3F38"/>
    <w:rsid w:val="00FE4700"/>
    <w:rsid w:val="00FE5A6D"/>
    <w:rsid w:val="00FE5DB6"/>
    <w:rsid w:val="00FE7625"/>
    <w:rsid w:val="00FE7C1F"/>
    <w:rsid w:val="00FE7E2D"/>
    <w:rsid w:val="00FF0E07"/>
    <w:rsid w:val="00FF14AD"/>
    <w:rsid w:val="00FF26DA"/>
    <w:rsid w:val="00FF3D12"/>
    <w:rsid w:val="00FF4150"/>
    <w:rsid w:val="00FF45E9"/>
    <w:rsid w:val="00FF616D"/>
    <w:rsid w:val="00FF754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12A74BD0"/>
  <w15:docId w15:val="{6EBA6985-66D8-44BB-BDE6-188D654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2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2D5926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2D5926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2D5926"/>
    <w:rPr>
      <w:vertAlign w:val="superscript"/>
    </w:rPr>
  </w:style>
  <w:style w:type="numbering" w:customStyle="1" w:styleId="3a">
    <w:name w:val="Нет списка3"/>
    <w:next w:val="a2"/>
    <w:uiPriority w:val="99"/>
    <w:semiHidden/>
    <w:unhideWhenUsed/>
    <w:rsid w:val="002D5926"/>
  </w:style>
  <w:style w:type="table" w:customStyle="1" w:styleId="150">
    <w:name w:val="Сетка таблицы15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D5926"/>
  </w:style>
  <w:style w:type="table" w:customStyle="1" w:styleId="54">
    <w:name w:val="Сетка таблицы54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D5926"/>
  </w:style>
  <w:style w:type="numbering" w:customStyle="1" w:styleId="43">
    <w:name w:val="Нет списка4"/>
    <w:next w:val="a2"/>
    <w:uiPriority w:val="99"/>
    <w:semiHidden/>
    <w:unhideWhenUsed/>
    <w:rsid w:val="002D5926"/>
  </w:style>
  <w:style w:type="table" w:customStyle="1" w:styleId="170">
    <w:name w:val="Сетка таблицы17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D5926"/>
  </w:style>
  <w:style w:type="table" w:customStyle="1" w:styleId="55">
    <w:name w:val="Сетка таблицы55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2D5926"/>
  </w:style>
  <w:style w:type="table" w:customStyle="1" w:styleId="TableNormal2">
    <w:name w:val="Table Normal2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Нет списка31"/>
    <w:next w:val="a2"/>
    <w:uiPriority w:val="99"/>
    <w:semiHidden/>
    <w:unhideWhenUsed/>
    <w:rsid w:val="002D5926"/>
  </w:style>
  <w:style w:type="table" w:customStyle="1" w:styleId="151">
    <w:name w:val="Сетка таблицы151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D5926"/>
  </w:style>
  <w:style w:type="table" w:customStyle="1" w:styleId="541">
    <w:name w:val="Сетка таблицы54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D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2A2A-D930-486F-B4B8-2D1FC5A1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14</Pages>
  <Words>2213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5</cp:revision>
  <cp:lastPrinted>2025-06-10T12:16:00Z</cp:lastPrinted>
  <dcterms:created xsi:type="dcterms:W3CDTF">2025-01-29T11:28:00Z</dcterms:created>
  <dcterms:modified xsi:type="dcterms:W3CDTF">2025-06-11T07:53:00Z</dcterms:modified>
</cp:coreProperties>
</file>