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B6666">
        <w:t>апрель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4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A76C5C">
              <w:rPr>
                <w:sz w:val="28"/>
              </w:rPr>
              <w:t>6 апреля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2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A76C5C">
              <w:rPr>
                <w:sz w:val="28"/>
              </w:rPr>
              <w:t>7 апреля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13</w:t>
            </w:r>
            <w:r w:rsidR="004474EB"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апреля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A76C5C">
              <w:rPr>
                <w:sz w:val="28"/>
              </w:rPr>
              <w:t>4</w:t>
            </w:r>
            <w:r w:rsidR="00BA5C6F"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апреля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20</w:t>
            </w:r>
            <w:r w:rsidR="00BA5C6F"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апреля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21</w:t>
            </w:r>
            <w:r w:rsidR="00BA5C6F">
              <w:rPr>
                <w:sz w:val="28"/>
              </w:rPr>
              <w:t xml:space="preserve"> </w:t>
            </w:r>
            <w:r w:rsidR="00A76C5C">
              <w:rPr>
                <w:sz w:val="28"/>
              </w:rPr>
              <w:t>апреля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A87E26">
        <w:trPr>
          <w:trHeight w:val="321"/>
        </w:trPr>
        <w:tc>
          <w:tcPr>
            <w:tcW w:w="4986" w:type="dxa"/>
          </w:tcPr>
          <w:p w:rsidR="00A87E26" w:rsidRDefault="00A76C5C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27</w:t>
            </w:r>
            <w:r w:rsidR="00BA5C6F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4794" w:type="dxa"/>
          </w:tcPr>
          <w:p w:rsidR="00A87E26" w:rsidRDefault="00A87E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BA5C6F">
        <w:trPr>
          <w:trHeight w:val="321"/>
        </w:trPr>
        <w:tc>
          <w:tcPr>
            <w:tcW w:w="4986" w:type="dxa"/>
          </w:tcPr>
          <w:p w:rsidR="00BA5C6F" w:rsidRDefault="00A76C5C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28</w:t>
            </w:r>
            <w:r w:rsidR="00BA5C6F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  <w:tc>
          <w:tcPr>
            <w:tcW w:w="4794" w:type="dxa"/>
          </w:tcPr>
          <w:p w:rsidR="00BA5C6F" w:rsidRDefault="00BA5C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  <w:bookmarkStart w:id="0" w:name="_GoBack"/>
      <w:bookmarkEnd w:id="0"/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2B7ECB"/>
    <w:rsid w:val="003057C7"/>
    <w:rsid w:val="00405AD4"/>
    <w:rsid w:val="00446AA5"/>
    <w:rsid w:val="004474EB"/>
    <w:rsid w:val="00465BB6"/>
    <w:rsid w:val="00490014"/>
    <w:rsid w:val="004B1879"/>
    <w:rsid w:val="004B6666"/>
    <w:rsid w:val="004D306F"/>
    <w:rsid w:val="004D42C5"/>
    <w:rsid w:val="0055778E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76C5C"/>
    <w:rsid w:val="00A87E26"/>
    <w:rsid w:val="00AD006E"/>
    <w:rsid w:val="00BA5C6F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1DEAB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42</cp:revision>
  <dcterms:created xsi:type="dcterms:W3CDTF">2023-09-01T12:40:00Z</dcterms:created>
  <dcterms:modified xsi:type="dcterms:W3CDTF">2026-04-01T09:07:00Z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