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8496F" w:rsidRDefault="00F8496F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F8496F">
        <w:trPr>
          <w:trHeight w:val="2467"/>
        </w:trPr>
        <w:tc>
          <w:tcPr>
            <w:tcW w:w="5353" w:type="dxa"/>
            <w:shd w:val="clear" w:color="auto" w:fill="auto"/>
          </w:tcPr>
          <w:p w:rsidR="00F8496F" w:rsidRDefault="00F8496F">
            <w:pPr>
              <w:autoSpaceDE w:val="0"/>
              <w:rPr>
                <w:bCs/>
                <w:sz w:val="22"/>
                <w:szCs w:val="22"/>
              </w:rPr>
            </w:pPr>
          </w:p>
          <w:p w:rsidR="00F8496F" w:rsidRDefault="00F8496F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F8496F" w:rsidRDefault="009D328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F8496F" w:rsidRDefault="00F8496F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F8496F" w:rsidRDefault="009D328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F8496F" w:rsidRDefault="00F8496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8496F" w:rsidRDefault="00F8496F">
            <w:pPr>
              <w:autoSpaceDE w:val="0"/>
              <w:rPr>
                <w:bCs/>
                <w:sz w:val="22"/>
                <w:szCs w:val="22"/>
              </w:rPr>
            </w:pPr>
          </w:p>
          <w:p w:rsidR="00F8496F" w:rsidRDefault="00F8496F">
            <w:pPr>
              <w:autoSpaceDE w:val="0"/>
              <w:rPr>
                <w:bCs/>
                <w:sz w:val="22"/>
                <w:szCs w:val="22"/>
              </w:rPr>
            </w:pPr>
          </w:p>
          <w:p w:rsidR="00F8496F" w:rsidRDefault="00F8496F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F8496F" w:rsidRDefault="00F8496F">
      <w:pPr>
        <w:autoSpaceDE w:val="0"/>
        <w:ind w:left="709"/>
        <w:jc w:val="center"/>
        <w:rPr>
          <w:bCs/>
        </w:rPr>
      </w:pPr>
    </w:p>
    <w:p w:rsidR="00F8496F" w:rsidRDefault="00F8496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F8496F" w:rsidRDefault="00F8496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F8496F" w:rsidRDefault="00F8496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F8496F" w:rsidRDefault="009D3285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F8496F" w:rsidRDefault="009D3285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АЗГЭ-ВОС/26-5950</w:t>
      </w:r>
    </w:p>
    <w:p w:rsidR="00F8496F" w:rsidRDefault="009D3285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:rsidR="00F8496F" w:rsidRDefault="009D3285" w:rsidP="009D3285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</w:t>
      </w:r>
      <w:r>
        <w:rPr>
          <w:color w:val="0000FF"/>
          <w:sz w:val="28"/>
          <w:szCs w:val="28"/>
          <w:lang w:eastAsia="ru-RU"/>
        </w:rPr>
        <w:br/>
        <w:t xml:space="preserve">на территории: </w:t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</w:t>
      </w:r>
      <w:r>
        <w:rPr>
          <w:color w:val="0000FF"/>
          <w:sz w:val="28"/>
          <w:szCs w:val="28"/>
        </w:rPr>
        <w:br/>
        <w:t>Для индивидуального жилищного строительства</w:t>
      </w:r>
    </w:p>
    <w:p w:rsidR="00F8496F" w:rsidRDefault="00F8496F">
      <w:pPr>
        <w:autoSpaceDE w:val="0"/>
        <w:rPr>
          <w:b/>
          <w:bCs/>
          <w:sz w:val="28"/>
          <w:szCs w:val="28"/>
        </w:rPr>
      </w:pPr>
    </w:p>
    <w:p w:rsidR="00F8496F" w:rsidRDefault="00F8496F">
      <w:pPr>
        <w:autoSpaceDE w:val="0"/>
        <w:rPr>
          <w:b/>
          <w:bCs/>
          <w:sz w:val="28"/>
          <w:szCs w:val="28"/>
        </w:rPr>
      </w:pPr>
    </w:p>
    <w:p w:rsidR="00F8496F" w:rsidRDefault="009D3285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F8496F" w:rsidRDefault="009D3285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F8496F" w:rsidRDefault="00F8496F">
      <w:pPr>
        <w:autoSpaceDE w:val="0"/>
        <w:rPr>
          <w:b/>
          <w:bCs/>
          <w:sz w:val="28"/>
          <w:szCs w:val="28"/>
        </w:rPr>
      </w:pPr>
    </w:p>
    <w:p w:rsidR="00F8496F" w:rsidRDefault="00F8496F">
      <w:pPr>
        <w:autoSpaceDE w:val="0"/>
        <w:rPr>
          <w:b/>
          <w:bCs/>
          <w:sz w:val="28"/>
          <w:szCs w:val="28"/>
        </w:rPr>
      </w:pPr>
    </w:p>
    <w:p w:rsidR="00F8496F" w:rsidRDefault="00F8496F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F8496F">
        <w:tc>
          <w:tcPr>
            <w:tcW w:w="5352" w:type="dxa"/>
          </w:tcPr>
          <w:p w:rsidR="00F8496F" w:rsidRDefault="009D328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F8496F" w:rsidRDefault="00F8496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F8496F" w:rsidRDefault="009D328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00300060128413</w:t>
            </w:r>
          </w:p>
        </w:tc>
      </w:tr>
      <w:tr w:rsidR="00F8496F">
        <w:tc>
          <w:tcPr>
            <w:tcW w:w="5352" w:type="dxa"/>
          </w:tcPr>
          <w:p w:rsidR="00F8496F" w:rsidRDefault="009D328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F8496F" w:rsidRDefault="00F8496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F8496F" w:rsidRDefault="009D328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06.10.2026</w:t>
            </w:r>
          </w:p>
        </w:tc>
      </w:tr>
      <w:tr w:rsidR="00F8496F">
        <w:tc>
          <w:tcPr>
            <w:tcW w:w="5352" w:type="dxa"/>
          </w:tcPr>
          <w:p w:rsidR="00F8496F" w:rsidRDefault="009D328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F8496F" w:rsidRDefault="00F8496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F8496F" w:rsidRDefault="009D328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03.11.2026</w:t>
            </w:r>
          </w:p>
        </w:tc>
      </w:tr>
      <w:tr w:rsidR="00F8496F">
        <w:tc>
          <w:tcPr>
            <w:tcW w:w="5352" w:type="dxa"/>
          </w:tcPr>
          <w:p w:rsidR="00F8496F" w:rsidRDefault="009D328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F8496F" w:rsidRDefault="009D328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06.11.2026</w:t>
            </w:r>
          </w:p>
        </w:tc>
      </w:tr>
      <w:tr w:rsidR="00F8496F">
        <w:tc>
          <w:tcPr>
            <w:tcW w:w="5352" w:type="dxa"/>
          </w:tcPr>
          <w:p w:rsidR="00F8496F" w:rsidRDefault="00F8496F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F8496F" w:rsidRDefault="00F8496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F8496F" w:rsidRDefault="00F8496F">
      <w:pPr>
        <w:autoSpaceDE w:val="0"/>
        <w:rPr>
          <w:bCs/>
          <w:sz w:val="26"/>
          <w:szCs w:val="26"/>
        </w:rPr>
      </w:pPr>
    </w:p>
    <w:p w:rsidR="00F8496F" w:rsidRDefault="00F8496F">
      <w:pPr>
        <w:autoSpaceDE w:val="0"/>
        <w:rPr>
          <w:bCs/>
          <w:sz w:val="26"/>
          <w:szCs w:val="26"/>
        </w:rPr>
      </w:pPr>
    </w:p>
    <w:p w:rsidR="00F8496F" w:rsidRDefault="00F8496F">
      <w:pPr>
        <w:autoSpaceDE w:val="0"/>
        <w:rPr>
          <w:bCs/>
          <w:sz w:val="26"/>
          <w:szCs w:val="26"/>
        </w:rPr>
      </w:pPr>
    </w:p>
    <w:p w:rsidR="00F8496F" w:rsidRDefault="00F8496F">
      <w:pPr>
        <w:autoSpaceDE w:val="0"/>
        <w:rPr>
          <w:bCs/>
          <w:sz w:val="26"/>
          <w:szCs w:val="26"/>
        </w:rPr>
      </w:pPr>
    </w:p>
    <w:p w:rsidR="00F8496F" w:rsidRDefault="00F8496F">
      <w:pPr>
        <w:autoSpaceDE w:val="0"/>
        <w:rPr>
          <w:bCs/>
          <w:sz w:val="26"/>
          <w:szCs w:val="26"/>
        </w:rPr>
      </w:pPr>
    </w:p>
    <w:p w:rsidR="00F8496F" w:rsidRDefault="00F8496F">
      <w:pPr>
        <w:autoSpaceDE w:val="0"/>
        <w:rPr>
          <w:bCs/>
          <w:sz w:val="26"/>
          <w:szCs w:val="26"/>
        </w:rPr>
      </w:pPr>
    </w:p>
    <w:p w:rsidR="009D3285" w:rsidRDefault="009D3285">
      <w:pPr>
        <w:autoSpaceDE w:val="0"/>
        <w:rPr>
          <w:bCs/>
          <w:sz w:val="26"/>
          <w:szCs w:val="26"/>
        </w:rPr>
      </w:pPr>
    </w:p>
    <w:p w:rsidR="009D3285" w:rsidRDefault="009D3285">
      <w:pPr>
        <w:autoSpaceDE w:val="0"/>
        <w:rPr>
          <w:bCs/>
          <w:sz w:val="26"/>
          <w:szCs w:val="26"/>
        </w:rPr>
      </w:pPr>
    </w:p>
    <w:p w:rsidR="00F8496F" w:rsidRDefault="00F8496F">
      <w:pPr>
        <w:autoSpaceDE w:val="0"/>
        <w:rPr>
          <w:b/>
          <w:sz w:val="28"/>
          <w:szCs w:val="28"/>
        </w:rPr>
      </w:pPr>
    </w:p>
    <w:p w:rsidR="00F8496F" w:rsidRDefault="00F8496F">
      <w:pPr>
        <w:autoSpaceDE w:val="0"/>
        <w:rPr>
          <w:b/>
          <w:sz w:val="28"/>
          <w:szCs w:val="28"/>
        </w:rPr>
      </w:pPr>
    </w:p>
    <w:p w:rsidR="00F8496F" w:rsidRDefault="009D3285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F8496F" w:rsidRDefault="009D3285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F8496F" w:rsidRDefault="009D328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F8496F" w:rsidRDefault="009D3285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F8496F" w:rsidRDefault="009D328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F8496F" w:rsidRDefault="009D328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F8496F" w:rsidRDefault="009D328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F8496F" w:rsidRDefault="009D3285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F8496F" w:rsidRDefault="009D328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02.10.2026 № 185-З п. 170;</w:t>
      </w:r>
    </w:p>
    <w:p w:rsidR="00F8496F" w:rsidRDefault="009D3285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F8496F" w:rsidRDefault="009D328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F8496F" w:rsidRDefault="00F8496F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F8496F" w:rsidRDefault="009D328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F8496F" w:rsidRDefault="009D328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F8496F" w:rsidRDefault="009D3285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F8496F" w:rsidRDefault="009D328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F8496F" w:rsidRDefault="009D328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F8496F" w:rsidRDefault="009D328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F8496F" w:rsidRDefault="009D328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F8496F" w:rsidRDefault="00F8496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F8496F" w:rsidRDefault="009D328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F8496F" w:rsidRDefault="009D328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F8496F" w:rsidRDefault="00F8496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F8496F" w:rsidRDefault="00F8496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8496F" w:rsidRDefault="009D328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9D3285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F8496F" w:rsidRDefault="00F8496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8496F" w:rsidRDefault="009D3285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F8496F" w:rsidRDefault="009D328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F8496F" w:rsidRDefault="009D328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F8496F" w:rsidRDefault="00F8496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8496F" w:rsidRPr="009D3285" w:rsidRDefault="009D3285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9D3285">
        <w:rPr>
          <w:sz w:val="22"/>
          <w:szCs w:val="22"/>
          <w:lang w:eastAsia="en-US"/>
        </w:rPr>
        <w:t>.</w:t>
      </w:r>
    </w:p>
    <w:p w:rsidR="00F8496F" w:rsidRDefault="009D328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F8496F" w:rsidRDefault="009D328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F8496F" w:rsidRDefault="009D328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F8496F" w:rsidRDefault="009D328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F8496F" w:rsidRDefault="009D328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F8496F" w:rsidRDefault="00F8496F">
      <w:pPr>
        <w:tabs>
          <w:tab w:val="left" w:pos="142"/>
        </w:tabs>
        <w:autoSpaceDE w:val="0"/>
        <w:rPr>
          <w:sz w:val="22"/>
          <w:szCs w:val="22"/>
        </w:rPr>
      </w:pPr>
    </w:p>
    <w:p w:rsidR="00F8496F" w:rsidRDefault="009D3285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F8496F" w:rsidRDefault="00F8496F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F8496F" w:rsidRDefault="009D3285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F8496F" w:rsidRDefault="009D3285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городской округ Воскресенск, с. Невское, ул. Дружная, </w:t>
      </w:r>
      <w:r>
        <w:rPr>
          <w:color w:val="0000FF"/>
          <w:sz w:val="22"/>
          <w:szCs w:val="22"/>
        </w:rPr>
        <w:br/>
        <w:t xml:space="preserve">уч. 40. </w:t>
      </w:r>
    </w:p>
    <w:p w:rsidR="00F8496F" w:rsidRDefault="00F8496F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1 500,00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8496F" w:rsidRDefault="009D3285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50:29:0060238:594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 xml:space="preserve">(прилагается) 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9D3285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 xml:space="preserve">(в соответствии </w:t>
      </w:r>
      <w:r>
        <w:rPr>
          <w:b/>
          <w:i/>
          <w:sz w:val="22"/>
          <w:szCs w:val="22"/>
        </w:rPr>
        <w:br/>
        <w:t>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8496F" w:rsidRDefault="009D3285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F8496F" w:rsidRDefault="00F8496F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F8496F" w:rsidRDefault="00F8496F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F8496F" w:rsidRDefault="009D3285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</w:pPr>
    </w:p>
    <w:p w:rsidR="00F8496F" w:rsidRPr="009D3285" w:rsidRDefault="009D3285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9D3285">
        <w:rPr>
          <w:color w:val="0000FF"/>
          <w:sz w:val="22"/>
          <w:szCs w:val="22"/>
          <w:lang w:eastAsia="ru-RU"/>
        </w:rPr>
        <w:t>.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</w:pP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F8496F" w:rsidRDefault="00F8496F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F8496F" w:rsidRDefault="009D3285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F8496F" w:rsidRDefault="009D3285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04.08.2026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F8496F" w:rsidRDefault="009D328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04.08.2026.</w:t>
      </w:r>
    </w:p>
    <w:p w:rsidR="00F8496F" w:rsidRDefault="00F8496F">
      <w:pPr>
        <w:suppressAutoHyphens w:val="0"/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220 608,00 руб. (Двести двадцать тысяч шестьсот восемь руб. 00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11 030,40 руб. (Одиннадцать тысяч тридцать руб. 40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F8496F" w:rsidRDefault="00F8496F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F8496F" w:rsidRDefault="009D328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220 608,00 руб. (Двести двадцать тысяч шестьсот восемь </w:t>
      </w:r>
      <w:r>
        <w:rPr>
          <w:b/>
          <w:color w:val="0000FF"/>
          <w:sz w:val="22"/>
          <w:szCs w:val="22"/>
        </w:rPr>
        <w:br/>
        <w:t>руб. 00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F8496F" w:rsidRDefault="00F8496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F8496F" w:rsidRDefault="009D328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F8496F" w:rsidRDefault="00F8496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F8496F" w:rsidRDefault="00F8496F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F8496F" w:rsidRDefault="009D3285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06.10.2026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F8496F" w:rsidRDefault="009D328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F8496F" w:rsidRDefault="00F8496F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03.11.2026 18:00</w:t>
      </w:r>
      <w:r>
        <w:rPr>
          <w:b/>
          <w:sz w:val="22"/>
          <w:szCs w:val="22"/>
        </w:rPr>
        <w:t>.</w:t>
      </w:r>
    </w:p>
    <w:p w:rsidR="00F8496F" w:rsidRDefault="00F8496F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05.11.2026</w:t>
      </w:r>
      <w:r>
        <w:rPr>
          <w:color w:val="0000FF"/>
          <w:sz w:val="22"/>
          <w:szCs w:val="22"/>
        </w:rPr>
        <w:t>.</w:t>
      </w:r>
    </w:p>
    <w:p w:rsidR="00F8496F" w:rsidRDefault="00F8496F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F8496F" w:rsidRDefault="00F8496F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06.11.2026 12:00.</w:t>
      </w:r>
    </w:p>
    <w:p w:rsidR="00F8496F" w:rsidRDefault="00F8496F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F8496F" w:rsidRDefault="00F8496F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F8496F" w:rsidRDefault="00F8496F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F8496F" w:rsidRDefault="009D328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F8496F" w:rsidRDefault="009D3285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F8496F" w:rsidRDefault="009D3285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F8496F" w:rsidRDefault="009D328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F8496F" w:rsidRDefault="009D328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F8496F" w:rsidRDefault="009D328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F8496F" w:rsidRDefault="009D3285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F8496F" w:rsidRDefault="00F8496F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F8496F" w:rsidRDefault="009D328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F8496F" w:rsidRDefault="009D3285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F8496F" w:rsidRDefault="00F8496F">
      <w:pPr>
        <w:spacing w:line="276" w:lineRule="auto"/>
        <w:jc w:val="both"/>
        <w:rPr>
          <w:sz w:val="22"/>
          <w:szCs w:val="22"/>
        </w:rPr>
      </w:pPr>
    </w:p>
    <w:p w:rsidR="00F8496F" w:rsidRDefault="009D3285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F8496F" w:rsidRDefault="009D3285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F8496F" w:rsidRDefault="009D3285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F8496F" w:rsidRDefault="00F8496F">
      <w:pPr>
        <w:spacing w:line="276" w:lineRule="auto"/>
        <w:ind w:firstLine="426"/>
        <w:rPr>
          <w:sz w:val="22"/>
          <w:szCs w:val="22"/>
        </w:rPr>
      </w:pPr>
    </w:p>
    <w:p w:rsidR="00F8496F" w:rsidRDefault="009D3285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F8496F" w:rsidRDefault="009D3285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F8496F" w:rsidRDefault="009D328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F8496F" w:rsidRDefault="009D328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F8496F" w:rsidRDefault="009D328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8496F" w:rsidRDefault="009D3285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F8496F" w:rsidRDefault="00F8496F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F8496F" w:rsidRDefault="009D3285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F8496F" w:rsidRDefault="00F8496F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F8496F" w:rsidRDefault="009D328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F8496F" w:rsidRDefault="009D328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F8496F" w:rsidRDefault="009D328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F8496F" w:rsidRDefault="00F8496F">
      <w:pPr>
        <w:spacing w:line="276" w:lineRule="auto"/>
        <w:ind w:firstLine="426"/>
        <w:jc w:val="both"/>
        <w:rPr>
          <w:sz w:val="22"/>
          <w:szCs w:val="22"/>
        </w:rPr>
      </w:pPr>
    </w:p>
    <w:p w:rsidR="00F8496F" w:rsidRDefault="009D328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F8496F" w:rsidRDefault="009D328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F8496F" w:rsidRDefault="009D3285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F8496F" w:rsidRDefault="009D3285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F8496F" w:rsidRDefault="009D328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F8496F" w:rsidRDefault="009D3285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F8496F" w:rsidRDefault="00F8496F">
      <w:pPr>
        <w:spacing w:line="276" w:lineRule="auto"/>
        <w:jc w:val="both"/>
        <w:rPr>
          <w:b/>
          <w:bCs/>
          <w:sz w:val="22"/>
          <w:szCs w:val="22"/>
        </w:rPr>
      </w:pPr>
    </w:p>
    <w:p w:rsidR="00F8496F" w:rsidRDefault="009D3285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F8496F" w:rsidRDefault="009D3285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F8496F" w:rsidRDefault="00F8496F">
      <w:pPr>
        <w:spacing w:line="276" w:lineRule="auto"/>
        <w:ind w:firstLine="426"/>
        <w:jc w:val="both"/>
        <w:rPr>
          <w:sz w:val="22"/>
          <w:szCs w:val="22"/>
        </w:rPr>
      </w:pPr>
    </w:p>
    <w:p w:rsidR="00F8496F" w:rsidRDefault="009D328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F8496F" w:rsidRDefault="009D3285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F8496F" w:rsidRDefault="009D328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8496F" w:rsidRDefault="009D328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F8496F" w:rsidRDefault="009D3285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8496F" w:rsidRDefault="009D3285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F8496F" w:rsidRDefault="009D328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F8496F" w:rsidRDefault="00F8496F">
      <w:pPr>
        <w:spacing w:line="276" w:lineRule="auto"/>
        <w:ind w:firstLine="426"/>
        <w:jc w:val="both"/>
        <w:rPr>
          <w:sz w:val="22"/>
          <w:szCs w:val="22"/>
        </w:rPr>
      </w:pPr>
    </w:p>
    <w:p w:rsidR="00F8496F" w:rsidRDefault="009D328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F8496F" w:rsidRDefault="00F8496F">
      <w:pPr>
        <w:spacing w:line="276" w:lineRule="auto"/>
        <w:jc w:val="center"/>
        <w:rPr>
          <w:b/>
          <w:sz w:val="4"/>
          <w:szCs w:val="4"/>
        </w:rPr>
      </w:pP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F8496F" w:rsidRDefault="00F8496F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F8496F" w:rsidRDefault="009D328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F8496F" w:rsidRDefault="00F849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F8496F" w:rsidRDefault="009D328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F8496F" w:rsidRDefault="00F849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F8496F" w:rsidRDefault="009D328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F8496F" w:rsidRDefault="009D328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F8496F" w:rsidRDefault="009D328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F8496F" w:rsidRDefault="00F8496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F8496F" w:rsidRDefault="009D328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F8496F" w:rsidRDefault="00F8496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F8496F" w:rsidRDefault="009D328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F8496F" w:rsidRDefault="009D328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F8496F" w:rsidRDefault="009D328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F8496F" w:rsidRDefault="009D328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F8496F" w:rsidRDefault="009D3285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F8496F" w:rsidRDefault="009D328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8496F" w:rsidRDefault="009D328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F8496F" w:rsidRDefault="009D3285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F8496F" w:rsidRDefault="00F8496F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F8496F" w:rsidRDefault="009D328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F8496F" w:rsidRDefault="009D3285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F8496F" w:rsidRDefault="009D3285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F8496F" w:rsidRDefault="009D3285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F8496F" w:rsidRDefault="00F8496F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F8496F" w:rsidRDefault="009D3285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F8496F" w:rsidRDefault="00F8496F">
      <w:pPr>
        <w:rPr>
          <w:lang w:val="zh-CN"/>
        </w:rPr>
      </w:pPr>
    </w:p>
    <w:p w:rsidR="00F8496F" w:rsidRDefault="009D328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F8496F" w:rsidRDefault="009D3285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F8496F" w:rsidRDefault="009D3285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F8496F" w:rsidRDefault="00F8496F">
      <w:pPr>
        <w:rPr>
          <w:b/>
          <w:sz w:val="2"/>
          <w:szCs w:val="10"/>
        </w:rPr>
      </w:pPr>
    </w:p>
    <w:p w:rsidR="00F8496F" w:rsidRDefault="009D3285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F8496F" w:rsidRDefault="009D3285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F8496F" w:rsidRDefault="009D328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F8496F" w:rsidRDefault="009D3285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F8496F" w:rsidRDefault="009D3285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F8496F" w:rsidRDefault="009D3285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F8496F" w:rsidRDefault="009D3285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F8496F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F8496F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F8496F" w:rsidRDefault="009D328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F8496F" w:rsidRDefault="009D32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F8496F" w:rsidRDefault="009D328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F8496F" w:rsidRDefault="00F8496F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F8496F" w:rsidRDefault="009D328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F8496F" w:rsidRDefault="009D328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F8496F" w:rsidRDefault="009D328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F8496F" w:rsidRDefault="009D328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F8496F" w:rsidRDefault="009D328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F8496F" w:rsidRDefault="009D328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F8496F" w:rsidRDefault="009D328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F8496F" w:rsidRDefault="009D328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F8496F" w:rsidRDefault="009D328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F8496F" w:rsidRDefault="009D328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F8496F" w:rsidRDefault="009D328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F8496F" w:rsidRDefault="009D32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F8496F" w:rsidRDefault="00F849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F8496F" w:rsidRDefault="009D32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F8496F" w:rsidRDefault="00F849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F8496F" w:rsidRDefault="009D328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F8496F" w:rsidRDefault="00F849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8496F" w:rsidRDefault="009D3285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F8496F" w:rsidRDefault="00F849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8496F" w:rsidRDefault="009D328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F8496F" w:rsidRDefault="00F849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F8496F" w:rsidRDefault="00F8496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F8496F" w:rsidRDefault="00F8496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F8496F" w:rsidRDefault="00F8496F">
      <w:pPr>
        <w:rPr>
          <w:b/>
          <w:sz w:val="22"/>
          <w:szCs w:val="22"/>
        </w:rPr>
      </w:pPr>
    </w:p>
    <w:p w:rsidR="00F8496F" w:rsidRDefault="009D328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F8496F" w:rsidRDefault="00F849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F8496F" w:rsidRDefault="00F8496F">
      <w:pPr>
        <w:suppressAutoHyphens w:val="0"/>
        <w:jc w:val="center"/>
        <w:rPr>
          <w:b/>
          <w:sz w:val="22"/>
          <w:szCs w:val="22"/>
        </w:rPr>
      </w:pPr>
    </w:p>
    <w:p w:rsidR="00F8496F" w:rsidRDefault="009D3285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F8496F" w:rsidRDefault="00F8496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F8496F" w:rsidRDefault="00F8496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8496F" w:rsidRDefault="009D328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F8496F" w:rsidRDefault="00F8496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F8496F" w:rsidRDefault="009D328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F8496F" w:rsidRDefault="00F8496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8496F" w:rsidRDefault="00F849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F8496F" w:rsidRDefault="009D328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F8496F" w:rsidRDefault="00F849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F8496F">
        <w:tc>
          <w:tcPr>
            <w:tcW w:w="3261" w:type="dxa"/>
          </w:tcPr>
          <w:p w:rsidR="00F8496F" w:rsidRDefault="009D3285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F8496F" w:rsidRDefault="009D328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F8496F" w:rsidRDefault="009D3285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F8496F">
        <w:trPr>
          <w:trHeight w:val="250"/>
        </w:trPr>
        <w:tc>
          <w:tcPr>
            <w:tcW w:w="3261" w:type="dxa"/>
          </w:tcPr>
          <w:p w:rsidR="00F8496F" w:rsidRDefault="00F8496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F8496F" w:rsidRDefault="00F8496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F8496F" w:rsidRDefault="00F8496F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8496F" w:rsidRDefault="00F8496F">
      <w:pPr>
        <w:jc w:val="center"/>
        <w:rPr>
          <w:b/>
          <w:sz w:val="22"/>
          <w:szCs w:val="22"/>
        </w:rPr>
      </w:pPr>
    </w:p>
    <w:p w:rsidR="00F8496F" w:rsidRDefault="009D328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F8496F" w:rsidRDefault="00F8496F">
      <w:pPr>
        <w:jc w:val="center"/>
        <w:rPr>
          <w:b/>
          <w:sz w:val="22"/>
          <w:szCs w:val="22"/>
        </w:rPr>
      </w:pPr>
    </w:p>
    <w:p w:rsidR="00F8496F" w:rsidRDefault="00F8496F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F8496F">
        <w:trPr>
          <w:trHeight w:val="738"/>
        </w:trPr>
        <w:tc>
          <w:tcPr>
            <w:tcW w:w="3049" w:type="dxa"/>
          </w:tcPr>
          <w:p w:rsidR="00F8496F" w:rsidRDefault="009D3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F8496F" w:rsidRDefault="009D3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F8496F" w:rsidRDefault="009D3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F8496F" w:rsidRDefault="00F8496F">
            <w:pPr>
              <w:rPr>
                <w:sz w:val="22"/>
                <w:szCs w:val="22"/>
              </w:rPr>
            </w:pPr>
          </w:p>
        </w:tc>
      </w:tr>
      <w:tr w:rsidR="00F8496F">
        <w:trPr>
          <w:trHeight w:val="738"/>
        </w:trPr>
        <w:tc>
          <w:tcPr>
            <w:tcW w:w="3049" w:type="dxa"/>
          </w:tcPr>
          <w:p w:rsidR="00F8496F" w:rsidRDefault="009D3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F8496F" w:rsidRDefault="009D3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F8496F" w:rsidRDefault="00F8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F8496F" w:rsidRDefault="009D3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F8496F" w:rsidRDefault="009D3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F8496F" w:rsidRDefault="00F849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F8496F" w:rsidRDefault="009D3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F8496F" w:rsidRDefault="009D3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5D0FF1" w:rsidRDefault="005D0FF1"/>
    <w:sectPr w:rsidR="005D0FF1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D0A" w:rsidRDefault="00191D0A">
      <w:r>
        <w:separator/>
      </w:r>
    </w:p>
  </w:endnote>
  <w:endnote w:type="continuationSeparator" w:id="0">
    <w:p w:rsidR="00191D0A" w:rsidRDefault="0019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F8496F" w:rsidRDefault="009D3285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C2C" w:rsidRPr="00BA2C2C">
          <w:rPr>
            <w:noProof/>
            <w:lang w:val="ru-RU"/>
          </w:rPr>
          <w:t>2</w:t>
        </w:r>
        <w:r>
          <w:fldChar w:fldCharType="end"/>
        </w:r>
      </w:p>
    </w:sdtContent>
  </w:sdt>
  <w:p w:rsidR="00F8496F" w:rsidRDefault="00F8496F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D0A" w:rsidRDefault="00191D0A">
      <w:r>
        <w:separator/>
      </w:r>
    </w:p>
  </w:footnote>
  <w:footnote w:type="continuationSeparator" w:id="0">
    <w:p w:rsidR="00191D0A" w:rsidRDefault="00191D0A">
      <w:r>
        <w:continuationSeparator/>
      </w:r>
    </w:p>
  </w:footnote>
  <w:footnote w:id="1">
    <w:p w:rsidR="00F8496F" w:rsidRDefault="009D3285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F8496F" w:rsidRDefault="00F8496F">
      <w:pPr>
        <w:pStyle w:val="af5"/>
        <w:rPr>
          <w:lang w:val="ru-RU"/>
        </w:rPr>
      </w:pPr>
    </w:p>
  </w:footnote>
  <w:footnote w:id="2">
    <w:p w:rsidR="00F8496F" w:rsidRDefault="009D3285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F8496F" w:rsidRDefault="009D3285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F8496F" w:rsidRDefault="009D3285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F8496F" w:rsidRDefault="009D3285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F8496F" w:rsidRPr="009D3285" w:rsidRDefault="009D3285">
      <w:pPr>
        <w:pStyle w:val="af5"/>
        <w:jc w:val="both"/>
        <w:rPr>
          <w:sz w:val="16"/>
          <w:szCs w:val="16"/>
          <w:lang w:val="ru-RU"/>
        </w:rPr>
      </w:pPr>
      <w:r w:rsidRPr="009D3285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9D3285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1D0A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0FF1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3285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2C2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496F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4FA5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795FE9C-4EFA-4D40-8EBC-66975DF2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727529-DAA3-4C54-B0ED-297442A4A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5858</Words>
  <Characters>33394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2026-10-05T13:31:00Z</cp:lastPrinted>
  <dcterms:created xsi:type="dcterms:W3CDTF">2026-10-07T11:50:00Z</dcterms:created>
  <dcterms:modified xsi:type="dcterms:W3CDTF">2026-10-07T11:50:00Z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