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"/>
        <w:gridCol w:w="1123"/>
        <w:gridCol w:w="553"/>
        <w:gridCol w:w="726"/>
        <w:gridCol w:w="1012"/>
        <w:gridCol w:w="1035"/>
        <w:gridCol w:w="1012"/>
        <w:gridCol w:w="1550"/>
        <w:gridCol w:w="1020"/>
        <w:gridCol w:w="1043"/>
        <w:gridCol w:w="1737"/>
        <w:gridCol w:w="1085"/>
        <w:gridCol w:w="1020"/>
        <w:gridCol w:w="1012"/>
      </w:tblGrid>
      <w:tr w:rsidR="00D951C8" w:rsidRPr="00F37303" w:rsidTr="007C2C90">
        <w:trPr>
          <w:trHeight w:val="4005"/>
        </w:trPr>
        <w:tc>
          <w:tcPr>
            <w:tcW w:w="63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№ очереди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Фамилия и инициалы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Кол-во членов семьи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 xml:space="preserve">Дата принятия на учет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Дата решения органа местного самоуправления о признании гражданина малоимущим (для вставших на учет после 01.03.2005)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Реквизиты решения органа местного самоуправления о признании малоимущими (для вставших на учет после 01.03.2005)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Дата решения органа местного самоуправления о постановке на учет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Реквизиты решения органа местного самоуправления о постановке на учет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Дата решения органа местного самоуправления о праве на внеочередное / первоочередное получение жилья (при наличии)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Реквизиты решения органа местного самоуправления о праве не внеочередное / первоочередное получение жилья (при наличии)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roofErr w:type="spellStart"/>
            <w:r w:rsidRPr="00F37303">
              <w:t>Внеочередник,первоочередник</w:t>
            </w:r>
            <w:proofErr w:type="spellEnd"/>
            <w:r w:rsidRPr="00F37303">
              <w:t xml:space="preserve"> 0/1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ОКТМО органа местного самоуправления осуществляющего учет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округ. Муниципальный район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Орган местного самоуправления в котором гражданин стоит на учете</w:t>
            </w:r>
          </w:p>
        </w:tc>
      </w:tr>
      <w:tr w:rsidR="00D951C8" w:rsidRPr="00F37303" w:rsidTr="007C2C90">
        <w:trPr>
          <w:trHeight w:val="3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8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9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10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12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Сысоев Д.А.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24.01.1989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02.02.1989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92/3,                    Решение исполкома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Петракова И.А.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08.09.1989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08.09.1989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Решение исполкома Воскресенского горсовета народных депутатов  №592/18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Ковешникова</w:t>
            </w:r>
            <w:proofErr w:type="spellEnd"/>
            <w:r w:rsidRPr="00F37303">
              <w:t xml:space="preserve"> Е.Ф.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19.09.1989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22.09.1989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614/19, Решение исполкома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Алехина О.А.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12.01.1990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12.01.1990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Решение исполкома Воскресенского горсовета народных депутатов  №47/1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Сенатова</w:t>
            </w:r>
            <w:proofErr w:type="spellEnd"/>
            <w:r w:rsidRPr="00F37303">
              <w:t xml:space="preserve">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24.07.1990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24.07.1990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Решение исполкома Воскресенского горсовета народных депутатов  №440/16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Ларькова</w:t>
            </w:r>
            <w:proofErr w:type="spellEnd"/>
            <w:r w:rsidRPr="00F37303">
              <w:t xml:space="preserve"> Л.А.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21.09.1990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21.09.1990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Решение исполкома </w:t>
            </w:r>
            <w:proofErr w:type="spellStart"/>
            <w:r w:rsidRPr="00F37303">
              <w:t>Воскресеенского</w:t>
            </w:r>
            <w:proofErr w:type="spellEnd"/>
            <w:r w:rsidRPr="00F37303">
              <w:t xml:space="preserve"> Совета народных депутатов № 663/25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Лобутева</w:t>
            </w:r>
            <w:proofErr w:type="spellEnd"/>
            <w:r w:rsidRPr="00F37303">
              <w:t xml:space="preserve"> С.Ю.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25.12.1990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25.12.1990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Решение исполкома Воскресенского горсовета народных депутатов  №779/30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25.12.1990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Решение исполкома Воскресенского горсовета народных депутатов  №779/30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Лебедева Н.П.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26.02.1991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26.02.1991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Решение исполнительного комитета Воскресенского городского Совета народных депутатов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Щербакова Н.М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11.06.1991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11.06.1991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Решение исполкома Воскресенского городского Совета народных </w:t>
            </w:r>
            <w:proofErr w:type="spellStart"/>
            <w:r w:rsidRPr="00F37303">
              <w:t>дупутатов</w:t>
            </w:r>
            <w:proofErr w:type="spellEnd"/>
            <w:r w:rsidRPr="00F37303">
              <w:t>№ 249/12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Грачева Н.Б.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09.07.1991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09.07.1991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Решение исполкома Воскресенского Совета народных депутатов№ 301/14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 xml:space="preserve"> 09.07.1991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Решение исполкома Воскресенского Совета народных депутат</w:t>
            </w:r>
            <w:r w:rsidRPr="00F37303">
              <w:lastRenderedPageBreak/>
              <w:t xml:space="preserve">ов№ 301/14 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lastRenderedPageBreak/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Родионова Л.С.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25.07.1991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25.07.1991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№9-21-7Д, решение исполнительного комитета Воскресенского городского совета народных депутатов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25.07.1991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№9-21-7Д, решение исполнительного комитета Воскресенского городского совета народных депутатов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Аргунова</w:t>
            </w:r>
            <w:proofErr w:type="spellEnd"/>
            <w:r w:rsidRPr="00F37303">
              <w:t xml:space="preserve"> Г.В.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14.08.1991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20.08.1991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354/17, Решение исполкома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09.06.1994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490-р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Баженова Е.Ф.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02.10.1991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22.10.1991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428/21, Решение исполкома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Шоя</w:t>
            </w:r>
            <w:proofErr w:type="spellEnd"/>
            <w:r w:rsidRPr="00F37303">
              <w:t xml:space="preserve"> О.П.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09.10.1991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22.10.1991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428/21, Решение исполкома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 xml:space="preserve">Каурова Е.В. 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09.10.1991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22.10.1991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428/21, Решение исполкома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33533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 xml:space="preserve">Решение исполнительного комитета Воскресенского городского Совета народных депутатов,                   № 428/21 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Опальницкая</w:t>
            </w:r>
            <w:proofErr w:type="spellEnd"/>
            <w:r w:rsidRPr="00F37303">
              <w:t xml:space="preserve"> Л.Ф. 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16.10.1991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22.10.1991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428/21, Решение исполкома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Бродовская</w:t>
            </w:r>
            <w:proofErr w:type="spellEnd"/>
            <w:r w:rsidRPr="00F37303">
              <w:t xml:space="preserve"> И.Ф. 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16.10.1991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22.10.1991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428/21, Решение исполкома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Самсонова А.А.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04.12.1991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11.12.1991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Сударкина М.И.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27.02.1992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27.02.1992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№13,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20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Мозглякова</w:t>
            </w:r>
            <w:proofErr w:type="spellEnd"/>
            <w:r w:rsidRPr="00F37303">
              <w:t xml:space="preserve">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04.03.1992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04.03.1992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№144-р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21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Пузикова</w:t>
            </w:r>
            <w:proofErr w:type="spellEnd"/>
            <w:r w:rsidRPr="00F37303">
              <w:t xml:space="preserve"> - </w:t>
            </w:r>
            <w:proofErr w:type="spellStart"/>
            <w:r w:rsidRPr="00F37303">
              <w:t>Чуланова</w:t>
            </w:r>
            <w:proofErr w:type="spellEnd"/>
            <w:r w:rsidRPr="00F37303">
              <w:t xml:space="preserve"> Н.В.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08.04.1992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27.04.1992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329-р,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22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Пальмова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15.04.1992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27.04.1992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329-р, Распоряжение </w:t>
            </w:r>
            <w:r w:rsidRPr="00F37303">
              <w:lastRenderedPageBreak/>
              <w:t>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lastRenderedPageBreak/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</w:t>
            </w:r>
            <w:r w:rsidRPr="00F37303">
              <w:lastRenderedPageBreak/>
              <w:t>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23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Силуянов</w:t>
            </w:r>
            <w:proofErr w:type="spellEnd"/>
            <w:r w:rsidRPr="00F37303">
              <w:t xml:space="preserve"> А.Н.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22.04.1992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27.04.1992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329-р,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25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24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Симанженкова</w:t>
            </w:r>
            <w:proofErr w:type="spellEnd"/>
            <w:r w:rsidRPr="00F37303">
              <w:t xml:space="preserve"> О.Н.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14.05.1992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14.05.1992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№371-р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25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Гореликов А.К.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15.06.1992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15.06.1992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№488-р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26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Плескунова</w:t>
            </w:r>
            <w:proofErr w:type="spellEnd"/>
            <w:r w:rsidRPr="00F37303">
              <w:t xml:space="preserve"> Г.Д.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10.06.1992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15.06.1992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488-р,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33770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488-р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27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Ильинова</w:t>
            </w:r>
            <w:proofErr w:type="spellEnd"/>
            <w:r w:rsidRPr="00F37303">
              <w:t xml:space="preserve"> И.А.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12.08.1992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20.08.1992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715-р,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28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Засыпкина</w:t>
            </w:r>
            <w:proofErr w:type="spellEnd"/>
            <w:r w:rsidRPr="00F37303">
              <w:t xml:space="preserve"> М.В.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02.09.1992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03.09.1992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761-р,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29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Крупина Т.А.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21.10.1992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29.10.1992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947-р,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30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Бебых</w:t>
            </w:r>
            <w:proofErr w:type="spellEnd"/>
            <w:r w:rsidRPr="00F37303">
              <w:t xml:space="preserve"> Л.В.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10.02.1993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11.02.1993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Лесин М.С.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24.03.1993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31.03.1993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250-р,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Жукова Л.Г.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19.05.1993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24.05.1993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423-р,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Фокина Л.А.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21.07.1993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28.07.1993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611-р,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Сорокина Т.М.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10.08.1993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10.08.1993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№655-р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округа </w:t>
            </w:r>
            <w:r w:rsidRPr="00F37303">
              <w:lastRenderedPageBreak/>
              <w:t>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35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Гальцев</w:t>
            </w:r>
            <w:proofErr w:type="spellEnd"/>
            <w:r w:rsidRPr="00F37303">
              <w:t xml:space="preserve"> В.Ю.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04.08.1993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10.08.1993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655-р,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Ермак Г.Г.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08.09.1993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10.09.1993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729-р,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Амозова</w:t>
            </w:r>
            <w:proofErr w:type="spellEnd"/>
            <w:r w:rsidRPr="00F37303">
              <w:t xml:space="preserve"> Н.Н.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22.10.1993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22.10.1993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 838-р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38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Гурьева (Иванова) М.А.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26.11.1993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26.11.1993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82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Мазурова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19.01.1994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19.01.1994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администрации Воскресенского района № 40-р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40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Кисарова</w:t>
            </w:r>
            <w:proofErr w:type="spellEnd"/>
            <w:r w:rsidRPr="00F37303">
              <w:t xml:space="preserve">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01.02.1994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01.02.1994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 главы администрации Воскресенского района№ 86-р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41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Серегина Н.С.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30.03.1994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14.04.1994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336-р,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42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Кириленко Т.Б.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09.06.1994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09.06.1994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№490-р, распоряжение главы администрации Воскресенского района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44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Егорова В.Ю.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09.06.1994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09.06.1994 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администрации Воскресенского района№ 490 -р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45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Чалая В.М.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08.06.1994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09.06.1994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490-р,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46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Шелмакова</w:t>
            </w:r>
            <w:proofErr w:type="spellEnd"/>
            <w:r w:rsidRPr="00F37303">
              <w:t xml:space="preserve"> А.И.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21.07.1994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21.07.1994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№129, постановление главы администрации пос. Белоозерский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47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Бадаева</w:t>
            </w:r>
            <w:proofErr w:type="spellEnd"/>
            <w:r w:rsidRPr="00F37303">
              <w:t xml:space="preserve"> А.В.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21.07.1994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21.07.1994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№129,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21.07.1994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№129, постановление главы администрации пос. Белоозерский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48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Морозова З.Е.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07.10.1994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07.10.1994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№144, постановление главы администрации пос. Белоозерский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49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Осипова М.Ф.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12.10.1994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31.10.1994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960-р,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50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Анисимов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11.10.1994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11.10.1994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№907-р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11.10.1994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№907-р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51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Дудкин Д.И.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26.10.1994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31.10.1994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960-р,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9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52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Чеботарева Н.М.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14.12.1994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22.12.1994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1149-р,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45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53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Мухина С.Г.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14.12.1994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22.12.1994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1149-р,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22.12.1994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1149-р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54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Зенина</w:t>
            </w:r>
            <w:proofErr w:type="spellEnd"/>
            <w:r w:rsidRPr="00F37303">
              <w:t xml:space="preserve">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18.01.1995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18.01.1995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№26-р, распоряжение главы администрации Воскресенского района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55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Брицына</w:t>
            </w:r>
            <w:proofErr w:type="spellEnd"/>
            <w:r w:rsidRPr="00F37303">
              <w:t xml:space="preserve"> Ю.Н.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25.01.1995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30.01.1995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56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Аксенова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10.02.1995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10.02.1995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№12, постановление главы администрации пос. Белоозерский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57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Мирошник Е.П.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08.02.1995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22.02.1995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152-р,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58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Тараканова М.И.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10.03.1995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10.03.1995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№17, постановление главы администрации пос. Белоозерский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59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Анохина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15.03.1995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24.03.1995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229-р,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60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Харитонова  Л.П.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24.03.1995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24.03.1995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№229-р, распоряжение главы администрации Воскресенского района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61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Новикова А.Н.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05.04.1995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11.04.1995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297-р,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11.04.1995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297-р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62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Краснослободцева</w:t>
            </w:r>
            <w:proofErr w:type="spellEnd"/>
            <w:r w:rsidRPr="00F37303">
              <w:t xml:space="preserve"> А.И.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19.04.1995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19.04.1995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от 19.04.1995 №330-р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63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Коробенко</w:t>
            </w:r>
            <w:proofErr w:type="spellEnd"/>
            <w:r w:rsidRPr="00F37303">
              <w:t xml:space="preserve"> Н.Ю.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29.05.1995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29.05.1995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№33, постановление главы администрации пос. Белоозерский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64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Дурилина</w:t>
            </w:r>
            <w:proofErr w:type="spellEnd"/>
            <w:r w:rsidRPr="00F37303">
              <w:t xml:space="preserve"> Н.В.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09.06.1995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09.06.1995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№479-р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65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Андреева Т.П.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21.06.1995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04.07.1995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538-р,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04.07.1995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538-р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66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Фасхутдинова</w:t>
            </w:r>
            <w:proofErr w:type="spellEnd"/>
            <w:r w:rsidRPr="00F37303">
              <w:t xml:space="preserve"> М.А.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21.06.1995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04.07.1995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538-р,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04.07.1995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538-р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67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Иншаков В.Н.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21.06.1995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04.07.1995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538-р,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68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Рюмина И.И.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12.07.1995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19.07.1995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587-р,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69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Игнатенко М.В.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16.08.1995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18.08.1995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666-р,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Фомичева Е.Л.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29.09.1995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29.09.1995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№762-р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29.09.1995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№762-р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Лаврентьева О.Е.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04.10.1995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10.10.1995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803-р,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округа </w:t>
            </w:r>
            <w:r w:rsidRPr="00F37303">
              <w:lastRenderedPageBreak/>
              <w:t>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72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Костюкова Е.Н.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13.12.1995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27.12.1995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1100-р,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27.12.1995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1100-р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Бардин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27.12.1995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27.12.1995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№1100-р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Буланов Г.В.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13.12.1995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27.12.1995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1100-р,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75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Кочергина И.А.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29.12.1995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29.12.1995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№68,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29.12.1995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№68, постановление главы администрации пос. Белоозерский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Козлова Т.С.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10.01.1996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29.01.1996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Булычева А.В.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24.01.1996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08.02.1996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107-р,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Ермошкина</w:t>
            </w:r>
            <w:proofErr w:type="spellEnd"/>
            <w:r w:rsidRPr="00F37303">
              <w:t xml:space="preserve"> Е.Е.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07.02.1996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16.02.1996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132-р,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79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Попова Е.Б.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21.02.1996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29.02.1996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180-р, Распоряжение </w:t>
            </w:r>
            <w:r w:rsidRPr="00F37303">
              <w:lastRenderedPageBreak/>
              <w:t>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lastRenderedPageBreak/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</w:t>
            </w:r>
            <w:r w:rsidRPr="00F37303">
              <w:lastRenderedPageBreak/>
              <w:t>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80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Немцева</w:t>
            </w:r>
            <w:proofErr w:type="spellEnd"/>
            <w:r w:rsidRPr="00F37303">
              <w:t xml:space="preserve"> Г.В.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21.02.1996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29.02.1996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180-р,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81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Тектов</w:t>
            </w:r>
            <w:proofErr w:type="spellEnd"/>
            <w:r w:rsidRPr="00F37303">
              <w:t xml:space="preserve"> С.Ю.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29.02.1996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29.02.1996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№180-р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82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Эннс</w:t>
            </w:r>
            <w:proofErr w:type="spellEnd"/>
            <w:r w:rsidRPr="00F37303">
              <w:t xml:space="preserve"> - </w:t>
            </w:r>
            <w:proofErr w:type="spellStart"/>
            <w:r w:rsidRPr="00F37303">
              <w:t>Чепурная</w:t>
            </w:r>
            <w:proofErr w:type="spellEnd"/>
            <w:r w:rsidRPr="00F37303">
              <w:t xml:space="preserve">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18.03.1996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18.03.1996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№20,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18.03.1996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№20, постановление главы администрации пос. Белоозерский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83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Гасанова И.Ю.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20.03.1996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29.03.1996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274-р,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84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Федулова Л.А.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29.03.1996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29.03.1996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proofErr w:type="spellStart"/>
            <w:r w:rsidRPr="00F37303">
              <w:t>Распоржение</w:t>
            </w:r>
            <w:proofErr w:type="spellEnd"/>
            <w:r w:rsidRPr="00F37303">
              <w:t xml:space="preserve">  главы администрации Воскресенского района№ 274-р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85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Ахапкина</w:t>
            </w:r>
            <w:proofErr w:type="spellEnd"/>
            <w:r w:rsidRPr="00F37303">
              <w:t xml:space="preserve"> Т.Н.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29.03.1996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29.03.1996 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администрации Воскресенского района № 274-р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86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Степанова Л.А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29.03.1996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29.03.1996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 главы администрации Воскресенского района № 274-р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87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Самборская И.Б.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03.04.1996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09.04.1996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307-р,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88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Родин Ю.А.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18.04.1996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18.04.1996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№347-р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округа </w:t>
            </w:r>
            <w:r w:rsidRPr="00F37303">
              <w:lastRenderedPageBreak/>
              <w:t>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89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Петрова Ж.Н.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05.06.1996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13.06.1996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492-р,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Селиванова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05.06.1996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13.06.1996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492-р,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Михайлина В.А.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05.06.1996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13.06.1996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492-р,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92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Камышанова</w:t>
            </w:r>
            <w:proofErr w:type="spellEnd"/>
            <w:r w:rsidRPr="00F37303">
              <w:t xml:space="preserve"> В.М.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21.06.1996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21.06.1996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№35,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21.06.1996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№35, постановление главы администрации пос. Белоозерский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Пинтелей</w:t>
            </w:r>
            <w:proofErr w:type="spellEnd"/>
            <w:r w:rsidRPr="00F37303">
              <w:t xml:space="preserve"> В.П.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07.10.1996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07.10.1996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№764-р, распоряжение главы администрации Воскресенского района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Сычева Н.Ф.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02.10.1996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07.10.1996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764-р,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Кондратьева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02.10.1996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07.10.1996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764-р,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96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Ахундов В.А.О.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16.10.1996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23.10.1996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808-р,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Симанженкова</w:t>
            </w:r>
            <w:proofErr w:type="spellEnd"/>
            <w:r w:rsidRPr="00F37303">
              <w:t xml:space="preserve"> В.Н.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22.11.1996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22.11.1996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№54,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Климачева</w:t>
            </w:r>
            <w:proofErr w:type="spellEnd"/>
            <w:r w:rsidRPr="00F37303">
              <w:t xml:space="preserve">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11.12.1996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14.12.1996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930-р,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99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Роднова</w:t>
            </w:r>
            <w:proofErr w:type="spellEnd"/>
            <w:r w:rsidRPr="00F37303">
              <w:t xml:space="preserve">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10.02.1997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10.02.1997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№73-р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100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Добрынина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19.02.1997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25.02.1997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108-р, Распоряжение </w:t>
            </w:r>
            <w:r w:rsidRPr="00F37303">
              <w:lastRenderedPageBreak/>
              <w:t>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lastRenderedPageBreak/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</w:t>
            </w:r>
            <w:r w:rsidRPr="00F37303">
              <w:lastRenderedPageBreak/>
              <w:t>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101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Синицына Н.С.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09.04.1997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237-р,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102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Чемелькова</w:t>
            </w:r>
            <w:proofErr w:type="spellEnd"/>
            <w:r w:rsidRPr="00F37303">
              <w:t xml:space="preserve"> М.Л.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09.04.1997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№237-р, распоряжение главы Воскресенского района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103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Голубева М.Б.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09.04.1997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237-р,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19.07.2001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муниципального образования "</w:t>
            </w:r>
            <w:proofErr w:type="spellStart"/>
            <w:r w:rsidRPr="00F37303">
              <w:t>Воскресенскй</w:t>
            </w:r>
            <w:proofErr w:type="spellEnd"/>
            <w:r w:rsidRPr="00F37303">
              <w:t xml:space="preserve"> район" Московской области, № 400-р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104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Годзун</w:t>
            </w:r>
            <w:proofErr w:type="spellEnd"/>
            <w:r w:rsidRPr="00F37303">
              <w:t>-Тарасова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14.04.1997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№11,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105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Селиванова А.В.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14.04.1997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№11,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106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Левихин</w:t>
            </w:r>
            <w:proofErr w:type="spellEnd"/>
            <w:r w:rsidRPr="00F37303">
              <w:t xml:space="preserve">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14.04.1997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№11, постановление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107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Артамонова И.А.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24.04.1997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280-р,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108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Рыбакова Е.Е.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24.04.1997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280-р,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109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Камаева</w:t>
            </w:r>
            <w:proofErr w:type="spellEnd"/>
            <w:r w:rsidRPr="00F37303">
              <w:t xml:space="preserve"> Л.А.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29.04.1997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06.05.1997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317-р,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110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Короткова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18.07.1997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18.07.1997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№477-р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111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Краснослободцева</w:t>
            </w:r>
            <w:proofErr w:type="spellEnd"/>
            <w:r w:rsidRPr="00F37303">
              <w:t xml:space="preserve">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03.09.1997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08.09.1997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589-р,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112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Елина</w:t>
            </w:r>
            <w:proofErr w:type="spellEnd"/>
            <w:r w:rsidRPr="00F37303">
              <w:t>- Ушакова Р.С.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19.09.1997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19.09.1997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Воскресенского района № 608-р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округа </w:t>
            </w:r>
            <w:r w:rsidRPr="00F37303">
              <w:lastRenderedPageBreak/>
              <w:t>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113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Ломакина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 xml:space="preserve"> 29.10.1997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05.11.1997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702-р,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114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Стакунова</w:t>
            </w:r>
            <w:proofErr w:type="spellEnd"/>
            <w:r w:rsidRPr="00F37303">
              <w:t xml:space="preserve"> Т.Ф.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29.10.1997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05.11.1997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702-р,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115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Баженова Э.С.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12.11.1997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20.11.1997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729-р,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116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Аксенова О.К.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26.11.1997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28.11.1997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760-р,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28.11.1997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760-р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117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Кретова</w:t>
            </w:r>
            <w:proofErr w:type="spellEnd"/>
            <w:r w:rsidRPr="00F37303">
              <w:t xml:space="preserve">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14.01.1998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22.01.1998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22.01.1998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43-р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118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Иванихина О.И.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22.01.1998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22.01.1998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№43-р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119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Тарнавская</w:t>
            </w:r>
            <w:proofErr w:type="spellEnd"/>
            <w:r w:rsidRPr="00F37303">
              <w:t xml:space="preserve"> Г.С.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28.01.1998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05.02.1998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05.02.1998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69-р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120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Дробжева</w:t>
            </w:r>
            <w:proofErr w:type="spellEnd"/>
            <w:r w:rsidRPr="00F37303">
              <w:t xml:space="preserve"> Л.М.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8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16.02.1998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16.02.1998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№76-р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121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Чибизова</w:t>
            </w:r>
            <w:proofErr w:type="spellEnd"/>
            <w:r w:rsidRPr="00F37303">
              <w:t xml:space="preserve"> Е.Г.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11.02.1998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16.02.1998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122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Устинова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25.02.1998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05.03.1998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05.03.1998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118-р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123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Москаленко М.Г.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25.02.1998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05.03.1998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124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Коровкина</w:t>
            </w:r>
            <w:proofErr w:type="spellEnd"/>
            <w:r w:rsidRPr="00F37303">
              <w:t xml:space="preserve"> Е.Д.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11.03.1998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20.03.1998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137-р,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125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Коротыхин</w:t>
            </w:r>
            <w:proofErr w:type="spellEnd"/>
            <w:r w:rsidRPr="00F37303">
              <w:t xml:space="preserve">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25.03.1998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02.04.1998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157-р,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lastRenderedPageBreak/>
              <w:t>126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Минаев М.К.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13.04.1998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13.04.1998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171-р Распоряжение главы Воскресенского района Московской области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127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Корчагина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08.04.1998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13.04.1998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171-р,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8E1389">
        <w:trPr>
          <w:trHeight w:val="2055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128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Горенский Е.Ф.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12.05.1998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12.05.1998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215-р,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8E1389" w:rsidRPr="00F37303" w:rsidTr="008E1389">
        <w:trPr>
          <w:trHeight w:val="1521"/>
        </w:trPr>
        <w:tc>
          <w:tcPr>
            <w:tcW w:w="632" w:type="dxa"/>
          </w:tcPr>
          <w:p w:rsidR="008E1389" w:rsidRPr="00F37303" w:rsidRDefault="008E1389" w:rsidP="00D951C8">
            <w:r>
              <w:t>129</w:t>
            </w:r>
          </w:p>
        </w:tc>
        <w:tc>
          <w:tcPr>
            <w:tcW w:w="1123" w:type="dxa"/>
          </w:tcPr>
          <w:p w:rsidR="008E1389" w:rsidRPr="00F37303" w:rsidRDefault="008E1389" w:rsidP="00D951C8">
            <w:r>
              <w:t>Колмакова В.Н.</w:t>
            </w:r>
          </w:p>
        </w:tc>
        <w:tc>
          <w:tcPr>
            <w:tcW w:w="553" w:type="dxa"/>
          </w:tcPr>
          <w:p w:rsidR="008E1389" w:rsidRPr="00F37303" w:rsidRDefault="008E1389" w:rsidP="00D951C8">
            <w:r>
              <w:t>3</w:t>
            </w:r>
          </w:p>
        </w:tc>
        <w:tc>
          <w:tcPr>
            <w:tcW w:w="726" w:type="dxa"/>
          </w:tcPr>
          <w:p w:rsidR="008E1389" w:rsidRPr="00F37303" w:rsidRDefault="008E1389" w:rsidP="00D951C8">
            <w:r w:rsidRPr="008E1389">
              <w:t>13.05.1998</w:t>
            </w:r>
          </w:p>
        </w:tc>
        <w:tc>
          <w:tcPr>
            <w:tcW w:w="1012" w:type="dxa"/>
          </w:tcPr>
          <w:p w:rsidR="008E1389" w:rsidRPr="00F37303" w:rsidRDefault="008E1389" w:rsidP="00D951C8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:rsidR="008E1389" w:rsidRPr="00F37303" w:rsidRDefault="008E1389" w:rsidP="00D951C8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:rsidR="008E1389" w:rsidRPr="00F37303" w:rsidRDefault="008E1389" w:rsidP="00D951C8">
            <w:r w:rsidRPr="008E1389">
              <w:t>22.05.1998</w:t>
            </w:r>
          </w:p>
        </w:tc>
        <w:tc>
          <w:tcPr>
            <w:tcW w:w="1550" w:type="dxa"/>
          </w:tcPr>
          <w:p w:rsidR="008E1389" w:rsidRPr="00F37303" w:rsidRDefault="008E1389" w:rsidP="00D951C8">
            <w:r w:rsidRPr="008E1389">
              <w:t>№ 245-р, Распоряжение администрации</w:t>
            </w:r>
          </w:p>
        </w:tc>
        <w:tc>
          <w:tcPr>
            <w:tcW w:w="1020" w:type="dxa"/>
          </w:tcPr>
          <w:p w:rsidR="008E1389" w:rsidRPr="00F37303" w:rsidRDefault="008E1389" w:rsidP="00D951C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:rsidR="008E1389" w:rsidRPr="00F37303" w:rsidRDefault="008E1389" w:rsidP="00D951C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:rsidR="008E1389" w:rsidRPr="00F37303" w:rsidRDefault="008E1389" w:rsidP="00D951C8">
            <w:pPr>
              <w:rPr>
                <w:b/>
                <w:bCs/>
              </w:rPr>
            </w:pPr>
          </w:p>
        </w:tc>
        <w:tc>
          <w:tcPr>
            <w:tcW w:w="1085" w:type="dxa"/>
          </w:tcPr>
          <w:p w:rsidR="008E1389" w:rsidRPr="00F37303" w:rsidRDefault="008E1389" w:rsidP="00D951C8">
            <w:r w:rsidRPr="008E1389">
              <w:t>46710000</w:t>
            </w:r>
          </w:p>
        </w:tc>
        <w:tc>
          <w:tcPr>
            <w:tcW w:w="1020" w:type="dxa"/>
          </w:tcPr>
          <w:p w:rsidR="008E1389" w:rsidRPr="00F37303" w:rsidRDefault="008E1389" w:rsidP="00D951C8">
            <w:r w:rsidRPr="008E1389">
              <w:t>городской округ Воскресенск</w:t>
            </w:r>
          </w:p>
        </w:tc>
        <w:tc>
          <w:tcPr>
            <w:tcW w:w="1012" w:type="dxa"/>
          </w:tcPr>
          <w:p w:rsidR="008E1389" w:rsidRPr="00F37303" w:rsidRDefault="008E1389" w:rsidP="00D951C8">
            <w:r w:rsidRPr="008E1389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130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Синицына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08.07.1998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15.07.1998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337-р,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15.07.1998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337-р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131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Пономарева Л.В.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19.08.1998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25.08.1998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392-р,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25.08.1998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392-р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132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Лакишик</w:t>
            </w:r>
            <w:proofErr w:type="spellEnd"/>
            <w:r w:rsidRPr="00F37303">
              <w:t xml:space="preserve"> Л.И.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№37-р,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№37-р, распоряжение главы администрации пос. Белоозерский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133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Ишевская</w:t>
            </w:r>
            <w:proofErr w:type="spellEnd"/>
            <w:r w:rsidRPr="00F37303">
              <w:t xml:space="preserve">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№37-р,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134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Гаврилов Ю.В.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№37-р,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135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Заболотников Н.Н.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27.08.1998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№37-р,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136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Минаева М.Ю.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30.09.1998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05.10.1998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475-р,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137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Хвалина</w:t>
            </w:r>
            <w:proofErr w:type="spellEnd"/>
            <w:r w:rsidRPr="00F37303">
              <w:t xml:space="preserve"> Н.Н.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09.12.1998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23.12.1998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595-р,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23.12.1998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595-р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138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Лаптев А.Ю.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28.12.1998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28.12.1998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№623-р, распоряжение главы Воскресенского района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139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Жуков А.Н.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22.01.1999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22.01.1999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№27-р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140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Вольнова</w:t>
            </w:r>
            <w:proofErr w:type="spellEnd"/>
            <w:r w:rsidRPr="00F37303">
              <w:t xml:space="preserve"> Л.В.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13.01.1999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22.01.1999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29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141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Кулик Н.Л.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22.01.1999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22.01.1999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от 22.01.1999 №27-р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142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Болдина О.А.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18.02.1999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18.02.1999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№76-р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18.02.1999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№76-р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143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Митясова</w:t>
            </w:r>
            <w:proofErr w:type="spellEnd"/>
            <w:r w:rsidRPr="00F37303">
              <w:t xml:space="preserve">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10.03.1999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19.03.1999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144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Латыпова</w:t>
            </w:r>
            <w:proofErr w:type="spellEnd"/>
            <w:r w:rsidRPr="00F37303">
              <w:t xml:space="preserve"> С.Д.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02.06.199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02.06.199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№236-р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145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Удалова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02.06.1999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02.06.1999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№236-р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округа </w:t>
            </w:r>
            <w:r w:rsidRPr="00F37303">
              <w:lastRenderedPageBreak/>
              <w:t>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146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Рязанова Т.П.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16.06.1999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21.06.1999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264-р,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147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Платова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21.06.1999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21.06.1999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№264-р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148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Ланцова</w:t>
            </w:r>
            <w:proofErr w:type="spellEnd"/>
            <w:r w:rsidRPr="00F37303">
              <w:t xml:space="preserve"> А.Ф.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30.06.1999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06.07.1999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300-р,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06.07.1999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300-р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149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Соболева Г.В.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04.08.1999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04.08.1999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№346-р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Микушина</w:t>
            </w:r>
            <w:proofErr w:type="spellEnd"/>
            <w:r w:rsidRPr="00F37303">
              <w:t xml:space="preserve"> Е.Е.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15.12.1999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21.12.1999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639-р,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 xml:space="preserve">Щербакова В.А. 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15.12.1999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21.12.1999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639-р,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Лякина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26.01.2000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07.02.2000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07.02.2000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44-р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153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Годова</w:t>
            </w:r>
            <w:proofErr w:type="spellEnd"/>
            <w:r w:rsidRPr="00F37303">
              <w:t xml:space="preserve">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18.02.2000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18.02.2000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№7-р,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Можарова</w:t>
            </w:r>
            <w:proofErr w:type="spellEnd"/>
            <w:r w:rsidRPr="00F37303">
              <w:t xml:space="preserve"> С.Н.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18.02.2000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18.02.2000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№7-р,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Виноградова М.Н.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29.02.2000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29.02.2000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№94-р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Алексеев В.Б.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09.02.2000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29.02.2000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29.02.2000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 xml:space="preserve">Распоряжение администрации Воскресенского района Московской </w:t>
            </w:r>
            <w:r w:rsidRPr="00F37303">
              <w:lastRenderedPageBreak/>
              <w:t>области, № 94-р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lastRenderedPageBreak/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Никитина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07.03.2000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07.03.2000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 Распоряжение главы Воскресенского района№ 110 -р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Шибова</w:t>
            </w:r>
            <w:proofErr w:type="spellEnd"/>
            <w:r w:rsidRPr="00F37303">
              <w:t xml:space="preserve"> Л.А.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07.03.2000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16.03.2000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126-р,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16.03.2000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126-р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159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Хозяшева</w:t>
            </w:r>
            <w:proofErr w:type="spellEnd"/>
            <w:r w:rsidRPr="00F37303">
              <w:t xml:space="preserve"> Е.С.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07.03.2000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16.03.2000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126-р,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160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Хрулев</w:t>
            </w:r>
            <w:proofErr w:type="spellEnd"/>
            <w:r w:rsidRPr="00F37303">
              <w:t xml:space="preserve"> Д.С.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03.05.2000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16.05.2000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244-р,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161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Гранкина</w:t>
            </w:r>
            <w:proofErr w:type="spellEnd"/>
            <w:r w:rsidRPr="00F37303">
              <w:t xml:space="preserve"> Н.С.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23.06.2000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23.06.2000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№322-р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162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Ахметова Л.Н.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28.06.2000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13.07.2000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378-р,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163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Рощина Н.В.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12.07.2000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21.07.2000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394-р,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21.07.2000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Воскресенского района Московской области, № 394-р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164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Кухтенкова</w:t>
            </w:r>
            <w:proofErr w:type="spellEnd"/>
            <w:r w:rsidRPr="00F37303">
              <w:t xml:space="preserve"> Т.А.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09.08.2000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16.08.2000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449-р,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165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Матина</w:t>
            </w:r>
            <w:proofErr w:type="spellEnd"/>
            <w:r w:rsidRPr="00F37303">
              <w:t xml:space="preserve"> Е.П.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23.08.2000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29.08.2000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469-р,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166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Пенькова</w:t>
            </w:r>
            <w:proofErr w:type="spellEnd"/>
            <w:r w:rsidRPr="00F37303">
              <w:t xml:space="preserve"> Е.Н.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23.08.2000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29.08.2000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469-р,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167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Волков А.А.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№21-р,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168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Полянчикова</w:t>
            </w:r>
            <w:proofErr w:type="spellEnd"/>
            <w:r w:rsidRPr="00F37303">
              <w:t xml:space="preserve"> И.Г.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№21-р,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№21-р, распоряжение главы администрации пос. Белоозерский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169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Новоженов</w:t>
            </w:r>
            <w:proofErr w:type="spellEnd"/>
            <w:r w:rsidRPr="00F37303">
              <w:t xml:space="preserve"> В.Н.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№21-р, распоряжение главы администрации пос. Белоозерский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170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Мотов С.Б.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№21-р, распоряжение главы администрации пос. Белоозерский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171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Сафронова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№21-р,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25.09.2000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№21-р, распоряжение главы администрации пос. Белоозерский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172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Колобовникова</w:t>
            </w:r>
            <w:proofErr w:type="spellEnd"/>
            <w:r w:rsidRPr="00F37303">
              <w:t xml:space="preserve"> О.А.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26.09.2000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26.09.2000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№515-р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173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Вирясов</w:t>
            </w:r>
            <w:proofErr w:type="spellEnd"/>
            <w:r w:rsidRPr="00F37303">
              <w:t xml:space="preserve"> В.М.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20.11.2000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20.11.2000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№619-р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174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Седова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15.11.2000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20.11.2000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619-р,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20.11.2000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 Московской области", № 619-р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175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 xml:space="preserve">Ткачева М.Л. 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20.11.2000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20.11.2000 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Воскресенского района№ 619 -р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176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Бичева</w:t>
            </w:r>
            <w:proofErr w:type="spellEnd"/>
            <w:r w:rsidRPr="00F37303">
              <w:t xml:space="preserve"> А.Е.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23.11.2000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23.11.2000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№27-р,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23.11.2000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№27-р, распоряжение главы администрации пос. Белоозерский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177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Фирсова Л.В.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13.12.2000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27.12.2000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701-р,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27.12.2000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701-р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178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Хаимова</w:t>
            </w:r>
            <w:proofErr w:type="spellEnd"/>
            <w:r w:rsidRPr="00F37303">
              <w:t xml:space="preserve"> Е.Б.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10.01.2001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29.01.2001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179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Вобликова</w:t>
            </w:r>
            <w:proofErr w:type="spellEnd"/>
            <w:r w:rsidRPr="00F37303">
              <w:t xml:space="preserve"> Д.Ю.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10.01.2001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29.01.2001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180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 xml:space="preserve">Антипова – </w:t>
            </w:r>
            <w:proofErr w:type="spellStart"/>
            <w:r w:rsidRPr="00F37303">
              <w:t>Храмкова</w:t>
            </w:r>
            <w:proofErr w:type="spellEnd"/>
            <w:r w:rsidRPr="00F37303">
              <w:t xml:space="preserve"> С.В.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02.02.2001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02.02.2001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02.02.2001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№1-р, распоряжение главы администрации пос. Белоозерский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181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Лукашук</w:t>
            </w:r>
            <w:proofErr w:type="spellEnd"/>
            <w:r w:rsidRPr="00F37303">
              <w:t xml:space="preserve">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07.02.2001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22.02.2001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182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Ковальская И.Ю.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06.03.2001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13.03.2001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121-р,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183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Абузина</w:t>
            </w:r>
            <w:proofErr w:type="spellEnd"/>
            <w:r w:rsidRPr="00F37303">
              <w:t xml:space="preserve"> Г.А.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06.03.2001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13.03.2001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121-р,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184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Суслина</w:t>
            </w:r>
            <w:proofErr w:type="spellEnd"/>
            <w:r w:rsidRPr="00F37303">
              <w:t xml:space="preserve"> Ю.Н.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02.04.2001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02.04.2001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№162-р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185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Кутьина</w:t>
            </w:r>
            <w:proofErr w:type="spellEnd"/>
            <w:r w:rsidRPr="00F37303">
              <w:t xml:space="preserve"> Л.В.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13.04.2001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13.04.2001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193-р Распоряжение главы муниципального образования "Воскресенский район Московской области"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186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Шлепнев</w:t>
            </w:r>
            <w:proofErr w:type="spellEnd"/>
            <w:r w:rsidRPr="00F37303">
              <w:t xml:space="preserve"> С. 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13.04.2001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13.04.2001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муниципального образования " Воскресенский район"№ 193 -р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187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Джафарова Р.Т.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24.04.2001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24.04.2001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№8-р, распоряжение главы администрации пос. Белоозерский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188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Шульгин А.И.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04.05.2001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15.05.2001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265-р,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189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Плотникова М.В.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04.06.2001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04.06.2001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№309-р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04.06.2001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№309-р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190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Тихомирова Т.Н.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8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04.06.2001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04.06.2001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№309-р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28.09.2018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 723 постановление администрации Воскресенского муниципального района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191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Плахова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18.06.2001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18.06.2001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№332-р,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192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Вобликов</w:t>
            </w:r>
            <w:proofErr w:type="spellEnd"/>
            <w:r w:rsidRPr="00F37303">
              <w:t xml:space="preserve"> Ю.В.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20.06.2001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05.07.2001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371-р,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193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Фищук</w:t>
            </w:r>
            <w:proofErr w:type="spellEnd"/>
            <w:r w:rsidRPr="00F37303">
              <w:t xml:space="preserve"> Н.Л.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31.07.2001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31.07.2001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  №421-р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194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Скударева</w:t>
            </w:r>
            <w:proofErr w:type="spellEnd"/>
            <w:r w:rsidRPr="00F37303">
              <w:t xml:space="preserve"> Т.Ю.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01.08.2001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10.08.2001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446-р,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195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Чукина</w:t>
            </w:r>
            <w:proofErr w:type="spellEnd"/>
            <w:r w:rsidRPr="00F37303">
              <w:t xml:space="preserve">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23.08.2001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23.08.2001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№467-р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196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Мычко И.Н.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29.08.2001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05.09.2001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502-р,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197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Честнягина</w:t>
            </w:r>
            <w:proofErr w:type="spellEnd"/>
            <w:r w:rsidRPr="00F37303">
              <w:t xml:space="preserve"> И.А.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26.09.2001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27.09.2001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557-р,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198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Климачев</w:t>
            </w:r>
            <w:proofErr w:type="spellEnd"/>
            <w:r w:rsidRPr="00F37303">
              <w:t xml:space="preserve"> А.А.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14.11.2001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21.11.2001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677-р,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21.11.2001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</w:t>
            </w:r>
            <w:r w:rsidRPr="00F37303">
              <w:lastRenderedPageBreak/>
              <w:t>кой области, № 677-р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lastRenderedPageBreak/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199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Добрыднев</w:t>
            </w:r>
            <w:proofErr w:type="spellEnd"/>
            <w:r w:rsidRPr="00F37303">
              <w:t xml:space="preserve"> Л.И.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28.11.2001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03.12.2001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699-р,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200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Зинякова</w:t>
            </w:r>
            <w:proofErr w:type="spellEnd"/>
            <w:r w:rsidRPr="00F37303">
              <w:t xml:space="preserve"> К.А.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20.12.2001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20.12.2001 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 Распоряжение главы муниципального образования " Воскресенский район"№ 732-р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201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Галынская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29.12.2001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20.12.2001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муниципального образования "Воскресенский район" № 732-р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202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Уханова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09.01.2002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10.01.2002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203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Корякина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09.01.2002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10.01.2002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204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Хижнякова</w:t>
            </w:r>
            <w:proofErr w:type="spellEnd"/>
            <w:r w:rsidRPr="00F37303">
              <w:t xml:space="preserve">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09.01.2002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10.01.2002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205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Кирьянов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06.02.2002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07.02.2002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65-р, Распоряжение </w:t>
            </w:r>
            <w:r w:rsidRPr="00F37303">
              <w:lastRenderedPageBreak/>
              <w:t>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lastRenderedPageBreak/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</w:t>
            </w:r>
            <w:r w:rsidRPr="00F37303">
              <w:lastRenderedPageBreak/>
              <w:t>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206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Якимова Л.М.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14.02.2002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14.02.2002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№77-р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207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Лепешкина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8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05.03.2002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05.03.2002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№108-р,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05.03.2002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№108-р, распоряжение главы муниципального образования "Воскресенский район"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208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Баранов А.И.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05.03.2002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05.03.2002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№108-р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209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Лапшина Л.Н.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18.03.2002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18.03.2002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№130-р,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210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Благова</w:t>
            </w:r>
            <w:proofErr w:type="spellEnd"/>
            <w:r w:rsidRPr="00F37303">
              <w:t xml:space="preserve"> Г.Н.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20.03.2002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28.03.2002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167-р,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211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Поромонова</w:t>
            </w:r>
            <w:proofErr w:type="spellEnd"/>
            <w:r w:rsidRPr="00F37303">
              <w:t xml:space="preserve"> С.И.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20.03.2002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28.03.2002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167-р,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212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Кукуева</w:t>
            </w:r>
            <w:proofErr w:type="spellEnd"/>
            <w:r w:rsidRPr="00F37303">
              <w:t xml:space="preserve"> С.Н.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20.03.2002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28.03.2002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167-р,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213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Миляева</w:t>
            </w:r>
            <w:proofErr w:type="spellEnd"/>
            <w:r w:rsidRPr="00F37303">
              <w:t xml:space="preserve"> Н.Н.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17.04.2002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25.04.2002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232-р,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214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Корягина</w:t>
            </w:r>
            <w:proofErr w:type="spellEnd"/>
            <w:r w:rsidRPr="00F37303">
              <w:t xml:space="preserve"> Т.Н.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25.04.2002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25.04.2002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№232-р,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25.04.2002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№232-р, распоряжение главы муниципального образования "Воскресенский район"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35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215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Абузин</w:t>
            </w:r>
            <w:proofErr w:type="spellEnd"/>
            <w:r w:rsidRPr="00F37303">
              <w:t xml:space="preserve"> Р.Н.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22.05.2002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28.05.2002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305-р,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28.05.2002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 xml:space="preserve">Распоряжение администрации муниципального образования "Воскресенский район" Московской </w:t>
            </w:r>
            <w:r w:rsidRPr="00F37303">
              <w:lastRenderedPageBreak/>
              <w:t>области, № 305-р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lastRenderedPageBreak/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216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Ерофеева О.Б.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28.05.2002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28.05.2002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№305-р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28.05.2002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№305-р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217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Пискулова</w:t>
            </w:r>
            <w:proofErr w:type="spellEnd"/>
            <w:r w:rsidRPr="00F37303">
              <w:t xml:space="preserve"> М.Н.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14.06.2002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14.06.2002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№343-р,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218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Яичникова</w:t>
            </w:r>
            <w:proofErr w:type="spellEnd"/>
            <w:r w:rsidRPr="00F37303">
              <w:t xml:space="preserve"> И.Ю.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31.07.2002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15.08.2002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494-р,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15.08.2002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494-р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219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Волкова Д.Е.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15.08.2002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15.08.2002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№494-р,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220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Волков М.В.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31.07.2002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15.08.2002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494-р,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15.08.2002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494-р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221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Царева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15.08.2002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15.08.2002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№494-р,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222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Сальникова Е.Е.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14.08.2002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16.08.2002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515-р,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223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Дмитриев А.Ф.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11.09.2002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13.09.2002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584-р,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13.09.2002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584-р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224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Воробьева О.Е.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27.09.2002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27.09.2002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618-р Распоряжение администрации муниципального образования "Воскресенский район Московской области"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225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Сурикова С.В.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27.09.2002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27.09.2002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№618-р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27.09.2002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№618-р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226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Фадеева З.Г.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17.10.2002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17.10.2002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№670-р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227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Емельянова Л.Н.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05.11.2002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12.11.2002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740-р,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228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Лапынина</w:t>
            </w:r>
            <w:proofErr w:type="spellEnd"/>
            <w:r w:rsidRPr="00F37303">
              <w:t xml:space="preserve"> Г.И.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05.11.2002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12.11.2002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740-р,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229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Глотова А.П.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20.11.2002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02.12.2002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799-р,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округа </w:t>
            </w:r>
            <w:r w:rsidRPr="00F37303">
              <w:lastRenderedPageBreak/>
              <w:t>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lastRenderedPageBreak/>
              <w:t>230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Курицына Л.В.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26.12.2002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26.12.2002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  главы муниципального образования " Воскресенский район"№ 873 -р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231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Цымбалюк</w:t>
            </w:r>
            <w:proofErr w:type="spellEnd"/>
            <w:r w:rsidRPr="00F37303">
              <w:t xml:space="preserve"> Э.Ю.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18.12.2002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26.12.2002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873-р,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232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Москвитина Е.М.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18.12.2002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26.12.2002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873-р,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26.12.2002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 xml:space="preserve">Распоряжение администрации муниципального образования "Воскресенский район" Московской </w:t>
            </w:r>
            <w:r w:rsidRPr="00F37303">
              <w:lastRenderedPageBreak/>
              <w:t>области, № 873-р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lastRenderedPageBreak/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233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Житникова</w:t>
            </w:r>
            <w:proofErr w:type="spellEnd"/>
            <w:r w:rsidRPr="00F37303">
              <w:t xml:space="preserve"> В.А.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08.01.2003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14.01.2003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14.01.2003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18-р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8E1389" w:rsidP="00D951C8">
            <w:r>
              <w:t>234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Чугунов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05.02.2003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20.02.2003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округа </w:t>
            </w:r>
            <w:r w:rsidRPr="00F37303">
              <w:lastRenderedPageBreak/>
              <w:t>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235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Анашкина С.Ю.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19.03.2003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28.03.2003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189-р,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236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Матвеева Ю.Н.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19.03.2003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28.03.2003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189-р,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28.03.2003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189-р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237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Приведенцева З.Ф.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06.05.2003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06.05.2003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296-р Распоряжение главы муниципального образования "Воскресенский район Московской области"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238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Страхова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30.06.2003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30.06.2003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№416-р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239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Злыдаревы</w:t>
            </w:r>
            <w:proofErr w:type="spellEnd"/>
            <w:r w:rsidRPr="00F37303">
              <w:t xml:space="preserve"> Е.С. А.С.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11.06.2003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30.06.2003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416-р,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240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Литвиненко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09.07.2003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21.07.2003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475-р,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241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Иванова С.В.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14.08.2003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14.08.2003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№94-р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242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Пугина</w:t>
            </w:r>
            <w:proofErr w:type="spellEnd"/>
            <w:r w:rsidRPr="00F37303">
              <w:t xml:space="preserve"> Г.С.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03.09.2003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17.09.2003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593-р,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17.09.2003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593-р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243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Суворова С.В.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03.09.2003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17.09.2003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593-р,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244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Платов Б.В.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18.09.2003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18.09.2003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№595-р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245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Стрижова</w:t>
            </w:r>
            <w:proofErr w:type="spellEnd"/>
            <w:r w:rsidRPr="00F37303">
              <w:t xml:space="preserve"> М.А.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15.10.2003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20.10.2003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688-р,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20.10.2003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688-р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246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Воропаева Н.В.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15.10.2003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20.10.2003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688-р,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247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Сафонова Н.В.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15.10.2003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20.10.2003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688-р, Распоряжение </w:t>
            </w:r>
            <w:r w:rsidRPr="00F37303">
              <w:lastRenderedPageBreak/>
              <w:t>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lastRenderedPageBreak/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</w:t>
            </w:r>
            <w:r w:rsidRPr="00F37303">
              <w:lastRenderedPageBreak/>
              <w:t>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248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Дыманова</w:t>
            </w:r>
            <w:proofErr w:type="spellEnd"/>
            <w:r w:rsidRPr="00F37303">
              <w:t xml:space="preserve"> Т.Н.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24.12.2003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31.12.2003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883-р,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249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Марков В.А.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14.01.2004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26.01.2004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250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Аксенова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11.02.2004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16.02.2004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106-р,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251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Липатова М.А.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11.02.2004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16.02.2004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106-р,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16.02.2004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106-р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252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Макеев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25.02.2004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01.03.2004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142-р,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01.03.2004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142-р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253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Белов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25.02.2004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01.03.2004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142-р,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01.03.2004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142-р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254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Хутро</w:t>
            </w:r>
            <w:proofErr w:type="spellEnd"/>
            <w:r w:rsidRPr="00F37303">
              <w:t xml:space="preserve">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18.03.2004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18.03.2004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№202-р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18.03.2004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№202-р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255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Эминова</w:t>
            </w:r>
            <w:proofErr w:type="spellEnd"/>
            <w:r w:rsidRPr="00F37303">
              <w:t xml:space="preserve">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24.03.2004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30.03.2004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245-р,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256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Касикова</w:t>
            </w:r>
            <w:proofErr w:type="spellEnd"/>
            <w:r w:rsidRPr="00F37303">
              <w:t xml:space="preserve"> А.П.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15.04.2004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15.04.2004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333-р Распоряжение главы муниципального образования "Воскресенский район Московской области"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257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Сенатова</w:t>
            </w:r>
            <w:proofErr w:type="spellEnd"/>
            <w:r w:rsidRPr="00F37303">
              <w:t xml:space="preserve"> Н.Е.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28.04.2004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28.04.2004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№378-р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28.04.2004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№378-р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258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Бутузкина</w:t>
            </w:r>
            <w:proofErr w:type="spellEnd"/>
            <w:r w:rsidRPr="00F37303">
              <w:t xml:space="preserve">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21.04.2004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28.04.2004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378-р,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259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Родионова Е.А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28.04.2004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28.04.2004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№378-р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260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Трунова</w:t>
            </w:r>
            <w:proofErr w:type="spellEnd"/>
            <w:r w:rsidRPr="00F37303">
              <w:t xml:space="preserve"> Т.Д.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28.04.2004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28.04.2004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378-р Распоряжение главы муниципального образования "Воскресенский район Московской области"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261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Романова А.В.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05.05.2004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12.05.2004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406-р,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12.05.2004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406-р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262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Лесина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05.05.2004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12.05.2004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406-р,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округа </w:t>
            </w:r>
            <w:r w:rsidRPr="00F37303">
              <w:lastRenderedPageBreak/>
              <w:t>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263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Жолнерчик</w:t>
            </w:r>
            <w:proofErr w:type="spellEnd"/>
            <w:r w:rsidRPr="00F37303">
              <w:t xml:space="preserve">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19.05.2004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28.05.2004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490-р,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264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Тимонина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28.05.2004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28.05.2004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№490-р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28.05.2004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№490-р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265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Попова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02.06.2004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08.06.2004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521-р,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08.06.2004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521-р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266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Фидер И.Э.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16.06.2004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25.06.2004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602-р,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25.06.2004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602-р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267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Подлесных Д.И.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25.06.2004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25.06.2004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№602-р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268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Войтович В.Н.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25.06.2004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25.06.2004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№602-р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269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Власов А.О.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30.06.2004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09.07.2004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633-р, Распоряжение </w:t>
            </w:r>
            <w:r w:rsidRPr="00F37303">
              <w:lastRenderedPageBreak/>
              <w:t>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lastRenderedPageBreak/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Администрация городского </w:t>
            </w:r>
            <w:r w:rsidRPr="00F37303">
              <w:lastRenderedPageBreak/>
              <w:t>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270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Галочкина</w:t>
            </w:r>
            <w:proofErr w:type="spellEnd"/>
            <w:r w:rsidRPr="00F37303">
              <w:t xml:space="preserve">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14.07.2004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20.07.2004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656-р,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271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Зубрилина</w:t>
            </w:r>
            <w:proofErr w:type="spellEnd"/>
            <w:r w:rsidRPr="00F37303">
              <w:t xml:space="preserve"> А.Н.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14.07.2004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20.07.2004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656-р,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272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Минаева В.И.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20.07.2004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20.07.2004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656-р Распоряжение главы муниципального образования "Воскресенский район Московской области"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273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Макерова</w:t>
            </w:r>
            <w:proofErr w:type="spellEnd"/>
            <w:r w:rsidRPr="00F37303">
              <w:t xml:space="preserve"> Т.В.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14.07.2004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20.07.2004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656-р,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274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Коновалова О.И.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11.08.2004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16.08.2004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728-р,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275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Вдовина Л.П.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11.08.2004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16.08.2004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728-р,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16.08.2004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728-р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276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Галицын</w:t>
            </w:r>
            <w:proofErr w:type="spellEnd"/>
            <w:r w:rsidRPr="00F37303">
              <w:t xml:space="preserve"> Г.И.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09.09.2004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09.09.2004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муниципального </w:t>
            </w:r>
            <w:proofErr w:type="spellStart"/>
            <w:r w:rsidRPr="00F37303">
              <w:t>образованияВоскресенский</w:t>
            </w:r>
            <w:proofErr w:type="spellEnd"/>
            <w:r w:rsidRPr="00F37303">
              <w:t xml:space="preserve"> район № 795-р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277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Закурдаева</w:t>
            </w:r>
            <w:proofErr w:type="spellEnd"/>
            <w:r w:rsidRPr="00F37303">
              <w:t xml:space="preserve">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22.09.2004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28.09.2004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851-р,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28.09.2004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851-р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278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Захаренко Т.Л.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11.10.2004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11.10.2004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№885-р,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279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Козина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8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11.10.2004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11.10.2004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№885-р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280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Корнюхина</w:t>
            </w:r>
            <w:proofErr w:type="spellEnd"/>
            <w:r w:rsidRPr="00F37303">
              <w:t xml:space="preserve"> Н.А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11.10.2004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11.10.2004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№885-р, распоряжение главы муниципального образования "Воскресенский район"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11.10.2004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№885-р, распоряжение главы муниципального образования "Воскресенский район"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281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Еропкина Н.В.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20.10.2004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26.10.2004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923-р,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26.10.2004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923-р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282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Инамова</w:t>
            </w:r>
            <w:proofErr w:type="spellEnd"/>
            <w:r w:rsidRPr="00F37303">
              <w:t xml:space="preserve"> К.М.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03.11.2004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09.11.2004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977-р,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283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Смирнова Л.Н.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26.11.2004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26.11.2004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№1048-р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284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Матявина</w:t>
            </w:r>
            <w:proofErr w:type="spellEnd"/>
            <w:r w:rsidRPr="00F37303">
              <w:t xml:space="preserve"> Е.Г.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26.11.2004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26.11.2004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№1048-р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285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Аликаев</w:t>
            </w:r>
            <w:proofErr w:type="spellEnd"/>
            <w:r w:rsidRPr="00F37303">
              <w:t xml:space="preserve"> В.М.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17.11.2004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26.11.2004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1048-р,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26.11.2004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Распоряжение администрации муниципального образования "Воскресенский район" Московской области, № 1048-р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286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Ванифатьева</w:t>
            </w:r>
            <w:proofErr w:type="spellEnd"/>
            <w:r w:rsidRPr="00F37303">
              <w:t xml:space="preserve"> С.М.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14.12.2004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14.12.2004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муниципального образования Воскресенский район № 1102-р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287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Трайбер</w:t>
            </w:r>
            <w:proofErr w:type="spellEnd"/>
            <w:r w:rsidRPr="00F37303">
              <w:t xml:space="preserve">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15.12.2004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23.12.2004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1139-р, Распоряжение администрации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288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Петрова Н.П.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09.02.2005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09.02.2005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 главы муниципального образования " Воскресенский район"№ 64-р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289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Антипина Е.Е.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15.06.2006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15.06.2006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№530-р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15.06.2006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№530-р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290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Курылева 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15.11.2006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15.11.2006 г.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Воскресенского </w:t>
            </w:r>
            <w:proofErr w:type="spellStart"/>
            <w:r w:rsidRPr="00F37303">
              <w:t>муницыпального</w:t>
            </w:r>
            <w:proofErr w:type="spellEnd"/>
            <w:r w:rsidRPr="00F37303">
              <w:t xml:space="preserve"> района№ 981 -р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15.11.2006 г.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Воскресенского </w:t>
            </w:r>
            <w:proofErr w:type="spellStart"/>
            <w:r w:rsidRPr="00F37303">
              <w:t>муницыпального</w:t>
            </w:r>
            <w:proofErr w:type="spellEnd"/>
            <w:r w:rsidRPr="00F37303">
              <w:t xml:space="preserve"> района№ 981 -р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291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Кодирова</w:t>
            </w:r>
            <w:proofErr w:type="spellEnd"/>
            <w:r w:rsidRPr="00F37303">
              <w:t xml:space="preserve">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06.12.2006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12.12.2006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1100-р, Распоряжение МУ "Администрация Воскресенского муниципального района Московской области"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292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Миронова Д.В.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23.11.2007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23.11.2007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  №986-р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23.11.2007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  №986-р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293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Полищук Д.В.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09.04.2008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09.04.2008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  №224-р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09.04.2008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Распоряжение Главы Воскресенского района    №224-р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294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Большакова О.С.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15.04.2009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21.04.2009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39-р, Распоряжение МУ "Администрация городского поселения Воскресенск"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2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295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Ферко</w:t>
            </w:r>
            <w:proofErr w:type="spellEnd"/>
            <w:r w:rsidRPr="00F37303">
              <w:t xml:space="preserve"> М.И.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05.08.2009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07.08.2009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МУ "Администрация городского поселения Воскресенск" Воскресенского муниципального района Московской области, № 100-р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07.08.2009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100-р, Распоряжение МУ "Администрация городского поселения Воскресенск"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296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Азорская С.В.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17.09.2009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17.09.2009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№39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17.09.2009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№39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04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297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Антонов А.А.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07.10.2009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09.10.2009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126-р, Распоряжение МУ "Администрация городского поселения Воскресенск"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1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298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Фролова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02.12.2009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26.12.2016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</w:t>
            </w:r>
            <w:r w:rsidRPr="00F37303">
              <w:lastRenderedPageBreak/>
              <w:t>енского муниципального района Московской области, № 386-р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03.12.2009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153-р, Распоряжение МУ "Администрация городского поселения Воскресенск"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84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299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Устинова Т.М.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07.12.2009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07.12.2009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 xml:space="preserve"> 07.12.2009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88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300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Кимцова</w:t>
            </w:r>
            <w:proofErr w:type="spellEnd"/>
            <w:r w:rsidRPr="00F37303">
              <w:t xml:space="preserve">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07.12.2009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07.12.2009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07.12.2009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2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301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Юдин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16.12.2009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16.12.2009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163-р, Распоряжение МУ "Администрация городского поселения Воскресенск"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0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302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Ильинов</w:t>
            </w:r>
            <w:proofErr w:type="spellEnd"/>
            <w:r w:rsidRPr="00F37303">
              <w:t xml:space="preserve"> В.М.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21.04.2010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26.04.2010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94-р, Распоряжение МУ "Администрация городского поселения Воскресенск"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8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303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Андреева А.Э.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05.07.2010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05.07.2010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05.07.2010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59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304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Максимова Л.В.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05.07.2010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05.07.2010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05.07.2010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38-р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01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305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Шапошников И.Н.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17.09.2010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17.09.2010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51-р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17.09.2010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51-р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89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306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Чуйкова Е.Г.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04.10.2010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04.10.2010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№172, постановление главы администрации муниципального образования "Городское </w:t>
            </w:r>
            <w:r w:rsidRPr="00F37303">
              <w:lastRenderedPageBreak/>
              <w:t>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04.10.2010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№172,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53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307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Фролова Т.С.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15.12.2010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15.12.2010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№213,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15.12.2010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№213,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6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308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Ильинова</w:t>
            </w:r>
            <w:proofErr w:type="spellEnd"/>
            <w:r w:rsidRPr="00F37303">
              <w:t xml:space="preserve"> А.В.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15.12.2010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16.12.2010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313-р,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309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Сморокова</w:t>
            </w:r>
            <w:proofErr w:type="spellEnd"/>
            <w:r w:rsidRPr="00F37303">
              <w:t xml:space="preserve">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24.01.2011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24.01.2011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24.01.2011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3-р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5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310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Тен</w:t>
            </w:r>
            <w:proofErr w:type="spellEnd"/>
            <w:r w:rsidRPr="00F37303">
              <w:t xml:space="preserve"> Н.В.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28.02.2011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28.02.2011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№39,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28.02.2011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№39,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0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311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Смирнова М.А.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28.02.2011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28.02.2011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№38,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28.02.2011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№38,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83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312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Трофимова А.Н.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22.06.2011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22.06.2011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№24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22.06.2011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№24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0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313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Захарова Г.А.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06.07.2011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02.12.2016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351-р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07.07.2011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262-р,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79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314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Трунова</w:t>
            </w:r>
            <w:proofErr w:type="spellEnd"/>
            <w:r w:rsidRPr="00F37303">
              <w:t xml:space="preserve">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22.07.2011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22.07.2011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 159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22.07.2011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159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6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315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Симанженков</w:t>
            </w:r>
            <w:proofErr w:type="spellEnd"/>
            <w:r w:rsidRPr="00F37303">
              <w:t xml:space="preserve"> А.А.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22.07.2011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22.07.2011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 159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22.07.2011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159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11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316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Поликарпова А.И.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21.09.2011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23.09.2011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353-р,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45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317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Извекова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02.11.2011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17.02.2017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42-р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03.11.2011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418-р,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18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318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Семилетова С.Д.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02.11.2011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03.11.2011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418-р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03.11.2011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418-р,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18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319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Гончарова О.А.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21.09.2011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21.09.2011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№41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21.09.2011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№41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1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320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Зверева В.А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04.10.2011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04.10.2011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№ 33-р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04.10.2011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№ 33-р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3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321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Шмелев А.Н.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№245,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№245,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0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322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Злобина Н.Н.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№245,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№245,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323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Приходько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№245,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18.10.2011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№245,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4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324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Османова</w:t>
            </w:r>
            <w:proofErr w:type="spellEnd"/>
            <w:r w:rsidRPr="00F37303">
              <w:t xml:space="preserve"> В.А.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07.12.2011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12.12.2011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</w:t>
            </w:r>
            <w:r w:rsidRPr="00F37303">
              <w:lastRenderedPageBreak/>
              <w:t>кой области, № 472-р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12.12.2011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472-р,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09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325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Овчинников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21.12.2011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26.09.2016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275-р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26.12.2011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492-р,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76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326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Абрамова Г.В.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28.12.2011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28.12.2011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№61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28.12.2011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№61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6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327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Кириллов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18.01.2012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10.03.2017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62-р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20.01.2012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16-р,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24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328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Стуканова</w:t>
            </w:r>
            <w:proofErr w:type="spellEnd"/>
            <w:r w:rsidRPr="00F37303">
              <w:t xml:space="preserve"> Е.Н.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11.03.2012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07.07.2017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156-р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12.03.2012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39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329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Смирнова Е.С.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04.04.2012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24.05.2017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108-р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04.04.2012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102-р,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4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330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Французова</w:t>
            </w:r>
            <w:proofErr w:type="spellEnd"/>
            <w:r w:rsidRPr="00F37303">
              <w:t xml:space="preserve">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27.04.2012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27.04.2012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№152, постановление главы администрации муниципального образования "Городское поселен</w:t>
            </w:r>
            <w:r w:rsidRPr="00F37303">
              <w:lastRenderedPageBreak/>
              <w:t>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27.04.2012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№152,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1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331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Шершаков</w:t>
            </w:r>
            <w:proofErr w:type="spellEnd"/>
            <w:r w:rsidRPr="00F37303">
              <w:t xml:space="preserve"> А.Н.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20.06.2012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26.06.2012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218-р,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3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332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Капустин А.В.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27.06.2012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27.06.2012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№235,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27.06.2012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№235,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3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333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Пискарев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04.07.2012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12.07.2012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234-р,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8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334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Фролова Н.В.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02.10.2012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02.10.2012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 237-р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02.10.2012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237-р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335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Эгамова</w:t>
            </w:r>
            <w:proofErr w:type="spellEnd"/>
            <w:r w:rsidRPr="00F37303">
              <w:t xml:space="preserve">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03.10.2012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08.10.2012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Администрации городского поселения Воскресенск Воскресенского муниципального </w:t>
            </w:r>
            <w:r w:rsidRPr="00F37303">
              <w:lastRenderedPageBreak/>
              <w:t>района Московской области, № 359-р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08.10.2012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359-р,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76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336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proofErr w:type="spellStart"/>
            <w:r w:rsidRPr="00F37303">
              <w:t>Шуклин</w:t>
            </w:r>
            <w:proofErr w:type="spellEnd"/>
            <w:r w:rsidRPr="00F37303">
              <w:t xml:space="preserve"> А.Т.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10.12.2012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10.12.2012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79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10.12.2012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>№ 79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337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Шкуренкова</w:t>
            </w:r>
            <w:proofErr w:type="spellEnd"/>
            <w:r w:rsidRPr="00F37303">
              <w:t xml:space="preserve"> О.М.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25.12.2012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25.12.2012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№304-р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25.12.2012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№304-р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8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338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Аринчев</w:t>
            </w:r>
            <w:proofErr w:type="spellEnd"/>
            <w:r w:rsidRPr="00F37303">
              <w:t xml:space="preserve">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28.12.2012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28.12.2012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№428,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28.12.2012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№428,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18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339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Болтнева</w:t>
            </w:r>
            <w:proofErr w:type="spellEnd"/>
            <w:r w:rsidRPr="00F37303">
              <w:t xml:space="preserve"> Н.А. 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14.02.2013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14.02.2013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 34-р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14.02.2013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34-р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0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340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Зайцева А.С.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14.02.2013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14.02.2013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№26-р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14.02.2013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№26-р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9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341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Котиков О.Е.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20.02.2013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20.02.2013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 37-р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20.02.2013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37-р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8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342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Мухина А.Н.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20.02.2013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26.09.2016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Администрации городского поселения Воскресенск Воскресенского муниципального </w:t>
            </w:r>
            <w:r w:rsidRPr="00F37303">
              <w:lastRenderedPageBreak/>
              <w:t>района Московской области, № 275-р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21.02.2013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99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343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Кузнецов Д.А.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0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48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344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Кузнецов  Л.А.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/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0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2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345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Кузнецова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21.03.2013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0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04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346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proofErr w:type="spellStart"/>
            <w:r w:rsidRPr="00F37303">
              <w:t>Кузакова</w:t>
            </w:r>
            <w:proofErr w:type="spellEnd"/>
            <w:r w:rsidRPr="00F37303">
              <w:t xml:space="preserve"> Т.В.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26.04.2013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26.04.2013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№ 15-р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26.04.2013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№ 15-р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73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347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Волков А.С.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8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348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Назаренко Д.С.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0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06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349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Назаренко Ю.С.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07.06.2013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0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06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350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Ботина</w:t>
            </w:r>
            <w:proofErr w:type="spellEnd"/>
            <w:r w:rsidRPr="00F37303">
              <w:t xml:space="preserve"> В.М.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21.06.2013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03.07.2013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248-р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03.07.2013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248-р,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351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Орлова А.А.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04.07.2013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04.07.2013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№176-р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04.07.2013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№176-р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8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352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Орлов А.В.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04.07.2013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04.07.2013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№176-р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04.07.2013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№176-р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76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353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Фомина В.С.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24.09.2013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24.09.2013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№249-р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24.09.2013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№249-р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87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354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proofErr w:type="spellStart"/>
            <w:r w:rsidRPr="00F37303">
              <w:t>Цуранова</w:t>
            </w:r>
            <w:proofErr w:type="spellEnd"/>
            <w:r w:rsidRPr="00F37303">
              <w:t xml:space="preserve"> О.С.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13.11.2013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13.11.2013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№102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13.11.2013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№102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355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Соколова А.Р.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06.12.2013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06.12.2013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№549,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06.12.2013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№549,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39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356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Карпова Н.С.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19.12.2013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19.12.2013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473-р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19.12.2013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473-р,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23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357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Понкратов</w:t>
            </w:r>
            <w:proofErr w:type="spellEnd"/>
            <w:r w:rsidRPr="00F37303">
              <w:t xml:space="preserve"> В.А.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26.03.2014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26.03.2014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№98, постановление главы администрации муниципального образования "Городское поселен</w:t>
            </w:r>
            <w:r w:rsidRPr="00F37303">
              <w:lastRenderedPageBreak/>
              <w:t>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26.03.2014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№98,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00"/>
        </w:trPr>
        <w:tc>
          <w:tcPr>
            <w:tcW w:w="632" w:type="dxa"/>
            <w:hideMark/>
          </w:tcPr>
          <w:p w:rsidR="00FF5165" w:rsidRDefault="00FF5165" w:rsidP="00D951C8"/>
          <w:p w:rsidR="00F37303" w:rsidRPr="00FF5165" w:rsidRDefault="003B5D73" w:rsidP="00FF5165">
            <w:r>
              <w:t>358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Гущина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19.03.2014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25.07.2017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164-р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24.03.2014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62-р,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00"/>
        </w:trPr>
        <w:tc>
          <w:tcPr>
            <w:tcW w:w="632" w:type="dxa"/>
            <w:hideMark/>
          </w:tcPr>
          <w:p w:rsidR="00F37303" w:rsidRPr="00F37303" w:rsidRDefault="00FF5165" w:rsidP="00D951C8">
            <w:r>
              <w:lastRenderedPageBreak/>
              <w:t>35</w:t>
            </w:r>
            <w:r w:rsidR="003B5D73">
              <w:t>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Беликова Н.И.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03.04.2014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08.04.2014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73-р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08.04.2014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73-р,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FF5165" w:rsidP="00D951C8">
            <w:r>
              <w:t>3</w:t>
            </w:r>
            <w:r w:rsidR="003B5D73">
              <w:t>60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proofErr w:type="spellStart"/>
            <w:r w:rsidRPr="00F37303">
              <w:t>Ногих</w:t>
            </w:r>
            <w:proofErr w:type="spellEnd"/>
            <w:r w:rsidRPr="00F37303">
              <w:t xml:space="preserve"> Н.Ф.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11.04.2014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11.04.2014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№31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11.04.2014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с.п.Фединское</w:t>
            </w:r>
            <w:proofErr w:type="spellEnd"/>
            <w:r w:rsidRPr="00F37303">
              <w:t xml:space="preserve">  №31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361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Моисеева Д.С.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01.10.2014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01.10.2014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 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№ 78-р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01.10.2014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 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№ 78-р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2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362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Орлова С.В.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01.10.2014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01.10.2014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 349-р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01.10.2014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349-р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5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363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Кожуханцева</w:t>
            </w:r>
            <w:proofErr w:type="spellEnd"/>
            <w:r w:rsidRPr="00F37303">
              <w:t xml:space="preserve"> А.А.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24.11.2014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24.11.2014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№335-р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24.11.2014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</w:t>
            </w:r>
            <w:proofErr w:type="spellStart"/>
            <w:r w:rsidRPr="00F37303">
              <w:t>с.п</w:t>
            </w:r>
            <w:proofErr w:type="spellEnd"/>
            <w:r w:rsidRPr="00F37303">
              <w:t xml:space="preserve">. </w:t>
            </w:r>
            <w:proofErr w:type="spellStart"/>
            <w:r w:rsidRPr="00F37303">
              <w:t>Ашитковское</w:t>
            </w:r>
            <w:proofErr w:type="spellEnd"/>
            <w:r w:rsidRPr="00F37303">
              <w:t xml:space="preserve">  №335-р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364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Шаралапова</w:t>
            </w:r>
            <w:proofErr w:type="spellEnd"/>
            <w:r w:rsidRPr="00F37303">
              <w:t xml:space="preserve">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04.03.2015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10.03.2015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54-р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10.03.2015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54-р,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365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Пугачева Г.И.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01.04.2015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01.04.2015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70-р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01.04.2015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70-р,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2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366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Савостьянова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01.06.2015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01.06.2015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 163-р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01.06.2015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163-р распоряжение администрации городского поселения Хорлово Воскресенского муниципального района Московской области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367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Фокина Е.Н.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03.09.2015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03.09.2015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№1979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03.09.2015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№1979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368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Топорикова</w:t>
            </w:r>
            <w:proofErr w:type="spellEnd"/>
            <w:r w:rsidRPr="00F37303">
              <w:t xml:space="preserve">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02.09.2015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11.09.2015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252-р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11.09.2015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252-р,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369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Дулина</w:t>
            </w:r>
            <w:proofErr w:type="spellEnd"/>
            <w:r w:rsidRPr="00F37303">
              <w:t xml:space="preserve"> А.А.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02.09.2015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11.09.2015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</w:t>
            </w:r>
            <w:r w:rsidRPr="00F37303">
              <w:lastRenderedPageBreak/>
              <w:t>о района Московской области, № 252-р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11.09.2015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252-р,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370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Зайцева Е.И.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10.09.2015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10.09.2015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№100, постановление руководителя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10.09.2015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№100, постановление руководителя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371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Анисимова С.В.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25.11.2015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25.11.2015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№3011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25.11.2015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№3011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372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Коваленко И.В.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25.11.2015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25.11.2015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Постановление Администрации </w:t>
            </w:r>
            <w:proofErr w:type="spellStart"/>
            <w:r w:rsidRPr="00F37303">
              <w:t>Воскреснского</w:t>
            </w:r>
            <w:proofErr w:type="spellEnd"/>
            <w:r w:rsidRPr="00F37303">
              <w:t xml:space="preserve"> муниципального района  №3012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25.11.2015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Постановление Администрации </w:t>
            </w:r>
            <w:proofErr w:type="spellStart"/>
            <w:r w:rsidRPr="00F37303">
              <w:t>Воскреснского</w:t>
            </w:r>
            <w:proofErr w:type="spellEnd"/>
            <w:r w:rsidRPr="00F37303">
              <w:t xml:space="preserve"> муниципального района  №3012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1950"/>
        </w:trPr>
        <w:tc>
          <w:tcPr>
            <w:tcW w:w="632" w:type="dxa"/>
            <w:hideMark/>
          </w:tcPr>
          <w:p w:rsidR="00F37303" w:rsidRPr="00F37303" w:rsidRDefault="00F37303" w:rsidP="00D951C8">
            <w:r w:rsidRPr="00F37303">
              <w:t>37</w:t>
            </w:r>
            <w:r w:rsidR="003B5D73">
              <w:t>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Саргсян</w:t>
            </w:r>
            <w:proofErr w:type="spellEnd"/>
            <w:r w:rsidRPr="00F37303">
              <w:t xml:space="preserve"> В.Г.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 xml:space="preserve"> 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08.02.2016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08.02.2016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№333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08.02.2016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№333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0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374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Кудрявова</w:t>
            </w:r>
            <w:proofErr w:type="spellEnd"/>
            <w:r w:rsidRPr="00F37303">
              <w:t xml:space="preserve"> Т.Г.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02.03.2016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11.03.2016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73-р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11.03.2016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73-р,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375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Лукьянов Е.А.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25.03.2016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25.03.2016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 №14-р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25.03.2016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 №14-р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34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376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proofErr w:type="spellStart"/>
            <w:r w:rsidRPr="00F37303">
              <w:t>Ахапкина</w:t>
            </w:r>
            <w:proofErr w:type="spellEnd"/>
            <w:r w:rsidRPr="00F37303">
              <w:t xml:space="preserve"> Е. И.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25.03.2016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25.03.2016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 №14-р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 xml:space="preserve"> 25.03.2016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 №14-р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1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377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Ахмедов А.М.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01.04.2016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01.04.2016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№968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01.04.2016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№968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01.04.2016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№968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0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1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378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Миронов Е.И.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14.04.2016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14.04.2016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№997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14.04.2016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Постановление администрации Воскресенского муниципального района  №997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1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379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Крупнова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27.04.2016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27.04.2016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120-р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27.04.2016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120-р,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2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380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proofErr w:type="spellStart"/>
            <w:r w:rsidRPr="00F37303">
              <w:t>Бравичева</w:t>
            </w:r>
            <w:proofErr w:type="spellEnd"/>
            <w:r w:rsidRPr="00F37303">
              <w:t xml:space="preserve"> А.С.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29.04.2016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29.04.2016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Постановление Администрации </w:t>
            </w:r>
            <w:proofErr w:type="spellStart"/>
            <w:r w:rsidRPr="00F37303">
              <w:t>Воскреснского</w:t>
            </w:r>
            <w:proofErr w:type="spellEnd"/>
            <w:r w:rsidRPr="00F37303">
              <w:t xml:space="preserve"> муниципального района  №1028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29.04.2016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Постановление Администрации </w:t>
            </w:r>
            <w:proofErr w:type="spellStart"/>
            <w:r w:rsidRPr="00F37303">
              <w:t>Воскреснского</w:t>
            </w:r>
            <w:proofErr w:type="spellEnd"/>
            <w:r w:rsidRPr="00F37303">
              <w:t xml:space="preserve"> муниципального района  №1028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381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Ляхова В.А.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01.06.2016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03.06.2016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Администрации городского поселения Воскресенск Воскресенского муниципального района Московской </w:t>
            </w:r>
            <w:r w:rsidRPr="00F37303">
              <w:lastRenderedPageBreak/>
              <w:t>области, № 155-р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03.06.2016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155-р,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0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382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Мусатов</w:t>
            </w:r>
            <w:proofErr w:type="spellEnd"/>
            <w:r w:rsidRPr="00F37303">
              <w:t xml:space="preserve"> Ю.В.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06.07.2016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13.07.2016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188-р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13.07.2016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188-р,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06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383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Хаметшина</w:t>
            </w:r>
            <w:proofErr w:type="spellEnd"/>
            <w:r w:rsidRPr="00F37303">
              <w:t xml:space="preserve"> Р.Р.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24.08.2016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31.08.2016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238-р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31.08.2016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238-р,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4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384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Шабунина</w:t>
            </w:r>
            <w:proofErr w:type="spellEnd"/>
            <w:r w:rsidRPr="00F37303">
              <w:t xml:space="preserve">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07.09.2016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08.09.2016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</w:t>
            </w:r>
            <w:r w:rsidRPr="00F37303">
              <w:lastRenderedPageBreak/>
              <w:t>о района Московской области, № 260-р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08.09.2016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260-р,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1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385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Озерова Л.А.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7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16.09.2016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16.09.2016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Постановление Администрации </w:t>
            </w:r>
            <w:proofErr w:type="spellStart"/>
            <w:r w:rsidRPr="00F37303">
              <w:t>Воскреснского</w:t>
            </w:r>
            <w:proofErr w:type="spellEnd"/>
            <w:r w:rsidRPr="00F37303">
              <w:t xml:space="preserve"> муниципального района №1683-ППЗ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16.09.2016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Постановление Администрации </w:t>
            </w:r>
            <w:proofErr w:type="spellStart"/>
            <w:r w:rsidRPr="00F37303">
              <w:t>Воскреснского</w:t>
            </w:r>
            <w:proofErr w:type="spellEnd"/>
            <w:r w:rsidRPr="00F37303">
              <w:t xml:space="preserve"> муниципального района №1683-ППЗ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38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386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Чакрыгин</w:t>
            </w:r>
            <w:proofErr w:type="spellEnd"/>
            <w:r w:rsidRPr="00F37303">
              <w:t xml:space="preserve"> О.Г.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21.09.2016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26.09.2016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275-р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26.09.2016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275-р,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3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387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r w:rsidRPr="00F37303">
              <w:t>Зверева С.А.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31.10.2016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31.10.2016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Постановление Администрации </w:t>
            </w:r>
            <w:proofErr w:type="spellStart"/>
            <w:r w:rsidRPr="00F37303">
              <w:t>Воскреснского</w:t>
            </w:r>
            <w:proofErr w:type="spellEnd"/>
            <w:r w:rsidRPr="00F37303">
              <w:t xml:space="preserve"> муниципального района  №2264-ППЗ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31.10.2016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Постановление Администрации </w:t>
            </w:r>
            <w:proofErr w:type="spellStart"/>
            <w:r w:rsidRPr="00F37303">
              <w:t>Воскреснского</w:t>
            </w:r>
            <w:proofErr w:type="spellEnd"/>
            <w:r w:rsidRPr="00F37303">
              <w:t xml:space="preserve"> муниципального района  №2264-ППЗ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68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388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Колесникова Ю.В.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21.06.2017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30.06.2017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148-р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30.06.2017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148-р,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24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389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Логашева</w:t>
            </w:r>
            <w:proofErr w:type="spellEnd"/>
            <w:r w:rsidRPr="00F37303">
              <w:t xml:space="preserve"> Л.В.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13.12.2017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19.12.2017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307-р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19.12.2017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307-р,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390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Мавлютова</w:t>
            </w:r>
            <w:proofErr w:type="spellEnd"/>
            <w:r w:rsidRPr="00F37303">
              <w:t xml:space="preserve"> Н.Ю.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16.05.2018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18.05.2018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110-р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18.05.2018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110-р,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391</w:t>
            </w:r>
          </w:p>
        </w:tc>
        <w:tc>
          <w:tcPr>
            <w:tcW w:w="1123" w:type="dxa"/>
            <w:noWrap/>
            <w:hideMark/>
          </w:tcPr>
          <w:p w:rsidR="00F37303" w:rsidRPr="00F37303" w:rsidRDefault="00F37303" w:rsidP="00D951C8">
            <w:proofErr w:type="spellStart"/>
            <w:r w:rsidRPr="00F37303">
              <w:t>Плохова</w:t>
            </w:r>
            <w:proofErr w:type="spellEnd"/>
            <w:r w:rsidRPr="00F37303">
              <w:t xml:space="preserve"> Л.А.</w:t>
            </w:r>
          </w:p>
        </w:tc>
        <w:tc>
          <w:tcPr>
            <w:tcW w:w="553" w:type="dxa"/>
            <w:noWrap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20.12.2018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20.12.2018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 №  51-р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20.12.2018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Распоряжение главы городского поселения имени </w:t>
            </w:r>
            <w:proofErr w:type="spellStart"/>
            <w:r w:rsidRPr="00F37303">
              <w:t>Цюрупы</w:t>
            </w:r>
            <w:proofErr w:type="spellEnd"/>
            <w:r w:rsidRPr="00F37303">
              <w:t xml:space="preserve">  №  51-р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97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392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Гарина А.Р.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30.05.2019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11.06.2019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муниципального района Московской области, № 112-р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11.06.2019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112-р,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53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393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Белякина</w:t>
            </w:r>
            <w:proofErr w:type="spellEnd"/>
            <w:r w:rsidRPr="00F37303">
              <w:t xml:space="preserve"> О.П.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17.07.2019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23.07.2019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Распоряжение Администрации городского поселения Воскресенск Воскресенского муниципальног</w:t>
            </w:r>
            <w:r w:rsidRPr="00F37303">
              <w:lastRenderedPageBreak/>
              <w:t>о района Московской области, № 148-р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lastRenderedPageBreak/>
              <w:t>23.07.2019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148-р, Распоряжение Администрации городского поселения Воскресенск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400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394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Козлова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25.12.2019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25.12.2019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№154, постановление руководителя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25.12.2019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№154, постановление руководителя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1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395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Сидорова К.И.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25.12.2019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25.12.2019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>№156, постановление руководителя администрации муниципального образования "Городское поселение Белоозерский"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25.12.2019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№156, постановление руководителя администрации муниципального образования "Городское поселение Белоозерский"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46710000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396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Григорьева В.В.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29.09.2021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29.09.2021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№4657,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29.09.2021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№4657,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397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Юсупова Л.Р.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29.06.2022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23.05.2022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№2456,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29.06.2022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№3172,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398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Соломонова О.В.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29.06.2022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15.04.2022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№1859,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29.06.2022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№3172,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399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Климачева</w:t>
            </w:r>
            <w:proofErr w:type="spellEnd"/>
            <w:r w:rsidRPr="00F37303">
              <w:t xml:space="preserve"> Д.Д.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08.09.2022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18.08.2022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№4148,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08.09.2022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№4669,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400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Юсупова Н.С.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05.10.2022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18.08.2022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№4148,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05.10.2022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№5234,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401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Ермакова Т.А.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05.10.2022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18.08.2022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№4148,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05.10.2022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5234 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402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Ермакова Е.А.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05.10.2022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18.08.2022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№4148,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05.10.2022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5234,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403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Крылова (</w:t>
            </w:r>
            <w:proofErr w:type="spellStart"/>
            <w:r w:rsidRPr="00F37303">
              <w:t>Летушева</w:t>
            </w:r>
            <w:proofErr w:type="spellEnd"/>
            <w:r w:rsidRPr="00F37303">
              <w:t>) А.П.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09.11.2022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08.09.2022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№4669,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09.11.2022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№5880,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404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Баранова Ю.В.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09.11.2022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05.10.2022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№5234,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09.11.2022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5880,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405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Парпиева</w:t>
            </w:r>
            <w:proofErr w:type="spellEnd"/>
            <w:r w:rsidRPr="00F37303">
              <w:t xml:space="preserve"> М.Я.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09.11.2022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18.08.2022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№4148,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09.11.2022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5880,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406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Муталибова</w:t>
            </w:r>
            <w:proofErr w:type="spellEnd"/>
            <w:r w:rsidRPr="00F37303">
              <w:t xml:space="preserve"> Н.И.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27.12.2022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07.12.2022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№6437,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27.12.2022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6858 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407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Овчинникова</w:t>
            </w:r>
            <w:proofErr w:type="spellEnd"/>
            <w:r w:rsidRPr="00F37303">
              <w:t xml:space="preserve"> Т.А.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27.12.2022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6858 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871 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408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Журавлева Е.В.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09.11.2022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5880,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871 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409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Куликова О.Е.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5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07.12.2022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№6437,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871 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410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Маслова А.Ю.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09.11.2022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5880,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871 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411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Гончарова Э.М.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hideMark/>
          </w:tcPr>
          <w:p w:rsidR="00F37303" w:rsidRPr="00F37303" w:rsidRDefault="00F37303" w:rsidP="00D951C8">
            <w:r w:rsidRPr="00F37303">
              <w:t>28.03.2023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27.02.2023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871,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28.03.2023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1575  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43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737" w:type="dxa"/>
            <w:hideMark/>
          </w:tcPr>
          <w:p w:rsidR="00F37303" w:rsidRPr="00F37303" w:rsidRDefault="00F37303" w:rsidP="00D951C8">
            <w:pPr>
              <w:rPr>
                <w:b/>
                <w:bCs/>
              </w:rPr>
            </w:pPr>
            <w:r w:rsidRPr="00F37303">
              <w:rPr>
                <w:b/>
                <w:bCs/>
              </w:rPr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279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412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Бабкова</w:t>
            </w:r>
            <w:proofErr w:type="spellEnd"/>
            <w:r w:rsidRPr="00F37303">
              <w:t xml:space="preserve"> И.В.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06.06.2023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05.05.2023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2379,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06.06.2023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3022,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413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Логашев</w:t>
            </w:r>
            <w:proofErr w:type="spellEnd"/>
            <w:r w:rsidRPr="00F37303">
              <w:t xml:space="preserve"> А.Ю.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06.06.2023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05.05.2023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2379,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06.06.2023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3022,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525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414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Акунов</w:t>
            </w:r>
            <w:proofErr w:type="spellEnd"/>
            <w:r w:rsidRPr="00F37303">
              <w:t xml:space="preserve"> А.Э.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05.07.2023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14.04.2023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1967,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05.07.2023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3669,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415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Каримова А.Н.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6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25.08.2023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05.07.2023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3669,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25.08.2023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4814,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416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Власова Н.А.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3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16.11.2023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02.10.2023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 5684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16.11.2023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 6783,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417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Алихманова</w:t>
            </w:r>
            <w:proofErr w:type="spellEnd"/>
            <w:r w:rsidRPr="00F37303">
              <w:t xml:space="preserve"> Л.Т.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4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27.12.2023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16.11.2023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№6783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27.12.2023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>№ 7645, постановление Администрации городского округа Воскресенск Московской области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t>418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Полякова С.А.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24.04.2024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11.03.2024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№1092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24.04.2024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№1889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2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419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Кутузова А.О.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2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28.06.2024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21.05.2024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№2061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28.06.2024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№2379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80"/>
        </w:trPr>
        <w:tc>
          <w:tcPr>
            <w:tcW w:w="632" w:type="dxa"/>
            <w:hideMark/>
          </w:tcPr>
          <w:p w:rsidR="00F37303" w:rsidRPr="00F37303" w:rsidRDefault="003B5D73" w:rsidP="00D951C8">
            <w:pPr>
              <w:ind w:left="-120"/>
            </w:pPr>
            <w:r>
              <w:t>420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proofErr w:type="spellStart"/>
            <w:r w:rsidRPr="00F37303">
              <w:t>Лямина</w:t>
            </w:r>
            <w:proofErr w:type="spellEnd"/>
            <w:r w:rsidRPr="00F37303">
              <w:t xml:space="preserve"> А.Ю.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02.09.2024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26.08.2024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№2852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02.09.2024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№2901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RPr="00F37303" w:rsidTr="007C2C90">
        <w:trPr>
          <w:trHeight w:val="3180"/>
        </w:trPr>
        <w:tc>
          <w:tcPr>
            <w:tcW w:w="632" w:type="dxa"/>
            <w:hideMark/>
          </w:tcPr>
          <w:p w:rsidR="00F37303" w:rsidRPr="00F37303" w:rsidRDefault="003B5D73" w:rsidP="00D951C8">
            <w:r>
              <w:lastRenderedPageBreak/>
              <w:t>421</w:t>
            </w:r>
          </w:p>
        </w:tc>
        <w:tc>
          <w:tcPr>
            <w:tcW w:w="1123" w:type="dxa"/>
            <w:hideMark/>
          </w:tcPr>
          <w:p w:rsidR="00F37303" w:rsidRPr="00F37303" w:rsidRDefault="00F37303" w:rsidP="00D951C8">
            <w:r w:rsidRPr="00F37303">
              <w:t>Бондарев Г.Г.</w:t>
            </w:r>
          </w:p>
        </w:tc>
        <w:tc>
          <w:tcPr>
            <w:tcW w:w="553" w:type="dxa"/>
            <w:hideMark/>
          </w:tcPr>
          <w:p w:rsidR="00F37303" w:rsidRPr="00F37303" w:rsidRDefault="00F37303" w:rsidP="00D951C8">
            <w:r w:rsidRPr="00F37303">
              <w:t>1</w:t>
            </w:r>
          </w:p>
        </w:tc>
        <w:tc>
          <w:tcPr>
            <w:tcW w:w="726" w:type="dxa"/>
            <w:noWrap/>
            <w:hideMark/>
          </w:tcPr>
          <w:p w:rsidR="00F37303" w:rsidRPr="00F37303" w:rsidRDefault="00F37303" w:rsidP="00D951C8">
            <w:r w:rsidRPr="00F37303">
              <w:t>30.09.2024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02.09.2024</w:t>
            </w:r>
          </w:p>
        </w:tc>
        <w:tc>
          <w:tcPr>
            <w:tcW w:w="1035" w:type="dxa"/>
            <w:hideMark/>
          </w:tcPr>
          <w:p w:rsidR="00F37303" w:rsidRPr="00F37303" w:rsidRDefault="00F37303" w:rsidP="00D951C8">
            <w:r w:rsidRPr="00F37303">
              <w:t xml:space="preserve">№2906 постановление Администрации городского округа Воскресенск Московской области </w:t>
            </w:r>
          </w:p>
        </w:tc>
        <w:tc>
          <w:tcPr>
            <w:tcW w:w="1012" w:type="dxa"/>
            <w:noWrap/>
            <w:hideMark/>
          </w:tcPr>
          <w:p w:rsidR="00F37303" w:rsidRPr="00F37303" w:rsidRDefault="00F37303" w:rsidP="00D951C8">
            <w:r w:rsidRPr="00F37303">
              <w:t>30.09.2024</w:t>
            </w:r>
          </w:p>
        </w:tc>
        <w:tc>
          <w:tcPr>
            <w:tcW w:w="1550" w:type="dxa"/>
            <w:hideMark/>
          </w:tcPr>
          <w:p w:rsidR="00F37303" w:rsidRPr="00F37303" w:rsidRDefault="00F37303" w:rsidP="00D951C8">
            <w:r w:rsidRPr="00F37303">
              <w:t xml:space="preserve">№3161 постановление Администрации городского округа Воскресенск Московской области </w:t>
            </w:r>
          </w:p>
        </w:tc>
        <w:tc>
          <w:tcPr>
            <w:tcW w:w="1020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43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737" w:type="dxa"/>
            <w:noWrap/>
            <w:hideMark/>
          </w:tcPr>
          <w:p w:rsidR="00F37303" w:rsidRPr="00F37303" w:rsidRDefault="00F37303" w:rsidP="00D951C8">
            <w:r w:rsidRPr="00F37303">
              <w:t> </w:t>
            </w:r>
          </w:p>
        </w:tc>
        <w:tc>
          <w:tcPr>
            <w:tcW w:w="1085" w:type="dxa"/>
            <w:hideMark/>
          </w:tcPr>
          <w:p w:rsidR="00F37303" w:rsidRPr="00F37303" w:rsidRDefault="00F37303" w:rsidP="00D951C8">
            <w:r w:rsidRPr="00F37303">
              <w:t>46710001</w:t>
            </w:r>
          </w:p>
        </w:tc>
        <w:tc>
          <w:tcPr>
            <w:tcW w:w="1020" w:type="dxa"/>
            <w:hideMark/>
          </w:tcPr>
          <w:p w:rsidR="00F37303" w:rsidRPr="00F37303" w:rsidRDefault="00F37303" w:rsidP="00D951C8">
            <w:r w:rsidRPr="00F37303">
              <w:t>городской округ Воскресенск</w:t>
            </w:r>
          </w:p>
        </w:tc>
        <w:tc>
          <w:tcPr>
            <w:tcW w:w="1012" w:type="dxa"/>
            <w:hideMark/>
          </w:tcPr>
          <w:p w:rsidR="00F37303" w:rsidRPr="00F37303" w:rsidRDefault="00F37303" w:rsidP="00D951C8">
            <w:r w:rsidRPr="00F37303">
              <w:t>Администрация городского округа Воскресенск</w:t>
            </w:r>
          </w:p>
        </w:tc>
      </w:tr>
      <w:tr w:rsidR="00D951C8" w:rsidTr="007C2C90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32" w:type="dxa"/>
          </w:tcPr>
          <w:p w:rsidR="00D951C8" w:rsidRPr="00D951C8" w:rsidRDefault="003B5D73" w:rsidP="00D951C8">
            <w:pPr>
              <w:rPr>
                <w:lang w:val="en-US"/>
              </w:rPr>
            </w:pPr>
            <w:r>
              <w:rPr>
                <w:lang w:val="en-US"/>
              </w:rPr>
              <w:t>422</w:t>
            </w:r>
            <w:bookmarkStart w:id="0" w:name="_GoBack"/>
            <w:bookmarkEnd w:id="0"/>
          </w:p>
        </w:tc>
        <w:tc>
          <w:tcPr>
            <w:tcW w:w="1123" w:type="dxa"/>
          </w:tcPr>
          <w:p w:rsidR="00D951C8" w:rsidRPr="00D951C8" w:rsidRDefault="00D951C8" w:rsidP="00D951C8">
            <w:proofErr w:type="spellStart"/>
            <w:r>
              <w:t>Микитюк</w:t>
            </w:r>
            <w:proofErr w:type="spellEnd"/>
            <w:r>
              <w:t xml:space="preserve"> Л.П.</w:t>
            </w:r>
          </w:p>
        </w:tc>
        <w:tc>
          <w:tcPr>
            <w:tcW w:w="553" w:type="dxa"/>
          </w:tcPr>
          <w:p w:rsidR="00D951C8" w:rsidRDefault="00D951C8" w:rsidP="00D951C8">
            <w:r>
              <w:t>3</w:t>
            </w:r>
          </w:p>
        </w:tc>
        <w:tc>
          <w:tcPr>
            <w:tcW w:w="726" w:type="dxa"/>
          </w:tcPr>
          <w:p w:rsidR="00D951C8" w:rsidRDefault="00D951C8" w:rsidP="00D951C8">
            <w:r>
              <w:t>02.12.2024</w:t>
            </w:r>
          </w:p>
        </w:tc>
        <w:tc>
          <w:tcPr>
            <w:tcW w:w="1012" w:type="dxa"/>
          </w:tcPr>
          <w:p w:rsidR="00D951C8" w:rsidRDefault="00D951C8" w:rsidP="00D951C8">
            <w:r>
              <w:t>14.10.2024</w:t>
            </w:r>
          </w:p>
        </w:tc>
        <w:tc>
          <w:tcPr>
            <w:tcW w:w="1035" w:type="dxa"/>
          </w:tcPr>
          <w:p w:rsidR="00D951C8" w:rsidRDefault="00D951C8" w:rsidP="00D951C8">
            <w:r>
              <w:t xml:space="preserve">№3257 </w:t>
            </w:r>
            <w:r w:rsidRPr="00D951C8">
              <w:t>постановление Администрации городского округа Воскресенск Московской области</w:t>
            </w:r>
          </w:p>
        </w:tc>
        <w:tc>
          <w:tcPr>
            <w:tcW w:w="1012" w:type="dxa"/>
          </w:tcPr>
          <w:p w:rsidR="00D951C8" w:rsidRDefault="00D951C8" w:rsidP="00D951C8">
            <w:r>
              <w:t>02.12.2024</w:t>
            </w:r>
          </w:p>
        </w:tc>
        <w:tc>
          <w:tcPr>
            <w:tcW w:w="1550" w:type="dxa"/>
          </w:tcPr>
          <w:p w:rsidR="00D951C8" w:rsidRDefault="00D951C8" w:rsidP="00D951C8">
            <w:r>
              <w:t xml:space="preserve">№3806 </w:t>
            </w:r>
            <w:r w:rsidRPr="00D951C8">
              <w:t>постановление Администрации городского округа Воскресенск Московской области</w:t>
            </w:r>
          </w:p>
        </w:tc>
        <w:tc>
          <w:tcPr>
            <w:tcW w:w="1020" w:type="dxa"/>
          </w:tcPr>
          <w:p w:rsidR="00D951C8" w:rsidRDefault="00D951C8" w:rsidP="00D951C8"/>
        </w:tc>
        <w:tc>
          <w:tcPr>
            <w:tcW w:w="1043" w:type="dxa"/>
          </w:tcPr>
          <w:p w:rsidR="00D951C8" w:rsidRDefault="00D951C8" w:rsidP="00D951C8"/>
        </w:tc>
        <w:tc>
          <w:tcPr>
            <w:tcW w:w="1737" w:type="dxa"/>
          </w:tcPr>
          <w:p w:rsidR="00D951C8" w:rsidRDefault="00D951C8" w:rsidP="00D951C8"/>
        </w:tc>
        <w:tc>
          <w:tcPr>
            <w:tcW w:w="1085" w:type="dxa"/>
          </w:tcPr>
          <w:p w:rsidR="00D951C8" w:rsidRDefault="00D951C8" w:rsidP="00D951C8">
            <w:r w:rsidRPr="00D951C8">
              <w:t>46710001</w:t>
            </w:r>
          </w:p>
        </w:tc>
        <w:tc>
          <w:tcPr>
            <w:tcW w:w="1020" w:type="dxa"/>
          </w:tcPr>
          <w:p w:rsidR="00D951C8" w:rsidRDefault="00D951C8" w:rsidP="00D951C8">
            <w:r w:rsidRPr="00D951C8">
              <w:t>городской округ Воскресенск</w:t>
            </w:r>
          </w:p>
        </w:tc>
        <w:tc>
          <w:tcPr>
            <w:tcW w:w="1012" w:type="dxa"/>
          </w:tcPr>
          <w:p w:rsidR="00D951C8" w:rsidRDefault="00D951C8" w:rsidP="00D951C8">
            <w:r w:rsidRPr="00D951C8">
              <w:t>Администрация городского округа Воскресенск</w:t>
            </w:r>
          </w:p>
        </w:tc>
      </w:tr>
    </w:tbl>
    <w:p w:rsidR="00F1063C" w:rsidRDefault="00F1063C"/>
    <w:sectPr w:rsidR="00F1063C" w:rsidSect="00F373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03"/>
    <w:rsid w:val="003B5D73"/>
    <w:rsid w:val="007C2C90"/>
    <w:rsid w:val="00814B34"/>
    <w:rsid w:val="008E1389"/>
    <w:rsid w:val="00CE17B4"/>
    <w:rsid w:val="00D33563"/>
    <w:rsid w:val="00D951C8"/>
    <w:rsid w:val="00F1063C"/>
    <w:rsid w:val="00F37303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616"/>
  <w15:chartTrackingRefBased/>
  <w15:docId w15:val="{CA731079-5541-4F70-B411-CCA083D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3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7303"/>
    <w:rPr>
      <w:color w:val="800080"/>
      <w:u w:val="single"/>
    </w:rPr>
  </w:style>
  <w:style w:type="paragraph" w:customStyle="1" w:styleId="msonormal0">
    <w:name w:val="msonormal"/>
    <w:basedOn w:val="a"/>
    <w:rsid w:val="00F3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3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font6">
    <w:name w:val="font6"/>
    <w:basedOn w:val="a"/>
    <w:rsid w:val="00F3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65">
    <w:name w:val="xl65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66">
    <w:name w:val="xl66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67">
    <w:name w:val="xl67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68">
    <w:name w:val="xl68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69">
    <w:name w:val="xl69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70">
    <w:name w:val="xl70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1">
    <w:name w:val="xl71"/>
    <w:basedOn w:val="a"/>
    <w:rsid w:val="00F373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F373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3">
    <w:name w:val="xl73"/>
    <w:basedOn w:val="a"/>
    <w:rsid w:val="00F373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4">
    <w:name w:val="xl74"/>
    <w:basedOn w:val="a"/>
    <w:rsid w:val="00F373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75">
    <w:name w:val="xl75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6">
    <w:name w:val="xl76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7">
    <w:name w:val="xl77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8">
    <w:name w:val="xl78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9">
    <w:name w:val="xl79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0">
    <w:name w:val="xl80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1">
    <w:name w:val="xl81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2">
    <w:name w:val="xl82"/>
    <w:basedOn w:val="a"/>
    <w:rsid w:val="00F373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3">
    <w:name w:val="xl83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4">
    <w:name w:val="xl84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5">
    <w:name w:val="xl85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6">
    <w:name w:val="xl86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7">
    <w:name w:val="xl87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8">
    <w:name w:val="xl88"/>
    <w:basedOn w:val="a"/>
    <w:rsid w:val="00F373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9">
    <w:name w:val="xl89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0">
    <w:name w:val="xl90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1">
    <w:name w:val="xl91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92">
    <w:name w:val="xl92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4">
    <w:name w:val="xl94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5">
    <w:name w:val="xl95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96">
    <w:name w:val="xl96"/>
    <w:basedOn w:val="a"/>
    <w:rsid w:val="00F3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F3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CFBD-B06D-4FBD-BA36-0E9E3A45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157</Pages>
  <Words>14791</Words>
  <Characters>84314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Светлана Ивановна</dc:creator>
  <cp:keywords/>
  <dc:description/>
  <cp:lastModifiedBy>Шуфалова Наталья Николаевна</cp:lastModifiedBy>
  <cp:revision>4</cp:revision>
  <dcterms:created xsi:type="dcterms:W3CDTF">2024-10-04T12:45:00Z</dcterms:created>
  <dcterms:modified xsi:type="dcterms:W3CDTF">2024-12-27T12:52:00Z</dcterms:modified>
</cp:coreProperties>
</file>