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B61B0">
        <w:rPr>
          <w:rFonts w:ascii="Times New Roman" w:hAnsi="Times New Roman" w:cs="Times New Roman"/>
          <w:sz w:val="28"/>
          <w:szCs w:val="28"/>
        </w:rPr>
        <w:t>28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CF4B4E">
        <w:rPr>
          <w:rFonts w:ascii="Times New Roman" w:hAnsi="Times New Roman" w:cs="Times New Roman"/>
          <w:sz w:val="28"/>
          <w:szCs w:val="28"/>
        </w:rPr>
        <w:t>октября 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ноябрь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2D4B6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ноября </w:t>
            </w:r>
          </w:p>
          <w:p w:rsidR="000B61B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F061F" w:rsidRDefault="000B61B0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360FF4" w:rsidRPr="00D460BB" w:rsidRDefault="000B61B0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Игоревич </w:t>
            </w:r>
          </w:p>
        </w:tc>
        <w:tc>
          <w:tcPr>
            <w:tcW w:w="5245" w:type="dxa"/>
          </w:tcPr>
          <w:p w:rsidR="00360FF4" w:rsidRPr="00D460BB" w:rsidRDefault="000B61B0" w:rsidP="002D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0B61B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ноября </w:t>
            </w:r>
          </w:p>
          <w:p w:rsidR="002D4B6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B61B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B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F061F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D4B6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0B61B0" w:rsidRDefault="000B61B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37" w:rsidRDefault="000B61B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</w:p>
          <w:p w:rsidR="000B61B0" w:rsidRPr="00D460BB" w:rsidRDefault="000B61B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263C3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245" w:type="dxa"/>
          </w:tcPr>
          <w:p w:rsidR="002D4B60" w:rsidRDefault="000B61B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0B61B0" w:rsidRDefault="000B61B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B0" w:rsidRPr="00794DFC" w:rsidRDefault="000B61B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Московской области 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CF061F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ноября </w:t>
            </w:r>
          </w:p>
          <w:p w:rsidR="00CF061F" w:rsidRDefault="00263C37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61F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F061F" w:rsidRDefault="00CF061F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Default="00263C37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61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2D4B60" w:rsidRDefault="00CF061F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МУХТАСАРОВА </w:t>
            </w:r>
          </w:p>
          <w:p w:rsidR="00CF061F" w:rsidRDefault="00CF061F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CF061F" w:rsidRDefault="00CF061F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Default="00CF061F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ПАСАЖЕННИКОВ </w:t>
            </w:r>
          </w:p>
          <w:p w:rsidR="00CF061F" w:rsidRDefault="00CF061F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Владимирович </w:t>
            </w:r>
          </w:p>
        </w:tc>
        <w:tc>
          <w:tcPr>
            <w:tcW w:w="5245" w:type="dxa"/>
          </w:tcPr>
          <w:p w:rsidR="00255FED" w:rsidRDefault="00CF061F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CF061F" w:rsidRDefault="00CF061F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Default="00CF061F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B83C05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</w:p>
          <w:p w:rsidR="00CF061F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3543" w:type="dxa"/>
          </w:tcPr>
          <w:p w:rsidR="00CF061F" w:rsidRDefault="00CF061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2D4B60" w:rsidRDefault="00CF061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87183D" w:rsidRDefault="00CF061F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2D4B60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  <w:p w:rsidR="00CF061F" w:rsidRDefault="00263C37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61F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F061F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Default="00263C37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61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2D4B60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СОВЕТНИКОВ </w:t>
            </w:r>
          </w:p>
          <w:p w:rsidR="00CF061F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CF061F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CF061F" w:rsidRPr="007D1112" w:rsidRDefault="00CF061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CF061F" w:rsidRDefault="00CF061F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</w:t>
            </w:r>
          </w:p>
          <w:p w:rsidR="00CF061F" w:rsidRDefault="00CF061F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Московской области</w:t>
            </w:r>
          </w:p>
          <w:p w:rsidR="00CF061F" w:rsidRDefault="00CF061F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1F" w:rsidRPr="007D1112" w:rsidRDefault="00CF061F" w:rsidP="00CF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информационной политике </w:t>
            </w:r>
          </w:p>
        </w:tc>
      </w:tr>
      <w:tr w:rsidR="00360FF4" w:rsidRPr="00D460BB" w:rsidTr="00255FED">
        <w:tc>
          <w:tcPr>
            <w:tcW w:w="1702" w:type="dxa"/>
          </w:tcPr>
          <w:p w:rsidR="007B2CB8" w:rsidRDefault="00CF061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:rsidR="00CF061F" w:rsidRDefault="00263C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061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7B2CB8" w:rsidRDefault="00CF061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МУХТИЯРОВА </w:t>
            </w:r>
          </w:p>
          <w:p w:rsidR="00CF061F" w:rsidRPr="00D460BB" w:rsidRDefault="00CF061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7B2CB8" w:rsidRPr="00CF4B4E" w:rsidRDefault="00CF061F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экономики и финансов </w:t>
            </w:r>
            <w:r w:rsidR="00CF4B4E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7B2CB8" w:rsidRDefault="00CF4B4E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  <w:p w:rsidR="00CF4B4E" w:rsidRDefault="00263C37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4B4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F4B4E" w:rsidRDefault="00CF4B4E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E" w:rsidRDefault="00263C37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4B4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87183D" w:rsidRDefault="00CF4B4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CF4B4E" w:rsidRDefault="00CF4B4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CF4B4E" w:rsidRDefault="00CF4B4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E" w:rsidRDefault="00CF4B4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CF4B4E" w:rsidRDefault="00CF4B4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E66990" w:rsidRDefault="00CF4B4E" w:rsidP="002D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CF4B4E" w:rsidRDefault="00CF4B4E" w:rsidP="002D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E" w:rsidRPr="00D33685" w:rsidRDefault="00CF4B4E" w:rsidP="002D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- руководитель Главного управления региональной безопасности Московской области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7B2CB8" w:rsidRDefault="00CF4B4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ноября </w:t>
            </w:r>
          </w:p>
          <w:p w:rsidR="00CF4B4E" w:rsidRDefault="00CF4B4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2D44BE" w:rsidRDefault="00CF4B4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CF4B4E" w:rsidRPr="00D460BB" w:rsidRDefault="00CF4B4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245" w:type="dxa"/>
          </w:tcPr>
          <w:p w:rsidR="00B97B50" w:rsidRPr="00D460BB" w:rsidRDefault="00CF4B4E" w:rsidP="00CF4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E66990" w:rsidRPr="00D460BB" w:rsidTr="00255FED">
        <w:tc>
          <w:tcPr>
            <w:tcW w:w="1702" w:type="dxa"/>
          </w:tcPr>
          <w:p w:rsidR="007B2CB8" w:rsidRDefault="00CF4B4E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15ноября </w:t>
            </w:r>
          </w:p>
          <w:p w:rsidR="00F11552" w:rsidRDefault="00CF4B4E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11552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4E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  <w:r w:rsidR="00CF4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2D44BE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F11552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F11552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B6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F11552" w:rsidRPr="007D1112" w:rsidRDefault="00F1155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Валерьевич </w:t>
            </w:r>
          </w:p>
        </w:tc>
        <w:tc>
          <w:tcPr>
            <w:tcW w:w="5245" w:type="dxa"/>
          </w:tcPr>
          <w:p w:rsidR="00574BAE" w:rsidRDefault="00F11552" w:rsidP="0001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развития Московской области </w:t>
            </w:r>
          </w:p>
          <w:p w:rsidR="00F11552" w:rsidRDefault="00F11552" w:rsidP="0001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52" w:rsidRPr="00E21A28" w:rsidRDefault="00F11552" w:rsidP="0001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–технического надзора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010734" w:rsidRDefault="00F11552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:rsidR="00F11552" w:rsidRDefault="00F11552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3788" w:rsidRDefault="0085378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88" w:rsidRDefault="0085378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11552" w:rsidRDefault="00F11552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010734" w:rsidRDefault="00F11552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853788" w:rsidRDefault="0085378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788" w:rsidRDefault="0085378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</w:p>
          <w:p w:rsidR="00853788" w:rsidRPr="00D460BB" w:rsidRDefault="0085378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</w:p>
        </w:tc>
        <w:tc>
          <w:tcPr>
            <w:tcW w:w="5245" w:type="dxa"/>
          </w:tcPr>
          <w:p w:rsidR="00010734" w:rsidRDefault="00F11552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853788" w:rsidRDefault="00853788" w:rsidP="00853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52" w:rsidRPr="00D460BB" w:rsidRDefault="00853788" w:rsidP="0085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Правительства Московской области по социальным коммуникациям</w:t>
            </w:r>
          </w:p>
        </w:tc>
      </w:tr>
      <w:tr w:rsidR="00574BAE" w:rsidRPr="00D460BB" w:rsidTr="00255FED">
        <w:tc>
          <w:tcPr>
            <w:tcW w:w="1702" w:type="dxa"/>
          </w:tcPr>
          <w:p w:rsidR="007B2CB8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</w:p>
          <w:p w:rsidR="00853788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3788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88" w:rsidRPr="00495345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10734" w:rsidRDefault="00853788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  <w:p w:rsidR="00853788" w:rsidRDefault="00853788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88" w:rsidRDefault="00853788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 </w:t>
            </w:r>
          </w:p>
          <w:p w:rsidR="00853788" w:rsidRPr="00495345" w:rsidRDefault="00853788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</w:tc>
        <w:tc>
          <w:tcPr>
            <w:tcW w:w="5245" w:type="dxa"/>
          </w:tcPr>
          <w:p w:rsidR="007B2CB8" w:rsidRDefault="003B27B6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853788">
              <w:rPr>
                <w:rFonts w:ascii="Times New Roman" w:hAnsi="Times New Roman" w:cs="Times New Roman"/>
                <w:sz w:val="28"/>
                <w:szCs w:val="28"/>
              </w:rPr>
              <w:t xml:space="preserve">инистра образования Московской области </w:t>
            </w:r>
          </w:p>
          <w:p w:rsidR="00853788" w:rsidRDefault="0085378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88" w:rsidRDefault="0085378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</w:tc>
      </w:tr>
      <w:tr w:rsidR="00574BAE" w:rsidRPr="00D460BB" w:rsidTr="00853788">
        <w:trPr>
          <w:trHeight w:val="657"/>
        </w:trPr>
        <w:tc>
          <w:tcPr>
            <w:tcW w:w="1702" w:type="dxa"/>
          </w:tcPr>
          <w:p w:rsidR="00683D97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  <w:p w:rsidR="00853788" w:rsidRDefault="0085378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10734" w:rsidRDefault="0085378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853788" w:rsidRDefault="0085378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3B27B6" w:rsidRPr="00296A3F" w:rsidRDefault="003B27B6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3788" w:rsidRPr="00E21A28" w:rsidRDefault="00853788" w:rsidP="0068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жилищной политики 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683D97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ноября </w:t>
            </w: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83D97" w:rsidRDefault="005B240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683D97" w:rsidRDefault="005B2405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Московской области </w:t>
            </w:r>
          </w:p>
          <w:p w:rsidR="005B2405" w:rsidRDefault="005B2405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3B27B6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5B240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Правительства Московской области </w:t>
            </w:r>
          </w:p>
          <w:p w:rsidR="005B2405" w:rsidRDefault="005B2405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и продовольствия 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683D97" w:rsidRDefault="005B2405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</w:p>
          <w:p w:rsidR="005B2405" w:rsidRDefault="005B2405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B2405" w:rsidRDefault="005B2405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683D97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</w:p>
          <w:p w:rsidR="005B2405" w:rsidRPr="007D1112" w:rsidRDefault="005B2405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683D97" w:rsidRDefault="005B2405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  <w:p w:rsidR="005B2405" w:rsidRDefault="005B2405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Pr="006C7313" w:rsidRDefault="005B2405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683D97" w:rsidRDefault="00454C2E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  <w:p w:rsidR="00454C2E" w:rsidRDefault="00454C2E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C7313" w:rsidRDefault="00454C2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454C2E" w:rsidRDefault="00454C2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BA43CE" w:rsidRDefault="00454C2E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</w:t>
            </w:r>
            <w:r w:rsidR="001870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культурного наследия Московской области </w:t>
            </w:r>
          </w:p>
          <w:p w:rsidR="00263C37" w:rsidRDefault="00263C37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37" w:rsidRPr="00D460BB" w:rsidRDefault="00263C37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255FED">
        <w:tc>
          <w:tcPr>
            <w:tcW w:w="1702" w:type="dxa"/>
          </w:tcPr>
          <w:p w:rsidR="00683D97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ноября </w:t>
            </w: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83D97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3B27B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r w:rsidR="00187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096" w:rsidRPr="00D460BB" w:rsidRDefault="00187096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683D97" w:rsidRDefault="00187096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187096" w:rsidRDefault="00187096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187096" w:rsidRDefault="00187096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96" w:rsidRDefault="00187096" w:rsidP="00187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 государственного управления информационных </w:t>
            </w:r>
            <w:r w:rsidR="00EC5D71">
              <w:rPr>
                <w:rFonts w:ascii="Times New Roman" w:hAnsi="Times New Roman" w:cs="Times New Roman"/>
                <w:sz w:val="28"/>
                <w:szCs w:val="28"/>
              </w:rPr>
              <w:t>технологий и связи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A70E37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C5D71" w:rsidRPr="00E66990" w:rsidRDefault="00EC5D71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EAC" w:rsidRDefault="00EC5D7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EC5D71" w:rsidRDefault="00EC5D7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EC5D71" w:rsidRDefault="00EC5D7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EC5D71" w:rsidRDefault="00EC5D71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EC5D71" w:rsidRDefault="00EC5D71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EC5D71" w:rsidRDefault="00EC5D71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B71EAC" w:rsidRDefault="00EC5D71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  <w:p w:rsidR="00EC5D71" w:rsidRDefault="00EC5D71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EC5D71" w:rsidRDefault="00EC5D71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инвестиций и инноваций Московской области </w:t>
            </w:r>
          </w:p>
        </w:tc>
      </w:tr>
      <w:tr w:rsidR="00D4069B" w:rsidRPr="00D460BB" w:rsidTr="000B61B0">
        <w:trPr>
          <w:trHeight w:val="309"/>
        </w:trPr>
        <w:tc>
          <w:tcPr>
            <w:tcW w:w="1702" w:type="dxa"/>
          </w:tcPr>
          <w:p w:rsidR="00A70E37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Pr="00B71EAC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70E37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EC5D71" w:rsidRPr="00B71EAC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5245" w:type="dxa"/>
          </w:tcPr>
          <w:p w:rsidR="00A70E37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энергетики Московской области</w:t>
            </w:r>
          </w:p>
          <w:p w:rsidR="00EC5D71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D71" w:rsidRPr="00263D1E" w:rsidRDefault="00EC5D71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63C37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4335DB" w:rsidRPr="00D460BB" w:rsidTr="00255FED">
        <w:tc>
          <w:tcPr>
            <w:tcW w:w="1702" w:type="dxa"/>
          </w:tcPr>
          <w:p w:rsidR="00850323" w:rsidRDefault="00263C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  <w:p w:rsidR="00263C37" w:rsidRDefault="00263C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3543" w:type="dxa"/>
          </w:tcPr>
          <w:p w:rsidR="00B71EAC" w:rsidRDefault="00263C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263C37" w:rsidRDefault="00263C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</w:tc>
        <w:tc>
          <w:tcPr>
            <w:tcW w:w="5245" w:type="dxa"/>
          </w:tcPr>
          <w:p w:rsidR="00850323" w:rsidRDefault="00263C37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C37" w:rsidRPr="00B71EAC" w:rsidRDefault="00263C37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B19FB">
        <w:rPr>
          <w:rFonts w:ascii="Times New Roman" w:hAnsi="Times New Roman" w:cs="Times New Roman"/>
          <w:sz w:val="28"/>
          <w:szCs w:val="28"/>
        </w:rPr>
        <w:t>А.А.Чуправков</w:t>
      </w:r>
      <w:proofErr w:type="spellEnd"/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C37">
        <w:rPr>
          <w:rFonts w:ascii="Times New Roman" w:hAnsi="Times New Roman" w:cs="Times New Roman"/>
          <w:sz w:val="28"/>
          <w:szCs w:val="28"/>
        </w:rPr>
        <w:t>28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37">
        <w:rPr>
          <w:rFonts w:ascii="Times New Roman" w:hAnsi="Times New Roman" w:cs="Times New Roman"/>
          <w:sz w:val="28"/>
          <w:szCs w:val="28"/>
        </w:rPr>
        <w:t>октября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A70E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96A3F"/>
    <w:rsid w:val="002B4F79"/>
    <w:rsid w:val="002B6061"/>
    <w:rsid w:val="002C44F2"/>
    <w:rsid w:val="002D44BE"/>
    <w:rsid w:val="002D4B60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335DB"/>
    <w:rsid w:val="004378D0"/>
    <w:rsid w:val="00447728"/>
    <w:rsid w:val="00454C2E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61173E"/>
    <w:rsid w:val="006309CD"/>
    <w:rsid w:val="00650332"/>
    <w:rsid w:val="00683D97"/>
    <w:rsid w:val="006A6698"/>
    <w:rsid w:val="006C45BB"/>
    <w:rsid w:val="006C7313"/>
    <w:rsid w:val="006C7E5F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50323"/>
    <w:rsid w:val="00853788"/>
    <w:rsid w:val="00865A32"/>
    <w:rsid w:val="0087183D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70E37"/>
    <w:rsid w:val="00AC60C5"/>
    <w:rsid w:val="00B56B7F"/>
    <w:rsid w:val="00B71EAC"/>
    <w:rsid w:val="00B83C05"/>
    <w:rsid w:val="00B97B50"/>
    <w:rsid w:val="00BA43CE"/>
    <w:rsid w:val="00BB19FB"/>
    <w:rsid w:val="00BB4CAC"/>
    <w:rsid w:val="00BB4F10"/>
    <w:rsid w:val="00BC0BF2"/>
    <w:rsid w:val="00BC2972"/>
    <w:rsid w:val="00BC5327"/>
    <w:rsid w:val="00BD4995"/>
    <w:rsid w:val="00BE16DB"/>
    <w:rsid w:val="00C303C1"/>
    <w:rsid w:val="00C52D83"/>
    <w:rsid w:val="00C56B81"/>
    <w:rsid w:val="00C669E2"/>
    <w:rsid w:val="00C837BB"/>
    <w:rsid w:val="00CD2A8B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55165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8AEE-8AC7-4DB4-A8ED-54431ED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4</cp:revision>
  <dcterms:created xsi:type="dcterms:W3CDTF">2019-10-28T14:28:00Z</dcterms:created>
  <dcterms:modified xsi:type="dcterms:W3CDTF">2019-10-29T07:57:00Z</dcterms:modified>
</cp:coreProperties>
</file>