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2CCD381C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5B3A92">
        <w:rPr>
          <w:b/>
        </w:rPr>
        <w:t>, от 30.04.2025 № 8</w:t>
      </w:r>
      <w:r w:rsidR="0024459A" w:rsidRPr="00D712FE">
        <w:rPr>
          <w:b/>
        </w:rPr>
        <w:t xml:space="preserve">, от </w:t>
      </w:r>
      <w:r w:rsidR="00D712FE" w:rsidRPr="00D712FE">
        <w:rPr>
          <w:b/>
        </w:rPr>
        <w:t>02.06</w:t>
      </w:r>
      <w:r w:rsidR="0024459A" w:rsidRPr="00D712FE">
        <w:rPr>
          <w:b/>
        </w:rPr>
        <w:t xml:space="preserve">.2025 </w:t>
      </w:r>
      <w:proofErr w:type="gramStart"/>
      <w:r w:rsidR="0024459A" w:rsidRPr="00D712FE">
        <w:rPr>
          <w:b/>
        </w:rPr>
        <w:t xml:space="preserve">№  </w:t>
      </w:r>
      <w:r w:rsidR="00D712FE" w:rsidRPr="00D712FE">
        <w:rPr>
          <w:b/>
        </w:rPr>
        <w:t>12</w:t>
      </w:r>
      <w:proofErr w:type="gramEnd"/>
      <w:r w:rsidR="00A4737A" w:rsidRPr="00D712FE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</w:t>
      </w:r>
      <w:bookmarkStart w:id="0" w:name="_GoBack"/>
      <w:bookmarkEnd w:id="0"/>
      <w:r w:rsidR="003C4D9C" w:rsidRPr="00E15668">
        <w:rPr>
          <w:rFonts w:eastAsiaTheme="minorHAnsi"/>
          <w:lang w:eastAsia="en-US"/>
        </w:rPr>
        <w:t>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56A0638" w14:textId="45027D1F" w:rsidR="0091620C" w:rsidRDefault="008748CE" w:rsidP="00E15668">
      <w:r>
        <w:t xml:space="preserve">                                                                                              30.04.2025 № 8</w:t>
      </w:r>
      <w:r w:rsidR="0024459A">
        <w:t xml:space="preserve">, </w:t>
      </w:r>
      <w:r w:rsidR="0024459A" w:rsidRPr="00D712FE">
        <w:t xml:space="preserve">от </w:t>
      </w:r>
      <w:r w:rsidR="00D712FE" w:rsidRPr="00D712FE">
        <w:t>02.06</w:t>
      </w:r>
      <w:r w:rsidR="0024459A" w:rsidRPr="00D712FE">
        <w:t xml:space="preserve">.2025 № </w:t>
      </w:r>
      <w:r w:rsidR="00D712FE" w:rsidRPr="00D712FE">
        <w:t>12)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37ED4E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61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535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0230200440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76C9D5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51F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81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0240501310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766F29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33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AC9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0260301660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AE0F04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AE0F04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AE0F04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24459A" w:rsidRPr="00AE0F04" w14:paraId="0480CD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57C4" w14:textId="0F83C077" w:rsidR="0024459A" w:rsidRPr="00AE0F04" w:rsidRDefault="0024459A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EEB7" w14:textId="77EE7F5D" w:rsidR="0024459A" w:rsidRPr="00AE0F04" w:rsidRDefault="0024459A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03102S3240</w:t>
            </w:r>
          </w:p>
        </w:tc>
      </w:tr>
      <w:tr w:rsidR="00CA65DB" w:rsidRPr="00AE0F04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AE0F04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AE0F04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AE0F04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AE0F04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AE0F04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AE0F04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AE0F04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AE0F04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AE0F04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AE0F04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AE0F04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AE0F04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AE0F04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AE0F04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2937CD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02F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2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0510100550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467CBB" w:rsidRPr="009A7B4D" w14:paraId="644CD7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3C12" w14:textId="1D6704AE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7AB2" w14:textId="093BABD3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0930000000</w:t>
            </w:r>
          </w:p>
        </w:tc>
      </w:tr>
      <w:tr w:rsidR="00467CBB" w:rsidRPr="00467CBB" w14:paraId="7850BD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A0E7C" w14:textId="674784AC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6711" w14:textId="1A716DA9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0930100000</w:t>
            </w:r>
          </w:p>
        </w:tc>
      </w:tr>
      <w:tr w:rsidR="00467CBB" w:rsidRPr="009A7B4D" w14:paraId="2A74ED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1C2B" w14:textId="3E236CBB" w:rsidR="00467CBB" w:rsidRPr="00AE0F04" w:rsidRDefault="00467CB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76D33" w14:textId="28FA3F32" w:rsidR="00467CBB" w:rsidRPr="00AE0F04" w:rsidRDefault="00467CBB" w:rsidP="003F4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0930160820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91BF0" w:rsidRPr="009A7B4D" w14:paraId="1A37AA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6E4" w14:textId="0140D3DC" w:rsidR="00991BF0" w:rsidRPr="00A1309A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0392" w14:textId="1F9A830A" w:rsidR="00991BF0" w:rsidRPr="00A1309A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E65A35" w:rsidRPr="009A7B4D" w14:paraId="1E50F53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05ED" w14:textId="1D503815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4724" w14:textId="448CD21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1920000000</w:t>
            </w:r>
          </w:p>
        </w:tc>
      </w:tr>
      <w:tr w:rsidR="00E65A35" w:rsidRPr="009A7B4D" w14:paraId="4C2495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D3A" w14:textId="64290E70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2C2B7" w14:textId="19ECD646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1920200000</w:t>
            </w:r>
          </w:p>
        </w:tc>
      </w:tr>
      <w:tr w:rsidR="00E65A35" w:rsidRPr="009A7B4D" w14:paraId="4C4185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8EAF" w14:textId="74AC3637" w:rsidR="00E65A35" w:rsidRPr="00AE0F04" w:rsidRDefault="00E65A35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B51A" w14:textId="3D316EC7" w:rsidR="00E65A35" w:rsidRPr="00AE0F04" w:rsidRDefault="00E65A35" w:rsidP="00E65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1920201960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AE0F04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AE0F04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E0F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3307E"/>
    <w:rsid w:val="0003353B"/>
    <w:rsid w:val="000351F7"/>
    <w:rsid w:val="00065EE5"/>
    <w:rsid w:val="000709F8"/>
    <w:rsid w:val="000714CF"/>
    <w:rsid w:val="00082F0A"/>
    <w:rsid w:val="000A0A82"/>
    <w:rsid w:val="000C419F"/>
    <w:rsid w:val="000E6842"/>
    <w:rsid w:val="0010127E"/>
    <w:rsid w:val="00124857"/>
    <w:rsid w:val="00124FE9"/>
    <w:rsid w:val="001319A3"/>
    <w:rsid w:val="00152BB8"/>
    <w:rsid w:val="00157650"/>
    <w:rsid w:val="001741D4"/>
    <w:rsid w:val="00177562"/>
    <w:rsid w:val="0019347B"/>
    <w:rsid w:val="001A3619"/>
    <w:rsid w:val="001B141F"/>
    <w:rsid w:val="001B59CA"/>
    <w:rsid w:val="001D1DEA"/>
    <w:rsid w:val="00200039"/>
    <w:rsid w:val="00212A8D"/>
    <w:rsid w:val="00215D51"/>
    <w:rsid w:val="00216646"/>
    <w:rsid w:val="00232E44"/>
    <w:rsid w:val="00236B08"/>
    <w:rsid w:val="0024459A"/>
    <w:rsid w:val="00246B2F"/>
    <w:rsid w:val="002656C2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C05B0"/>
    <w:rsid w:val="002C3C72"/>
    <w:rsid w:val="002C4723"/>
    <w:rsid w:val="002D30CD"/>
    <w:rsid w:val="002E3826"/>
    <w:rsid w:val="002E5037"/>
    <w:rsid w:val="002E6998"/>
    <w:rsid w:val="002F676D"/>
    <w:rsid w:val="00326766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3CA"/>
    <w:rsid w:val="003E3F71"/>
    <w:rsid w:val="003F3FD8"/>
    <w:rsid w:val="003F4C3A"/>
    <w:rsid w:val="0041418E"/>
    <w:rsid w:val="00414DA5"/>
    <w:rsid w:val="00415A4F"/>
    <w:rsid w:val="00433589"/>
    <w:rsid w:val="00435F1A"/>
    <w:rsid w:val="00441C0F"/>
    <w:rsid w:val="0045296E"/>
    <w:rsid w:val="00457001"/>
    <w:rsid w:val="00461C7D"/>
    <w:rsid w:val="00466FB3"/>
    <w:rsid w:val="00467BE1"/>
    <w:rsid w:val="00467CBB"/>
    <w:rsid w:val="00475F54"/>
    <w:rsid w:val="004A53B1"/>
    <w:rsid w:val="005020FB"/>
    <w:rsid w:val="0052066D"/>
    <w:rsid w:val="00526BDB"/>
    <w:rsid w:val="00527B3A"/>
    <w:rsid w:val="00546DA4"/>
    <w:rsid w:val="00562F3A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704C"/>
    <w:rsid w:val="007A3BA9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B234D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737A"/>
    <w:rsid w:val="00A526FA"/>
    <w:rsid w:val="00A90236"/>
    <w:rsid w:val="00AA4548"/>
    <w:rsid w:val="00AB22B1"/>
    <w:rsid w:val="00AC18C9"/>
    <w:rsid w:val="00AC340A"/>
    <w:rsid w:val="00AD497A"/>
    <w:rsid w:val="00AE0F04"/>
    <w:rsid w:val="00AF797A"/>
    <w:rsid w:val="00B10F8A"/>
    <w:rsid w:val="00B1673C"/>
    <w:rsid w:val="00B3684E"/>
    <w:rsid w:val="00B375C4"/>
    <w:rsid w:val="00B461A8"/>
    <w:rsid w:val="00B6272E"/>
    <w:rsid w:val="00B756C8"/>
    <w:rsid w:val="00BC7BFA"/>
    <w:rsid w:val="00BC7D4A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7078C"/>
    <w:rsid w:val="00C91127"/>
    <w:rsid w:val="00CA2847"/>
    <w:rsid w:val="00CA50F9"/>
    <w:rsid w:val="00CA65DB"/>
    <w:rsid w:val="00CC2414"/>
    <w:rsid w:val="00CD23D6"/>
    <w:rsid w:val="00CD643B"/>
    <w:rsid w:val="00CF759F"/>
    <w:rsid w:val="00D04B6E"/>
    <w:rsid w:val="00D149A2"/>
    <w:rsid w:val="00D327F5"/>
    <w:rsid w:val="00D36E32"/>
    <w:rsid w:val="00D54637"/>
    <w:rsid w:val="00D563BA"/>
    <w:rsid w:val="00D5652D"/>
    <w:rsid w:val="00D66EF8"/>
    <w:rsid w:val="00D672B9"/>
    <w:rsid w:val="00D712FE"/>
    <w:rsid w:val="00D8587A"/>
    <w:rsid w:val="00D85D56"/>
    <w:rsid w:val="00DA1BED"/>
    <w:rsid w:val="00DA247F"/>
    <w:rsid w:val="00DA25D1"/>
    <w:rsid w:val="00DC6006"/>
    <w:rsid w:val="00DE6C92"/>
    <w:rsid w:val="00E15668"/>
    <w:rsid w:val="00E16AE2"/>
    <w:rsid w:val="00E3718B"/>
    <w:rsid w:val="00E4354D"/>
    <w:rsid w:val="00E43B3A"/>
    <w:rsid w:val="00E45B18"/>
    <w:rsid w:val="00E50267"/>
    <w:rsid w:val="00E60AE3"/>
    <w:rsid w:val="00E65A35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30CBB"/>
    <w:rsid w:val="00F52AC9"/>
    <w:rsid w:val="00F54F50"/>
    <w:rsid w:val="00F83EB5"/>
    <w:rsid w:val="00F85074"/>
    <w:rsid w:val="00F9320C"/>
    <w:rsid w:val="00FA208F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98C1-B709-433C-8949-27360C6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11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Суворова Татьяна Владимировна</cp:lastModifiedBy>
  <cp:revision>141</cp:revision>
  <cp:lastPrinted>2024-12-15T06:32:00Z</cp:lastPrinted>
  <dcterms:created xsi:type="dcterms:W3CDTF">2021-01-14T09:29:00Z</dcterms:created>
  <dcterms:modified xsi:type="dcterms:W3CDTF">2025-06-02T06:15:00Z</dcterms:modified>
</cp:coreProperties>
</file>