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39465138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C12995">
        <w:rPr>
          <w:b/>
        </w:rPr>
        <w:t>, от 18</w:t>
      </w:r>
      <w:r w:rsidR="00127F35">
        <w:rPr>
          <w:b/>
        </w:rPr>
        <w:t>.04.2023 №</w:t>
      </w:r>
      <w:r w:rsidR="00A34CEE">
        <w:rPr>
          <w:b/>
        </w:rPr>
        <w:t xml:space="preserve"> </w:t>
      </w:r>
      <w:r w:rsidR="00C12995">
        <w:rPr>
          <w:b/>
        </w:rPr>
        <w:t>11</w:t>
      </w:r>
      <w:r w:rsidR="00540C73">
        <w:rPr>
          <w:b/>
        </w:rPr>
        <w:t>, от 29</w:t>
      </w:r>
      <w:r w:rsidR="0045220C">
        <w:rPr>
          <w:b/>
        </w:rPr>
        <w:t>.05.2023 №</w:t>
      </w:r>
      <w:r w:rsidR="00540C73">
        <w:rPr>
          <w:b/>
        </w:rPr>
        <w:t xml:space="preserve"> 14</w:t>
      </w:r>
      <w:r w:rsidR="00A40F52">
        <w:rPr>
          <w:b/>
        </w:rPr>
        <w:t>, от 29.06.2023 № 15</w:t>
      </w:r>
      <w:r w:rsidR="00316C10">
        <w:rPr>
          <w:b/>
        </w:rPr>
        <w:t xml:space="preserve">, от </w:t>
      </w:r>
      <w:r w:rsidR="00585171">
        <w:rPr>
          <w:b/>
        </w:rPr>
        <w:t>31</w:t>
      </w:r>
      <w:r w:rsidR="00316C10">
        <w:rPr>
          <w:b/>
        </w:rPr>
        <w:t>.07.2023 №</w:t>
      </w:r>
      <w:r w:rsidR="00585171">
        <w:rPr>
          <w:b/>
        </w:rPr>
        <w:t xml:space="preserve"> 18</w:t>
      </w:r>
      <w:r w:rsidR="00D7308E">
        <w:rPr>
          <w:b/>
        </w:rPr>
        <w:t xml:space="preserve">, от 31.08.2023 </w:t>
      </w:r>
      <w:r w:rsidR="00670E8E">
        <w:rPr>
          <w:b/>
        </w:rPr>
        <w:t>№</w:t>
      </w:r>
      <w:r w:rsidR="00CC3BC4">
        <w:rPr>
          <w:b/>
        </w:rPr>
        <w:t xml:space="preserve"> </w:t>
      </w:r>
      <w:r w:rsidR="00670E8E">
        <w:rPr>
          <w:b/>
        </w:rPr>
        <w:t>20, от 19.09.2023 № 23</w:t>
      </w:r>
      <w:r w:rsidR="00657DB7">
        <w:rPr>
          <w:b/>
        </w:rPr>
        <w:t>, от 28.09.2023 №</w:t>
      </w:r>
      <w:r w:rsidR="001A4780">
        <w:rPr>
          <w:b/>
        </w:rPr>
        <w:t xml:space="preserve"> </w:t>
      </w:r>
      <w:proofErr w:type="gramStart"/>
      <w:r w:rsidR="001A4780">
        <w:rPr>
          <w:b/>
        </w:rPr>
        <w:t>26</w:t>
      </w:r>
      <w:bookmarkStart w:id="0" w:name="_GoBack"/>
      <w:bookmarkEnd w:id="0"/>
      <w:r w:rsidR="00657DB7">
        <w:rPr>
          <w:b/>
        </w:rPr>
        <w:t xml:space="preserve"> </w:t>
      </w:r>
      <w:r w:rsidR="006D022F">
        <w:rPr>
          <w:b/>
        </w:rPr>
        <w:t>)</w:t>
      </w:r>
      <w:proofErr w:type="gramEnd"/>
      <w:r w:rsidR="006D022F">
        <w:rPr>
          <w:b/>
        </w:rPr>
        <w:t xml:space="preserve"> 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</w:t>
      </w:r>
      <w:proofErr w:type="gramStart"/>
      <w:r w:rsidR="00961F64">
        <w:t xml:space="preserve">от </w:t>
      </w:r>
      <w:r w:rsidR="00826FE8" w:rsidRPr="00826FE8">
        <w:t>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EE39CE">
        <w:trPr>
          <w:trHeight w:val="29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EE39CE">
        <w:trPr>
          <w:trHeight w:val="30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EE39CE">
        <w:tblPrEx>
          <w:tblLook w:val="04A0" w:firstRow="1" w:lastRow="0" w:firstColumn="1" w:lastColumn="0" w:noHBand="0" w:noVBand="1"/>
        </w:tblPrEx>
        <w:trPr>
          <w:trHeight w:val="3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EE39CE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EE39CE">
        <w:tblPrEx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EE39CE">
        <w:tblPrEx>
          <w:tblLook w:val="04A0" w:firstRow="1" w:lastRow="0" w:firstColumn="1" w:lastColumn="0" w:noHBand="0" w:noVBand="1"/>
        </w:tblPrEx>
        <w:trPr>
          <w:trHeight w:val="5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EE39C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EE39CE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EE39CE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C31F12" w:rsidRPr="006C0DD4" w14:paraId="6AF0BBFE" w14:textId="77777777" w:rsidTr="00EE39CE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BB08" w14:textId="73E06CC5" w:rsidR="00C31F12" w:rsidRPr="006C0DD4" w:rsidRDefault="00C31F12" w:rsidP="00C31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EB91" w14:textId="03B9BC3A" w:rsidR="00C31F12" w:rsidRPr="006C0DD4" w:rsidRDefault="00C31F12" w:rsidP="00C31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0230160370</w:t>
            </w:r>
          </w:p>
        </w:tc>
      </w:tr>
      <w:tr w:rsidR="006C0DD4" w:rsidRPr="006C0DD4" w14:paraId="2056970D" w14:textId="77777777" w:rsidTr="00EE39C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EE39CE">
        <w:tblPrEx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EE39CE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EE39CE">
        <w:tblPrEx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EE39CE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F61D70" w:rsidRPr="006C0DD4" w14:paraId="08D82376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35DB" w14:textId="2CB05551" w:rsidR="00F61D70" w:rsidRPr="006C0DD4" w:rsidRDefault="00F61D70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D70">
              <w:rPr>
                <w:rFonts w:ascii="Arial" w:hAnsi="Arial" w:cs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F790" w14:textId="3D3DFE9E" w:rsidR="00F61D70" w:rsidRPr="006C0DD4" w:rsidRDefault="00F61D70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0240501640</w:t>
            </w:r>
          </w:p>
        </w:tc>
      </w:tr>
      <w:tr w:rsidR="006C0DD4" w:rsidRPr="006C0DD4" w14:paraId="1A649F7F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794A0A" w:rsidRPr="006C0DD4" w14:paraId="66EBA28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4B2A" w14:textId="53F13868" w:rsidR="00794A0A" w:rsidRPr="006C0DD4" w:rsidRDefault="00BC66C5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6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8A77" w14:textId="3DD5D309" w:rsidR="00794A0A" w:rsidRPr="006C0DD4" w:rsidRDefault="00794A0A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4A0A">
              <w:rPr>
                <w:rFonts w:ascii="Arial" w:hAnsi="Arial" w:cs="Arial"/>
                <w:color w:val="000000"/>
                <w:sz w:val="16"/>
                <w:szCs w:val="16"/>
              </w:rPr>
              <w:t>0240601010</w:t>
            </w:r>
          </w:p>
        </w:tc>
      </w:tr>
      <w:tr w:rsidR="006C0DD4" w:rsidRPr="006C0DD4" w14:paraId="651424F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C513DF" w:rsidRPr="006C0DD4" w14:paraId="47B1354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960D" w14:textId="2858C92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042D8" w14:textId="712A5A5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0240700000</w:t>
            </w:r>
          </w:p>
        </w:tc>
      </w:tr>
      <w:tr w:rsidR="00C513DF" w:rsidRPr="006C0DD4" w14:paraId="5C4C6A4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7754" w14:textId="5708C9F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B0D3" w14:textId="07395D7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0240760370</w:t>
            </w:r>
          </w:p>
        </w:tc>
      </w:tr>
      <w:tr w:rsidR="00C513DF" w:rsidRPr="006C0DD4" w14:paraId="4DED3318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3A7" w14:textId="0A234E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1E7C" w14:textId="3579D9ED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A200000</w:t>
            </w:r>
          </w:p>
        </w:tc>
      </w:tr>
      <w:tr w:rsidR="00C513DF" w:rsidRPr="006C0DD4" w14:paraId="158C605B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97" w14:textId="6E9542CA" w:rsidR="00C513DF" w:rsidRPr="00127F35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859A" w14:textId="308383AE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A255196</w:t>
            </w:r>
          </w:p>
        </w:tc>
      </w:tr>
      <w:tr w:rsidR="00C513DF" w:rsidRPr="006C0DD4" w14:paraId="36E0C72C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85E" w14:textId="7165A529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551B" w14:textId="5DCD0922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A255197</w:t>
            </w:r>
          </w:p>
        </w:tc>
      </w:tr>
      <w:tr w:rsidR="00C513DF" w:rsidRPr="006C0DD4" w14:paraId="20E2B7E3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86B" w14:textId="447D3F61" w:rsidR="00C513DF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928A" w14:textId="43D05BF7" w:rsidR="00C513DF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C513DF" w:rsidRPr="006C0DD4" w14:paraId="13A59B7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C513DF" w:rsidRPr="006C0DD4" w14:paraId="711E5741" w14:textId="77777777" w:rsidTr="00EE39CE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C513DF" w:rsidRPr="006C0DD4" w14:paraId="003B461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C513DF" w:rsidRPr="006C0DD4" w14:paraId="2C6A85F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C513DF" w:rsidRPr="006C0DD4" w14:paraId="63697892" w14:textId="77777777" w:rsidTr="00EE39CE">
        <w:tblPrEx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67633" w:rsidRPr="006C0DD4" w14:paraId="162A5D97" w14:textId="77777777" w:rsidTr="00EE39CE">
        <w:tblPrEx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A6AB" w14:textId="740A9A34" w:rsidR="00667633" w:rsidRPr="006C0DD4" w:rsidRDefault="004B4A89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A89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D871" w14:textId="18AF9B50" w:rsidR="00667633" w:rsidRPr="006C0DD4" w:rsidRDefault="00667633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633">
              <w:rPr>
                <w:rFonts w:ascii="Arial" w:hAnsi="Arial" w:cs="Arial"/>
                <w:color w:val="000000"/>
                <w:sz w:val="16"/>
                <w:szCs w:val="16"/>
              </w:rPr>
              <w:t>0260301660</w:t>
            </w:r>
          </w:p>
        </w:tc>
      </w:tr>
      <w:tr w:rsidR="00C513DF" w:rsidRPr="006C0DD4" w14:paraId="77E372C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0FA" w14:textId="4AF1C08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BDCE" w14:textId="0DF2D0D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0260400000</w:t>
            </w:r>
          </w:p>
        </w:tc>
      </w:tr>
      <w:tr w:rsidR="00C513DF" w:rsidRPr="006C0DD4" w14:paraId="17210F22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7A06" w14:textId="1D8559A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2BB9" w14:textId="5C00F97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0260401590</w:t>
            </w:r>
          </w:p>
        </w:tc>
      </w:tr>
      <w:tr w:rsidR="00C513DF" w:rsidRPr="006C0DD4" w14:paraId="1AC07E5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C513DF" w:rsidRPr="006C0DD4" w14:paraId="2088AF8D" w14:textId="77777777" w:rsidTr="00EE39CE">
        <w:tblPrEx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C513DF" w:rsidRPr="006C0DD4" w14:paraId="4C2558E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C513DF" w:rsidRPr="006C0DD4" w14:paraId="4D7A086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C513DF" w:rsidRPr="006C0DD4" w14:paraId="515637B5" w14:textId="77777777" w:rsidTr="00EE39CE">
        <w:tblPrEx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C513DF" w:rsidRPr="006C0DD4" w14:paraId="773ED9A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C513DF" w:rsidRPr="006C0DD4" w14:paraId="30046AC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C513DF" w:rsidRPr="006C0DD4" w14:paraId="7DE45815" w14:textId="77777777" w:rsidTr="00EE39CE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C513DF" w:rsidRPr="006C0DD4" w14:paraId="52B82102" w14:textId="77777777" w:rsidTr="00EE39CE">
        <w:tblPrEx>
          <w:tblLook w:val="04A0" w:firstRow="1" w:lastRow="0" w:firstColumn="1" w:lastColumn="0" w:noHBand="0" w:noVBand="1"/>
        </w:tblPrEx>
        <w:trPr>
          <w:trHeight w:val="33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C513DF" w:rsidRPr="006C0DD4" w14:paraId="3184BDD9" w14:textId="77777777" w:rsidTr="00EE39CE">
        <w:tblPrEx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C513DF" w:rsidRPr="006C0DD4" w14:paraId="3F7ED83F" w14:textId="77777777" w:rsidTr="00EE39CE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C513DF" w:rsidRPr="006C0DD4" w14:paraId="0D22725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C513DF" w:rsidRPr="006C0DD4" w14:paraId="064916A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C513DF" w:rsidRPr="006C0DD4" w14:paraId="302115B2" w14:textId="77777777" w:rsidTr="00EE39CE">
        <w:tblPrEx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C513DF" w:rsidRPr="006C0DD4" w14:paraId="6AD7F6DD" w14:textId="77777777" w:rsidTr="00EE39CE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C513DF" w:rsidRPr="006C0DD4" w14:paraId="791CDC58" w14:textId="77777777" w:rsidTr="00EE39CE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C513DF" w:rsidRPr="006C0DD4" w14:paraId="4CF96111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C513DF" w:rsidRPr="006C0DD4" w14:paraId="5DA1DFB4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C513DF" w:rsidRPr="006C0DD4" w14:paraId="0A879E20" w14:textId="77777777" w:rsidTr="00EE39CE">
        <w:tblPrEx>
          <w:tblLook w:val="04A0" w:firstRow="1" w:lastRow="0" w:firstColumn="1" w:lastColumn="0" w:noHBand="0" w:noVBand="1"/>
        </w:tblPrEx>
        <w:trPr>
          <w:trHeight w:val="174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C513DF" w:rsidRPr="006C0DD4" w14:paraId="5F727168" w14:textId="77777777" w:rsidTr="00EE39CE">
        <w:tblPrEx>
          <w:tblLook w:val="04A0" w:firstRow="1" w:lastRow="0" w:firstColumn="1" w:lastColumn="0" w:noHBand="0" w:noVBand="1"/>
        </w:tblPrEx>
        <w:trPr>
          <w:trHeight w:val="14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C513DF" w:rsidRPr="006C0DD4" w14:paraId="0D8CE925" w14:textId="77777777" w:rsidTr="00EE39CE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C513DF" w:rsidRPr="006C0DD4" w14:paraId="369FD77C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C513DF" w:rsidRPr="006C0DD4" w14:paraId="4DF63E58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C513DF" w:rsidRPr="006C0DD4" w14:paraId="39539417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C513DF" w:rsidRPr="006C0DD4" w14:paraId="0F08D7E9" w14:textId="77777777" w:rsidTr="00EE39CE">
        <w:tblPrEx>
          <w:tblLook w:val="04A0" w:firstRow="1" w:lastRow="0" w:firstColumn="1" w:lastColumn="0" w:noHBand="0" w:noVBand="1"/>
        </w:tblPrEx>
        <w:trPr>
          <w:trHeight w:val="7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C513DF" w:rsidRPr="006C0DD4" w14:paraId="0466A7DC" w14:textId="77777777" w:rsidTr="00EE39CE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C513DF" w:rsidRPr="006C0DD4" w14:paraId="2ABA12BC" w14:textId="77777777" w:rsidTr="00EE39CE">
        <w:tblPrEx>
          <w:tblLook w:val="04A0" w:firstRow="1" w:lastRow="0" w:firstColumn="1" w:lastColumn="0" w:noHBand="0" w:noVBand="1"/>
        </w:tblPrEx>
        <w:trPr>
          <w:trHeight w:val="5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C513DF" w:rsidRPr="006C0DD4" w14:paraId="01A4E743" w14:textId="77777777" w:rsidTr="00EE39CE">
        <w:tblPrEx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C513DF" w:rsidRPr="006C0DD4" w14:paraId="33119A2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C513DF" w:rsidRPr="006C0DD4" w14:paraId="155AC1F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C513DF" w:rsidRPr="006C0DD4" w14:paraId="2ABA2048" w14:textId="77777777" w:rsidTr="00EE39CE">
        <w:tblPrEx>
          <w:tblLook w:val="04A0" w:firstRow="1" w:lastRow="0" w:firstColumn="1" w:lastColumn="0" w:noHBand="0" w:noVBand="1"/>
        </w:tblPrEx>
        <w:trPr>
          <w:trHeight w:val="77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C513DF" w:rsidRPr="006C0DD4" w14:paraId="4F8BC815" w14:textId="77777777" w:rsidTr="00EE39CE">
        <w:tblPrEx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C513DF" w:rsidRPr="006C0DD4" w14:paraId="71200AB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C513DF" w:rsidRPr="006C0DD4" w14:paraId="05A2C7B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C513DF" w:rsidRPr="006C0DD4" w14:paraId="6B7311EE" w14:textId="77777777" w:rsidTr="00EE39CE">
        <w:tblPrEx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C513DF" w:rsidRPr="006C0DD4" w14:paraId="70BDCFA4" w14:textId="77777777" w:rsidTr="00EE39C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C513DF" w:rsidRPr="006C0DD4" w14:paraId="6862EFF5" w14:textId="77777777" w:rsidTr="00EE39CE">
        <w:tblPrEx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C513DF" w:rsidRPr="006C0DD4" w14:paraId="08918B35" w14:textId="77777777" w:rsidTr="00EE39CE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C513DF" w:rsidRPr="006C0DD4" w14:paraId="1AF4EB79" w14:textId="77777777" w:rsidTr="00EE39CE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C513DF" w:rsidRPr="006C0DD4" w14:paraId="66A496C8" w14:textId="77777777" w:rsidTr="00EE39CE">
        <w:tblPrEx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C513DF" w:rsidRPr="006C0DD4" w14:paraId="1F338BAE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C513DF" w:rsidRPr="006C0DD4" w14:paraId="36D9E49F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C513DF" w:rsidRPr="005D605C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C513DF" w:rsidRPr="006C0DD4" w14:paraId="6D37F9EC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C513DF" w:rsidRPr="006C0DD4" w14:paraId="553BED7C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C513DF" w:rsidRPr="006C0DD4" w14:paraId="27B5D266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C513DF" w:rsidRPr="006C0DD4" w14:paraId="349C1D18" w14:textId="77777777" w:rsidTr="00EE39CE">
        <w:tblPrEx>
          <w:tblLook w:val="04A0" w:firstRow="1" w:lastRow="0" w:firstColumn="1" w:lastColumn="0" w:noHBand="0" w:noVBand="1"/>
        </w:tblPrEx>
        <w:trPr>
          <w:trHeight w:val="18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C513DF" w:rsidRPr="00826FE8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C513DF" w:rsidRPr="006C0DD4" w14:paraId="288B4D9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C513DF" w:rsidRPr="006C0DD4" w14:paraId="4E4F7F8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C513DF" w:rsidRPr="006C0DD4" w14:paraId="36C397F1" w14:textId="77777777" w:rsidTr="00EE39CE">
        <w:tblPrEx>
          <w:tblLook w:val="04A0" w:firstRow="1" w:lastRow="0" w:firstColumn="1" w:lastColumn="0" w:noHBand="0" w:noVBand="1"/>
        </w:tblPrEx>
        <w:trPr>
          <w:trHeight w:val="4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C513DF" w:rsidRPr="006C0DD4" w14:paraId="36FDCF17" w14:textId="77777777" w:rsidTr="00EE39CE">
        <w:tblPrEx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C513DF" w:rsidRPr="006C0DD4" w14:paraId="03054614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C513DF" w:rsidRPr="006C0DD4" w14:paraId="7758AFAA" w14:textId="77777777" w:rsidTr="00EE39CE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C513DF" w:rsidRPr="006C0DD4" w14:paraId="093BD498" w14:textId="77777777" w:rsidTr="00EE39C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C513DF" w:rsidRPr="006C0DD4" w14:paraId="610C73B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C513DF" w:rsidRPr="006C0DD4" w14:paraId="2D2FE16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C513DF" w:rsidRPr="006C0DD4" w14:paraId="053814F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C513DF" w:rsidRPr="006C0DD4" w14:paraId="05691A3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C513DF" w:rsidRPr="006C0DD4" w14:paraId="7717870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C513DF" w:rsidRPr="006C0DD4" w14:paraId="7AE938F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C513DF" w:rsidRPr="006C0DD4" w14:paraId="12D917A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C513DF" w:rsidRPr="006C0DD4" w14:paraId="10FCC92E" w14:textId="77777777" w:rsidTr="00EE39CE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C513DF" w:rsidRPr="006C0DD4" w14:paraId="0692A09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C513DF" w:rsidRPr="006C0DD4" w14:paraId="2C8135E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C513DF" w:rsidRPr="006C0DD4" w14:paraId="0F16B26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C513DF" w:rsidRPr="006C0DD4" w14:paraId="11E4375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C513DF" w:rsidRPr="006C0DD4" w14:paraId="7A9C031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C513DF" w:rsidRPr="006C0DD4" w14:paraId="276A65A2" w14:textId="77777777" w:rsidTr="00EE39CE">
        <w:tblPrEx>
          <w:tblLook w:val="04A0" w:firstRow="1" w:lastRow="0" w:firstColumn="1" w:lastColumn="0" w:noHBand="0" w:noVBand="1"/>
        </w:tblPrEx>
        <w:trPr>
          <w:trHeight w:val="6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C513DF" w:rsidRPr="006C0DD4" w14:paraId="79CC9F0E" w14:textId="77777777" w:rsidTr="00EE39CE">
        <w:tblPrEx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C513DF" w:rsidRPr="006C0DD4" w14:paraId="1FB95CE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C513DF" w:rsidRPr="006C0DD4" w14:paraId="6FCA63C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C513DF" w:rsidRPr="006C0DD4" w14:paraId="7FABA6B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C513DF" w:rsidRPr="006C0DD4" w14:paraId="692B4B1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654" w14:textId="1C8D7CE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объектов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C76B" w14:textId="1F942A5B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</w:tr>
      <w:tr w:rsidR="00C513DF" w:rsidRPr="006C0DD4" w14:paraId="70C25D6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C12340" w:rsidRPr="006C0DD4" w14:paraId="564FF88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91A3" w14:textId="583D5B81" w:rsidR="00C12340" w:rsidRPr="006C0DD4" w:rsidRDefault="00C12340" w:rsidP="00C123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00F1" w14:textId="44EC4FD6" w:rsidR="00C12340" w:rsidRPr="006C0DD4" w:rsidRDefault="00C12340" w:rsidP="00C123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0510160370</w:t>
            </w:r>
          </w:p>
        </w:tc>
      </w:tr>
      <w:tr w:rsidR="00C513DF" w:rsidRPr="006C0DD4" w14:paraId="23C577C5" w14:textId="77777777" w:rsidTr="00EE39CE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C513DF" w:rsidRPr="006C0DD4" w14:paraId="533069B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C513DF" w:rsidRPr="006C0DD4" w14:paraId="7F1AC48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C513DF" w:rsidRPr="006C0DD4" w14:paraId="646EF1D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C513DF" w:rsidRPr="0061367B" w:rsidRDefault="00C513DF" w:rsidP="00C513DF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13DF" w:rsidRPr="006C0DD4" w14:paraId="66B9561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C513DF" w:rsidRPr="006C0DD4" w14:paraId="3126EA8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C513DF" w:rsidRPr="006C0DD4" w14:paraId="26753BA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C513DF" w:rsidRPr="006C0DD4" w14:paraId="7ED3C10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C513DF" w:rsidRPr="006C0DD4" w14:paraId="5F0939E4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3B2EDD" w:rsidRPr="006C0DD4" w14:paraId="26D81227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BC09" w14:textId="79E7D25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8B19" w14:textId="4D7CA9C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0520400000</w:t>
            </w:r>
          </w:p>
        </w:tc>
      </w:tr>
      <w:tr w:rsidR="003B2EDD" w:rsidRPr="006C0DD4" w14:paraId="6CA14AB1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F399" w14:textId="57CEA1A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02F5" w14:textId="2D1BDDC1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0520460370</w:t>
            </w:r>
          </w:p>
        </w:tc>
      </w:tr>
      <w:tr w:rsidR="003B2EDD" w:rsidRPr="006C0DD4" w14:paraId="7166F6D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3B2EDD" w:rsidRPr="006C0DD4" w14:paraId="3463E64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3B2EDD" w:rsidRPr="006C0DD4" w14:paraId="7AFD10A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3B2EDD" w:rsidRPr="006C0DD4" w14:paraId="493BC1C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3B2EDD" w:rsidRPr="006C0DD4" w14:paraId="3DD44DD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3B2EDD" w:rsidRPr="006C0DD4" w14:paraId="3DCA507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3B2EDD" w:rsidRPr="006C0DD4" w14:paraId="10255E0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3B2EDD" w:rsidRPr="006C0DD4" w14:paraId="5223193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3B2EDD" w:rsidRPr="006C0DD4" w14:paraId="262735D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3B2EDD" w:rsidRPr="006C0DD4" w14:paraId="195BE1C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3B2EDD" w:rsidRPr="006C0DD4" w14:paraId="1170245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3B2EDD" w:rsidRPr="006C0DD4" w14:paraId="3FF2E337" w14:textId="77777777" w:rsidTr="00EE39CE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3B2EDD" w:rsidRPr="006C0DD4" w14:paraId="36C9065A" w14:textId="77777777" w:rsidTr="00EE39C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3B2EDD" w:rsidRPr="006C0DD4" w14:paraId="29D4C61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3B2EDD" w:rsidRPr="006C0DD4" w14:paraId="1C75721C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3B2EDD" w:rsidRPr="006C0DD4" w14:paraId="4E7A33F5" w14:textId="77777777" w:rsidTr="00EE39CE">
        <w:tblPrEx>
          <w:tblLook w:val="04A0" w:firstRow="1" w:lastRow="0" w:firstColumn="1" w:lastColumn="0" w:noHBand="0" w:noVBand="1"/>
        </w:tblPrEx>
        <w:trPr>
          <w:trHeight w:val="63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3B2EDD" w:rsidRPr="006C0DD4" w14:paraId="435538D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3B2EDD" w:rsidRPr="006C0DD4" w14:paraId="396E5A7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3B2EDD" w:rsidRPr="006C0DD4" w14:paraId="4A624BB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3B2EDD" w:rsidRPr="006C0DD4" w14:paraId="39C953F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3B2EDD" w:rsidRPr="006C0DD4" w14:paraId="49F3134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3B2EDD" w:rsidRPr="006C0DD4" w14:paraId="05E9E9B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3B2EDD" w:rsidRPr="006C0DD4" w14:paraId="4BFBC59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3B2EDD" w:rsidRPr="006C0DD4" w14:paraId="2604B86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3B2EDD" w:rsidRPr="006C0DD4" w14:paraId="21A77C80" w14:textId="77777777" w:rsidTr="00EE39CE">
        <w:tblPrEx>
          <w:tblLook w:val="04A0" w:firstRow="1" w:lastRow="0" w:firstColumn="1" w:lastColumn="0" w:noHBand="0" w:noVBand="1"/>
        </w:tblPrEx>
        <w:trPr>
          <w:trHeight w:val="91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4C4FDA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3B2EDD" w:rsidRPr="006C0DD4" w14:paraId="4979F9C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3B2EDD" w:rsidRPr="006C0DD4" w14:paraId="44E575BE" w14:textId="77777777" w:rsidTr="00EE39CE">
        <w:tblPrEx>
          <w:tblLook w:val="04A0" w:firstRow="1" w:lastRow="0" w:firstColumn="1" w:lastColumn="0" w:noHBand="0" w:noVBand="1"/>
        </w:tblPrEx>
        <w:trPr>
          <w:trHeight w:val="52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3B2EDD" w:rsidRPr="006C0DD4" w14:paraId="3EBFC9C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3B2EDD" w:rsidRPr="006C0DD4" w14:paraId="0581DB8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3B2EDD" w:rsidRPr="006C0DD4" w14:paraId="363353F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3B2EDD" w:rsidRPr="006C0DD4" w14:paraId="00024C61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3B2EDD" w:rsidRPr="006C0DD4" w14:paraId="01826A46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3B2EDD" w:rsidRPr="006C0DD4" w14:paraId="52E7C5D1" w14:textId="77777777" w:rsidTr="00EE39CE">
        <w:tblPrEx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3B2EDD" w:rsidRPr="006C0DD4" w14:paraId="28E0A041" w14:textId="77777777" w:rsidTr="00EE39CE">
        <w:tblPrEx>
          <w:tblLook w:val="04A0" w:firstRow="1" w:lastRow="0" w:firstColumn="1" w:lastColumn="0" w:noHBand="0" w:noVBand="1"/>
        </w:tblPrEx>
        <w:trPr>
          <w:trHeight w:val="77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6F9C0CF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      </w:r>
            <w:proofErr w:type="spellStart"/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укрепленности</w:t>
            </w:r>
            <w:proofErr w:type="spellEnd"/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3B2EDD" w:rsidRPr="006C0DD4" w14:paraId="4387C7DB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3B2EDD" w:rsidRPr="006C0DD4" w14:paraId="00013C00" w14:textId="77777777" w:rsidTr="00EE39CE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3B2EDD" w:rsidRPr="006C0DD4" w14:paraId="0EE4683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3B2EDD" w:rsidRPr="006C0DD4" w14:paraId="0862A6E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3B2EDD" w:rsidRPr="006C0DD4" w14:paraId="0475658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3B2EDD" w:rsidRPr="006C0DD4" w14:paraId="29D4DFF4" w14:textId="77777777" w:rsidTr="00EE39CE">
        <w:tblPrEx>
          <w:tblLook w:val="04A0" w:firstRow="1" w:lastRow="0" w:firstColumn="1" w:lastColumn="0" w:noHBand="0" w:noVBand="1"/>
        </w:tblPrEx>
        <w:trPr>
          <w:trHeight w:val="58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3B2EDD" w:rsidRPr="006C0DD4" w14:paraId="2FAE19A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3B2EDD" w:rsidRPr="006C0DD4" w14:paraId="4ED745EF" w14:textId="77777777" w:rsidTr="00EE39CE">
        <w:tblPrEx>
          <w:tblLook w:val="04A0" w:firstRow="1" w:lastRow="0" w:firstColumn="1" w:lastColumn="0" w:noHBand="0" w:noVBand="1"/>
        </w:tblPrEx>
        <w:trPr>
          <w:trHeight w:val="92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3B2EDD" w:rsidRPr="006C0DD4" w14:paraId="67206E5F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3B2EDD" w:rsidRPr="006C0DD4" w14:paraId="3887DEA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3B2EDD" w:rsidRPr="006C0DD4" w14:paraId="186F5CD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3B2EDD" w:rsidRPr="006C0DD4" w14:paraId="4782222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A6D3" w14:textId="4ADE592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EB34" w14:textId="3A03572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</w:tr>
      <w:tr w:rsidR="003B2EDD" w:rsidRPr="006C0DD4" w14:paraId="17B15B5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3B2EDD" w:rsidRPr="006C0DD4" w14:paraId="306F091F" w14:textId="77777777" w:rsidTr="00EE39CE">
        <w:tblPrEx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3B2EDD" w:rsidRPr="006C0DD4" w14:paraId="2F0D326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3B2EDD" w:rsidRPr="006C0DD4" w14:paraId="3B95059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3B2EDD" w:rsidRPr="006C0DD4" w14:paraId="75E8C01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3B2EDD" w:rsidRPr="006C0DD4" w14:paraId="63270EA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3B2EDD" w:rsidRPr="006C0DD4" w14:paraId="4855763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3B2EDD" w:rsidRPr="006C0DD4" w14:paraId="3853118F" w14:textId="77777777" w:rsidTr="00EE39CE">
        <w:tblPrEx>
          <w:tblLook w:val="04A0" w:firstRow="1" w:lastRow="0" w:firstColumn="1" w:lastColumn="0" w:noHBand="0" w:noVBand="1"/>
        </w:tblPrEx>
        <w:trPr>
          <w:trHeight w:val="71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3B2EDD" w:rsidRPr="006C0DD4" w14:paraId="477FDCE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3B2EDD" w:rsidRPr="006C0DD4" w14:paraId="4E14F540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3B2EDD" w:rsidRPr="006C0DD4" w14:paraId="69CFD17D" w14:textId="77777777" w:rsidTr="00EE39CE">
        <w:tblPrEx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3B2EDD" w:rsidRPr="006C0DD4" w14:paraId="2E730BEE" w14:textId="77777777" w:rsidTr="00EE39C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3B2EDD" w:rsidRPr="006C0DD4" w14:paraId="0D15B535" w14:textId="77777777" w:rsidTr="00EE39CE">
        <w:tblPrEx>
          <w:tblLook w:val="04A0" w:firstRow="1" w:lastRow="0" w:firstColumn="1" w:lastColumn="0" w:noHBand="0" w:noVBand="1"/>
        </w:tblPrEx>
        <w:trPr>
          <w:trHeight w:val="8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3B2EDD" w:rsidRPr="006C0DD4" w14:paraId="002E3E08" w14:textId="77777777" w:rsidTr="00EE39CE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3B2EDD" w:rsidRPr="006C0DD4" w14:paraId="193881C4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3B2EDD" w:rsidRPr="006C0DD4" w14:paraId="0B6E360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3B2EDD" w:rsidRPr="006C0DD4" w14:paraId="399C92D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3B2EDD" w:rsidRPr="006C0DD4" w14:paraId="21FE7CB3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3B2EDD" w:rsidRPr="006C0DD4" w14:paraId="5D943C1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3B2EDD" w:rsidRPr="006C0DD4" w14:paraId="608CED68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3B2EDD" w:rsidRPr="006C0DD4" w14:paraId="7E28F12F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3B2EDD" w:rsidRPr="006C0DD4" w14:paraId="4DCC10A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3B2EDD" w:rsidRPr="006C0DD4" w14:paraId="5BCE3AF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3B2EDD" w:rsidRPr="006C0DD4" w14:paraId="5DFEE56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3B2EDD" w:rsidRPr="006C0DD4" w14:paraId="17BEE7A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3B2EDD" w:rsidRPr="006C0DD4" w14:paraId="01A29EC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3B2EDD" w:rsidRPr="006C0DD4" w14:paraId="28AFA8E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3B2EDD" w:rsidRPr="006C0DD4" w14:paraId="60C00910" w14:textId="77777777" w:rsidTr="00EE39CE">
        <w:tblPrEx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3B2EDD" w:rsidRPr="006C0DD4" w14:paraId="0FC65F78" w14:textId="77777777" w:rsidTr="00EE39CE">
        <w:tblPrEx>
          <w:tblLook w:val="04A0" w:firstRow="1" w:lastRow="0" w:firstColumn="1" w:lastColumn="0" w:noHBand="0" w:noVBand="1"/>
        </w:tblPrEx>
        <w:trPr>
          <w:trHeight w:val="143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3B2EDD" w:rsidRPr="006C0DD4" w14:paraId="4FE5AC75" w14:textId="77777777" w:rsidTr="00EE39CE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3B2EDD" w:rsidRPr="006C0DD4" w14:paraId="1FE5E6B3" w14:textId="77777777" w:rsidTr="00EE39CE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3B2EDD" w:rsidRPr="006C0DD4" w14:paraId="6B6AE789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3B2EDD" w:rsidRPr="006C0DD4" w14:paraId="29FA0F5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3B2EDD" w:rsidRPr="006C0DD4" w14:paraId="7DA1CA5B" w14:textId="77777777" w:rsidTr="00EE39CE">
        <w:tblPrEx>
          <w:tblLook w:val="04A0" w:firstRow="1" w:lastRow="0" w:firstColumn="1" w:lastColumn="0" w:noHBand="0" w:noVBand="1"/>
        </w:tblPrEx>
        <w:trPr>
          <w:trHeight w:val="6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3B2EDD" w:rsidRPr="006C0DD4" w14:paraId="47C279AB" w14:textId="77777777" w:rsidTr="00EE39CE">
        <w:tblPrEx>
          <w:tblLook w:val="04A0" w:firstRow="1" w:lastRow="0" w:firstColumn="1" w:lastColumn="0" w:noHBand="0" w:noVBand="1"/>
        </w:tblPrEx>
        <w:trPr>
          <w:trHeight w:val="83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3B2EDD" w:rsidRPr="006C0DD4" w14:paraId="189569C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3B2EDD" w:rsidRPr="006C0DD4" w14:paraId="0AC8F19C" w14:textId="77777777" w:rsidTr="00EE39CE">
        <w:tblPrEx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3B2EDD" w:rsidRPr="006C0DD4" w14:paraId="53C46FA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3B2EDD" w:rsidRPr="006C0DD4" w14:paraId="1706DC9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3B2EDD" w:rsidRPr="006C0DD4" w14:paraId="28C5521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3B2EDD" w:rsidRPr="006C0DD4" w14:paraId="1D6A1CBF" w14:textId="77777777" w:rsidTr="00EE39CE">
        <w:tblPrEx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3B2EDD" w:rsidRPr="006C0DD4" w14:paraId="75FBCF13" w14:textId="77777777" w:rsidTr="00EE39CE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3B2EDD" w:rsidRPr="006C0DD4" w14:paraId="6E42BE3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3B2EDD" w:rsidRPr="006C0DD4" w14:paraId="698D0E2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3B2EDD" w:rsidRPr="006C0DD4" w14:paraId="39FF465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3B2EDD" w:rsidRPr="006C0DD4" w14:paraId="7B229D2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3B2EDD" w:rsidRPr="006C0DD4" w14:paraId="63007211" w14:textId="77777777" w:rsidTr="00EE39CE">
        <w:tblPrEx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3B2EDD" w:rsidRPr="006C0DD4" w14:paraId="375A5108" w14:textId="77777777" w:rsidTr="00EE39CE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3B2EDD" w:rsidRPr="006C0DD4" w14:paraId="5C38D080" w14:textId="77777777" w:rsidTr="00EE39CE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3B2EDD" w:rsidRPr="006C0DD4" w14:paraId="1CBDCDC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3B2EDD" w:rsidRPr="006C0DD4" w14:paraId="72E1EB7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3B2EDD" w:rsidRPr="006C0DD4" w14:paraId="077E8F76" w14:textId="77777777" w:rsidTr="00EE39CE">
        <w:tblPrEx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3B2EDD" w:rsidRPr="006C0DD4" w14:paraId="6DC85F6E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AC5A20" w:rsidRPr="006C0DD4" w14:paraId="51AE56BA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452D" w14:textId="519D01D4" w:rsidR="00AC5A20" w:rsidRPr="006C0DD4" w:rsidRDefault="00AC5A20" w:rsidP="00AC5A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Аварийно-восстановительные работы на сетях водоснабжения и (или)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C5E3" w14:textId="0F5BF1D1" w:rsidR="00AC5A20" w:rsidRPr="006C0DD4" w:rsidRDefault="00AC5A20" w:rsidP="00AC5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1030263100</w:t>
            </w:r>
          </w:p>
        </w:tc>
      </w:tr>
      <w:tr w:rsidR="003B2EDD" w:rsidRPr="006C0DD4" w14:paraId="03D115E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3B2EDD" w:rsidRPr="006C0DD4" w14:paraId="5BC80C6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3B2EDD" w:rsidRPr="006C0DD4" w14:paraId="7C773570" w14:textId="77777777" w:rsidTr="00EE39CE">
        <w:tblPrEx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DCE9" w14:textId="1C6D9174" w:rsidR="003B2EDD" w:rsidRPr="00910F1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Субсидии </w:t>
            </w:r>
            <w:proofErr w:type="spellStart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ресурсоснабжающим</w:t>
            </w:r>
            <w:proofErr w:type="spellEnd"/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8C25" w14:textId="044A0D44" w:rsidR="003B2EDD" w:rsidRPr="00910F1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</w:rPr>
              <w:t>1030401300</w:t>
            </w:r>
          </w:p>
        </w:tc>
      </w:tr>
      <w:tr w:rsidR="003B2EDD" w:rsidRPr="006C0DD4" w14:paraId="3D5EEB50" w14:textId="77777777" w:rsidTr="00EE39CE">
        <w:tblPrEx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3B2EDD" w:rsidRPr="006C0DD4" w14:paraId="502DDA23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3B2EDD" w:rsidRPr="006C0DD4" w14:paraId="66C3C233" w14:textId="77777777" w:rsidTr="00EE39CE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3B2EDD" w:rsidRPr="006C0DD4" w14:paraId="5BE87C98" w14:textId="77777777" w:rsidTr="00EE39CE">
        <w:tblPrEx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3B2EDD" w:rsidRPr="006C0DD4" w14:paraId="35387B8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3B2EDD" w:rsidRPr="006C0DD4" w14:paraId="28406D29" w14:textId="77777777" w:rsidTr="00EE39CE">
        <w:tblPrEx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3B2EDD" w:rsidRPr="006C0DD4" w14:paraId="0697230D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3B2EDD" w:rsidRPr="006C0DD4" w14:paraId="4A3F89C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3B2EDD" w:rsidRPr="006C0DD4" w14:paraId="4A39049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3B2EDD" w:rsidRPr="006C0DD4" w14:paraId="7D5BC241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3B2EDD" w:rsidRPr="006C0DD4" w14:paraId="65FD043C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3B2EDD" w:rsidRPr="006C0DD4" w14:paraId="64AF75A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3B2EDD" w:rsidRPr="006C0DD4" w14:paraId="4440562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3B2EDD" w:rsidRPr="006C0DD4" w14:paraId="4427B3CC" w14:textId="77777777" w:rsidTr="00EE39CE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3B2EDD" w:rsidRPr="006C0DD4" w14:paraId="2FBAC9A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3B2EDD" w:rsidRPr="006C0DD4" w14:paraId="506DA7D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3B2EDD" w:rsidRPr="006C0DD4" w14:paraId="0D1BD58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3B2EDD" w:rsidRPr="006C0DD4" w14:paraId="54B76775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3B2EDD" w:rsidRPr="006C0DD4" w14:paraId="0F23C4B7" w14:textId="77777777" w:rsidTr="00EE39CE">
        <w:tblPrEx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3B2EDD" w:rsidRPr="006C0DD4" w14:paraId="0C5FC07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3B2EDD" w:rsidRPr="006C0DD4" w14:paraId="2B9332B4" w14:textId="77777777" w:rsidTr="00EE39CE">
        <w:tblPrEx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3B2EDD" w:rsidRPr="006C0DD4" w14:paraId="2F81C1E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3B2EDD" w:rsidRPr="006C0DD4" w14:paraId="3BA07ED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3B2EDD" w:rsidRPr="006C0DD4" w14:paraId="237934F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3B2EDD" w:rsidRPr="006C0DD4" w14:paraId="5E0BE3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3B2EDD" w:rsidRPr="006C0DD4" w14:paraId="4759A3C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3B2EDD" w:rsidRPr="006C0DD4" w14:paraId="5AA3E00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3B2EDD" w:rsidRPr="006C0DD4" w14:paraId="29BB363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3B2EDD" w:rsidRPr="006C0DD4" w14:paraId="5EC5DF4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3B2EDD" w:rsidRPr="006C0DD4" w14:paraId="7212C0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3B2EDD" w:rsidRPr="006C0DD4" w14:paraId="127A853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3B2EDD" w:rsidRPr="006C0DD4" w14:paraId="6D0CB7C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3B2EDD" w:rsidRPr="006C0DD4" w14:paraId="7FAF728F" w14:textId="77777777" w:rsidTr="00EE39CE">
        <w:tblPrEx>
          <w:tblLook w:val="04A0" w:firstRow="1" w:lastRow="0" w:firstColumn="1" w:lastColumn="0" w:noHBand="0" w:noVBand="1"/>
        </w:tblPrEx>
        <w:trPr>
          <w:trHeight w:val="5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3B2EDD" w:rsidRPr="006C0DD4" w14:paraId="0A1250A9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3B2EDD" w:rsidRPr="006C0DD4" w14:paraId="50787B28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3B2EDD" w:rsidRPr="006C0DD4" w14:paraId="53AB175A" w14:textId="77777777" w:rsidTr="00EE39CE">
        <w:tblPrEx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3B2EDD" w:rsidRPr="006C0DD4" w14:paraId="1CBBDE77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3B2EDD" w:rsidRPr="006C0DD4" w14:paraId="78667CF6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медиасреды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3B2EDD" w:rsidRPr="006C0DD4" w14:paraId="3C335AE9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3B2EDD" w:rsidRPr="006C0DD4" w14:paraId="2DDC3E91" w14:textId="77777777" w:rsidTr="00EE39CE">
        <w:tblPrEx>
          <w:tblLook w:val="04A0" w:firstRow="1" w:lastRow="0" w:firstColumn="1" w:lastColumn="0" w:noHBand="0" w:noVBand="1"/>
        </w:tblPrEx>
        <w:trPr>
          <w:trHeight w:val="11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3B2EDD" w:rsidRPr="006C0DD4" w14:paraId="68C69B9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3B2EDD" w:rsidRPr="006C0DD4" w14:paraId="2A860DE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BA01DB" w:rsidRPr="006C0DD4" w14:paraId="4AB6E0F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F55C" w14:textId="7530364F" w:rsidR="00BA01DB" w:rsidRPr="006C0DD4" w:rsidRDefault="00BA01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9A72" w14:textId="07EF4F5C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</w:tr>
      <w:tr w:rsidR="00BA01DB" w:rsidRPr="006C0DD4" w14:paraId="61B9FC39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806A" w14:textId="372B7BE4" w:rsidR="00BA01DB" w:rsidRPr="006C0DD4" w:rsidRDefault="00BA01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"Практики инициативного бюджетирования"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250B" w14:textId="0AC28CF7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1330200000</w:t>
            </w:r>
          </w:p>
        </w:tc>
      </w:tr>
      <w:tr w:rsidR="00BA01DB" w:rsidRPr="006C0DD4" w14:paraId="5B893A2A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AD3" w14:textId="697A6129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</w:t>
            </w:r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проектов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граждан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сформированных в рамках практ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ик инициативного бюджетирования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(Поставка комбинированной дорожной машины (манипулятора) </w:t>
            </w:r>
          </w:p>
          <w:p w14:paraId="2DD3A8F2" w14:textId="44FDB59F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для нужд муниципального бюджетного учреждения «Благоустройство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и озеленение»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51F29" w14:textId="27BC08D6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13302S305A</w:t>
            </w:r>
          </w:p>
        </w:tc>
      </w:tr>
      <w:tr w:rsidR="00BA01DB" w:rsidRPr="006C0DD4" w14:paraId="537772C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3906" w14:textId="08ADD991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</w:t>
            </w:r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проектов 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граждан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сформированных в рамках 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пра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ктик инициативного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бюджетирования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(Приобретение односкатного сценического павильона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для муниципального учреждения "Дворец культуры "Юбилейный".)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E4FC7" w14:textId="2DA87CA0" w:rsidR="00BA01DB" w:rsidRPr="00BA01DB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</w:t>
            </w:r>
          </w:p>
        </w:tc>
      </w:tr>
      <w:tr w:rsidR="00BA01DB" w:rsidRPr="006C0DD4" w14:paraId="25B2975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2E76" w14:textId="612EF912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сформированных в рамках практик инициативного бюджетирования (Приобретение светового оборудования для муниципального </w:t>
            </w:r>
          </w:p>
          <w:p w14:paraId="50891214" w14:textId="2C053617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учреждения "Дом культуры "Гармония")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6175" w14:textId="3134F08A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13302S305E</w:t>
            </w:r>
          </w:p>
        </w:tc>
      </w:tr>
      <w:tr w:rsidR="00BA01DB" w:rsidRPr="006C0DD4" w14:paraId="53D0227C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92A0" w14:textId="748D6FE1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снегоуборщика для муниципального общеобразовательного учреждения "Средняя общеобразовательная школа № 3")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C90F" w14:textId="6DA66DFF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13302S305F</w:t>
            </w:r>
          </w:p>
        </w:tc>
      </w:tr>
      <w:tr w:rsidR="00BA01DB" w:rsidRPr="006C0DD4" w14:paraId="41237A80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11F9" w14:textId="278F5C9B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помещений муниципального учреждения "Дворец </w:t>
            </w:r>
          </w:p>
          <w:p w14:paraId="0C0EBFCC" w14:textId="40175799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культуры "Цементник)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0A4EA" w14:textId="160B095C" w:rsidR="00BA01DB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</w:tr>
      <w:tr w:rsidR="00BA01DB" w:rsidRPr="006C0DD4" w14:paraId="2362BF4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B8D2" w14:textId="380107DD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цоколя в МОУ "Лицей № 23" по адресу: Московская область, городской округ Воскресенск, г.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Белоозерский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, ул. Молодежная,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зд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39)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04062" w14:textId="16137B4D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13302S305I</w:t>
            </w:r>
          </w:p>
        </w:tc>
      </w:tr>
      <w:tr w:rsidR="00BA01DB" w:rsidRPr="006C0DD4" w14:paraId="4813D73B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D750" w14:textId="49A7845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(Приобретение спортивного инвентаря и оборудования для МБУ "ФСО "Центр" структурного подразделения "ФСЦ "Новое поколение" по адресу: Московская область,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Воскресенск,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р.п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Хорлово, ул. Парковый проезд, д. 12)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E277" w14:textId="182ADB46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13302S305J</w:t>
            </w:r>
          </w:p>
        </w:tc>
      </w:tr>
      <w:tr w:rsidR="00BA01DB" w:rsidRPr="006C0DD4" w14:paraId="34D36F47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D0C5" w14:textId="6491E48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системы отопления (теплый пол) в ясельной группе №2 в МОУ "Лицей № 23" по адресу: Московская область,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Воскресенск, </w:t>
            </w:r>
            <w:proofErr w:type="spellStart"/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г.Белоозерский,ул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60 лет Октября,зд.23)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E357" w14:textId="2C329A7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13302S305L</w:t>
            </w:r>
          </w:p>
        </w:tc>
      </w:tr>
      <w:tr w:rsidR="00BA01DB" w:rsidRPr="006C0DD4" w14:paraId="75CC283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B522" w14:textId="0D0A9DA4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(Устройство системы видеонаблюдения на корпусе № 2 в МОУ "СОШ № 17" по адресу: Московская область, г. Воскресенск, ул. Чапаева, здание 1 г.)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B7FC" w14:textId="00ED530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13302S305N</w:t>
            </w:r>
          </w:p>
        </w:tc>
      </w:tr>
      <w:tr w:rsidR="00BA01DB" w:rsidRPr="006C0DD4" w14:paraId="0BB9083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E45A" w14:textId="73C38AD3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внутренних помещений СПДГ "Непоседы" МОУ "СОШ №17" по адресу: </w:t>
            </w:r>
            <w:proofErr w:type="spellStart"/>
            <w:proofErr w:type="gram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МО,г.о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Воскресенск,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ул.Чапаева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, зд.1д)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B109D" w14:textId="6403088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13302S305P</w:t>
            </w:r>
          </w:p>
        </w:tc>
      </w:tr>
      <w:tr w:rsidR="00BA01DB" w:rsidRPr="006C0DD4" w14:paraId="08BC11E0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F945" w14:textId="44353A3B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(Устройство системы видеонаблюдения на корпусе № 1 в МОУ "СОШ № 17" по адресу: Московская область, г. Воскресенск, ул. Чапаева, здание 1 г.)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6B21F" w14:textId="037B1D3F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13302S305Q</w:t>
            </w:r>
          </w:p>
        </w:tc>
      </w:tr>
      <w:tr w:rsidR="00BA01DB" w:rsidRPr="006C0DD4" w14:paraId="1BFB3A4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D253" w14:textId="29227641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(Выполнение капитального ремонта асфальтового покрытия территории муниципального бюджетного учреждения дополнительного образования</w:t>
            </w:r>
          </w:p>
          <w:p w14:paraId="32068436" w14:textId="246A9198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"Спортивная школа "Химик")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CA2F" w14:textId="6728439C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13302S305R</w:t>
            </w:r>
          </w:p>
        </w:tc>
      </w:tr>
      <w:tr w:rsidR="00BA01DB" w:rsidRPr="006C0DD4" w14:paraId="6E29A44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287D" w14:textId="1286AD0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хоккейной экипировки, инвентаря для муниципального бюджетного учреждения дополнительного образования "Спортивная школа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"Химик")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437B3" w14:textId="480D472C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13302S305S</w:t>
            </w:r>
          </w:p>
        </w:tc>
      </w:tr>
      <w:tr w:rsidR="00BA01DB" w:rsidRPr="006C0DD4" w14:paraId="703A4408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2E7A" w14:textId="11D2DCB5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вратарской экипировки, инвентаря для муниципального бюджетного учреждения дополнительного образования "Спортивная школа "Химик)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ECBB9" w14:textId="646001B1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13302S305T</w:t>
            </w:r>
          </w:p>
        </w:tc>
      </w:tr>
      <w:tr w:rsidR="00EE39CE" w:rsidRPr="006C0DD4" w14:paraId="5E927FC9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ACDC" w14:textId="30D16C7F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 замене деревянных оконных блоков на блоки из </w:t>
            </w:r>
          </w:p>
          <w:p w14:paraId="0650E038" w14:textId="6D3C0386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ПВХ в МОУ "СОШ "Вектор" по адресу: 140204, Московская область, городской округ Воскресенск, город Воскресенск, ул. Маркина,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зд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3.)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7AD1" w14:textId="116691CE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13302S305U</w:t>
            </w:r>
          </w:p>
        </w:tc>
      </w:tr>
      <w:tr w:rsidR="00EE39CE" w:rsidRPr="006C0DD4" w14:paraId="52E345E7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1CCF" w14:textId="2C97A4D6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(Приобретение снегоуборочной машины для муниципального </w:t>
            </w:r>
          </w:p>
          <w:p w14:paraId="353D3662" w14:textId="7535CE6F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общеобразовательного учреждения "Средняя общеобразовательная школа имени Героя России летчика-испытателя Сергея Рыбникова" по адресу: Московская область, г. Воскресенск, ул. Победы, зд.25)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2AD1" w14:textId="555F1BEE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13302S305V</w:t>
            </w:r>
          </w:p>
        </w:tc>
      </w:tr>
      <w:tr w:rsidR="00EE39CE" w:rsidRPr="006C0DD4" w14:paraId="7054D4A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8EAC" w14:textId="4B9743F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(Поставка комбинированной дорожной машины (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илососной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) для нужд города по адресу: Московская область, городской округ Воскресенск, площадь Ленина, д. 3.)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61EE" w14:textId="05680E77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13302S305W</w:t>
            </w:r>
          </w:p>
        </w:tc>
      </w:tr>
      <w:tr w:rsidR="00EE39CE" w:rsidRPr="006C0DD4" w14:paraId="0038FE6C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1748" w14:textId="69432A6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 замене ограждения территории в МОУ "СОШ им. Героя России летчика-испытателя Сергея Рыбникова" структурное подразделение - дошкольные группы "Малыш")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FE31E" w14:textId="3D522A91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13302S305Y</w:t>
            </w:r>
          </w:p>
        </w:tc>
      </w:tr>
      <w:tr w:rsidR="00EE39CE" w:rsidRPr="006C0DD4" w14:paraId="2B6EE22A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324E" w14:textId="59D3FABA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(Выполнение работ по монтажу защитного ограждения поля для мини футбола муниципального бюджетного учреждения "Физкультурно-спортивный центр "Воскресенск)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78F3E" w14:textId="4C7E0091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13302S305Z</w:t>
            </w:r>
          </w:p>
        </w:tc>
      </w:tr>
      <w:tr w:rsidR="00EE39CE" w:rsidRPr="006C0DD4" w14:paraId="750C60BF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309A" w14:textId="11117050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(Ремонт помещений МБУ "ФСО "Центр" структурное подразделение </w:t>
            </w:r>
          </w:p>
          <w:p w14:paraId="57E73848" w14:textId="650E5C4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"ФСЦ "Новое поколение" по адресу: Московская область,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г.о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. Воскресенск, </w:t>
            </w:r>
            <w:proofErr w:type="spellStart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р.п</w:t>
            </w:r>
            <w:proofErr w:type="spellEnd"/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. Хорлово, ул. Парковый проезд, д. 12)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F686" w14:textId="6A7BAF15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13302S305Ю</w:t>
            </w:r>
          </w:p>
        </w:tc>
      </w:tr>
      <w:tr w:rsidR="00EE39CE" w:rsidRPr="006C0DD4" w14:paraId="4FAB2E8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290F" w14:textId="58A112BD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спортивного инвентаря (футбольных мячей) для муниципального бюджетного учреждения "Физкультурно-спортивный центр "Воскресенск")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FE49" w14:textId="1DC19CDF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13302S305Я</w:t>
            </w:r>
          </w:p>
        </w:tc>
      </w:tr>
      <w:tr w:rsidR="00BA01DB" w:rsidRPr="006C0DD4" w14:paraId="1C0F7FF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830B" w14:textId="5F0436CF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(Капитальный ремонт помещения под концертный зал в муниципальном учреждении дополнительного образования "Детская музыкальная школа №2")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17A9" w14:textId="5DADAAE2" w:rsidR="00BA01DB" w:rsidRPr="00EE39CE" w:rsidRDefault="00EE39CE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3058</w:t>
            </w:r>
          </w:p>
        </w:tc>
      </w:tr>
      <w:tr w:rsidR="003B2EDD" w:rsidRPr="006C0DD4" w14:paraId="78A91AF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3B2EDD" w:rsidRPr="006C0DD4" w14:paraId="56EF2D8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3B2EDD" w:rsidRPr="006C0DD4" w14:paraId="6153E55A" w14:textId="77777777" w:rsidTr="00EE39CE">
        <w:tblPrEx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3B2EDD" w:rsidRPr="006C0DD4" w14:paraId="5539B58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3B2EDD" w:rsidRPr="006C0DD4" w14:paraId="2F27135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3B2EDD" w:rsidRPr="006C0DD4" w14:paraId="20655AA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3B2EDD" w:rsidRPr="006C0DD4" w14:paraId="48EC92D6" w14:textId="77777777" w:rsidTr="00EE39CE">
        <w:tblPrEx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3B2EDD" w:rsidRPr="006C0DD4" w14:paraId="179F45F9" w14:textId="77777777" w:rsidTr="00EE39CE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3B2EDD" w:rsidRPr="006C0DD4" w14:paraId="6471B9F7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3B2EDD" w:rsidRPr="006C0DD4" w14:paraId="7061F97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3B2EDD" w:rsidRPr="006C0DD4" w14:paraId="6141CF02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3B2EDD" w:rsidRPr="006C0DD4" w14:paraId="38E635FE" w14:textId="77777777" w:rsidTr="00EE39CE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3B2EDD" w:rsidRPr="006C0DD4" w14:paraId="602458ED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3B2EDD" w:rsidRPr="006C0DD4" w14:paraId="38FA04E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3B2EDD" w:rsidRPr="006C0DD4" w14:paraId="30DC4C7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28C" w14:textId="409598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C1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F6F1" w14:textId="4F0265B8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1420200000</w:t>
            </w:r>
          </w:p>
        </w:tc>
      </w:tr>
      <w:tr w:rsidR="003B2EDD" w:rsidRPr="006C0DD4" w14:paraId="2E7B58B8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BE6C" w14:textId="239DD9B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246D" w14:textId="22D0F5C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1420274360</w:t>
            </w:r>
          </w:p>
        </w:tc>
      </w:tr>
      <w:tr w:rsidR="003B2EDD" w:rsidRPr="006C0DD4" w14:paraId="1489CAB1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3B2EDD" w:rsidRPr="006C0DD4" w14:paraId="316DE54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3B2EDD" w:rsidRPr="006C0DD4" w14:paraId="7ADE829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3B2EDD" w:rsidRPr="006C0DD4" w14:paraId="14CD51C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3B2EDD" w:rsidRPr="006C0DD4" w14:paraId="5DB95BC1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3B2EDD" w:rsidRPr="006C0DD4" w14:paraId="719DD8A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3B2EDD" w:rsidRPr="006C0DD4" w14:paraId="4F67AF9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3B2EDD" w:rsidRPr="006C0DD4" w14:paraId="7A65A3D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3B2EDD" w:rsidRPr="006C0DD4" w14:paraId="09CA14B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3B2EDD" w:rsidRPr="006C0DD4" w14:paraId="7C7CB74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3B2EDD" w:rsidRPr="006C0DD4" w14:paraId="40C80800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3B2EDD" w:rsidRPr="006C0DD4" w14:paraId="6AA7CFD4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3B2EDD" w:rsidRPr="006C0DD4" w14:paraId="0F16EA95" w14:textId="77777777" w:rsidTr="00EE39CE">
        <w:tblPrEx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3B2EDD" w:rsidRPr="006C0DD4" w14:paraId="0181278B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3B2EDD" w:rsidRPr="006C0DD4" w14:paraId="3000CDA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3B2EDD" w:rsidRPr="006C0DD4" w14:paraId="6BB37CA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3B2EDD" w:rsidRPr="006C0DD4" w14:paraId="3360EDC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3B2EDD" w:rsidRPr="006C0DD4" w14:paraId="0164F4D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3B2EDD" w:rsidRPr="006C0DD4" w14:paraId="7DD288A9" w14:textId="77777777" w:rsidTr="00EE39CE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3B2EDD" w:rsidRPr="006C0DD4" w14:paraId="177E561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3B2EDD" w:rsidRPr="006C0DD4" w14:paraId="247A45D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3B2EDD" w:rsidRPr="006C0DD4" w14:paraId="0F2FE310" w14:textId="77777777" w:rsidTr="00EE39CE">
        <w:tblPrEx>
          <w:tblLook w:val="04A0" w:firstRow="1" w:lastRow="0" w:firstColumn="1" w:lastColumn="0" w:noHBand="0" w:noVBand="1"/>
        </w:tblPrEx>
        <w:trPr>
          <w:trHeight w:val="8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цифровых навыков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3B2EDD" w:rsidRPr="006C0DD4" w14:paraId="1F56066F" w14:textId="77777777" w:rsidTr="00EE39CE">
        <w:tblPrEx>
          <w:tblLook w:val="04A0" w:firstRow="1" w:lastRow="0" w:firstColumn="1" w:lastColumn="0" w:noHBand="0" w:noVBand="1"/>
        </w:tblPrEx>
        <w:trPr>
          <w:trHeight w:val="8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3B2EDD" w:rsidRPr="00F77880" w:rsidRDefault="003B2EDD" w:rsidP="003B2EDD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2CC3DD4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3B2EDD" w:rsidRPr="006C0DD4" w14:paraId="0C66ACD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3B2EDD" w:rsidRPr="006C0DD4" w14:paraId="4890B448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3B2EDD" w:rsidRPr="006C0DD4" w14:paraId="684734A1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3B2EDD" w:rsidRPr="006C0DD4" w14:paraId="5037F268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3B2EDD" w:rsidRPr="006C0DD4" w14:paraId="02E24ED6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tr w:rsidR="003B2EDD" w:rsidRPr="006C0DD4" w14:paraId="78C5BB06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3B2EDD" w:rsidRPr="006C0DD4" w14:paraId="4C25D842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3B2EDD" w:rsidRPr="007D0C00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3B2EDD" w:rsidRPr="007D0C00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3B2EDD" w:rsidRPr="006C0DD4" w14:paraId="2EAE430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3B2EDD" w:rsidRPr="006C0DD4" w14:paraId="0D6A968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3B2EDD" w:rsidRPr="006C0DD4" w14:paraId="4D10C8D6" w14:textId="77777777" w:rsidTr="00EE39CE">
        <w:tblPrEx>
          <w:tblLook w:val="04A0" w:firstRow="1" w:lastRow="0" w:firstColumn="1" w:lastColumn="0" w:noHBand="0" w:noVBand="1"/>
        </w:tblPrEx>
        <w:trPr>
          <w:trHeight w:val="63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3B2EDD" w:rsidRPr="006C0DD4" w14:paraId="6911D8EC" w14:textId="77777777" w:rsidTr="00EE39CE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3B2EDD" w:rsidRPr="006C0DD4" w14:paraId="46F069C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3B2EDD" w:rsidRPr="006C0DD4" w14:paraId="0A8FF19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3B2EDD" w:rsidRPr="006C0DD4" w14:paraId="3CF98F8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3B2EDD" w:rsidRPr="006C0DD4" w14:paraId="0EB2D3F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3B2EDD" w:rsidRPr="006C0DD4" w14:paraId="42A1181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3B2EDD" w:rsidRPr="006C0DD4" w14:paraId="0D7B6A9E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3B2EDD" w:rsidRPr="006C0DD4" w14:paraId="29D0E476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3B2EDD" w:rsidRPr="006C0DD4" w14:paraId="3A03E54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4AD" w14:textId="2D7AB9CB" w:rsidR="003B2EDD" w:rsidRPr="00316C10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749F" w14:textId="7961098E" w:rsidR="003B2EDD" w:rsidRPr="00316C10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1710172630</w:t>
            </w:r>
          </w:p>
        </w:tc>
      </w:tr>
      <w:tr w:rsidR="003B2EDD" w:rsidRPr="006C0DD4" w14:paraId="67EA603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3B2EDD" w:rsidRPr="006C0DD4" w14:paraId="16B9E30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3B2EDD" w:rsidRPr="006C0DD4" w14:paraId="16798FA7" w14:textId="77777777" w:rsidTr="00EE39CE">
        <w:tblPrEx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3B2EDD" w:rsidRPr="006C0DD4" w14:paraId="2903B51B" w14:textId="77777777" w:rsidTr="00EE39CE">
        <w:tblPrEx>
          <w:tblLook w:val="04A0" w:firstRow="1" w:lastRow="0" w:firstColumn="1" w:lastColumn="0" w:noHBand="0" w:noVBand="1"/>
        </w:tblPrEx>
        <w:trPr>
          <w:trHeight w:val="6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3B2EDD" w:rsidRPr="006C0DD4" w14:paraId="0E3D4FF0" w14:textId="77777777" w:rsidTr="00EE39CE">
        <w:tblPrEx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3B2EDD" w:rsidRDefault="003B2EDD" w:rsidP="003B2EDD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4150120F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3B2EDD" w:rsidRPr="006C0DD4" w14:paraId="13A51BD3" w14:textId="77777777" w:rsidTr="00EE39CE">
        <w:tblPrEx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3B2EDD" w:rsidRPr="006C0DD4" w14:paraId="2A2A7A5A" w14:textId="77777777" w:rsidTr="00EE39CE">
        <w:tblPrEx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3B2EDD" w:rsidRPr="006C0DD4" w14:paraId="058DA32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0562B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обслуживание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3B2EDD" w:rsidRPr="006C0DD4" w14:paraId="37D38F1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3B2EDD" w:rsidRPr="006C0DD4" w14:paraId="7010428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3B2EDD" w:rsidRPr="006C0DD4" w14:paraId="6DF2DCDB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3B2EDD" w:rsidRPr="006C0DD4" w14:paraId="3FF2153C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2040058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3B2EDD" w:rsidRPr="006C0DD4" w14:paraId="42AC4190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6926" w14:textId="6B624F6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AD33" w14:textId="358CCFA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1720171360</w:t>
            </w:r>
          </w:p>
        </w:tc>
      </w:tr>
      <w:tr w:rsidR="003B2EDD" w:rsidRPr="006C0DD4" w14:paraId="3DB44B3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4DB" w14:textId="1F55226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8A1C" w14:textId="4AC4BE1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1720171870</w:t>
            </w:r>
          </w:p>
        </w:tc>
      </w:tr>
      <w:tr w:rsidR="003B2EDD" w:rsidRPr="006C0DD4" w14:paraId="1884BD3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3B2EDD" w:rsidRPr="006C0DD4" w14:paraId="458E2F9F" w14:textId="77777777" w:rsidTr="00EE39CE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D913" w14:textId="38CB2BB0" w:rsidR="003B2EDD" w:rsidRPr="00B26506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5B06E" w14:textId="236EE7A0" w:rsidR="003B2EDD" w:rsidRPr="00B26506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17201</w:t>
            </w:r>
            <w:r w:rsidRPr="00B26506">
              <w:rPr>
                <w:rFonts w:ascii="Arial" w:hAnsi="Arial" w:cs="Arial"/>
                <w:sz w:val="16"/>
                <w:szCs w:val="16"/>
                <w:lang w:val="en-US"/>
              </w:rPr>
              <w:t>S2890</w:t>
            </w:r>
          </w:p>
        </w:tc>
      </w:tr>
      <w:tr w:rsidR="003B2EDD" w:rsidRPr="006C0DD4" w14:paraId="2A05031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3B2EDD" w:rsidRPr="006C0DD4" w14:paraId="286C336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3B2EDD" w:rsidRPr="006C0DD4" w14:paraId="4DEC3B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3B2EDD" w:rsidRPr="006C0DD4" w14:paraId="1B5D10D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3B2EDD" w:rsidRPr="006C0DD4" w14:paraId="4CF08C8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3B2EDD" w:rsidRPr="006C0DD4" w14:paraId="02600B4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3B2EDD" w:rsidRPr="006C0DD4" w14:paraId="05E2CE0A" w14:textId="77777777" w:rsidTr="00EE39CE">
        <w:tblPrEx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3B2EDD" w:rsidRPr="006C0DD4" w14:paraId="7D778E6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3B2EDD" w:rsidRPr="006C0DD4" w14:paraId="7CC98E0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3B2EDD" w:rsidRPr="006C0DD4" w14:paraId="18A0459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3B2EDD" w:rsidRPr="006C0DD4" w14:paraId="192D79B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3B2EDD" w:rsidRPr="006C0DD4" w14:paraId="7B6E27B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3B2EDD" w:rsidRPr="006C0DD4" w14:paraId="77DA5B7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3B2EDD" w:rsidRPr="006C0DD4" w14:paraId="00E32F2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3B2EDD" w:rsidRPr="006C0DD4" w14:paraId="321502B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3B2EDD" w:rsidRPr="006C0DD4" w14:paraId="7776947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3B2EDD" w:rsidRPr="006C0DD4" w14:paraId="11B5643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3B2EDD" w:rsidRPr="006C0DD4" w14:paraId="5DA4F7D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3B2EDD" w:rsidRPr="006C0DD4" w14:paraId="3579EF9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3B2EDD" w:rsidRPr="006C0DD4" w14:paraId="530D5AB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3B2EDD" w:rsidRPr="006C0DD4" w14:paraId="0620A06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3B2EDD" w:rsidRPr="006C0DD4" w14:paraId="619277B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3B2EDD" w:rsidRPr="006C0DD4" w14:paraId="6C3F5B43" w14:textId="77777777" w:rsidTr="00EE39CE">
        <w:tblPrEx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2C13"/>
    <w:rsid w:val="00063C15"/>
    <w:rsid w:val="00065EE5"/>
    <w:rsid w:val="000709F8"/>
    <w:rsid w:val="000958AA"/>
    <w:rsid w:val="0009611B"/>
    <w:rsid w:val="000A0A82"/>
    <w:rsid w:val="000B37AD"/>
    <w:rsid w:val="000C419F"/>
    <w:rsid w:val="000E6842"/>
    <w:rsid w:val="00124FE9"/>
    <w:rsid w:val="001260C4"/>
    <w:rsid w:val="00127F35"/>
    <w:rsid w:val="001424D2"/>
    <w:rsid w:val="00142CEE"/>
    <w:rsid w:val="00152BB8"/>
    <w:rsid w:val="00157650"/>
    <w:rsid w:val="00177562"/>
    <w:rsid w:val="0019347B"/>
    <w:rsid w:val="001A4780"/>
    <w:rsid w:val="001B59CA"/>
    <w:rsid w:val="001C1A46"/>
    <w:rsid w:val="00200039"/>
    <w:rsid w:val="00212A8D"/>
    <w:rsid w:val="00222147"/>
    <w:rsid w:val="00224FDE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D6211"/>
    <w:rsid w:val="002E1ACA"/>
    <w:rsid w:val="002E3826"/>
    <w:rsid w:val="002E6998"/>
    <w:rsid w:val="002F2812"/>
    <w:rsid w:val="00307585"/>
    <w:rsid w:val="00316C10"/>
    <w:rsid w:val="003215CA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2EDD"/>
    <w:rsid w:val="003B64A3"/>
    <w:rsid w:val="003C04DC"/>
    <w:rsid w:val="003C4D9C"/>
    <w:rsid w:val="003D61D4"/>
    <w:rsid w:val="003E13CA"/>
    <w:rsid w:val="00405098"/>
    <w:rsid w:val="00410E89"/>
    <w:rsid w:val="0041418E"/>
    <w:rsid w:val="00435F1A"/>
    <w:rsid w:val="00445827"/>
    <w:rsid w:val="0045220C"/>
    <w:rsid w:val="00466FB3"/>
    <w:rsid w:val="00467EA2"/>
    <w:rsid w:val="00493A6A"/>
    <w:rsid w:val="004A53B1"/>
    <w:rsid w:val="004B2571"/>
    <w:rsid w:val="004B4A89"/>
    <w:rsid w:val="004C4672"/>
    <w:rsid w:val="004E114B"/>
    <w:rsid w:val="00526BDB"/>
    <w:rsid w:val="00527B3A"/>
    <w:rsid w:val="00540C73"/>
    <w:rsid w:val="00562F3A"/>
    <w:rsid w:val="00581D52"/>
    <w:rsid w:val="00585171"/>
    <w:rsid w:val="005864BF"/>
    <w:rsid w:val="005A7F6A"/>
    <w:rsid w:val="005B105B"/>
    <w:rsid w:val="005B3EC8"/>
    <w:rsid w:val="005B69D2"/>
    <w:rsid w:val="005C54C3"/>
    <w:rsid w:val="005D605C"/>
    <w:rsid w:val="005E243D"/>
    <w:rsid w:val="005E3E08"/>
    <w:rsid w:val="005E4128"/>
    <w:rsid w:val="005E57FF"/>
    <w:rsid w:val="005F188C"/>
    <w:rsid w:val="0060601C"/>
    <w:rsid w:val="0061367B"/>
    <w:rsid w:val="00627CE3"/>
    <w:rsid w:val="00633BD0"/>
    <w:rsid w:val="00637DD4"/>
    <w:rsid w:val="0065595E"/>
    <w:rsid w:val="00657DB7"/>
    <w:rsid w:val="00667633"/>
    <w:rsid w:val="00670E8E"/>
    <w:rsid w:val="006820AD"/>
    <w:rsid w:val="006952D8"/>
    <w:rsid w:val="006A715B"/>
    <w:rsid w:val="006C0DD4"/>
    <w:rsid w:val="006D018A"/>
    <w:rsid w:val="006D022F"/>
    <w:rsid w:val="006F35B3"/>
    <w:rsid w:val="00751C80"/>
    <w:rsid w:val="007569F3"/>
    <w:rsid w:val="00756B36"/>
    <w:rsid w:val="0076330D"/>
    <w:rsid w:val="00765E67"/>
    <w:rsid w:val="00773FB8"/>
    <w:rsid w:val="00794A0A"/>
    <w:rsid w:val="0079704C"/>
    <w:rsid w:val="007A3BA9"/>
    <w:rsid w:val="007B7B1A"/>
    <w:rsid w:val="007D04A4"/>
    <w:rsid w:val="007D0C00"/>
    <w:rsid w:val="007E2691"/>
    <w:rsid w:val="00821E88"/>
    <w:rsid w:val="00826FE8"/>
    <w:rsid w:val="008320E6"/>
    <w:rsid w:val="00832A91"/>
    <w:rsid w:val="00833570"/>
    <w:rsid w:val="00864819"/>
    <w:rsid w:val="00884E01"/>
    <w:rsid w:val="008A0356"/>
    <w:rsid w:val="008A0C4F"/>
    <w:rsid w:val="008B517C"/>
    <w:rsid w:val="008C7D2C"/>
    <w:rsid w:val="008D4E3D"/>
    <w:rsid w:val="00910F18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A5B2F"/>
    <w:rsid w:val="009D1C4C"/>
    <w:rsid w:val="009D7B49"/>
    <w:rsid w:val="00A11F61"/>
    <w:rsid w:val="00A34CEE"/>
    <w:rsid w:val="00A40F52"/>
    <w:rsid w:val="00A6707F"/>
    <w:rsid w:val="00AA4548"/>
    <w:rsid w:val="00AC340A"/>
    <w:rsid w:val="00AC5A20"/>
    <w:rsid w:val="00AE367D"/>
    <w:rsid w:val="00AE5EBA"/>
    <w:rsid w:val="00AE75EA"/>
    <w:rsid w:val="00AF6906"/>
    <w:rsid w:val="00AF797A"/>
    <w:rsid w:val="00B10CC5"/>
    <w:rsid w:val="00B26506"/>
    <w:rsid w:val="00B375C4"/>
    <w:rsid w:val="00B461A8"/>
    <w:rsid w:val="00B613B0"/>
    <w:rsid w:val="00B6272E"/>
    <w:rsid w:val="00B756C8"/>
    <w:rsid w:val="00BA01DB"/>
    <w:rsid w:val="00BC016B"/>
    <w:rsid w:val="00BC66C5"/>
    <w:rsid w:val="00BD5AD0"/>
    <w:rsid w:val="00BE06C6"/>
    <w:rsid w:val="00BE3F8F"/>
    <w:rsid w:val="00BF1FDE"/>
    <w:rsid w:val="00C01B52"/>
    <w:rsid w:val="00C12340"/>
    <w:rsid w:val="00C12995"/>
    <w:rsid w:val="00C31F12"/>
    <w:rsid w:val="00C34004"/>
    <w:rsid w:val="00C43570"/>
    <w:rsid w:val="00C46491"/>
    <w:rsid w:val="00C513DF"/>
    <w:rsid w:val="00C55FFC"/>
    <w:rsid w:val="00C573AF"/>
    <w:rsid w:val="00C7078C"/>
    <w:rsid w:val="00C91127"/>
    <w:rsid w:val="00CA2847"/>
    <w:rsid w:val="00CA50F9"/>
    <w:rsid w:val="00CC3BC4"/>
    <w:rsid w:val="00CD23D6"/>
    <w:rsid w:val="00CD643B"/>
    <w:rsid w:val="00CE1B50"/>
    <w:rsid w:val="00CE557E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7308E"/>
    <w:rsid w:val="00D8587A"/>
    <w:rsid w:val="00D911BC"/>
    <w:rsid w:val="00DA247F"/>
    <w:rsid w:val="00DA25D1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74879"/>
    <w:rsid w:val="00E87F6C"/>
    <w:rsid w:val="00EB4A30"/>
    <w:rsid w:val="00EE39CE"/>
    <w:rsid w:val="00F03A80"/>
    <w:rsid w:val="00F05786"/>
    <w:rsid w:val="00F54F50"/>
    <w:rsid w:val="00F61D70"/>
    <w:rsid w:val="00F77880"/>
    <w:rsid w:val="00F83EB5"/>
    <w:rsid w:val="00F85074"/>
    <w:rsid w:val="00FB5B90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4E20-F0E9-4A75-A909-5C81DA8B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8399</Words>
  <Characters>47878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Авилова Светлана Владимировна</cp:lastModifiedBy>
  <cp:revision>35</cp:revision>
  <cp:lastPrinted>2022-12-19T12:45:00Z</cp:lastPrinted>
  <dcterms:created xsi:type="dcterms:W3CDTF">2023-06-27T08:19:00Z</dcterms:created>
  <dcterms:modified xsi:type="dcterms:W3CDTF">2023-09-28T08:48:00Z</dcterms:modified>
</cp:coreProperties>
</file>