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287" w:rsidRPr="00024287" w:rsidRDefault="00A33E87" w:rsidP="00024287">
      <w:pPr>
        <w:jc w:val="center"/>
        <w:rPr>
          <w:b/>
          <w:noProof/>
          <w:sz w:val="28"/>
          <w:szCs w:val="28"/>
          <w:lang w:eastAsia="ru-RU"/>
        </w:rPr>
      </w:pPr>
      <w:r w:rsidRPr="00024287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80ED35" wp14:editId="6F18E97C">
                <wp:simplePos x="0" y="0"/>
                <wp:positionH relativeFrom="column">
                  <wp:posOffset>2213611</wp:posOffset>
                </wp:positionH>
                <wp:positionV relativeFrom="paragraph">
                  <wp:posOffset>2606040</wp:posOffset>
                </wp:positionV>
                <wp:extent cx="285750" cy="3257550"/>
                <wp:effectExtent l="361950" t="0" r="0" b="95250"/>
                <wp:wrapNone/>
                <wp:docPr id="2" name="Соединительная линия уступом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3257550"/>
                        </a:xfrm>
                        <a:prstGeom prst="bentConnector3">
                          <a:avLst>
                            <a:gd name="adj1" fmla="val -123958"/>
                          </a:avLst>
                        </a:prstGeom>
                        <a:ln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DAD8D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2" o:spid="_x0000_s1026" type="#_x0000_t34" style="position:absolute;margin-left:174.3pt;margin-top:205.2pt;width:22.5pt;height:25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" adj="-26775" strokecolor="#002060" strokeweight=".5pt">
                <v:stroke endarrow="block"/>
              </v:shape>
            </w:pict>
          </mc:Fallback>
        </mc:AlternateContent>
      </w:r>
      <w:r w:rsidR="00BA2647" w:rsidRPr="00024287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056D5F" wp14:editId="7741C261">
                <wp:simplePos x="0" y="0"/>
                <wp:positionH relativeFrom="column">
                  <wp:posOffset>2585086</wp:posOffset>
                </wp:positionH>
                <wp:positionV relativeFrom="paragraph">
                  <wp:posOffset>5625465</wp:posOffset>
                </wp:positionV>
                <wp:extent cx="3657600" cy="485775"/>
                <wp:effectExtent l="0" t="0" r="19050" b="2857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647" w:rsidRDefault="00BA2647">
                            <w:r>
                              <w:t>Рассматриваемый земельный участок с кадастровым номером 50:29:0072510:414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056D5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03.55pt;margin-top:442.95pt;width:4in;height:3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">
                <v:textbox>
                  <w:txbxContent>
                    <w:p w:rsidR="00BA2647" w:rsidRDefault="00BA2647">
                      <w:r>
                        <w:t>Рассматриваемый земельный участок с кадастровым номером 50:29:0072510:414</w:t>
                      </w:r>
                    </w:p>
                  </w:txbxContent>
                </v:textbox>
              </v:shape>
            </w:pict>
          </mc:Fallback>
        </mc:AlternateContent>
      </w:r>
      <w:r w:rsidR="00024287" w:rsidRPr="00024287">
        <w:rPr>
          <w:b/>
          <w:noProof/>
          <w:sz w:val="28"/>
          <w:szCs w:val="28"/>
          <w:lang w:eastAsia="ru-RU"/>
        </w:rPr>
        <w:t>Сутниковый снимок</w:t>
      </w:r>
    </w:p>
    <w:p w:rsidR="004105F1" w:rsidRDefault="00BA2647">
      <w:r>
        <w:rPr>
          <w:noProof/>
          <w:lang w:eastAsia="ru-RU"/>
        </w:rPr>
        <w:drawing>
          <wp:inline distT="0" distB="0" distL="0" distR="0" wp14:anchorId="14450597" wp14:editId="26EA8944">
            <wp:extent cx="6657363" cy="4408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4315" t="13612" r="8116"/>
                    <a:stretch/>
                  </pic:blipFill>
                  <pic:spPr bwMode="auto">
                    <a:xfrm>
                      <a:off x="0" y="0"/>
                      <a:ext cx="6678438" cy="4422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3E87" w:rsidRDefault="00A33E87"/>
    <w:p w:rsidR="00A33E87" w:rsidRDefault="00A33E87"/>
    <w:p w:rsidR="00A33E87" w:rsidRDefault="00A33E87"/>
    <w:p w:rsidR="00A33E87" w:rsidRDefault="00A33E87"/>
    <w:p w:rsidR="00A33E87" w:rsidRPr="00024287" w:rsidRDefault="00024287" w:rsidP="00024287">
      <w:pPr>
        <w:jc w:val="center"/>
        <w:rPr>
          <w:b/>
          <w:sz w:val="28"/>
          <w:szCs w:val="28"/>
        </w:rPr>
      </w:pPr>
      <w:r w:rsidRPr="00024287">
        <w:rPr>
          <w:b/>
          <w:sz w:val="28"/>
          <w:szCs w:val="28"/>
        </w:rPr>
        <w:t>Выкопировка из ПЗЗ г.о. Воскресенск. Карта ЗОУИТ</w:t>
      </w:r>
    </w:p>
    <w:p w:rsidR="00A33E87" w:rsidRDefault="0002428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4852034</wp:posOffset>
                </wp:positionH>
                <wp:positionV relativeFrom="paragraph">
                  <wp:posOffset>2577465</wp:posOffset>
                </wp:positionV>
                <wp:extent cx="866775" cy="247650"/>
                <wp:effectExtent l="19050" t="57150" r="28575" b="190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6775" cy="247650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E3D5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382.05pt;margin-top:202.95pt;width:68.25pt;height:19.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" strokecolor="#ed7d31 [3205]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8F45DFD" wp14:editId="21C65CCC">
                <wp:simplePos x="0" y="0"/>
                <wp:positionH relativeFrom="margin">
                  <wp:posOffset>2985135</wp:posOffset>
                </wp:positionH>
                <wp:positionV relativeFrom="margin">
                  <wp:posOffset>2970465</wp:posOffset>
                </wp:positionV>
                <wp:extent cx="1819275" cy="332805"/>
                <wp:effectExtent l="0" t="0" r="28575" b="1016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332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4287" w:rsidRDefault="00024287">
                            <w:r>
                              <w:t>Рассматриваемый участок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45DFD" id="_x0000_s1027" type="#_x0000_t202" style="position:absolute;margin-left:235.05pt;margin-top:233.9pt;width:143.25pt;height:26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">
                <v:textbox>
                  <w:txbxContent>
                    <w:p w:rsidR="00024287" w:rsidRDefault="00024287">
                      <w:r>
                        <w:t>Рассматриваемый участок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F2769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BEDDFB" wp14:editId="2A56D0CF">
                <wp:simplePos x="0" y="0"/>
                <wp:positionH relativeFrom="column">
                  <wp:posOffset>5782945</wp:posOffset>
                </wp:positionH>
                <wp:positionV relativeFrom="paragraph">
                  <wp:posOffset>2533650</wp:posOffset>
                </wp:positionV>
                <wp:extent cx="329673" cy="145196"/>
                <wp:effectExtent l="38100" t="57150" r="32385" b="4572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37565" flipV="1">
                          <a:off x="0" y="0"/>
                          <a:ext cx="329673" cy="145196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A13DB8" id="Прямоугольник 5" o:spid="_x0000_s1026" style="position:absolute;margin-left:455.35pt;margin-top:199.5pt;width:25.95pt;height:11.45pt;rotation:-696391fd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" fillcolor="#c00000" strokecolor="black [3213]" strokeweight="1pt"/>
            </w:pict>
          </mc:Fallback>
        </mc:AlternateContent>
      </w:r>
      <w:r w:rsidR="00A33E87">
        <w:rPr>
          <w:noProof/>
          <w:lang w:eastAsia="ru-RU"/>
        </w:rPr>
        <w:drawing>
          <wp:inline distT="0" distB="0" distL="0" distR="0" wp14:anchorId="5F955AF5" wp14:editId="7FCF46F6">
            <wp:extent cx="8561419" cy="45434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822" t="11712" r="26054" b="22115"/>
                    <a:stretch/>
                  </pic:blipFill>
                  <pic:spPr bwMode="auto">
                    <a:xfrm>
                      <a:off x="0" y="0"/>
                      <a:ext cx="8608676" cy="4568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3E87" w:rsidRPr="00024287" w:rsidRDefault="00024287">
      <w:pPr>
        <w:rPr>
          <w:sz w:val="28"/>
          <w:szCs w:val="28"/>
        </w:rPr>
      </w:pPr>
      <w:r w:rsidRPr="00024287">
        <w:rPr>
          <w:sz w:val="28"/>
          <w:szCs w:val="28"/>
        </w:rPr>
        <w:t>Территориальная зона:</w:t>
      </w:r>
    </w:p>
    <w:p w:rsidR="00A33E87" w:rsidRDefault="00024287">
      <w:r w:rsidRPr="00024287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5F31F56" wp14:editId="7B05DD3C">
                <wp:simplePos x="0" y="0"/>
                <wp:positionH relativeFrom="column">
                  <wp:posOffset>3810</wp:posOffset>
                </wp:positionH>
                <wp:positionV relativeFrom="paragraph">
                  <wp:posOffset>176530</wp:posOffset>
                </wp:positionV>
                <wp:extent cx="819150" cy="305435"/>
                <wp:effectExtent l="0" t="0" r="19050" b="18415"/>
                <wp:wrapThrough wrapText="bothSides">
                  <wp:wrapPolygon edited="0">
                    <wp:start x="0" y="0"/>
                    <wp:lineTo x="0" y="21555"/>
                    <wp:lineTo x="21600" y="21555"/>
                    <wp:lineTo x="21600" y="0"/>
                    <wp:lineTo x="0" y="0"/>
                  </wp:wrapPolygon>
                </wp:wrapThrough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19150" cy="30543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C8583F" id="Прямоугольник 6" o:spid="_x0000_s1026" style="position:absolute;margin-left:.3pt;margin-top:13.9pt;width:64.5pt;height:24.05pt;flip:y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" fillcolor="yellow" strokecolor="#0d0d0d [3069]" strokeweight="1pt">
                <w10:wrap type="through"/>
              </v:rect>
            </w:pict>
          </mc:Fallback>
        </mc:AlternateContent>
      </w:r>
    </w:p>
    <w:p w:rsidR="00A33E87" w:rsidRPr="00024287" w:rsidRDefault="00024287">
      <w:pPr>
        <w:rPr>
          <w:sz w:val="28"/>
          <w:szCs w:val="28"/>
        </w:rPr>
      </w:pPr>
      <w:r w:rsidRPr="00024287">
        <w:rPr>
          <w:sz w:val="28"/>
          <w:szCs w:val="28"/>
        </w:rPr>
        <w:t xml:space="preserve">Ж-2 – Зона застройки индивидуальными жилыми домами </w:t>
      </w:r>
    </w:p>
    <w:p w:rsidR="00A33E87" w:rsidRPr="00127315" w:rsidRDefault="00127315" w:rsidP="00127315">
      <w:pPr>
        <w:jc w:val="center"/>
        <w:rPr>
          <w:b/>
          <w:sz w:val="28"/>
          <w:szCs w:val="28"/>
        </w:rPr>
      </w:pPr>
      <w:r w:rsidRPr="00127315">
        <w:rPr>
          <w:b/>
          <w:sz w:val="28"/>
          <w:szCs w:val="28"/>
        </w:rPr>
        <w:t>Выкопировка из публичной карты</w:t>
      </w:r>
    </w:p>
    <w:p w:rsidR="00A33E87" w:rsidRDefault="000804C6"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1403985</wp:posOffset>
                </wp:positionH>
                <wp:positionV relativeFrom="paragraph">
                  <wp:posOffset>2203450</wp:posOffset>
                </wp:positionV>
                <wp:extent cx="1104900" cy="45719"/>
                <wp:effectExtent l="38100" t="38100" r="19050" b="8826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0490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D1143" id="Прямая со стрелкой 11" o:spid="_x0000_s1026" type="#_x0000_t32" style="position:absolute;margin-left:110.55pt;margin-top:173.5pt;width:87pt;height:3.6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 w:rsidRPr="000804C6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639E9EF" wp14:editId="16D04F84">
                <wp:simplePos x="0" y="0"/>
                <wp:positionH relativeFrom="column">
                  <wp:posOffset>2632710</wp:posOffset>
                </wp:positionH>
                <wp:positionV relativeFrom="paragraph">
                  <wp:posOffset>2060575</wp:posOffset>
                </wp:positionV>
                <wp:extent cx="1885950" cy="257175"/>
                <wp:effectExtent l="0" t="0" r="19050" b="28575"/>
                <wp:wrapSquare wrapText="bothSides"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04C6" w:rsidRDefault="000804C6">
                            <w:r>
                              <w:t>Рассматриваемый участок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9E9EF" id="_x0000_s1028" type="#_x0000_t202" style="position:absolute;margin-left:207.3pt;margin-top:162.25pt;width:148.5pt;height:20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">
                <v:textbox>
                  <w:txbxContent>
                    <w:p w:rsidR="000804C6" w:rsidRDefault="000804C6">
                      <w:r>
                        <w:t>Рассматриваемый участок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27315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723900" y="1362075"/>
            <wp:positionH relativeFrom="column">
              <wp:align>left</wp:align>
            </wp:positionH>
            <wp:positionV relativeFrom="paragraph">
              <wp:align>top</wp:align>
            </wp:positionV>
            <wp:extent cx="4057650" cy="4775835"/>
            <wp:effectExtent l="0" t="0" r="0" b="571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54" t="8235" r="19389"/>
                    <a:stretch/>
                  </pic:blipFill>
                  <pic:spPr bwMode="auto">
                    <a:xfrm>
                      <a:off x="0" y="0"/>
                      <a:ext cx="4057650" cy="4775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27315">
        <w:br w:type="textWrapping" w:clear="all"/>
      </w:r>
    </w:p>
    <w:p w:rsidR="00A33E87" w:rsidRDefault="00A33E87"/>
    <w:p w:rsidR="00A33E87" w:rsidRDefault="00A33E87">
      <w:bookmarkStart w:id="0" w:name="_GoBack"/>
      <w:bookmarkEnd w:id="0"/>
    </w:p>
    <w:sectPr w:rsidR="00A33E87" w:rsidSect="006F18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287" w:rsidRDefault="00024287" w:rsidP="00024287">
      <w:pPr>
        <w:spacing w:after="0" w:line="240" w:lineRule="auto"/>
      </w:pPr>
      <w:r>
        <w:separator/>
      </w:r>
    </w:p>
  </w:endnote>
  <w:endnote w:type="continuationSeparator" w:id="0">
    <w:p w:rsidR="00024287" w:rsidRDefault="00024287" w:rsidP="00024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287" w:rsidRDefault="00024287" w:rsidP="00024287">
      <w:pPr>
        <w:spacing w:after="0" w:line="240" w:lineRule="auto"/>
      </w:pPr>
      <w:r>
        <w:separator/>
      </w:r>
    </w:p>
  </w:footnote>
  <w:footnote w:type="continuationSeparator" w:id="0">
    <w:p w:rsidR="00024287" w:rsidRDefault="00024287" w:rsidP="000242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543"/>
    <w:rsid w:val="00015543"/>
    <w:rsid w:val="00024287"/>
    <w:rsid w:val="000303B3"/>
    <w:rsid w:val="000804C6"/>
    <w:rsid w:val="0011300F"/>
    <w:rsid w:val="00127315"/>
    <w:rsid w:val="00207480"/>
    <w:rsid w:val="004105F1"/>
    <w:rsid w:val="00455C39"/>
    <w:rsid w:val="0055406B"/>
    <w:rsid w:val="006E4CFD"/>
    <w:rsid w:val="006F189F"/>
    <w:rsid w:val="006F3745"/>
    <w:rsid w:val="0073018E"/>
    <w:rsid w:val="007344D3"/>
    <w:rsid w:val="007F4F71"/>
    <w:rsid w:val="00884FE4"/>
    <w:rsid w:val="0090453A"/>
    <w:rsid w:val="00A33E87"/>
    <w:rsid w:val="00B77539"/>
    <w:rsid w:val="00B8093C"/>
    <w:rsid w:val="00BA2647"/>
    <w:rsid w:val="00F27695"/>
    <w:rsid w:val="00F641BB"/>
    <w:rsid w:val="00F8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59F4D"/>
  <w15:chartTrackingRefBased/>
  <w15:docId w15:val="{5282001A-83D5-48E3-B77B-C08D9C9F1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189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B80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BA264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A264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A264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A264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A2647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024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24287"/>
  </w:style>
  <w:style w:type="paragraph" w:styleId="ad">
    <w:name w:val="footer"/>
    <w:basedOn w:val="a"/>
    <w:link w:val="ae"/>
    <w:uiPriority w:val="99"/>
    <w:unhideWhenUsed/>
    <w:rsid w:val="00024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242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A873B-5845-4647-8550-7CC91B792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Кособокова Мария Александровна</dc:creator>
  <cp:keywords/>
  <dc:description/>
  <cp:lastModifiedBy>Кособокова Мария Александровна</cp:lastModifiedBy>
  <cp:revision>2</cp:revision>
  <cp:lastPrinted>2022-12-27T09:30:00Z</cp:lastPrinted>
  <dcterms:created xsi:type="dcterms:W3CDTF">2023-03-15T07:21:00Z</dcterms:created>
  <dcterms:modified xsi:type="dcterms:W3CDTF">2023-03-15T07:21:00Z</dcterms:modified>
</cp:coreProperties>
</file>