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8E" w:rsidRPr="00A52A8E" w:rsidRDefault="00A52A8E" w:rsidP="00A5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52A8E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755650" cy="962025"/>
            <wp:effectExtent l="0" t="0" r="6350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8E" w:rsidRPr="00A52A8E" w:rsidRDefault="00A52A8E" w:rsidP="00A5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2A8E" w:rsidRPr="00A52A8E" w:rsidRDefault="00A52A8E" w:rsidP="00A5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2A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A52A8E" w:rsidRPr="00A52A8E" w:rsidRDefault="00A52A8E" w:rsidP="00A5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2A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городского округа Воскресенск </w:t>
      </w:r>
    </w:p>
    <w:p w:rsidR="00A52A8E" w:rsidRPr="00A52A8E" w:rsidRDefault="00A52A8E" w:rsidP="00A52A8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2A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Московской области</w:t>
      </w:r>
    </w:p>
    <w:p w:rsidR="00A52A8E" w:rsidRPr="00A52A8E" w:rsidRDefault="00A52A8E" w:rsidP="00A5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8E" w:rsidRPr="00A52A8E" w:rsidRDefault="00A52A8E" w:rsidP="00A5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8E" w:rsidRPr="00A52A8E" w:rsidRDefault="00A52A8E" w:rsidP="00A52A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A52A8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A52A8E" w:rsidRPr="00A52A8E" w:rsidRDefault="00A52A8E" w:rsidP="008A3CCC">
      <w:pPr>
        <w:tabs>
          <w:tab w:val="left" w:pos="27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A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proofErr w:type="gramStart"/>
      <w:r w:rsidRPr="00A52A8E">
        <w:rPr>
          <w:rFonts w:ascii="Times New Roman" w:eastAsia="Times New Roman" w:hAnsi="Times New Roman" w:cs="Times New Roman"/>
          <w:sz w:val="26"/>
          <w:szCs w:val="26"/>
          <w:lang w:eastAsia="ru-RU"/>
        </w:rPr>
        <w:t>_  №</w:t>
      </w:r>
      <w:proofErr w:type="gramEnd"/>
      <w:r w:rsidRPr="00A52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</w:t>
      </w:r>
      <w:r w:rsidRPr="00A52A8E"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  <w:t xml:space="preserve">  0</w:t>
      </w:r>
    </w:p>
    <w:p w:rsidR="00A52A8E" w:rsidRPr="00A52A8E" w:rsidRDefault="00A52A8E" w:rsidP="00A5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2A8E" w:rsidRPr="00A52A8E" w:rsidRDefault="00A52A8E" w:rsidP="00A5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A8E" w:rsidRDefault="00A52A8E" w:rsidP="00DC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61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изменения в Устав муниципального казенного учреждения «Управление по обеспечению», утвержденный </w:t>
      </w:r>
      <w:r w:rsidR="00D61DF1" w:rsidRPr="008F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постановлением</w:t>
      </w:r>
      <w:r w:rsidR="00D61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городского округа Воскресенск от 20.01.2020 № 47 «О смене учредителя и об утверждении Устава муниципального казенного учреждения «Управление по обеспечению</w:t>
      </w:r>
      <w:r w:rsidR="00DC7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новой редакции»</w:t>
      </w:r>
    </w:p>
    <w:p w:rsidR="00BF2D61" w:rsidRPr="00A52A8E" w:rsidRDefault="00BF2D61" w:rsidP="00A5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 изменениями от </w:t>
      </w:r>
      <w:r w:rsidR="00DC7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19.05.2023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C7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2529, от 19.04.2024 № 1807, от 12.07.2024 № </w:t>
      </w:r>
      <w:r w:rsidR="008F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2498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52A8E" w:rsidRPr="00A52A8E" w:rsidRDefault="00A52A8E" w:rsidP="00A5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8E" w:rsidRPr="00A52A8E" w:rsidRDefault="00A52A8E" w:rsidP="00A5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837" w:rsidRDefault="00A52A8E" w:rsidP="00A5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DC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</w:t>
      </w:r>
      <w:r w:rsidRPr="00A5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</w:t>
      </w:r>
      <w:r w:rsidR="0062253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Федерального закона от 26.02.1997 № 31-ФЗ </w:t>
      </w:r>
      <w:r w:rsidR="00395C29" w:rsidRP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(ред. от 23.03.2024) </w:t>
      </w:r>
      <w:r w:rsid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5C29" w:rsidRP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мобилизационной подготовке и мобилизации в Российской Федерации</w:t>
      </w:r>
      <w:r w:rsid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Порядком </w:t>
      </w:r>
      <w:r w:rsidR="00214884" w:rsidRPr="0021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создании, </w:t>
      </w:r>
      <w:r w:rsid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утвержденного постановлением Администрации городского округа Воскресенск от 16.12.2019 № 38</w:t>
      </w:r>
    </w:p>
    <w:p w:rsidR="00395C29" w:rsidRPr="00A52A8E" w:rsidRDefault="00395C29" w:rsidP="00A5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8E" w:rsidRDefault="00A52A8E" w:rsidP="00A52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52A8E" w:rsidRPr="00A52A8E" w:rsidRDefault="00A52A8E" w:rsidP="00A5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8E" w:rsidRDefault="00A52A8E" w:rsidP="0039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изменение в Устав муниципального казенного учреждения «Управление по обеспечению», утвержденный </w:t>
      </w:r>
      <w:r w:rsidR="00395C29" w:rsidRP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Воскресенск от 20.01.2020 № 47 «О смене учредителя и об утверждении Устава муниципального казенного учреждения «Управление по обеспечению» в новой редакции»</w:t>
      </w:r>
      <w:r w:rsid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29" w:rsidRP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от 19.05.2023 № 2529, от 19.04.2024 № 1807, от 12.07.2024 № </w:t>
      </w:r>
      <w:r w:rsidR="008F605A">
        <w:rPr>
          <w:rFonts w:ascii="Times New Roman" w:eastAsia="Times New Roman" w:hAnsi="Times New Roman" w:cs="Times New Roman"/>
          <w:sz w:val="24"/>
          <w:szCs w:val="24"/>
          <w:lang w:eastAsia="ru-RU"/>
        </w:rPr>
        <w:t>2498)</w:t>
      </w:r>
      <w:r w:rsid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(Приложение.)</w:t>
      </w:r>
    </w:p>
    <w:p w:rsidR="004148BD" w:rsidRDefault="00D60B00" w:rsidP="00A5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Директору муниципального казенного учреждения «Управление по обеспечению» </w:t>
      </w:r>
      <w:proofErr w:type="spellStart"/>
      <w:r w:rsid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Ламбакахар</w:t>
      </w:r>
      <w:proofErr w:type="spellEnd"/>
      <w:r w:rsidR="0039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провести регистрацию изменений в Устав в Межрайонной ИФНС России № 18 по Московской области</w:t>
      </w:r>
    </w:p>
    <w:p w:rsidR="004148BD" w:rsidRPr="004148BD" w:rsidRDefault="004148BD" w:rsidP="0041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r w:rsidRPr="004148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 Московской области.</w:t>
      </w:r>
    </w:p>
    <w:p w:rsidR="001B4CEB" w:rsidRDefault="004148BD" w:rsidP="0041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Контроль за исполнением настоящего постановления возложить на заместителя Главы городского округа Воскресенск </w:t>
      </w:r>
      <w:r w:rsidR="00803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Степанову М.М.</w:t>
      </w:r>
      <w:bookmarkStart w:id="0" w:name="_GoBack"/>
      <w:bookmarkEnd w:id="0"/>
    </w:p>
    <w:p w:rsidR="001B4CEB" w:rsidRDefault="001B4CEB" w:rsidP="00A5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2A8E" w:rsidRPr="00A52A8E" w:rsidRDefault="00A52A8E" w:rsidP="00A5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8E" w:rsidRPr="00A52A8E" w:rsidRDefault="00A52A8E" w:rsidP="00A52A8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A5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Воскресенск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A5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Малкин</w:t>
      </w:r>
    </w:p>
    <w:p w:rsidR="00A52A8E" w:rsidRPr="00A52A8E" w:rsidRDefault="00A52A8E" w:rsidP="00A5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8E" w:rsidRPr="00A52A8E" w:rsidRDefault="00A52A8E" w:rsidP="00A5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A8E" w:rsidRPr="00A52A8E" w:rsidRDefault="00A52A8E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A8E" w:rsidRPr="00A52A8E" w:rsidRDefault="00A52A8E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A8E" w:rsidRPr="00A52A8E" w:rsidRDefault="00A52A8E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A8E" w:rsidRPr="00A52A8E" w:rsidRDefault="00A52A8E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A8E" w:rsidRPr="00A52A8E" w:rsidRDefault="00A52A8E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A8E" w:rsidRPr="00A52A8E" w:rsidRDefault="00A52A8E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CCC" w:rsidRDefault="008A3CCC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E62" w:rsidRPr="004148BD" w:rsidRDefault="00283E62" w:rsidP="00283E6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283E62" w:rsidRDefault="00283E62" w:rsidP="00283E6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4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</w:t>
      </w:r>
    </w:p>
    <w:p w:rsidR="00283E62" w:rsidRDefault="00283E62" w:rsidP="00283E6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283E62" w:rsidRPr="004148BD" w:rsidRDefault="00283E62" w:rsidP="00283E62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_______________№_________</w:t>
      </w:r>
    </w:p>
    <w:p w:rsidR="00283E62" w:rsidRDefault="00283E62" w:rsidP="00283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E62" w:rsidRDefault="00283E62" w:rsidP="00283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E62" w:rsidRDefault="00283E62" w:rsidP="00283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E62" w:rsidRDefault="00283E62" w:rsidP="00283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Изменение </w:t>
      </w:r>
    </w:p>
    <w:p w:rsidR="00283E62" w:rsidRDefault="00283E62" w:rsidP="00283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муниципального казенного учреждения «Управление по обеспечению»</w:t>
      </w:r>
    </w:p>
    <w:p w:rsidR="00283E62" w:rsidRDefault="00283E62" w:rsidP="0028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62" w:rsidRDefault="00283E62" w:rsidP="0028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62" w:rsidRDefault="00283E62" w:rsidP="00283E6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2.1. раздела 2 «Предмет и цели деятельности Учреждения» дополнить абзацем следующего содержания:</w:t>
      </w:r>
    </w:p>
    <w:p w:rsidR="00283E62" w:rsidRPr="00283E62" w:rsidRDefault="00283E62" w:rsidP="00283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и осуществление мероприятий по мобилизационной подготовке Учреждения.»</w:t>
      </w:r>
    </w:p>
    <w:p w:rsidR="00283E62" w:rsidRPr="005A63A3" w:rsidRDefault="00283E62" w:rsidP="0028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6DC" w:rsidRDefault="001D76DC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889" w:rsidRDefault="00EE1889" w:rsidP="00A52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E1889" w:rsidSect="00A52A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21F90"/>
    <w:multiLevelType w:val="hybridMultilevel"/>
    <w:tmpl w:val="28FA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0715"/>
    <w:multiLevelType w:val="hybridMultilevel"/>
    <w:tmpl w:val="94D6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8E"/>
    <w:rsid w:val="00016891"/>
    <w:rsid w:val="00043E34"/>
    <w:rsid w:val="001B4CEB"/>
    <w:rsid w:val="001D76DC"/>
    <w:rsid w:val="00214884"/>
    <w:rsid w:val="00283E62"/>
    <w:rsid w:val="00395C29"/>
    <w:rsid w:val="004148BD"/>
    <w:rsid w:val="004568FF"/>
    <w:rsid w:val="00485247"/>
    <w:rsid w:val="005A63A3"/>
    <w:rsid w:val="005B78C2"/>
    <w:rsid w:val="00622534"/>
    <w:rsid w:val="006C6837"/>
    <w:rsid w:val="007657B9"/>
    <w:rsid w:val="00803B6D"/>
    <w:rsid w:val="00861BB6"/>
    <w:rsid w:val="008A3CCC"/>
    <w:rsid w:val="008F605A"/>
    <w:rsid w:val="00960D4D"/>
    <w:rsid w:val="00964A50"/>
    <w:rsid w:val="00A52A8E"/>
    <w:rsid w:val="00B628B2"/>
    <w:rsid w:val="00B702B7"/>
    <w:rsid w:val="00B9255F"/>
    <w:rsid w:val="00BF2D61"/>
    <w:rsid w:val="00C21105"/>
    <w:rsid w:val="00C31865"/>
    <w:rsid w:val="00D34095"/>
    <w:rsid w:val="00D60B00"/>
    <w:rsid w:val="00D61DF1"/>
    <w:rsid w:val="00DC75FD"/>
    <w:rsid w:val="00EE1889"/>
    <w:rsid w:val="00F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0C5D"/>
  <w15:chartTrackingRefBased/>
  <w15:docId w15:val="{291DDFA1-FE63-4094-B199-73D980CD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D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МКУ инсперктор</cp:lastModifiedBy>
  <cp:revision>4</cp:revision>
  <cp:lastPrinted>2025-02-06T13:25:00Z</cp:lastPrinted>
  <dcterms:created xsi:type="dcterms:W3CDTF">2025-02-19T09:42:00Z</dcterms:created>
  <dcterms:modified xsi:type="dcterms:W3CDTF">2025-03-06T05:55:00Z</dcterms:modified>
</cp:coreProperties>
</file>