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FA" w:rsidRPr="00D22BFA" w:rsidRDefault="00D22BFA" w:rsidP="00D22B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7460" cy="1493520"/>
            <wp:effectExtent l="0" t="0" r="0" b="0"/>
            <wp:docPr id="5" name="Рисунок 5" descr="Наш дворец Усадьба Кривякино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ш дворец Усадьба Кривякино 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FA" w:rsidRPr="00D22BFA" w:rsidRDefault="00D22BFA" w:rsidP="00D22BF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BFA">
        <w:rPr>
          <w:rFonts w:ascii="Times New Roman" w:eastAsia="Calibri" w:hAnsi="Times New Roman" w:cs="Times New Roman"/>
          <w:sz w:val="24"/>
          <w:szCs w:val="24"/>
        </w:rPr>
        <w:t>Муниципальное учреждение «Культурный Центр</w:t>
      </w:r>
    </w:p>
    <w:p w:rsidR="00D22BFA" w:rsidRPr="00D22BFA" w:rsidRDefault="00D22BFA" w:rsidP="00D22BF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BFA">
        <w:rPr>
          <w:rFonts w:ascii="Times New Roman" w:eastAsia="Calibri" w:hAnsi="Times New Roman" w:cs="Times New Roman"/>
          <w:sz w:val="24"/>
          <w:szCs w:val="24"/>
        </w:rPr>
        <w:t>«Усадьба Кривякино»</w:t>
      </w:r>
    </w:p>
    <w:p w:rsidR="00D22BFA" w:rsidRPr="00D22BFA" w:rsidRDefault="00D22BFA" w:rsidP="00D22BF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BFA">
        <w:rPr>
          <w:rFonts w:ascii="Times New Roman" w:eastAsia="Calibri" w:hAnsi="Times New Roman" w:cs="Times New Roman"/>
          <w:sz w:val="24"/>
          <w:szCs w:val="24"/>
        </w:rPr>
        <w:t>140200, Московская область, г. Воскресенск, ул. Лермонтова, д. 5</w:t>
      </w:r>
    </w:p>
    <w:p w:rsidR="00D22BFA" w:rsidRPr="00D22BFA" w:rsidRDefault="00D22BFA" w:rsidP="00D22BFA">
      <w:pPr>
        <w:tabs>
          <w:tab w:val="right" w:pos="997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A8B&#10;FXJ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  <w:r w:rsidRPr="00D22BFA">
        <w:rPr>
          <w:rFonts w:ascii="Times New Roman" w:eastAsia="Calibri" w:hAnsi="Times New Roman" w:cs="Times New Roman"/>
          <w:sz w:val="24"/>
          <w:szCs w:val="24"/>
        </w:rPr>
        <w:tab/>
      </w:r>
    </w:p>
    <w:p w:rsidR="006328DA" w:rsidRDefault="006328DA" w:rsidP="00D22BFA">
      <w:pPr>
        <w:suppressAutoHyphens/>
        <w:spacing w:after="120" w:line="240" w:lineRule="exact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BFA" w:rsidRPr="00731B28" w:rsidRDefault="006328DA" w:rsidP="00D22BFA">
      <w:pPr>
        <w:suppressAutoHyphens/>
        <w:spacing w:after="120" w:line="240" w:lineRule="exact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43629B" w:rsidRDefault="0043629B" w:rsidP="0043629B">
      <w:pPr>
        <w:suppressAutoHyphens/>
        <w:spacing w:after="120" w:line="259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заполненной Вами заявки МУ «КЦ «Усадьба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Кривякино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снабдит ёлочку информационной табличкой с указанием Ф.И.О. и</w:t>
      </w:r>
      <w:r w:rsidRPr="0043629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названием организации. Также каждой работе будет посвящён пост в социальных сетях усадьбы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Кривякино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31B28" w:rsidRPr="00731B28" w:rsidRDefault="00731B28" w:rsidP="0043629B">
      <w:pPr>
        <w:suppressAutoHyphens/>
        <w:spacing w:after="120" w:line="259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1B2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подачи заявки</w:t>
      </w:r>
      <w:r w:rsidR="003C763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3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</w:t>
      </w:r>
      <w:r w:rsidRPr="00731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15 </w:t>
      </w:r>
      <w:r w:rsidR="00436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 2020 г.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6328DA" w:rsidRPr="00D22BFA" w:rsidTr="00CB4BAB">
        <w:tc>
          <w:tcPr>
            <w:tcW w:w="4395" w:type="dxa"/>
            <w:shd w:val="clear" w:color="auto" w:fill="auto"/>
            <w:vAlign w:val="center"/>
          </w:tcPr>
          <w:p w:rsidR="006328DA" w:rsidRPr="006328DA" w:rsidRDefault="006328DA" w:rsidP="006328DA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328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звание организации</w:t>
            </w:r>
            <w:r w:rsidRPr="00632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(при наличии)</w:t>
            </w:r>
          </w:p>
        </w:tc>
        <w:tc>
          <w:tcPr>
            <w:tcW w:w="4110" w:type="dxa"/>
          </w:tcPr>
          <w:p w:rsidR="006328DA" w:rsidRPr="00D22BFA" w:rsidRDefault="006328DA" w:rsidP="006328DA">
            <w:pPr>
              <w:suppressAutoHyphens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2BFA" w:rsidRPr="00D22BFA" w:rsidTr="00CB4BAB">
        <w:tc>
          <w:tcPr>
            <w:tcW w:w="4395" w:type="dxa"/>
            <w:shd w:val="clear" w:color="auto" w:fill="auto"/>
            <w:vAlign w:val="center"/>
          </w:tcPr>
          <w:p w:rsidR="00D22BFA" w:rsidRPr="00D22BFA" w:rsidRDefault="006328DA" w:rsidP="006328DA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328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участника </w:t>
            </w:r>
            <w:r w:rsidRPr="00632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4110" w:type="dxa"/>
          </w:tcPr>
          <w:p w:rsidR="00D22BFA" w:rsidRPr="00D22BFA" w:rsidRDefault="00D22BFA" w:rsidP="006328DA">
            <w:pPr>
              <w:suppressAutoHyphens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2BFA" w:rsidRPr="00D22BFA" w:rsidTr="00CB4BAB">
        <w:tc>
          <w:tcPr>
            <w:tcW w:w="4395" w:type="dxa"/>
            <w:shd w:val="clear" w:color="auto" w:fill="auto"/>
            <w:vAlign w:val="center"/>
          </w:tcPr>
          <w:p w:rsidR="00D22BFA" w:rsidRPr="00D22BFA" w:rsidRDefault="00D22BFA" w:rsidP="00D22BFA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22B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110" w:type="dxa"/>
          </w:tcPr>
          <w:p w:rsidR="00D22BFA" w:rsidRPr="00D22BFA" w:rsidRDefault="00D22BFA" w:rsidP="006328DA">
            <w:pPr>
              <w:suppressAutoHyphens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2BFA" w:rsidRPr="00D22BFA" w:rsidTr="00CB4BAB">
        <w:tc>
          <w:tcPr>
            <w:tcW w:w="4395" w:type="dxa"/>
            <w:shd w:val="clear" w:color="auto" w:fill="auto"/>
            <w:vAlign w:val="center"/>
          </w:tcPr>
          <w:p w:rsidR="00D22BFA" w:rsidRPr="00D22BFA" w:rsidRDefault="00D22BFA" w:rsidP="00D22BFA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D22B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4110" w:type="dxa"/>
          </w:tcPr>
          <w:p w:rsidR="00D22BFA" w:rsidRPr="00D22BFA" w:rsidRDefault="00D22BFA" w:rsidP="006328DA">
            <w:pPr>
              <w:suppressAutoHyphens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2BFA" w:rsidRPr="00D22BFA" w:rsidTr="00CB4BAB">
        <w:tc>
          <w:tcPr>
            <w:tcW w:w="4395" w:type="dxa"/>
            <w:shd w:val="clear" w:color="auto" w:fill="auto"/>
            <w:vAlign w:val="center"/>
          </w:tcPr>
          <w:p w:rsidR="00D22BFA" w:rsidRPr="00D22BFA" w:rsidRDefault="006328DA" w:rsidP="006328DA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328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Описание ёлки или идеи, которую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Вы желаете реализовать</w:t>
            </w:r>
          </w:p>
        </w:tc>
        <w:tc>
          <w:tcPr>
            <w:tcW w:w="4110" w:type="dxa"/>
          </w:tcPr>
          <w:p w:rsidR="00D22BFA" w:rsidRPr="00D22BFA" w:rsidRDefault="00D22BFA" w:rsidP="006328DA">
            <w:pPr>
              <w:suppressAutoHyphens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2BFA" w:rsidRPr="00D22BFA" w:rsidRDefault="00D22BFA" w:rsidP="00D22BFA">
      <w:pPr>
        <w:suppressAutoHyphens/>
        <w:spacing w:before="120" w:after="120" w:line="240" w:lineRule="exact"/>
        <w:ind w:left="35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2B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Большое спасибо за заполнение заявки!</w:t>
      </w:r>
    </w:p>
    <w:p w:rsidR="00D22BFA" w:rsidRPr="00D22BFA" w:rsidRDefault="00D22BFA" w:rsidP="00D22BFA">
      <w:pPr>
        <w:suppressAutoHyphens/>
        <w:spacing w:before="120" w:after="120" w:line="240" w:lineRule="exact"/>
        <w:ind w:left="35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2B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Отправьте ее на</w:t>
      </w:r>
      <w:r w:rsidRPr="00D22B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2B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E</w:t>
      </w:r>
      <w:r w:rsidRPr="00D22B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D22B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mail</w:t>
      </w:r>
      <w:r w:rsidRPr="00D22B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D22B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tic.voskresensk@yandex.ru</w:t>
      </w:r>
    </w:p>
    <w:p w:rsidR="00D22BFA" w:rsidRPr="00D22BFA" w:rsidRDefault="00D22BFA" w:rsidP="00D22BFA">
      <w:pPr>
        <w:suppressAutoHyphens/>
        <w:spacing w:before="120" w:after="120" w:line="240" w:lineRule="exact"/>
        <w:ind w:left="35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2BFA" w:rsidRPr="00D22BFA" w:rsidRDefault="006328DA" w:rsidP="009153C5">
      <w:pPr>
        <w:suppressAutoHyphens/>
        <w:spacing w:before="120" w:after="120" w:line="240" w:lineRule="exact"/>
        <w:ind w:left="357" w:right="28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Место проведения</w:t>
      </w:r>
      <w:r w:rsidR="00D22BFA" w:rsidRPr="00D22B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:</w:t>
      </w:r>
      <w:r w:rsidR="009153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D22BFA" w:rsidRPr="00D22BF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г. Воскресенск, ул. Лермонтова, 5</w:t>
      </w:r>
      <w:r w:rsidR="009153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(парк усадьбы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Кривякино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:rsidR="00D22BFA" w:rsidRPr="00D22BFA" w:rsidRDefault="006328DA" w:rsidP="00D22BFA">
      <w:pPr>
        <w:suppressAutoHyphens/>
        <w:spacing w:before="120" w:after="120" w:line="240" w:lineRule="exact"/>
        <w:ind w:left="357" w:right="28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Время проведения</w:t>
      </w:r>
      <w:r w:rsidR="00D22BFA" w:rsidRPr="00D22B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:</w:t>
      </w:r>
      <w:r w:rsidR="00D22BFA" w:rsidRPr="00D22BF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23 декабря 2020</w:t>
      </w:r>
      <w:r w:rsidR="009A434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г. – 15 января 2021 г.</w:t>
      </w:r>
      <w:bookmarkStart w:id="0" w:name="_GoBack"/>
      <w:bookmarkEnd w:id="0"/>
    </w:p>
    <w:p w:rsidR="00D22BFA" w:rsidRPr="006328DA" w:rsidRDefault="00D22BFA" w:rsidP="00D22BFA">
      <w:pPr>
        <w:suppressAutoHyphens/>
        <w:spacing w:before="120" w:after="120" w:line="240" w:lineRule="exact"/>
        <w:ind w:left="357" w:right="28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22B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Официальный сайт:</w:t>
      </w:r>
      <w:r w:rsidRPr="00D22BF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spellStart"/>
      <w:r w:rsidR="006328D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усадьбакривякино</w:t>
      </w:r>
      <w:proofErr w:type="gramStart"/>
      <w:r w:rsidR="006328D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.р</w:t>
      </w:r>
      <w:proofErr w:type="gramEnd"/>
      <w:r w:rsidR="006328D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</w:t>
      </w:r>
      <w:proofErr w:type="spellEnd"/>
    </w:p>
    <w:p w:rsidR="007C0F20" w:rsidRDefault="00D22BFA" w:rsidP="009153C5">
      <w:pPr>
        <w:ind w:right="283"/>
        <w:jc w:val="right"/>
      </w:pPr>
      <w:r w:rsidRPr="00D22B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Контактный телефон:</w:t>
      </w:r>
      <w:r w:rsidRPr="00D22BF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+7 (985) 698-68-81 </w:t>
      </w:r>
      <w:r w:rsidR="006328D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(специалист ТИЦ «Воскресенск»)</w:t>
      </w:r>
    </w:p>
    <w:sectPr w:rsidR="007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7"/>
    <w:rsid w:val="00372081"/>
    <w:rsid w:val="003C7637"/>
    <w:rsid w:val="0043629B"/>
    <w:rsid w:val="006328DA"/>
    <w:rsid w:val="00731B28"/>
    <w:rsid w:val="007C0F20"/>
    <w:rsid w:val="007E7895"/>
    <w:rsid w:val="009153C5"/>
    <w:rsid w:val="009A4342"/>
    <w:rsid w:val="00C95837"/>
    <w:rsid w:val="00D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Igor</cp:lastModifiedBy>
  <cp:revision>13</cp:revision>
  <dcterms:created xsi:type="dcterms:W3CDTF">2020-07-16T07:38:00Z</dcterms:created>
  <dcterms:modified xsi:type="dcterms:W3CDTF">2020-11-25T08:03:00Z</dcterms:modified>
</cp:coreProperties>
</file>