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3484" w:rsidRDefault="00A93484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93484">
        <w:trPr>
          <w:trHeight w:val="2467"/>
        </w:trPr>
        <w:tc>
          <w:tcPr>
            <w:tcW w:w="5353" w:type="dxa"/>
            <w:shd w:val="clear" w:color="auto" w:fill="auto"/>
          </w:tcPr>
          <w:p w:rsidR="00A93484" w:rsidRDefault="00A93484">
            <w:pPr>
              <w:autoSpaceDE w:val="0"/>
              <w:rPr>
                <w:bCs/>
                <w:sz w:val="22"/>
                <w:szCs w:val="22"/>
              </w:rPr>
            </w:pPr>
          </w:p>
          <w:p w:rsidR="00A93484" w:rsidRDefault="00A9348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A93484" w:rsidRDefault="00A9258B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A93484" w:rsidRDefault="00A9348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A93484" w:rsidRDefault="00A9258B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A93484" w:rsidRDefault="00A9348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93484" w:rsidRDefault="00A93484">
            <w:pPr>
              <w:autoSpaceDE w:val="0"/>
              <w:rPr>
                <w:bCs/>
                <w:sz w:val="22"/>
                <w:szCs w:val="22"/>
              </w:rPr>
            </w:pPr>
          </w:p>
          <w:p w:rsidR="00A93484" w:rsidRDefault="00A93484">
            <w:pPr>
              <w:autoSpaceDE w:val="0"/>
              <w:rPr>
                <w:bCs/>
                <w:sz w:val="22"/>
                <w:szCs w:val="22"/>
              </w:rPr>
            </w:pPr>
          </w:p>
          <w:p w:rsidR="00A93484" w:rsidRDefault="00A9348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A93484" w:rsidRDefault="00A93484">
      <w:pPr>
        <w:autoSpaceDE w:val="0"/>
        <w:ind w:left="709"/>
        <w:jc w:val="center"/>
        <w:rPr>
          <w:bCs/>
        </w:rPr>
      </w:pPr>
    </w:p>
    <w:p w:rsidR="00A93484" w:rsidRDefault="00A9348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93484" w:rsidRDefault="00A9348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93484" w:rsidRDefault="00A9348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93484" w:rsidRDefault="00A9258B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A93484" w:rsidRDefault="00A9258B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АЗГЭ-ВОС/26-2674</w:t>
      </w:r>
    </w:p>
    <w:p w:rsidR="00A93484" w:rsidRDefault="00A9258B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r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 Для индивидуального жилищного строительства</w:t>
      </w:r>
    </w:p>
    <w:p w:rsidR="00A93484" w:rsidRDefault="00A93484">
      <w:pPr>
        <w:autoSpaceDE w:val="0"/>
        <w:rPr>
          <w:b/>
          <w:bCs/>
          <w:sz w:val="28"/>
          <w:szCs w:val="28"/>
        </w:rPr>
      </w:pPr>
    </w:p>
    <w:p w:rsidR="00A93484" w:rsidRDefault="00A93484">
      <w:pPr>
        <w:autoSpaceDE w:val="0"/>
        <w:rPr>
          <w:b/>
          <w:bCs/>
          <w:sz w:val="28"/>
          <w:szCs w:val="28"/>
        </w:rPr>
      </w:pPr>
    </w:p>
    <w:p w:rsidR="00A93484" w:rsidRDefault="00A9258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A93484" w:rsidRDefault="00A9258B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A93484" w:rsidRDefault="00A93484">
      <w:pPr>
        <w:autoSpaceDE w:val="0"/>
        <w:rPr>
          <w:b/>
          <w:bCs/>
          <w:sz w:val="28"/>
          <w:szCs w:val="28"/>
        </w:rPr>
      </w:pPr>
    </w:p>
    <w:p w:rsidR="00A93484" w:rsidRDefault="00A93484">
      <w:pPr>
        <w:autoSpaceDE w:val="0"/>
        <w:rPr>
          <w:b/>
          <w:bCs/>
          <w:sz w:val="28"/>
          <w:szCs w:val="28"/>
        </w:rPr>
      </w:pPr>
    </w:p>
    <w:p w:rsidR="00A93484" w:rsidRDefault="00A93484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A93484">
        <w:tc>
          <w:tcPr>
            <w:tcW w:w="5352" w:type="dxa"/>
          </w:tcPr>
          <w:p w:rsidR="00A93484" w:rsidRDefault="00A9258B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A93484" w:rsidRDefault="00A9348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93484" w:rsidRDefault="00A9258B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00300060126820</w:t>
            </w:r>
          </w:p>
        </w:tc>
      </w:tr>
      <w:tr w:rsidR="00A93484">
        <w:tc>
          <w:tcPr>
            <w:tcW w:w="5352" w:type="dxa"/>
          </w:tcPr>
          <w:p w:rsidR="00A93484" w:rsidRDefault="00A9258B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A93484" w:rsidRDefault="00A9348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93484" w:rsidRDefault="00A9258B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28.05.2026</w:t>
            </w:r>
          </w:p>
        </w:tc>
      </w:tr>
      <w:tr w:rsidR="00A93484">
        <w:tc>
          <w:tcPr>
            <w:tcW w:w="5352" w:type="dxa"/>
          </w:tcPr>
          <w:p w:rsidR="00A93484" w:rsidRDefault="00A9258B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A93484" w:rsidRDefault="00A9348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93484" w:rsidRDefault="00A9258B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26.06.2026</w:t>
            </w:r>
          </w:p>
        </w:tc>
      </w:tr>
      <w:tr w:rsidR="00A93484">
        <w:tc>
          <w:tcPr>
            <w:tcW w:w="5352" w:type="dxa"/>
          </w:tcPr>
          <w:p w:rsidR="00A93484" w:rsidRDefault="00A9258B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A93484" w:rsidRDefault="00A9258B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30.06.2026</w:t>
            </w:r>
          </w:p>
        </w:tc>
      </w:tr>
      <w:tr w:rsidR="00A93484">
        <w:tc>
          <w:tcPr>
            <w:tcW w:w="5352" w:type="dxa"/>
          </w:tcPr>
          <w:p w:rsidR="00A93484" w:rsidRDefault="00A93484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A93484" w:rsidRDefault="00A9348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A93484" w:rsidRDefault="00A93484">
      <w:pPr>
        <w:autoSpaceDE w:val="0"/>
        <w:rPr>
          <w:bCs/>
          <w:sz w:val="26"/>
          <w:szCs w:val="26"/>
        </w:rPr>
      </w:pPr>
    </w:p>
    <w:p w:rsidR="00A93484" w:rsidRDefault="00A93484">
      <w:pPr>
        <w:autoSpaceDE w:val="0"/>
        <w:rPr>
          <w:bCs/>
          <w:sz w:val="26"/>
          <w:szCs w:val="26"/>
        </w:rPr>
      </w:pPr>
    </w:p>
    <w:p w:rsidR="00A93484" w:rsidRDefault="00A93484">
      <w:pPr>
        <w:autoSpaceDE w:val="0"/>
        <w:rPr>
          <w:bCs/>
          <w:sz w:val="26"/>
          <w:szCs w:val="26"/>
        </w:rPr>
      </w:pPr>
    </w:p>
    <w:p w:rsidR="00A93484" w:rsidRDefault="00A93484">
      <w:pPr>
        <w:autoSpaceDE w:val="0"/>
        <w:rPr>
          <w:bCs/>
          <w:sz w:val="26"/>
          <w:szCs w:val="26"/>
        </w:rPr>
      </w:pPr>
    </w:p>
    <w:p w:rsidR="00A93484" w:rsidRDefault="00A93484">
      <w:pPr>
        <w:autoSpaceDE w:val="0"/>
        <w:rPr>
          <w:bCs/>
          <w:sz w:val="26"/>
          <w:szCs w:val="26"/>
        </w:rPr>
      </w:pPr>
    </w:p>
    <w:p w:rsidR="00A9258B" w:rsidRDefault="00A9258B">
      <w:pPr>
        <w:autoSpaceDE w:val="0"/>
        <w:rPr>
          <w:bCs/>
          <w:sz w:val="26"/>
          <w:szCs w:val="26"/>
        </w:rPr>
      </w:pPr>
    </w:p>
    <w:p w:rsidR="00A9258B" w:rsidRDefault="00A9258B">
      <w:pPr>
        <w:autoSpaceDE w:val="0"/>
        <w:rPr>
          <w:bCs/>
          <w:sz w:val="26"/>
          <w:szCs w:val="26"/>
        </w:rPr>
      </w:pPr>
    </w:p>
    <w:p w:rsidR="00A93484" w:rsidRDefault="00A93484">
      <w:pPr>
        <w:autoSpaceDE w:val="0"/>
        <w:rPr>
          <w:bCs/>
          <w:sz w:val="26"/>
          <w:szCs w:val="26"/>
        </w:rPr>
      </w:pPr>
    </w:p>
    <w:p w:rsidR="00A93484" w:rsidRDefault="00A93484">
      <w:pPr>
        <w:autoSpaceDE w:val="0"/>
        <w:rPr>
          <w:b/>
          <w:sz w:val="28"/>
          <w:szCs w:val="28"/>
        </w:rPr>
      </w:pPr>
    </w:p>
    <w:p w:rsidR="00A93484" w:rsidRDefault="00A93484">
      <w:pPr>
        <w:autoSpaceDE w:val="0"/>
        <w:rPr>
          <w:b/>
          <w:sz w:val="28"/>
          <w:szCs w:val="28"/>
        </w:rPr>
      </w:pPr>
    </w:p>
    <w:p w:rsidR="00A93484" w:rsidRDefault="00A9258B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A93484" w:rsidRDefault="00A925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A93484" w:rsidRDefault="00A9258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A93484" w:rsidRDefault="00A9258B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A93484" w:rsidRDefault="00A9258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A93484" w:rsidRDefault="00A9258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A93484" w:rsidRDefault="00A9258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A93484" w:rsidRDefault="00A9258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A93484" w:rsidRDefault="00A9258B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A93484" w:rsidRDefault="00A9258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-Сводного заключения Министерства имущественных отношений Московской области от 25.05.2026 № 92-З п. 403;</w:t>
      </w:r>
    </w:p>
    <w:p w:rsidR="00A93484" w:rsidRDefault="00A9258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A93484" w:rsidRDefault="00A9258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50_1698952488"/>
      <w:bookmarkStart w:id="4" w:name="__RefHeading__48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A93484" w:rsidRDefault="00A93484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A93484" w:rsidRDefault="00A9258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93484" w:rsidRDefault="00A9258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A93484" w:rsidRDefault="00A9258B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A93484" w:rsidRDefault="00A9258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A93484" w:rsidRDefault="00A9258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A93484" w:rsidRDefault="00A9258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A93484" w:rsidRDefault="00A9258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A93484" w:rsidRDefault="00A9348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93484" w:rsidRDefault="00A9258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A93484" w:rsidRDefault="00A9258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A93484" w:rsidRDefault="00A9258B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>
        <w:rPr>
          <w:iCs/>
          <w:sz w:val="22"/>
          <w:szCs w:val="22"/>
        </w:rPr>
        <w:br/>
        <w:t>г Красногорск, б-р Строителей, дом 1</w:t>
      </w:r>
    </w:p>
    <w:p w:rsidR="00A93484" w:rsidRDefault="00A9258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A93484" w:rsidRDefault="00A9348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A93484" w:rsidRDefault="00A934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93484" w:rsidRDefault="00A9258B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A93484" w:rsidRDefault="00A934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93484" w:rsidRDefault="00A9258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:rsidR="00A93484" w:rsidRDefault="00A9258B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>
        <w:rPr>
          <w:sz w:val="22"/>
          <w:szCs w:val="22"/>
        </w:rPr>
        <w:br/>
        <w:t>д. 7, 14 этаж, Административно-Деловой центр «Новатор», башня «Z».</w:t>
      </w:r>
    </w:p>
    <w:p w:rsidR="00A93484" w:rsidRDefault="00A9258B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A93484" w:rsidRDefault="00A934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93484" w:rsidRDefault="00A9258B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A93484" w:rsidRDefault="00A9258B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A93484" w:rsidRDefault="00A9258B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A93484" w:rsidRDefault="00A9258B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A93484" w:rsidRDefault="00A9258B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A93484" w:rsidRDefault="00A9258B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A93484" w:rsidRDefault="00A93484">
      <w:pPr>
        <w:tabs>
          <w:tab w:val="left" w:pos="142"/>
        </w:tabs>
        <w:autoSpaceDE w:val="0"/>
        <w:rPr>
          <w:sz w:val="22"/>
          <w:szCs w:val="22"/>
        </w:rPr>
      </w:pPr>
    </w:p>
    <w:p w:rsidR="00A9258B" w:rsidRDefault="00A9258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</w:t>
      </w:r>
    </w:p>
    <w:p w:rsidR="00A93484" w:rsidRDefault="00A9258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(далее - Земельный участок)</w:t>
      </w:r>
    </w:p>
    <w:p w:rsidR="00A93484" w:rsidRDefault="00A93484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A93484" w:rsidRDefault="00A9258B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A93484" w:rsidRDefault="00A93484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9803376"/>
      <w:bookmarkStart w:id="13" w:name="_Toc426462870"/>
      <w:bookmarkStart w:id="14" w:name="_Toc419479793"/>
      <w:bookmarkStart w:id="15" w:name="_Toc419295272"/>
      <w:bookmarkStart w:id="16" w:name="_Toc420060976"/>
      <w:bookmarkStart w:id="17" w:name="_Toc423619097"/>
      <w:bookmarkStart w:id="18" w:name="_Toc420331610"/>
      <w:bookmarkStart w:id="19" w:name="_Toc416972837"/>
      <w:bookmarkStart w:id="20" w:name="_Toc418676431"/>
      <w:bookmarkStart w:id="21" w:name="_Toc415224054"/>
      <w:bookmarkStart w:id="22" w:name="_Toc415682150"/>
      <w:bookmarkStart w:id="23" w:name="_Toc420055143"/>
      <w:bookmarkStart w:id="24" w:name="_Toc426463174"/>
      <w:bookmarkStart w:id="25" w:name="_Toc420088341"/>
      <w:bookmarkStart w:id="26" w:name="_Toc418676399"/>
      <w:bookmarkStart w:id="27" w:name="_Toc420512385"/>
      <w:bookmarkStart w:id="28" w:name="_Toc420088757"/>
      <w:bookmarkStart w:id="29" w:name="_Toc419895199"/>
      <w:bookmarkStart w:id="30" w:name="_Toc417059229"/>
      <w:bookmarkStart w:id="31" w:name="_Toc420088840"/>
      <w:bookmarkStart w:id="32" w:name="_Toc423615954"/>
      <w:bookmarkStart w:id="33" w:name="_Toc419971379"/>
      <w:bookmarkStart w:id="34" w:name="_Toc423619375"/>
      <w:bookmarkStart w:id="35" w:name="_Toc419971683"/>
      <w:bookmarkStart w:id="36" w:name="_Toc419726793"/>
      <w:bookmarkStart w:id="37" w:name="_Toc418676477"/>
      <w:bookmarkStart w:id="38" w:name="_Toc417047217"/>
      <w:bookmarkStart w:id="39" w:name="_Toc420593730"/>
      <w:bookmarkStart w:id="40" w:name="_Toc417030418"/>
      <w:bookmarkStart w:id="41" w:name="_Toc428969605"/>
      <w:bookmarkStart w:id="42" w:name="_Toc419480293"/>
      <w:bookmarkStart w:id="43" w:name="_Toc420519204"/>
      <w:bookmarkStart w:id="44" w:name="_Toc419970524"/>
      <w:bookmarkStart w:id="45" w:name="_Toc419803713"/>
      <w:bookmarkStart w:id="46" w:name="_Toc420330910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A93484" w:rsidRDefault="00A9258B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городской округ Воскресенск, д. Ратчино. </w:t>
      </w:r>
    </w:p>
    <w:p w:rsidR="00A93484" w:rsidRDefault="00A93484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A93484" w:rsidRDefault="00A9258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2 400,00</w:t>
      </w:r>
    </w:p>
    <w:p w:rsidR="00A93484" w:rsidRDefault="00A9348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93484" w:rsidRDefault="00A9258B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50:29:0060213:923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A93484" w:rsidRDefault="00A9348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93484" w:rsidRDefault="00A9258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A93484" w:rsidRDefault="00A9348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93484" w:rsidRDefault="00A9258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A93484" w:rsidRDefault="00A9348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93484" w:rsidRDefault="00A9258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A93484" w:rsidRDefault="00A9348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93484" w:rsidRDefault="00A9258B" w:rsidP="00A9258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A93484" w:rsidRDefault="00A9258B" w:rsidP="00A9258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входит в зону с особым условием использования территории: </w:t>
      </w:r>
      <w:r>
        <w:rPr>
          <w:color w:val="0000FF"/>
          <w:sz w:val="22"/>
          <w:szCs w:val="22"/>
        </w:rPr>
        <w:br/>
        <w:t>Полностью расположен в пределах приаэродромной территории аэродрома Коломна (Коробчеево).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 xml:space="preserve">Использовать земельный участок в соответствии с требованиями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       </w:t>
      </w:r>
      <w:r>
        <w:rPr>
          <w:color w:val="0000FF"/>
          <w:sz w:val="22"/>
          <w:szCs w:val="22"/>
        </w:rPr>
        <w:br/>
        <w:t xml:space="preserve">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инженерные коммуникации, в том числе подземные. </w:t>
      </w:r>
      <w:r>
        <w:rPr>
          <w:color w:val="0000FF"/>
          <w:sz w:val="22"/>
          <w:szCs w:val="22"/>
        </w:rPr>
        <w:lastRenderedPageBreak/>
        <w:t>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A93484" w:rsidRDefault="00A9348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A93484" w:rsidRDefault="00A9258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A93484" w:rsidRDefault="00A93484">
      <w:pPr>
        <w:tabs>
          <w:tab w:val="left" w:pos="851"/>
        </w:tabs>
        <w:autoSpaceDE w:val="0"/>
        <w:spacing w:line="276" w:lineRule="auto"/>
        <w:jc w:val="both"/>
      </w:pPr>
    </w:p>
    <w:p w:rsidR="00A93484" w:rsidRDefault="00A9258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:rsidR="00A93484" w:rsidRDefault="00A9258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A93484" w:rsidRDefault="00A9258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:rsidR="00A93484" w:rsidRDefault="00A9348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A93484" w:rsidRDefault="00A9258B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A93484" w:rsidRDefault="00A9258B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10.12.2026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A93484" w:rsidRDefault="00A9258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10.12.2026.</w:t>
      </w:r>
    </w:p>
    <w:p w:rsidR="00A93484" w:rsidRDefault="00A93484">
      <w:pPr>
        <w:suppressAutoHyphens w:val="0"/>
        <w:rPr>
          <w:b/>
          <w:bCs/>
          <w:sz w:val="22"/>
          <w:szCs w:val="22"/>
        </w:rPr>
      </w:pPr>
    </w:p>
    <w:p w:rsidR="00A93484" w:rsidRDefault="00A9258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A93484" w:rsidRDefault="00A9348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93484" w:rsidRDefault="00A9258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A93484" w:rsidRDefault="00A9258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304 737,60 руб. (Триста четыре тысячи семьсот тридцать семь руб. 60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A93484" w:rsidRDefault="00A9348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A93484" w:rsidRDefault="00A9258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15 236,88 руб. (Пятнадцать тысяч двести тридцать шесть руб. 88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A93484" w:rsidRDefault="00A9348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A93484" w:rsidRDefault="00A9258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304 737,60 руб. (Триста четыре тысячи семьсот тридцать семь руб. 60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A93484" w:rsidRDefault="00A9348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4"/>
      <w:bookmarkStart w:id="48" w:name="OLE_LINK7"/>
      <w:bookmarkStart w:id="49" w:name="OLE_LINK9"/>
    </w:p>
    <w:p w:rsidR="00A93484" w:rsidRDefault="00A9258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:rsidR="00A93484" w:rsidRDefault="00A9348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93484" w:rsidRDefault="00A9258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A93484" w:rsidRDefault="00A9258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A93484" w:rsidRDefault="00A9258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A93484" w:rsidRDefault="00A9348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93484" w:rsidRDefault="00A9258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A93484" w:rsidRDefault="00A93484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A93484" w:rsidRDefault="00A9258B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28.05.2026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A93484" w:rsidRDefault="00A9258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Прием Заявок осуществляется круглосуточно.</w:t>
      </w:r>
    </w:p>
    <w:p w:rsidR="00A93484" w:rsidRDefault="00A9348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93484" w:rsidRDefault="00A9258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26.06.2026 18:00</w:t>
      </w:r>
      <w:r>
        <w:rPr>
          <w:b/>
          <w:sz w:val="22"/>
          <w:szCs w:val="22"/>
        </w:rPr>
        <w:t>.</w:t>
      </w:r>
    </w:p>
    <w:p w:rsidR="00A93484" w:rsidRDefault="00A9348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93484" w:rsidRDefault="00A9258B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29.06.2026</w:t>
      </w:r>
      <w:r>
        <w:rPr>
          <w:color w:val="0000FF"/>
          <w:sz w:val="22"/>
          <w:szCs w:val="22"/>
        </w:rPr>
        <w:t>.</w:t>
      </w:r>
    </w:p>
    <w:p w:rsidR="00A93484" w:rsidRDefault="00A93484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A93484" w:rsidRDefault="00A9258B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A93484" w:rsidRDefault="00A9348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93484" w:rsidRDefault="00A9258B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30.06.2026 12:00.</w:t>
      </w:r>
    </w:p>
    <w:p w:rsidR="00A93484" w:rsidRDefault="00A9348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A93484" w:rsidRDefault="00A9348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A93484" w:rsidRDefault="00A9348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93484" w:rsidRDefault="00A9258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79691585"/>
      <w:bookmarkStart w:id="52" w:name="_Toc428969607"/>
      <w:bookmarkStart w:id="53" w:name="_Toc423619378"/>
      <w:bookmarkStart w:id="54" w:name="_Toc419295274"/>
      <w:bookmarkStart w:id="55" w:name="_Toc426462872"/>
      <w:bookmarkStart w:id="56" w:name="__RefHeading__41_520497706"/>
      <w:bookmarkEnd w:id="47"/>
      <w:bookmarkEnd w:id="48"/>
      <w:bookmarkEnd w:id="49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93484" w:rsidRDefault="00A9258B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8969608"/>
      <w:bookmarkStart w:id="58" w:name="_Toc426462873"/>
      <w:bookmarkStart w:id="59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A93484" w:rsidRDefault="00A9258B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A93484" w:rsidRDefault="00A9258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A93484" w:rsidRDefault="00A9258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A93484" w:rsidRDefault="00A9258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A93484" w:rsidRDefault="00A9258B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A93484" w:rsidRDefault="00A93484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A93484" w:rsidRDefault="00A9258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93484" w:rsidRDefault="00A9258B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A93484" w:rsidRDefault="00A93484">
      <w:pPr>
        <w:spacing w:line="276" w:lineRule="auto"/>
        <w:jc w:val="both"/>
        <w:rPr>
          <w:sz w:val="22"/>
          <w:szCs w:val="22"/>
        </w:rPr>
      </w:pPr>
    </w:p>
    <w:p w:rsidR="00A93484" w:rsidRDefault="00A9258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A93484" w:rsidRDefault="00A9258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A93484" w:rsidRDefault="00A9258B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A93484" w:rsidRDefault="00A93484">
      <w:pPr>
        <w:spacing w:line="276" w:lineRule="auto"/>
        <w:ind w:firstLine="426"/>
        <w:rPr>
          <w:sz w:val="22"/>
          <w:szCs w:val="22"/>
        </w:rPr>
      </w:pPr>
    </w:p>
    <w:p w:rsidR="00A93484" w:rsidRDefault="00A9258B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1"/>
    </w:p>
    <w:p w:rsidR="00A93484" w:rsidRDefault="00A9258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A93484" w:rsidRDefault="00A9258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A93484" w:rsidRDefault="00A9258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A93484" w:rsidRDefault="00A9258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93484" w:rsidRDefault="00A9258B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A93484" w:rsidRDefault="00A93484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A93484" w:rsidRDefault="00A9258B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A93484" w:rsidRDefault="00A93484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A93484" w:rsidRDefault="00A9258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A93484" w:rsidRDefault="00A9258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A93484" w:rsidRDefault="00A9258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A93484" w:rsidRDefault="00A93484">
      <w:pPr>
        <w:spacing w:line="276" w:lineRule="auto"/>
        <w:ind w:firstLine="426"/>
        <w:jc w:val="both"/>
        <w:rPr>
          <w:sz w:val="22"/>
          <w:szCs w:val="22"/>
        </w:rPr>
      </w:pPr>
    </w:p>
    <w:p w:rsidR="00A93484" w:rsidRDefault="00A9258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A93484" w:rsidRDefault="00A9258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A93484" w:rsidRDefault="00A9258B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A93484" w:rsidRDefault="00A9258B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A93484" w:rsidRDefault="00A9258B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A93484" w:rsidRDefault="00A9258B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A93484" w:rsidRDefault="00A93484">
      <w:pPr>
        <w:spacing w:line="276" w:lineRule="auto"/>
        <w:jc w:val="both"/>
        <w:rPr>
          <w:b/>
          <w:bCs/>
          <w:sz w:val="22"/>
          <w:szCs w:val="22"/>
        </w:rPr>
      </w:pPr>
    </w:p>
    <w:p w:rsidR="00A93484" w:rsidRDefault="00A9258B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A93484" w:rsidRDefault="00A9258B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A93484" w:rsidRDefault="00A93484">
      <w:pPr>
        <w:spacing w:line="276" w:lineRule="auto"/>
        <w:ind w:firstLine="426"/>
        <w:jc w:val="both"/>
        <w:rPr>
          <w:sz w:val="22"/>
          <w:szCs w:val="22"/>
        </w:rPr>
      </w:pPr>
    </w:p>
    <w:p w:rsidR="00A93484" w:rsidRDefault="00A9258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A93484" w:rsidRDefault="00A9258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A93484" w:rsidRDefault="00A9258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93484" w:rsidRDefault="00A9258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A93484" w:rsidRDefault="00A9258B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93484" w:rsidRDefault="00A9258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A93484" w:rsidRDefault="00A9258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A93484" w:rsidRDefault="00A93484">
      <w:pPr>
        <w:spacing w:line="276" w:lineRule="auto"/>
        <w:ind w:firstLine="426"/>
        <w:jc w:val="both"/>
        <w:rPr>
          <w:sz w:val="22"/>
          <w:szCs w:val="22"/>
        </w:rPr>
      </w:pPr>
    </w:p>
    <w:p w:rsidR="00A93484" w:rsidRDefault="00A9258B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A93484" w:rsidRDefault="00A93484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A93484" w:rsidRDefault="00A9258B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A93484" w:rsidRDefault="00A9258B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A93484" w:rsidRDefault="00A9258B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A93484" w:rsidRDefault="00A93484">
      <w:pPr>
        <w:spacing w:line="276" w:lineRule="auto"/>
        <w:ind w:firstLine="426"/>
        <w:jc w:val="both"/>
        <w:rPr>
          <w:sz w:val="22"/>
          <w:szCs w:val="22"/>
        </w:rPr>
      </w:pPr>
    </w:p>
    <w:p w:rsidR="00A93484" w:rsidRDefault="00A9258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A93484" w:rsidRDefault="00A9258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A93484" w:rsidRDefault="00A9258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A93484" w:rsidRDefault="00A9258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A93484" w:rsidRDefault="00A9258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A93484" w:rsidRDefault="00A9258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A93484" w:rsidRDefault="00A93484">
      <w:pPr>
        <w:spacing w:line="276" w:lineRule="auto"/>
        <w:ind w:firstLine="426"/>
        <w:jc w:val="both"/>
        <w:rPr>
          <w:sz w:val="22"/>
          <w:szCs w:val="22"/>
        </w:rPr>
      </w:pPr>
    </w:p>
    <w:p w:rsidR="00A93484" w:rsidRDefault="00A9258B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A93484" w:rsidRDefault="00A9258B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A93484" w:rsidRDefault="00A93484">
      <w:pPr>
        <w:spacing w:line="276" w:lineRule="auto"/>
        <w:ind w:firstLine="426"/>
        <w:jc w:val="both"/>
        <w:rPr>
          <w:sz w:val="22"/>
          <w:szCs w:val="22"/>
        </w:rPr>
      </w:pPr>
    </w:p>
    <w:p w:rsidR="00A93484" w:rsidRDefault="00A9258B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A93484" w:rsidRDefault="00A93484">
      <w:pPr>
        <w:spacing w:line="276" w:lineRule="auto"/>
        <w:ind w:firstLine="426"/>
        <w:jc w:val="both"/>
        <w:rPr>
          <w:sz w:val="22"/>
          <w:szCs w:val="22"/>
        </w:rPr>
      </w:pPr>
    </w:p>
    <w:p w:rsidR="00A93484" w:rsidRDefault="00A9258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_RefHeading__68_1698952488"/>
      <w:bookmarkStart w:id="67" w:name="__RefHeading__53_520497706"/>
      <w:bookmarkStart w:id="68" w:name="_Toc479691587"/>
      <w:bookmarkEnd w:id="62"/>
      <w:bookmarkEnd w:id="63"/>
      <w:bookmarkEnd w:id="64"/>
      <w:bookmarkEnd w:id="65"/>
      <w:bookmarkEnd w:id="66"/>
      <w:bookmarkEnd w:id="67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68"/>
    </w:p>
    <w:p w:rsidR="00A93484" w:rsidRDefault="00A93484">
      <w:pPr>
        <w:spacing w:line="276" w:lineRule="auto"/>
        <w:jc w:val="center"/>
        <w:rPr>
          <w:b/>
          <w:sz w:val="4"/>
          <w:szCs w:val="4"/>
        </w:rPr>
      </w:pPr>
    </w:p>
    <w:p w:rsidR="00A93484" w:rsidRDefault="00A9258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69" w:name="_Toc426462877"/>
      <w:bookmarkStart w:id="70" w:name="_Toc428969612"/>
      <w:bookmarkStart w:id="71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A93484" w:rsidRDefault="00A93484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A93484" w:rsidRDefault="00A9258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A93484" w:rsidRDefault="00A9348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A93484" w:rsidRDefault="00A9258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2" w:name="_Toc423619386"/>
      <w:bookmarkStart w:id="73" w:name="_Toc426462880"/>
      <w:bookmarkStart w:id="74" w:name="_Toc428969615"/>
      <w:bookmarkStart w:id="75" w:name="_Toc419295282"/>
      <w:bookmarkEnd w:id="69"/>
      <w:bookmarkEnd w:id="70"/>
      <w:bookmarkEnd w:id="71"/>
    </w:p>
    <w:p w:rsidR="00A93484" w:rsidRDefault="00A9348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A93484" w:rsidRDefault="00A9258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93484" w:rsidRDefault="00A9258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6365734"/>
      <w:bookmarkStart w:id="78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A93484" w:rsidRDefault="00A9258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A93484" w:rsidRDefault="00A9348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A93484" w:rsidRDefault="00A9258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:rsidR="00A93484" w:rsidRDefault="00A9348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A93484" w:rsidRDefault="00A9258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A93484" w:rsidRDefault="00A9258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A93484" w:rsidRDefault="00A9258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A93484" w:rsidRDefault="00A9258B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80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0"/>
      <w:r>
        <w:rPr>
          <w:bCs/>
          <w:sz w:val="22"/>
          <w:szCs w:val="22"/>
          <w:lang w:eastAsia="en-US"/>
        </w:rPr>
        <w:t>.</w:t>
      </w:r>
    </w:p>
    <w:p w:rsidR="00A93484" w:rsidRDefault="00A9258B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93484" w:rsidRDefault="00A9258B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A93484" w:rsidRDefault="00A9258B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A93484" w:rsidRDefault="00A93484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A93484" w:rsidRDefault="00A9258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12. Условия и сроки заключения договора аренды земельного участка</w:t>
      </w:r>
      <w:bookmarkEnd w:id="77"/>
      <w:bookmarkEnd w:id="78"/>
      <w:bookmarkEnd w:id="81"/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>
        <w:rPr>
          <w:color w:val="0000FF"/>
          <w:sz w:val="22"/>
          <w:szCs w:val="22"/>
        </w:rPr>
        <w:t>прилагается</w:t>
      </w:r>
      <w:bookmarkEnd w:id="83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>
        <w:rPr>
          <w:sz w:val="22"/>
          <w:szCs w:val="22"/>
        </w:rPr>
        <w:t xml:space="preserve"> (далее – ЛКА).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A93484" w:rsidRDefault="00A925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A93484" w:rsidRDefault="00A9258B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A93484" w:rsidRDefault="00A9258B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A93484" w:rsidRDefault="00A9348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9"/>
    <w:bookmarkEnd w:id="10"/>
    <w:bookmarkEnd w:id="56"/>
    <w:bookmarkEnd w:id="82"/>
    <w:p w:rsidR="00A93484" w:rsidRDefault="00A9258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A93484" w:rsidRDefault="00A93484">
      <w:pPr>
        <w:rPr>
          <w:lang w:val="zh-CN"/>
        </w:rPr>
      </w:pPr>
    </w:p>
    <w:p w:rsidR="00A93484" w:rsidRDefault="00A9258B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A93484" w:rsidRDefault="00A9258B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A93484" w:rsidRDefault="00A9258B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A93484" w:rsidRDefault="00A93484">
      <w:pPr>
        <w:rPr>
          <w:b/>
          <w:sz w:val="2"/>
          <w:szCs w:val="10"/>
        </w:rPr>
      </w:pPr>
    </w:p>
    <w:p w:rsidR="00A93484" w:rsidRDefault="00A9258B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A93484" w:rsidRDefault="00A9258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A93484" w:rsidRDefault="00A9258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A93484" w:rsidRDefault="00A9258B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A93484" w:rsidRDefault="00A9258B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A93484" w:rsidRDefault="00A9258B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A93484" w:rsidRDefault="00A9258B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A93484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93484" w:rsidRDefault="00A92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A93484" w:rsidRDefault="00A92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A93484" w:rsidRDefault="00A92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A93484" w:rsidRDefault="00A92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A93484" w:rsidRDefault="00A92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A93484" w:rsidRDefault="00A92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A93484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93484" w:rsidRDefault="00A925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A93484" w:rsidRDefault="00A92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A93484" w:rsidRDefault="00A92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A93484" w:rsidRDefault="00A92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A93484" w:rsidRDefault="00A92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A93484" w:rsidRDefault="00A9258B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A93484" w:rsidRDefault="00A93484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A93484" w:rsidRDefault="00A9258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A93484" w:rsidRDefault="00A9258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A93484" w:rsidRDefault="00A9258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A93484" w:rsidRDefault="00A9258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A93484" w:rsidRDefault="00A9258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A93484" w:rsidRDefault="00A9258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A93484" w:rsidRDefault="00A9258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A93484" w:rsidRDefault="00A9258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A93484" w:rsidRDefault="00A9258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A93484" w:rsidRDefault="00A9258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A93484" w:rsidRDefault="00A9258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A93484" w:rsidRDefault="00A925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:rsidR="00A93484" w:rsidRDefault="00A93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A93484" w:rsidRDefault="00A925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A93484" w:rsidRDefault="00A925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A93484" w:rsidRDefault="00A93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A93484" w:rsidRDefault="00A925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A93484" w:rsidRDefault="00A93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93484" w:rsidRDefault="00A9258B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A93484" w:rsidRDefault="00A93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93484" w:rsidRDefault="00A925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A93484" w:rsidRDefault="00A93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93484" w:rsidRDefault="00A925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A93484" w:rsidRDefault="00A934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93484" w:rsidRDefault="00A925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A93484" w:rsidRDefault="00A925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A93484" w:rsidRDefault="00A925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A93484" w:rsidRDefault="00A925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A93484" w:rsidRDefault="00A925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A93484" w:rsidRDefault="00A925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A93484" w:rsidRDefault="00A934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93484" w:rsidRDefault="00A925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A93484" w:rsidRDefault="00A925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A93484" w:rsidRDefault="00A925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A93484" w:rsidRDefault="00A925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A93484" w:rsidRDefault="00A925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A93484" w:rsidRDefault="00A925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A93484" w:rsidRDefault="00A93484">
      <w:pPr>
        <w:rPr>
          <w:b/>
          <w:sz w:val="22"/>
          <w:szCs w:val="22"/>
        </w:rPr>
      </w:pPr>
    </w:p>
    <w:p w:rsidR="00A93484" w:rsidRDefault="00A925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A93484" w:rsidRDefault="00A93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93484" w:rsidRDefault="00A925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A93484" w:rsidRDefault="00A925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A93484" w:rsidRDefault="00A93484">
      <w:pPr>
        <w:suppressAutoHyphens w:val="0"/>
        <w:jc w:val="center"/>
        <w:rPr>
          <w:b/>
          <w:sz w:val="22"/>
          <w:szCs w:val="22"/>
        </w:rPr>
      </w:pPr>
    </w:p>
    <w:p w:rsidR="00A93484" w:rsidRDefault="00A9258B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A93484" w:rsidRDefault="00A934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93484" w:rsidRDefault="00A925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A93484" w:rsidRDefault="00A925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A93484" w:rsidRDefault="00A934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93484" w:rsidRDefault="00A925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A93484" w:rsidRDefault="00A934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93484" w:rsidRDefault="00A925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A93484" w:rsidRDefault="00A925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A93484" w:rsidRDefault="00A934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93484" w:rsidRDefault="00A93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A93484" w:rsidRDefault="00A925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A93484" w:rsidRDefault="00A93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93484">
        <w:tc>
          <w:tcPr>
            <w:tcW w:w="3261" w:type="dxa"/>
          </w:tcPr>
          <w:p w:rsidR="00A93484" w:rsidRDefault="00A9258B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A93484" w:rsidRDefault="00A925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A93484" w:rsidRDefault="00A9258B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93484">
        <w:trPr>
          <w:trHeight w:val="250"/>
        </w:trPr>
        <w:tc>
          <w:tcPr>
            <w:tcW w:w="3261" w:type="dxa"/>
          </w:tcPr>
          <w:p w:rsidR="00A93484" w:rsidRDefault="00A9348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93484" w:rsidRDefault="00A9348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93484" w:rsidRDefault="00A9348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93484" w:rsidRDefault="00A93484">
      <w:pPr>
        <w:jc w:val="center"/>
        <w:rPr>
          <w:b/>
          <w:sz w:val="22"/>
          <w:szCs w:val="22"/>
        </w:rPr>
      </w:pPr>
    </w:p>
    <w:p w:rsidR="00A93484" w:rsidRDefault="00A925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A93484" w:rsidRDefault="00A93484">
      <w:pPr>
        <w:jc w:val="center"/>
        <w:rPr>
          <w:b/>
          <w:sz w:val="22"/>
          <w:szCs w:val="22"/>
        </w:rPr>
      </w:pPr>
    </w:p>
    <w:p w:rsidR="00A93484" w:rsidRDefault="00A93484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93484">
        <w:trPr>
          <w:trHeight w:val="738"/>
        </w:trPr>
        <w:tc>
          <w:tcPr>
            <w:tcW w:w="3049" w:type="dxa"/>
          </w:tcPr>
          <w:p w:rsidR="00A93484" w:rsidRDefault="00A92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A93484" w:rsidRDefault="00A92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A93484" w:rsidRDefault="00A92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A93484" w:rsidRDefault="00A93484">
            <w:pPr>
              <w:rPr>
                <w:sz w:val="22"/>
                <w:szCs w:val="22"/>
              </w:rPr>
            </w:pPr>
          </w:p>
        </w:tc>
      </w:tr>
      <w:tr w:rsidR="00A93484">
        <w:trPr>
          <w:trHeight w:val="738"/>
        </w:trPr>
        <w:tc>
          <w:tcPr>
            <w:tcW w:w="3049" w:type="dxa"/>
          </w:tcPr>
          <w:p w:rsidR="00A93484" w:rsidRDefault="00A92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A93484" w:rsidRDefault="00A92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A93484" w:rsidRDefault="00A93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93484" w:rsidRDefault="00A92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A93484" w:rsidRDefault="00A92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A93484" w:rsidRDefault="00A93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A93484" w:rsidRDefault="00A92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A93484" w:rsidRDefault="00A92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591E8C" w:rsidRDefault="00591E8C"/>
    <w:sectPr w:rsidR="00591E8C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DBE" w:rsidRDefault="00FF6DBE">
      <w:r>
        <w:separator/>
      </w:r>
    </w:p>
  </w:endnote>
  <w:endnote w:type="continuationSeparator" w:id="0">
    <w:p w:rsidR="00FF6DBE" w:rsidRDefault="00FF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A93484" w:rsidRDefault="00A9258B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614" w:rsidRPr="00947614">
          <w:rPr>
            <w:noProof/>
            <w:lang w:val="ru-RU"/>
          </w:rPr>
          <w:t>2</w:t>
        </w:r>
        <w:r>
          <w:fldChar w:fldCharType="end"/>
        </w:r>
      </w:p>
    </w:sdtContent>
  </w:sdt>
  <w:p w:rsidR="00A93484" w:rsidRDefault="00A9348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DBE" w:rsidRDefault="00FF6DBE">
      <w:r>
        <w:separator/>
      </w:r>
    </w:p>
  </w:footnote>
  <w:footnote w:type="continuationSeparator" w:id="0">
    <w:p w:rsidR="00FF6DBE" w:rsidRDefault="00FF6DBE">
      <w:r>
        <w:continuationSeparator/>
      </w:r>
    </w:p>
  </w:footnote>
  <w:footnote w:id="1">
    <w:p w:rsidR="00A93484" w:rsidRDefault="00A9258B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A93484" w:rsidRDefault="00A9258B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A93484" w:rsidRDefault="00A93484">
      <w:pPr>
        <w:pStyle w:val="af5"/>
        <w:rPr>
          <w:lang w:val="ru-RU"/>
        </w:rPr>
      </w:pPr>
    </w:p>
  </w:footnote>
  <w:footnote w:id="3">
    <w:p w:rsidR="00A93484" w:rsidRDefault="00A9258B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A93484" w:rsidRDefault="00A9258B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A93484" w:rsidRDefault="00A9258B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:rsidR="00A93484" w:rsidRDefault="00A9258B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A93484" w:rsidRPr="00A9258B" w:rsidRDefault="00A9258B">
      <w:pPr>
        <w:pStyle w:val="af5"/>
        <w:jc w:val="both"/>
        <w:rPr>
          <w:sz w:val="16"/>
          <w:szCs w:val="16"/>
          <w:lang w:val="ru-RU"/>
        </w:rPr>
      </w:pPr>
      <w:r w:rsidRPr="00A9258B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A9258B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1E8C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614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258B"/>
    <w:rsid w:val="00A93278"/>
    <w:rsid w:val="00A93484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667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6DBE"/>
    <w:rsid w:val="00FF71C0"/>
    <w:rsid w:val="00FF78BE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6926624-08B5-4C09-9BB8-83852C98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B78CE-2E9B-4867-8951-A3D30CAA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6325</Words>
  <Characters>36056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2026-05-27T13:18:00Z</cp:lastPrinted>
  <dcterms:created xsi:type="dcterms:W3CDTF">2026-05-28T05:59:00Z</dcterms:created>
  <dcterms:modified xsi:type="dcterms:W3CDTF">2026-05-28T05:59:00Z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