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B8" w:rsidRDefault="006E32B8" w:rsidP="00B97518">
      <w:pPr>
        <w:ind w:left="6372"/>
        <w:jc w:val="right"/>
        <w:rPr>
          <w:sz w:val="28"/>
          <w:szCs w:val="28"/>
        </w:rPr>
      </w:pPr>
    </w:p>
    <w:p w:rsidR="009F350D" w:rsidRDefault="009F350D" w:rsidP="006E32B8">
      <w:pPr>
        <w:ind w:left="10915"/>
        <w:jc w:val="center"/>
        <w:rPr>
          <w:b/>
          <w:sz w:val="28"/>
          <w:szCs w:val="28"/>
        </w:rPr>
      </w:pPr>
    </w:p>
    <w:p w:rsidR="00FC1E39" w:rsidRDefault="00FC1E39" w:rsidP="00FC1E39">
      <w:pPr>
        <w:jc w:val="center"/>
      </w:pPr>
      <w:r w:rsidRPr="00264F02">
        <w:rPr>
          <w:b/>
          <w:sz w:val="28"/>
          <w:szCs w:val="28"/>
        </w:rPr>
        <w:t>План</w:t>
      </w:r>
      <w:r w:rsidR="00742013">
        <w:rPr>
          <w:b/>
          <w:sz w:val="28"/>
          <w:szCs w:val="28"/>
        </w:rPr>
        <w:t xml:space="preserve"> работы МБУ «БиО»</w:t>
      </w:r>
      <w:r w:rsidR="00742013" w:rsidRPr="00742013">
        <w:rPr>
          <w:b/>
          <w:sz w:val="28"/>
          <w:szCs w:val="28"/>
        </w:rPr>
        <w:t xml:space="preserve"> с </w:t>
      </w:r>
      <w:r w:rsidR="001F637C">
        <w:rPr>
          <w:b/>
          <w:sz w:val="28"/>
          <w:szCs w:val="28"/>
        </w:rPr>
        <w:t>24</w:t>
      </w:r>
      <w:r w:rsidR="008F7237">
        <w:rPr>
          <w:b/>
          <w:sz w:val="28"/>
          <w:szCs w:val="28"/>
        </w:rPr>
        <w:t>.03</w:t>
      </w:r>
      <w:r w:rsidR="007D00AC">
        <w:rPr>
          <w:b/>
          <w:sz w:val="28"/>
          <w:szCs w:val="28"/>
        </w:rPr>
        <w:t>.2025</w:t>
      </w:r>
      <w:r w:rsidR="00742013" w:rsidRPr="00742013">
        <w:rPr>
          <w:b/>
          <w:sz w:val="28"/>
          <w:szCs w:val="28"/>
        </w:rPr>
        <w:t xml:space="preserve"> по </w:t>
      </w:r>
      <w:r w:rsidR="001F637C">
        <w:rPr>
          <w:b/>
          <w:sz w:val="28"/>
          <w:szCs w:val="28"/>
        </w:rPr>
        <w:t>30</w:t>
      </w:r>
      <w:r w:rsidR="00742013" w:rsidRPr="00742013">
        <w:rPr>
          <w:b/>
          <w:sz w:val="28"/>
          <w:szCs w:val="28"/>
        </w:rPr>
        <w:t>.</w:t>
      </w:r>
      <w:r w:rsidR="0039521A">
        <w:rPr>
          <w:b/>
          <w:sz w:val="28"/>
          <w:szCs w:val="28"/>
        </w:rPr>
        <w:t>03</w:t>
      </w:r>
      <w:r w:rsidR="00717F75">
        <w:rPr>
          <w:b/>
          <w:sz w:val="28"/>
          <w:szCs w:val="28"/>
        </w:rPr>
        <w:t>.2025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8"/>
        <w:gridCol w:w="3881"/>
        <w:gridCol w:w="1651"/>
        <w:gridCol w:w="1773"/>
        <w:gridCol w:w="495"/>
        <w:gridCol w:w="2027"/>
        <w:gridCol w:w="10"/>
      </w:tblGrid>
      <w:tr w:rsidR="00ED60A8" w:rsidRPr="0033633B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BA1" w:rsidRPr="0033633B" w:rsidRDefault="00801BA1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№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BA1" w:rsidRPr="0033633B" w:rsidRDefault="00801BA1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BA1" w:rsidRPr="0033633B" w:rsidRDefault="00801BA1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Сроки</w:t>
            </w:r>
          </w:p>
          <w:p w:rsidR="00801BA1" w:rsidRPr="0033633B" w:rsidRDefault="00801BA1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BA1" w:rsidRPr="0033633B" w:rsidRDefault="00801BA1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Задействовано в работе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A1" w:rsidRPr="0033633B" w:rsidRDefault="00801BA1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Ответственные за выполнение</w:t>
            </w:r>
          </w:p>
        </w:tc>
      </w:tr>
      <w:tr w:rsidR="00ED60A8" w:rsidRPr="00DE3266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Pr="009A59DC" w:rsidRDefault="00514568" w:rsidP="00BE76AB">
            <w:pPr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Default="00514568" w:rsidP="00BE76AB">
            <w:pPr>
              <w:jc w:val="center"/>
              <w:rPr>
                <w:b/>
              </w:rPr>
            </w:pPr>
            <w:r w:rsidRPr="00514568">
              <w:rPr>
                <w:b/>
              </w:rPr>
              <w:t>График уборки дворовых территорий и общественных пространств</w:t>
            </w:r>
          </w:p>
          <w:p w:rsidR="00E34DE7" w:rsidRPr="009A59DC" w:rsidRDefault="00E34DE7" w:rsidP="00BE76AB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Pr="007D00AC" w:rsidRDefault="001F637C" w:rsidP="00BE7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F7237">
              <w:rPr>
                <w:sz w:val="18"/>
                <w:szCs w:val="18"/>
              </w:rPr>
              <w:t>.03</w:t>
            </w:r>
            <w:r w:rsidR="007D00AC" w:rsidRPr="007D00AC">
              <w:rPr>
                <w:sz w:val="18"/>
                <w:szCs w:val="18"/>
              </w:rPr>
              <w:t>.2025</w:t>
            </w:r>
            <w:r w:rsidR="00717F75" w:rsidRPr="007D00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28</w:t>
            </w:r>
            <w:r w:rsidR="008F7237">
              <w:rPr>
                <w:sz w:val="18"/>
                <w:szCs w:val="18"/>
              </w:rPr>
              <w:t>.03</w:t>
            </w:r>
            <w:r w:rsidR="006F3145" w:rsidRPr="007D00AC">
              <w:rPr>
                <w:sz w:val="18"/>
                <w:szCs w:val="18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68" w:rsidRPr="0033633B" w:rsidRDefault="00514568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68" w:rsidRPr="00F56871" w:rsidRDefault="00514568" w:rsidP="00BE76A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14568" w:rsidRPr="00DE3266" w:rsidTr="00401BAD">
        <w:trPr>
          <w:trHeight w:val="6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Default="00514568" w:rsidP="00BE76AB">
            <w:pPr>
              <w:jc w:val="center"/>
            </w:pPr>
          </w:p>
        </w:tc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86"/>
              <w:gridCol w:w="2354"/>
              <w:gridCol w:w="2353"/>
              <w:gridCol w:w="2518"/>
            </w:tblGrid>
            <w:tr w:rsidR="007822C6" w:rsidRPr="004D7958" w:rsidTr="007822C6">
              <w:trPr>
                <w:trHeight w:val="300"/>
              </w:trPr>
              <w:tc>
                <w:tcPr>
                  <w:tcW w:w="1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22C6" w:rsidRPr="004D7958" w:rsidRDefault="007822C6" w:rsidP="007822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color w:val="000000"/>
                      <w:sz w:val="18"/>
                      <w:szCs w:val="18"/>
                    </w:rPr>
                    <w:t>бригада № 1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(город)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22C6" w:rsidRPr="004D7958" w:rsidRDefault="007822C6" w:rsidP="007822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color w:val="000000"/>
                      <w:sz w:val="18"/>
                      <w:szCs w:val="18"/>
                    </w:rPr>
                    <w:t>бригада № 2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(город)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22C6" w:rsidRPr="004D7958" w:rsidRDefault="007822C6" w:rsidP="007822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color w:val="000000"/>
                      <w:sz w:val="18"/>
                      <w:szCs w:val="18"/>
                    </w:rPr>
                    <w:t>бригада № 3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(новлянск)</w:t>
                  </w:r>
                </w:p>
              </w:tc>
              <w:tc>
                <w:tcPr>
                  <w:tcW w:w="1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822C6" w:rsidRPr="004D7958" w:rsidRDefault="007822C6" w:rsidP="007822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color w:val="000000"/>
                      <w:sz w:val="18"/>
                      <w:szCs w:val="18"/>
                    </w:rPr>
                    <w:t>бригада № 4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(фединское поселение)</w:t>
                  </w:r>
                </w:p>
              </w:tc>
            </w:tr>
            <w:tr w:rsidR="007822C6" w:rsidRPr="004D7958" w:rsidTr="007822C6">
              <w:trPr>
                <w:trHeight w:val="300"/>
              </w:trPr>
              <w:tc>
                <w:tcPr>
                  <w:tcW w:w="12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822C6" w:rsidRPr="004D7958" w:rsidTr="007822C6">
              <w:trPr>
                <w:trHeight w:val="300"/>
              </w:trPr>
              <w:tc>
                <w:tcPr>
                  <w:tcW w:w="1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1.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Куйбышева 47б,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49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2.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ул. Куйбышева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45в</w:t>
                  </w: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 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3.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ул. Куйбышева 52а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4. ул. Пионерская 6а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     1.ул. Докторова 12,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10,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12а,                               ул. Менделеева 9а,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9б</w:t>
                  </w: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3CD8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-                                                                      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   1. Сквер у Новлянского моста</w:t>
                  </w:r>
                </w:p>
                <w:p w:rsidR="007822C6" w:rsidRPr="004D7958" w:rsidRDefault="009A04A9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color w:val="000000"/>
                      <w:sz w:val="18"/>
                      <w:szCs w:val="18"/>
                    </w:rPr>
                    <w:t>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Каруселька</w:t>
                  </w:r>
                  <w:r w:rsidR="007822C6"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7822C6" w:rsidRPr="004D7958">
                    <w:rPr>
                      <w:color w:val="000000"/>
                      <w:sz w:val="18"/>
                      <w:szCs w:val="18"/>
                    </w:rPr>
                    <w:t>ул.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7822C6" w:rsidRPr="004D7958">
                    <w:rPr>
                      <w:color w:val="000000"/>
                      <w:sz w:val="18"/>
                      <w:szCs w:val="18"/>
                    </w:rPr>
                    <w:t>Но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влянская</w:t>
                  </w:r>
                  <w:r w:rsidR="007822C6" w:rsidRPr="004D7958">
                    <w:rPr>
                      <w:color w:val="000000"/>
                      <w:sz w:val="18"/>
                      <w:szCs w:val="18"/>
                    </w:rPr>
                    <w:t xml:space="preserve"> (площадка для выгула животных)</w:t>
                  </w:r>
                </w:p>
              </w:tc>
              <w:tc>
                <w:tcPr>
                  <w:tcW w:w="1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1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Косяково ул. Юбилейная 3,5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Косяково ул. Юбилейная 10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Косяково ул. Юбилейная 8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4.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Косяково ул. Юбилейная 1,2,4</w:t>
                  </w:r>
                </w:p>
              </w:tc>
            </w:tr>
            <w:tr w:rsidR="007822C6" w:rsidRPr="004D7958" w:rsidTr="007822C6">
              <w:trPr>
                <w:trHeight w:val="975"/>
              </w:trPr>
              <w:tc>
                <w:tcPr>
                  <w:tcW w:w="12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822C6" w:rsidRPr="004D7958" w:rsidTr="007822C6">
              <w:trPr>
                <w:trHeight w:val="484"/>
              </w:trPr>
              <w:tc>
                <w:tcPr>
                  <w:tcW w:w="1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spacing w:after="240"/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1. ул. Ок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тябрьская 14,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br/>
                    <w:t>ул. Пионерская 15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Октябрьская 12,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10,                 ул. Пионерская 13               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Пионерская 7,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9,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11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,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Октябрьская 8,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4,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Колина 15/20,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11,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9,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13,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Менделеева 21,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ул.Кагана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(Березовая роща)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ул.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Зелинского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(6832 кв.м)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Проезд от рынка "Цезарь"</w:t>
                  </w:r>
                </w:p>
              </w:tc>
              <w:tc>
                <w:tcPr>
                  <w:tcW w:w="1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1.Невское 61,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53,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54,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55,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56,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121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Невское 62,                 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Скверик с.Невское</w:t>
                  </w:r>
                </w:p>
              </w:tc>
            </w:tr>
            <w:tr w:rsidR="007822C6" w:rsidRPr="004D7958" w:rsidTr="007822C6">
              <w:trPr>
                <w:trHeight w:val="1395"/>
              </w:trPr>
              <w:tc>
                <w:tcPr>
                  <w:tcW w:w="12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822C6" w:rsidRPr="004D7958" w:rsidTr="007822C6">
              <w:trPr>
                <w:trHeight w:val="484"/>
              </w:trPr>
              <w:tc>
                <w:tcPr>
                  <w:tcW w:w="1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spacing w:after="240"/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Победы 10,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12,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14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     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ул. Октябрьская 13, ул. Советская 15/11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3. ул. Октябрьская 16,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Пионерская 17,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1. ул. Лермонтова 1</w:t>
                  </w: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 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2. ул. Лермонтова 4/2,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2,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Менделеева 1,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3,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7,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7а,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Докторова 6,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ул.Цесиса,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17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ул.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Кагана у школы № 7,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за остановкой,       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ул.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Зелинского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(739 кв.м)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4.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Западная 11,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12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,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Кагана 23,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27/10 </w:t>
                  </w:r>
                </w:p>
              </w:tc>
              <w:tc>
                <w:tcPr>
                  <w:tcW w:w="1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Чемодурово ул. Центральная 10,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11,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13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Чемодурово ул. Центральная 4,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5,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7,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9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Чемодурово ул. Центральная 1,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3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4.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Чемодурово ул. Центральная 8,                                       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Чемодурово</w:t>
                  </w:r>
                </w:p>
              </w:tc>
            </w:tr>
            <w:tr w:rsidR="007822C6" w:rsidRPr="004D7958" w:rsidTr="007822C6">
              <w:trPr>
                <w:trHeight w:val="1665"/>
              </w:trPr>
              <w:tc>
                <w:tcPr>
                  <w:tcW w:w="12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822C6" w:rsidRPr="004D7958" w:rsidTr="007822C6">
              <w:trPr>
                <w:trHeight w:val="300"/>
              </w:trPr>
              <w:tc>
                <w:tcPr>
                  <w:tcW w:w="1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-                                                                   1. ул. Советская 3а </w:t>
                  </w: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Железнодорожная 2в,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2б,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2а                    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Железнодорожная 1,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Пионерская 10,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Менделеева 12,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14,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16</w:t>
                  </w: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Победы 19,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23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3. ул. Победы 21,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17,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15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Менделеева 10,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8,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пер. Физкультурный 6,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4,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13/2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ул.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Кагана (памятные знаки),                                                                                                                 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Кагана 10,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12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Зелинского 5в,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5б,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5а,5</w:t>
                  </w:r>
                </w:p>
              </w:tc>
              <w:tc>
                <w:tcPr>
                  <w:tcW w:w="1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Степанщино ул. Суворова 1,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3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Степанщино ул. Суворова 4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Степанщино ДРП-5</w:t>
                  </w:r>
                </w:p>
              </w:tc>
            </w:tr>
            <w:tr w:rsidR="007822C6" w:rsidRPr="004D7958" w:rsidTr="007822C6">
              <w:trPr>
                <w:trHeight w:val="1380"/>
              </w:trPr>
              <w:tc>
                <w:tcPr>
                  <w:tcW w:w="12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822C6" w:rsidRPr="004D7958" w:rsidTr="007822C6">
              <w:trPr>
                <w:trHeight w:val="300"/>
              </w:trPr>
              <w:tc>
                <w:tcPr>
                  <w:tcW w:w="1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пятница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1. ул. Октябр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ьская 1/2, 3, 5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br/>
                    <w:t>ул. Победы 11, 9, 7</w:t>
                  </w: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       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            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ул. Победы 18, 16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Победы 26,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24,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22,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пятница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1. ул. Менделеева 15,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13,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13а,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13б,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13в,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17/1,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17/2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>,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Докторова 16</w:t>
                  </w:r>
                </w:p>
              </w:tc>
              <w:tc>
                <w:tcPr>
                  <w:tcW w:w="1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пятница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у д.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10/14 по ул.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Зелинского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         2. Проезд гимназия № 1</w:t>
                  </w: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ул. Западная 6,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7,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br/>
                    <w:t>ул. Кагана 28/8,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24,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3CD8" w:rsidRPr="004D7958" w:rsidRDefault="007822C6" w:rsidP="007822C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пятница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-                                                   1.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Ратчино ул. Некрасова 12,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13,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9A04A9" w:rsidRPr="004D7958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  <w:p w:rsidR="00F73CD8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color w:val="000000"/>
                      <w:sz w:val="18"/>
                      <w:szCs w:val="18"/>
                    </w:rPr>
                    <w:t>2.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Ратчино ул. Некрасова 12,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3,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4,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5,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16,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17,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18</w:t>
                  </w:r>
                </w:p>
                <w:p w:rsidR="00F73CD8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color w:val="000000"/>
                      <w:sz w:val="18"/>
                      <w:szCs w:val="18"/>
                    </w:rPr>
                    <w:t>3.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Ратчино ул. Некрасова 19,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7,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8,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9</w:t>
                  </w:r>
                </w:p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D7958">
                    <w:rPr>
                      <w:color w:val="000000"/>
                      <w:sz w:val="18"/>
                      <w:szCs w:val="18"/>
                    </w:rPr>
                    <w:t>4.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Площадь д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.Ратчино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 xml:space="preserve">           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                         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5.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Сквер д.</w:t>
                  </w:r>
                  <w:r w:rsidR="00F73CD8" w:rsidRPr="004D795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7958">
                    <w:rPr>
                      <w:color w:val="000000"/>
                      <w:sz w:val="18"/>
                      <w:szCs w:val="18"/>
                    </w:rPr>
                    <w:t>Ратчино, слева от школы</w:t>
                  </w:r>
                </w:p>
              </w:tc>
            </w:tr>
            <w:tr w:rsidR="007822C6" w:rsidRPr="004D7958" w:rsidTr="007822C6">
              <w:trPr>
                <w:trHeight w:val="1590"/>
              </w:trPr>
              <w:tc>
                <w:tcPr>
                  <w:tcW w:w="12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22C6" w:rsidRPr="004D7958" w:rsidRDefault="007822C6" w:rsidP="007822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14568" w:rsidRDefault="00514568" w:rsidP="00BE76AB">
            <w:pPr>
              <w:jc w:val="center"/>
              <w:rPr>
                <w:sz w:val="18"/>
                <w:szCs w:val="18"/>
              </w:rPr>
            </w:pPr>
          </w:p>
          <w:p w:rsidR="00F56871" w:rsidRDefault="00F56871" w:rsidP="008F7237">
            <w:pPr>
              <w:rPr>
                <w:sz w:val="18"/>
                <w:szCs w:val="18"/>
              </w:rPr>
            </w:pPr>
          </w:p>
          <w:p w:rsidR="008F7237" w:rsidRDefault="008F7237" w:rsidP="008F7237">
            <w:pPr>
              <w:rPr>
                <w:sz w:val="18"/>
                <w:szCs w:val="18"/>
              </w:rPr>
            </w:pPr>
          </w:p>
          <w:tbl>
            <w:tblPr>
              <w:tblW w:w="11760" w:type="dxa"/>
              <w:tblLook w:val="04A0" w:firstRow="1" w:lastRow="0" w:firstColumn="1" w:lastColumn="0" w:noHBand="0" w:noVBand="1"/>
            </w:tblPr>
            <w:tblGrid>
              <w:gridCol w:w="794"/>
              <w:gridCol w:w="795"/>
              <w:gridCol w:w="795"/>
              <w:gridCol w:w="785"/>
              <w:gridCol w:w="785"/>
              <w:gridCol w:w="785"/>
              <w:gridCol w:w="786"/>
              <w:gridCol w:w="784"/>
              <w:gridCol w:w="784"/>
              <w:gridCol w:w="836"/>
              <w:gridCol w:w="836"/>
              <w:gridCol w:w="836"/>
            </w:tblGrid>
            <w:tr w:rsidR="00ED60A8" w:rsidRPr="00ED60A8" w:rsidTr="00ED60A8">
              <w:trPr>
                <w:trHeight w:val="300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60A8" w:rsidRPr="00ED60A8" w:rsidRDefault="00ED60A8" w:rsidP="00ED60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color w:val="000000"/>
                      <w:sz w:val="18"/>
                      <w:szCs w:val="18"/>
                    </w:rPr>
                    <w:t>бригада № 1(Лопатинский , Фетровая фабрика)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60A8" w:rsidRPr="00ED60A8" w:rsidRDefault="00ED60A8" w:rsidP="00ED60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color w:val="000000"/>
                      <w:sz w:val="18"/>
                      <w:szCs w:val="18"/>
                    </w:rPr>
                    <w:t>бригада № 2(Москворецкий квартал)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60A8" w:rsidRPr="00ED60A8" w:rsidRDefault="00ED60A8" w:rsidP="00ED60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color w:val="000000"/>
                      <w:sz w:val="18"/>
                      <w:szCs w:val="18"/>
                    </w:rPr>
                    <w:t>бригада № 3(Цемгигант)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60A8" w:rsidRPr="00ED60A8" w:rsidRDefault="00ED60A8" w:rsidP="00ED60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color w:val="000000"/>
                      <w:sz w:val="18"/>
                      <w:szCs w:val="18"/>
                    </w:rPr>
                    <w:t>бригада № 4(п. Хорлово, п. Фосфоритный)</w:t>
                  </w:r>
                </w:p>
              </w:tc>
            </w:tr>
            <w:tr w:rsidR="00ED60A8" w:rsidRPr="00ED60A8" w:rsidTr="00ED60A8">
              <w:trPr>
                <w:trHeight w:val="315"/>
              </w:trPr>
              <w:tc>
                <w:tcPr>
                  <w:tcW w:w="291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60A8" w:rsidRPr="00ED60A8" w:rsidTr="00ED60A8">
              <w:trPr>
                <w:trHeight w:val="300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A8" w:rsidRPr="00ED60A8" w:rsidRDefault="00ED60A8" w:rsidP="00ED60A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60A8" w:rsidRPr="00ED60A8" w:rsidTr="00ED60A8">
              <w:trPr>
                <w:trHeight w:val="300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 24.03.25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1. пер.Зеленый ,2,4 ул.Светлая д.7, ул.Центральная д.6,8                                                       2. Сквер им. В.И. Ленина                                                 3. пер.Юбилейный, 7, ул. Светлая д. 1,3,5                                                                4. Поручения, доброделы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понедельник 24.03.25            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1. ул. Фурманова, 6,4,3,2,10,12,14,16                           2. ул. Дзержинского,2,6,4 ул.Пушкина, 7,5,3,1,8,6,4,2 ул.Фурманова 9,7,5,3,1                             3. Сквер ул. Дзержинского                                                               4. Поручения, доброделы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понедельник 24.03.25             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1. Летний сад г. Воскресенск, территория у д. 14, ул. Карла Маркса (яблоневый сад)                                     2. Набережная г. Воскресенск, ул. Чапаева, озёра мкр. Цемгигант                                                            3. Поручения, доброделы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понедельник 24.03.25          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1. Парк Липовый сад                                                  2. п. Хорлово, ул. Советская (у памятника "Погибшим воинам")                                                  3. п. Хорлово, ул. Зайцева (у обелиска "Погибшим воинам")                                              4. Поручения, доброделы</w:t>
                  </w:r>
                </w:p>
              </w:tc>
            </w:tr>
            <w:tr w:rsidR="00ED60A8" w:rsidRPr="00ED60A8" w:rsidTr="00ED60A8">
              <w:trPr>
                <w:trHeight w:val="1815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60A8" w:rsidRPr="00ED60A8" w:rsidTr="00ED60A8">
              <w:trPr>
                <w:trHeight w:val="447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spacing w:after="240"/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вторник 25.03.25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1. ул. Центральная,2,4, пер. Юбилейный д. 5                                               2. Площадь у ДК Юбилейный)                                                  3. Сквер г. Воскресенск, ул. Быковского (у Фетровой фабрики)                                                                        4. ул. Центральная, 32, 34,36                                        5. Поручения, доброделы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вторник 25.03.25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1. пер.1-й Школьный 2а, 6а, 6б, ул. Московская 21в, 21, 21б, 21а ул.Некрасова 12                                                       2. ул. 8 Марта,2 , 4, 6, 8, 10, 5, 7,9,12,9а ул. Некрасова 13,11                                                  3. Сквер г. Воскресенск, ул. Рабочая (сквер)                                                       4. Поручения, доброделы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вторник 25.03.25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1. ул. Мичурина д.21,19,17,15,13,11                                              2.  Сквер г. Воскресенск, сквер на пересечении ул. Ленинская и ул. Чапаева                                             3. Поручения, доброделы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spacing w:after="240"/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вторник 25.03.25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1.  п. Хорлово, ул. Парковая, дома 7,9,10,11                                                2.  п. Хорлово, ул. Новая , дома 16,17                                                                       3. Сквер Московская область, Воскресенский муниципальный район, г/пос. Хорлово, п. Хорлово, ул. Школьная, аллея "Горняков"                                                                                             4. Поручения, доброделы</w:t>
                  </w:r>
                </w:p>
              </w:tc>
            </w:tr>
            <w:tr w:rsidR="00ED60A8" w:rsidRPr="00ED60A8" w:rsidTr="00ED60A8">
              <w:trPr>
                <w:trHeight w:val="2088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60A8" w:rsidRPr="00ED60A8" w:rsidTr="00ED60A8">
              <w:trPr>
                <w:trHeight w:val="447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spacing w:after="240"/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среда 26.03.25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1. Набережная г. Воскресенск, ул. Светлая, Озеро Светлое                                                   2. ул. Маркина, 28,28а, ул.Комсомольская д1а,3а                                              3. Сквер г. Воскресенск, ул. Андреса (Вишневый сад)                                                              4. Сквер г. Воскресенск, Сквер, ул.Маркина                                               5. Поручения, доброделы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среда 26.03.25 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1. ул. Московская, 6,6а,4а,2в,2б,2а,4в,1а,8,4б,6б 2. ул. Ачкасовская, д. 1, 2, 3                                    3. Набережная г. Воскресенск, ул. Московская, р. Семиславка                                  4. Сквер г. Воскресенск, ул. Московская                                                         5. Поручения, доброделы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среда 26.03.25 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1. ул. Карла Маркса д. 14,10                                   2. Сквер г. Воскресенск, ул. Гражданская, сквер вблизи ШК №17                                            3. Поручения, доброделы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среда 26.03.25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1. п. Хорлово, ул. Парковая, дома 1, 2                                                               2. п. Хорлово, ул.Интернатская, д.3,4,5                                                                           3. оз. Невест                                                                        4. Парк Московская область, Воскресенский муниципальный район, рп Хорлово, ул. Парковая                                                                                                            5. Поручения, доброделы</w:t>
                  </w:r>
                </w:p>
              </w:tc>
            </w:tr>
            <w:tr w:rsidR="00ED60A8" w:rsidRPr="00ED60A8" w:rsidTr="00ED60A8">
              <w:trPr>
                <w:trHeight w:val="2224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60A8" w:rsidRPr="00ED60A8" w:rsidTr="00ED60A8">
              <w:trPr>
                <w:trHeight w:val="300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четверг 27.03.25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1. ул. Комсомольская, 7а, 11а, 11                                                            2. ул. Андреса д. 13,15,9, ул. Комсомольская д.6,8,10                                                 3. Сквер г. Воскресенск, Сквер, ул. Андреса, д.2а                                                     4. Поручения, доброделы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четверг 27.03.25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1. Сквер г. Воскресенск, ул. Ломоносова (Агитплощадка)                                                     2. Сквер г. Воскресенск, территория между домами д.8 и д.16, ул. Московская                                                                          3. ул. Спартака 20,22,24,30,28,26,22а                                         4. Поручения, доброделы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четверг 27.03.25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br/>
                    <w:t>1. ул. Ленинская д.19а,19,17,15,11,9,7                                              2. Сквер г. Воскресенск, ул. К.Маркса                                                        3. Поручения, доброделы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четверг 27.03.25    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1. р.п.Фосфоритный, ул.Садовая, д.29,30,27,26,13,15                               2. Сквер Московская область, Воскресенский муниципальный район, г/пос. Хорлово, рп Хорлово,ул. Советская, уч.2-б                                                             3. Поручения, доброделы</w:t>
                  </w:r>
                </w:p>
              </w:tc>
            </w:tr>
            <w:tr w:rsidR="00ED60A8" w:rsidRPr="00ED60A8" w:rsidTr="00ED60A8">
              <w:trPr>
                <w:trHeight w:val="2978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60A8" w:rsidRPr="00ED60A8" w:rsidTr="00ED60A8">
              <w:trPr>
                <w:trHeight w:val="300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пятница 28.03.25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1. ул. Быковского, 66,74,68,80                                                     2. ул. Быковского д.58,60,62,64                                  3. Сквер г. Воскресенск, на пересечении ул. Маркина и ул. Андреса (Обелиск)                                            4. Поручения, доброделы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пятница 28.03.25    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1. ул. Рабочая 106,108,110,112,118,114, 116                                              2. Сквер г. Воскресенск, территория вдоль дороги ул. Московская, вблизи дома №21                                                           3. Поручения, доброделы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пятница 28.03.25 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1. Сквер г.Воскресенск, ул.Ленинская, 16                                                                   2. Сквер Ленинский                                              3. Поручения, доброделы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D60A8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пятница 28.03.25          </w:t>
                  </w:r>
                  <w:r w:rsidRPr="00ED60A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1. Сквер Московская область, Воскресенский муниципальный район, рп Хорлово, ул. Парковая, у д.5                                                              2. п. Станция Берендино д. 1,2                                                        3. Сквер Московская область, Воскресенский район, рп Хорлово, ул. Зайцева, примыкающий с севера к земельному участку №22                                    4. Поручения, доброделы</w:t>
                  </w:r>
                </w:p>
              </w:tc>
            </w:tr>
            <w:tr w:rsidR="00ED60A8" w:rsidRPr="00ED60A8" w:rsidTr="00ED60A8">
              <w:trPr>
                <w:trHeight w:val="3252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0A8" w:rsidRPr="00ED60A8" w:rsidRDefault="00ED60A8" w:rsidP="00ED60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F7237" w:rsidRPr="00743E8A" w:rsidRDefault="008F7237" w:rsidP="008F7237">
            <w:pPr>
              <w:rPr>
                <w:sz w:val="18"/>
                <w:szCs w:val="18"/>
              </w:rPr>
            </w:pPr>
          </w:p>
        </w:tc>
      </w:tr>
      <w:tr w:rsidR="008A6672" w:rsidRPr="00DE3266" w:rsidTr="00401BAD">
        <w:trPr>
          <w:trHeight w:val="381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72" w:rsidRDefault="008A6672" w:rsidP="00BE76AB">
            <w:pPr>
              <w:jc w:val="center"/>
            </w:pPr>
          </w:p>
          <w:p w:rsidR="008A6672" w:rsidRDefault="008A6672" w:rsidP="00BE76AB">
            <w:pPr>
              <w:jc w:val="center"/>
            </w:pPr>
          </w:p>
          <w:p w:rsidR="008A6672" w:rsidRDefault="008A6672" w:rsidP="00BE76AB">
            <w:pPr>
              <w:jc w:val="center"/>
            </w:pPr>
          </w:p>
          <w:p w:rsidR="008A6672" w:rsidRDefault="008A6672" w:rsidP="00BE76AB">
            <w:pPr>
              <w:jc w:val="center"/>
            </w:pPr>
          </w:p>
        </w:tc>
        <w:tc>
          <w:tcPr>
            <w:tcW w:w="100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6672" w:rsidRPr="008A6672" w:rsidRDefault="008A6672" w:rsidP="00E36AE2">
            <w:pPr>
              <w:rPr>
                <w:color w:val="000000"/>
                <w:sz w:val="18"/>
                <w:szCs w:val="18"/>
              </w:rPr>
            </w:pPr>
          </w:p>
          <w:tbl>
            <w:tblPr>
              <w:tblW w:w="9991" w:type="dxa"/>
              <w:tblLook w:val="04A0" w:firstRow="1" w:lastRow="0" w:firstColumn="1" w:lastColumn="0" w:noHBand="0" w:noVBand="1"/>
            </w:tblPr>
            <w:tblGrid>
              <w:gridCol w:w="3340"/>
              <w:gridCol w:w="3135"/>
              <w:gridCol w:w="3136"/>
            </w:tblGrid>
            <w:tr w:rsidR="008A6672" w:rsidRPr="008A6672" w:rsidTr="004424D5">
              <w:trPr>
                <w:trHeight w:val="224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6672" w:rsidRPr="008A6672" w:rsidRDefault="008A6672" w:rsidP="004424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бригада № 1(Белоозерский)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6672" w:rsidRPr="008A6672" w:rsidRDefault="008A6672" w:rsidP="004424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бригада № 2(Белоозерский)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6672" w:rsidRPr="008A6672" w:rsidRDefault="008A6672" w:rsidP="004424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бригада № 3(Белоозерский)</w:t>
                  </w:r>
                </w:p>
              </w:tc>
            </w:tr>
            <w:tr w:rsidR="008A6672" w:rsidRPr="008A6672" w:rsidTr="004424D5">
              <w:trPr>
                <w:trHeight w:val="276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6672" w:rsidRPr="008A6672" w:rsidTr="004424D5">
              <w:trPr>
                <w:trHeight w:val="224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-                                             1.КП + Белое озеро ул.Центральная                 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-                                                                                                               </w:t>
                  </w:r>
                  <w:r w:rsidR="00351321">
                    <w:rPr>
                      <w:color w:val="000000"/>
                      <w:sz w:val="18"/>
                      <w:szCs w:val="18"/>
                    </w:rPr>
                    <w:t xml:space="preserve">1. 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Цибино ул. Маевка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-                                                                          1.) Виноградово ул. Крестьянская </w:t>
                  </w:r>
                </w:p>
              </w:tc>
            </w:tr>
            <w:tr w:rsidR="008A6672" w:rsidRPr="008A6672" w:rsidTr="004424D5">
              <w:trPr>
                <w:trHeight w:val="459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6672" w:rsidRPr="008A6672" w:rsidTr="004424D5">
              <w:trPr>
                <w:trHeight w:val="460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spacing w:after="240"/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1. КП + Белоозерский ул. 60 лет Октября д.10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1. Белоозерский ул. Молодежная д.3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1.) . Белоозерский ул. Молодежная д.27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br/>
                    <w:t xml:space="preserve"> </w:t>
                  </w:r>
                </w:p>
              </w:tc>
            </w:tr>
            <w:tr w:rsidR="008A6672" w:rsidRPr="008A6672" w:rsidTr="004424D5">
              <w:trPr>
                <w:trHeight w:val="492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6672" w:rsidRPr="008A6672" w:rsidTr="004424D5">
              <w:trPr>
                <w:trHeight w:val="460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spacing w:after="240"/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   1. КП + Белоозерский ул. Молодежная д.27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1. Белоозерский ул. Комсомольская д.14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1.) Белоозерский ул. Юбилейная 5</w:t>
                  </w:r>
                </w:p>
              </w:tc>
            </w:tr>
            <w:tr w:rsidR="008A6672" w:rsidRPr="008A6672" w:rsidTr="004424D5">
              <w:trPr>
                <w:trHeight w:val="482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6672" w:rsidRPr="008A6672" w:rsidTr="004424D5">
              <w:trPr>
                <w:trHeight w:val="224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1. КП + Золотово  ул. Полевая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  1  Белоозерский ул. 50 лет Октября д.10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                                  1.)Белоозерский ул. Молодежная д.4</w:t>
                  </w:r>
                </w:p>
              </w:tc>
            </w:tr>
            <w:tr w:rsidR="008A6672" w:rsidRPr="008A6672" w:rsidTr="003C04C9">
              <w:trPr>
                <w:trHeight w:val="749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6672" w:rsidRPr="008A6672" w:rsidTr="004424D5">
              <w:trPr>
                <w:trHeight w:val="224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пятница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-                                                         </w:t>
                  </w:r>
                </w:p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1. КП + Михалево ул. Центральная 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пятница</w:t>
                  </w:r>
                  <w:r w:rsidRPr="008A6672">
                    <w:rPr>
                      <w:color w:val="000000"/>
                      <w:sz w:val="18"/>
                      <w:szCs w:val="18"/>
                    </w:rPr>
                    <w:t>-                                                          1. Белоозерский ул. 60 лет Октября д.16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1.) Белоозерский ул. 60 лет Октября д.13</w:t>
                  </w:r>
                </w:p>
              </w:tc>
            </w:tr>
            <w:tr w:rsidR="008A6672" w:rsidRPr="008A6672" w:rsidTr="004424D5">
              <w:trPr>
                <w:trHeight w:val="1191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672" w:rsidRPr="008A6672" w:rsidRDefault="008A6672" w:rsidP="004424D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A6672" w:rsidRPr="008A6672" w:rsidRDefault="008A6672" w:rsidP="00E36AE2">
            <w:pPr>
              <w:rPr>
                <w:color w:val="000000"/>
                <w:sz w:val="18"/>
                <w:szCs w:val="18"/>
              </w:rPr>
            </w:pPr>
          </w:p>
          <w:p w:rsidR="008A6672" w:rsidRPr="008A6672" w:rsidRDefault="007141C2" w:rsidP="00E36AE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ПН 24</w:t>
            </w:r>
            <w:r w:rsidR="008F7237">
              <w:rPr>
                <w:b/>
                <w:color w:val="000000"/>
                <w:sz w:val="18"/>
                <w:szCs w:val="18"/>
              </w:rPr>
              <w:t>.03</w:t>
            </w:r>
            <w:r w:rsidR="008A6672" w:rsidRPr="008A6672">
              <w:rPr>
                <w:b/>
                <w:color w:val="000000"/>
                <w:sz w:val="18"/>
                <w:szCs w:val="18"/>
              </w:rPr>
              <w:t>.</w:t>
            </w:r>
          </w:p>
          <w:tbl>
            <w:tblPr>
              <w:tblW w:w="8527" w:type="dxa"/>
              <w:tblLook w:val="04A0" w:firstRow="1" w:lastRow="0" w:firstColumn="1" w:lastColumn="0" w:noHBand="0" w:noVBand="1"/>
            </w:tblPr>
            <w:tblGrid>
              <w:gridCol w:w="7827"/>
              <w:gridCol w:w="700"/>
            </w:tblGrid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п. Виноградово ул. Заводская д. 4, 6, 7, 9, 12, 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п. Виноградово, ул. Заводская, д. 8, 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п. Виноградово, ул. Зеленая д. 1,2,3,4,5,6,7,8,9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п. Виноградово, ул. Зеленая, д. 1а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п. Виноградово, ул. Новозаводская, д. 3, 4, 4а, 5, 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Сквер д.Щельпино, ул.Центральная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140230, Московская обл, Воскресенск г, Виноградово п, Заводская ул, дом 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140230, Московская обл, Воскресенск г, Виноградово п, Зеленая ул, дом 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Щельпино д, Центральная ул, дом 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Щельпино д, за магазином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сельское поселение Ашитковское, Виноградово п, Новая ул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</w:tbl>
          <w:p w:rsidR="008A6672" w:rsidRPr="008A6672" w:rsidRDefault="00D53920" w:rsidP="00E36AE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ВТ </w:t>
            </w:r>
            <w:r w:rsidR="007141C2">
              <w:rPr>
                <w:b/>
                <w:color w:val="000000"/>
                <w:sz w:val="18"/>
                <w:szCs w:val="18"/>
              </w:rPr>
              <w:t>25</w:t>
            </w:r>
            <w:r w:rsidR="008F7237">
              <w:rPr>
                <w:b/>
                <w:color w:val="000000"/>
                <w:sz w:val="18"/>
                <w:szCs w:val="18"/>
              </w:rPr>
              <w:t>.03</w:t>
            </w:r>
            <w:r w:rsidR="008A6672" w:rsidRPr="008A6672">
              <w:rPr>
                <w:b/>
                <w:color w:val="000000"/>
                <w:sz w:val="18"/>
                <w:szCs w:val="18"/>
              </w:rPr>
              <w:t>.</w:t>
            </w:r>
          </w:p>
          <w:tbl>
            <w:tblPr>
              <w:tblW w:w="8536" w:type="dxa"/>
              <w:tblLook w:val="04A0" w:firstRow="1" w:lastRow="0" w:firstColumn="1" w:lastColumn="0" w:noHBand="0" w:noVBand="1"/>
            </w:tblPr>
            <w:tblGrid>
              <w:gridCol w:w="7827"/>
              <w:gridCol w:w="709"/>
            </w:tblGrid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пос. им. Цюрупы, ул. Октябрьская, д. 51, 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пос. им. Цюрупы, ул. Октябрьская, д.71, 73, 74, д. 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пос. им. Цюрупы, ул. Рабочий городок, д. 1, 2, 14, 12, 10, 11, ул. Центральная, д. 18, 20, 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пос. им. Цюрупы, ул. Рабочий городок, д. 3, 5, 15, 13, 7, 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пос. им. Цюрупы, ул.Центральная, д. 1, 3, 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пос. им. Цюрупы, ул. Центральная, д. 14, ул. Гражданская, д. 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пос. им. Цюрупы, ул. Центральная, д.9, 11 ,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Сквер р.п. им. Цюрупы, ул. Октябрьская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Сквер р.п. им. Цюрупы, ул. Рабочий городок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Марьинка д, дом № 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Знаменка д, дом № 15б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Дворниково д, дом № 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Гражданская ул, дом №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Юбилейная ул, дом № 66 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Радужная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Новый микрорайон ул, участок 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Нерская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Малинная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Городское поселение им Цюрупы, им. Цюрупы рп, Лесная ул, дом № 12 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Красная ул, дом №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Канатная ул, дом № 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Новомалинная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Октябрьская ул, дом 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Пионерская ул, дом 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Центральная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Школьная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Ворыпаево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</w:tbl>
          <w:p w:rsidR="008A6672" w:rsidRPr="008A6672" w:rsidRDefault="00875BB1" w:rsidP="00C50F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СР </w:t>
            </w:r>
            <w:r w:rsidR="007141C2">
              <w:rPr>
                <w:b/>
                <w:color w:val="000000"/>
                <w:sz w:val="18"/>
                <w:szCs w:val="18"/>
              </w:rPr>
              <w:t>26</w:t>
            </w:r>
            <w:r w:rsidR="008F7237">
              <w:rPr>
                <w:b/>
                <w:color w:val="000000"/>
                <w:sz w:val="18"/>
                <w:szCs w:val="18"/>
              </w:rPr>
              <w:t>.03</w:t>
            </w:r>
            <w:r w:rsidR="008A6672" w:rsidRPr="008A6672">
              <w:rPr>
                <w:b/>
                <w:color w:val="000000"/>
                <w:sz w:val="18"/>
                <w:szCs w:val="18"/>
              </w:rPr>
              <w:t>.</w:t>
            </w:r>
          </w:p>
          <w:tbl>
            <w:tblPr>
              <w:tblW w:w="8536" w:type="dxa"/>
              <w:tblLook w:val="04A0" w:firstRow="1" w:lastRow="0" w:firstColumn="1" w:lastColumn="0" w:noHBand="0" w:noVBand="1"/>
            </w:tblPr>
            <w:tblGrid>
              <w:gridCol w:w="7827"/>
              <w:gridCol w:w="709"/>
            </w:tblGrid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Ашитковo ул. Юбилейная д.12,14,16, ул .Парковая д.11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Ашитково, ул. Новая, д. 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Ашитково ул. Парковая 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Ашитково ул. Парковая д. 20,21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Ашитково ул. Парковая,Юбилейная 9/2,7/1,19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Ашитково ул. Почтовая д.1,2,3,4,5,6,13,15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Ашитково ул. Школьная д.22,23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Сквер Сквер с. Ашитково ул Парковая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Ашитково с, Климовка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Ашитково с, 40 лет Победы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Ашитково с, Новая ул, дом 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Ашитково с, Почтовая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Губино д, Центральная ул, дом № 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Губино д, Лесная ул, дом № 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Губино д, Новая Слободка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Губино д, Новая Слободка ул за школой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153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A6672" w:rsidRPr="008A6672" w:rsidRDefault="007141C2" w:rsidP="00C50F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ЧТ 27</w:t>
            </w:r>
            <w:r w:rsidR="008F7237">
              <w:rPr>
                <w:b/>
                <w:color w:val="000000"/>
                <w:sz w:val="18"/>
                <w:szCs w:val="18"/>
              </w:rPr>
              <w:t>.03</w:t>
            </w:r>
            <w:r w:rsidR="008A6672" w:rsidRPr="008A6672">
              <w:rPr>
                <w:b/>
                <w:color w:val="000000"/>
                <w:sz w:val="18"/>
                <w:szCs w:val="18"/>
              </w:rPr>
              <w:t>.</w:t>
            </w:r>
          </w:p>
          <w:tbl>
            <w:tblPr>
              <w:tblW w:w="8536" w:type="dxa"/>
              <w:tblLook w:val="04A0" w:firstRow="1" w:lastRow="0" w:firstColumn="1" w:lastColumn="0" w:noHBand="0" w:noVBand="1"/>
            </w:tblPr>
            <w:tblGrid>
              <w:gridCol w:w="7827"/>
              <w:gridCol w:w="709"/>
            </w:tblGrid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Барановское ул. Фабрика Вперед 13,14,15,16,18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Барановское ул. Фабрика Вперед 20,21,22,23,44,45,46,47,50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Барановское ул Фабрика Вперед, д. 3, 4, 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с.Барановское, ул.Фабрики Вперед , 1, 2, 9,8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с.Барановское, ул.Фабрики Вперед, 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д. Щербово ул. Малага, 1,2,3,4,5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Сквер с.Барановское "Погибшим воинам"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Усадище с, Южная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Усадище с, Королькова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Барановское с, Центральная ул, дом №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Барановское с, Фабрики Вперед ул, дом 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Барановское с, Фабрики Вперед ул, дом 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Богатищево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Щербово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Щербово д, Малага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</w:tbl>
          <w:p w:rsidR="008A6672" w:rsidRPr="008A6672" w:rsidRDefault="007141C2" w:rsidP="00616FE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ПТ 28</w:t>
            </w:r>
            <w:r w:rsidR="008F7237">
              <w:rPr>
                <w:b/>
                <w:color w:val="000000"/>
                <w:sz w:val="18"/>
                <w:szCs w:val="18"/>
              </w:rPr>
              <w:t>.03</w:t>
            </w:r>
            <w:r w:rsidR="008A6672" w:rsidRPr="008A6672">
              <w:rPr>
                <w:b/>
                <w:color w:val="000000"/>
                <w:sz w:val="18"/>
                <w:szCs w:val="18"/>
              </w:rPr>
              <w:t>.</w:t>
            </w:r>
          </w:p>
          <w:tbl>
            <w:tblPr>
              <w:tblW w:w="8536" w:type="dxa"/>
              <w:tblLook w:val="04A0" w:firstRow="1" w:lastRow="0" w:firstColumn="1" w:lastColumn="0" w:noHBand="0" w:noVBand="1"/>
            </w:tblPr>
            <w:tblGrid>
              <w:gridCol w:w="7827"/>
              <w:gridCol w:w="709"/>
            </w:tblGrid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Конобеево ул. Новые дома, д. 11,17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Конобеево ул. Учхоз 1,2,3,4,5,6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Конобеево ул. Учхоз 8,9,10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Конобеево ул. Школьная д.2,3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с. Усадище ул. Южная д.4,5,6,7,8,9,10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Сквер с.Конобеево "Воин освободитель"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Чечевилово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Сельское поселение Ашитковское, Никольское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Пушкино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Новоселово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Леоново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Силино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Медведево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Лидино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Бочевино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Бессоново д, Фруктовая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Бессоново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Старая д, у остановки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Старая д, Полевая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Расловлево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Центральная ул, дом № 18а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Урожайная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Октябрьская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Новая ул, дом №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Красная Слобода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Банный туп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8A6672" w:rsidRPr="008A6672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Московская обл. Воскресенск г, Конобеево с, Учхоз ул, дом 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6672" w:rsidRPr="008A6672" w:rsidRDefault="008A6672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A6672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</w:tbl>
          <w:p w:rsidR="008A6672" w:rsidRPr="008A6672" w:rsidRDefault="008A6672" w:rsidP="00E36AE2">
            <w:pPr>
              <w:rPr>
                <w:color w:val="000000"/>
                <w:sz w:val="18"/>
                <w:szCs w:val="18"/>
              </w:rPr>
            </w:pPr>
          </w:p>
        </w:tc>
      </w:tr>
      <w:tr w:rsidR="008A6672" w:rsidRPr="00DE3266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72" w:rsidRDefault="008A6672" w:rsidP="00BE76AB">
            <w:pPr>
              <w:jc w:val="center"/>
            </w:pPr>
          </w:p>
        </w:tc>
        <w:tc>
          <w:tcPr>
            <w:tcW w:w="1005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72" w:rsidRPr="00C50FED" w:rsidRDefault="008A6672" w:rsidP="00E36AE2">
            <w:pPr>
              <w:rPr>
                <w:color w:val="000000"/>
                <w:sz w:val="18"/>
                <w:szCs w:val="18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20329D">
            <w:r>
              <w:lastRenderedPageBreak/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shd w:val="clear" w:color="auto" w:fill="FFFFFF"/>
            </w:pPr>
            <w:r w:rsidRPr="009A59DC">
              <w:t>Подбор мусора на контейнерных площадках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shd w:val="clear" w:color="auto" w:fill="FFFFFF"/>
            </w:pPr>
            <w:r w:rsidRPr="009A59DC">
              <w:t>Содержание общественных пространств</w:t>
            </w:r>
          </w:p>
          <w:p w:rsidR="00BE76AB" w:rsidRPr="009A59DC" w:rsidRDefault="00BE76AB" w:rsidP="00BE76AB">
            <w:pPr>
              <w:shd w:val="clear" w:color="auto" w:fill="FFFFFF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Содержание дворовых территорий</w:t>
            </w:r>
          </w:p>
          <w:p w:rsidR="00BE76AB" w:rsidRPr="009A59DC" w:rsidRDefault="00BE76AB" w:rsidP="00BE76AB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обращений граждан (добродел, инцидент, редмайн)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точечных скпди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Устранение подтопления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по факту поступления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6FE" w:rsidRPr="009A59DC" w:rsidRDefault="005916FE" w:rsidP="005916FE"/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  <w:rPr>
                <w:b/>
              </w:rPr>
            </w:pPr>
            <w:r w:rsidRPr="005E5768">
              <w:rPr>
                <w:b/>
              </w:rPr>
              <w:t>Участо</w:t>
            </w:r>
            <w:r w:rsidRPr="009A59DC">
              <w:rPr>
                <w:b/>
              </w:rPr>
              <w:t>к по обслуживанию дорог и сетей ливневой канализации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Зам. Директора Рунжина В.В.</w:t>
            </w: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8F1" w:rsidRPr="00047A6A" w:rsidRDefault="005258F1" w:rsidP="005258F1">
            <w:r w:rsidRPr="00047A6A">
              <w:t>Подготов</w:t>
            </w:r>
            <w:r>
              <w:t>к</w:t>
            </w:r>
            <w:r w:rsidRPr="00047A6A">
              <w:t>а к ямочному ремонту и ямочный ремонт ул.</w:t>
            </w:r>
            <w:r>
              <w:t xml:space="preserve"> </w:t>
            </w:r>
            <w:r w:rsidRPr="00047A6A">
              <w:t>Лермонтова, Гиганта, Средняя.</w:t>
            </w:r>
          </w:p>
          <w:p w:rsidR="005258F1" w:rsidRPr="00047A6A" w:rsidRDefault="005258F1" w:rsidP="005258F1">
            <w:pPr>
              <w:rPr>
                <w:b/>
              </w:rPr>
            </w:pPr>
            <w:r w:rsidRPr="00047A6A">
              <w:t>Уборка прибордюрной части ул.</w:t>
            </w:r>
            <w:r>
              <w:t xml:space="preserve"> </w:t>
            </w:r>
            <w:r w:rsidRPr="00047A6A">
              <w:t>Калинина.</w:t>
            </w:r>
          </w:p>
          <w:p w:rsidR="005258F1" w:rsidRPr="00047A6A" w:rsidRDefault="005258F1" w:rsidP="005258F1">
            <w:r w:rsidRPr="00047A6A">
              <w:t>Уборка мусора с полосы отвода по ул.</w:t>
            </w:r>
            <w:r>
              <w:t xml:space="preserve"> </w:t>
            </w:r>
            <w:r w:rsidRPr="00047A6A">
              <w:t>Победы.</w:t>
            </w:r>
          </w:p>
          <w:p w:rsidR="005258F1" w:rsidRPr="00047A6A" w:rsidRDefault="005258F1" w:rsidP="005258F1">
            <w:r w:rsidRPr="00047A6A">
              <w:t>Уборка мусора с посадочных площадок, тротуаров, пешеходных переходов.</w:t>
            </w:r>
          </w:p>
          <w:p w:rsidR="00BE76AB" w:rsidRPr="00B656A6" w:rsidRDefault="005258F1" w:rsidP="005258F1">
            <w:r w:rsidRPr="00047A6A">
              <w:t>Работа по Доброделам.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AB" w:rsidRPr="00786EA3" w:rsidRDefault="005258F1" w:rsidP="00DC0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B4664">
              <w:rPr>
                <w:sz w:val="18"/>
                <w:szCs w:val="18"/>
              </w:rPr>
              <w:t>.03</w:t>
            </w:r>
            <w:r w:rsidR="00786EA3" w:rsidRPr="00786EA3">
              <w:rPr>
                <w:sz w:val="18"/>
                <w:szCs w:val="18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5258F1" w:rsidP="00BE76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2161">
              <w:rPr>
                <w:sz w:val="20"/>
                <w:szCs w:val="20"/>
              </w:rPr>
              <w:t xml:space="preserve"> </w:t>
            </w:r>
            <w:r w:rsidR="00786EA3">
              <w:rPr>
                <w:sz w:val="20"/>
                <w:szCs w:val="20"/>
              </w:rPr>
              <w:t>бригады</w:t>
            </w:r>
            <w:r w:rsidR="00905F69" w:rsidRPr="00905F6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10</w:t>
            </w:r>
            <w:r w:rsidR="00905F69" w:rsidRPr="00905F69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8F1" w:rsidRPr="00047A6A" w:rsidRDefault="005258F1" w:rsidP="005258F1">
            <w:r w:rsidRPr="00047A6A">
              <w:t>Уборка прибордюрной части ул.</w:t>
            </w:r>
            <w:r>
              <w:t xml:space="preserve"> </w:t>
            </w:r>
            <w:r w:rsidRPr="00047A6A">
              <w:t>Ломоносова, Чапаева.</w:t>
            </w:r>
          </w:p>
          <w:p w:rsidR="005258F1" w:rsidRPr="00047A6A" w:rsidRDefault="005258F1" w:rsidP="005258F1">
            <w:r w:rsidRPr="00047A6A">
              <w:t>Покраска автопавильонов на ул.</w:t>
            </w:r>
            <w:r>
              <w:t xml:space="preserve"> </w:t>
            </w:r>
            <w:r w:rsidRPr="00047A6A">
              <w:t>Калинина и Ломоносова.</w:t>
            </w:r>
          </w:p>
          <w:p w:rsidR="005258F1" w:rsidRPr="00047A6A" w:rsidRDefault="005258F1" w:rsidP="005258F1">
            <w:r w:rsidRPr="00047A6A">
              <w:t>Мойка ограждения по ул.</w:t>
            </w:r>
            <w:r>
              <w:t xml:space="preserve"> </w:t>
            </w:r>
            <w:r w:rsidRPr="00047A6A">
              <w:t>Победы.</w:t>
            </w:r>
          </w:p>
          <w:p w:rsidR="005258F1" w:rsidRPr="00047A6A" w:rsidRDefault="005258F1" w:rsidP="005258F1">
            <w:r w:rsidRPr="00047A6A">
              <w:t xml:space="preserve">Уборка мусора с посадочных площадок, тротуаров, пешеходных </w:t>
            </w:r>
            <w:r w:rsidRPr="00047A6A">
              <w:lastRenderedPageBreak/>
              <w:t>переходов.</w:t>
            </w:r>
          </w:p>
          <w:p w:rsidR="0020053D" w:rsidRPr="002C0B89" w:rsidRDefault="005258F1" w:rsidP="005258F1">
            <w:r w:rsidRPr="00047A6A">
              <w:t>Работа по Доброделам.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AB" w:rsidRPr="00786EA3" w:rsidRDefault="005258F1" w:rsidP="00BE7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  <w:r w:rsidR="001B4664">
              <w:rPr>
                <w:sz w:val="18"/>
                <w:szCs w:val="18"/>
              </w:rPr>
              <w:t>.03</w:t>
            </w:r>
            <w:r w:rsidR="00786EA3">
              <w:rPr>
                <w:sz w:val="18"/>
                <w:szCs w:val="18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5258F1" w:rsidP="00BE76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6EA3">
              <w:rPr>
                <w:sz w:val="20"/>
                <w:szCs w:val="20"/>
              </w:rPr>
              <w:t xml:space="preserve"> бригады</w:t>
            </w:r>
            <w:r w:rsidR="00905F69" w:rsidRPr="00905F6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10</w:t>
            </w:r>
            <w:r w:rsidR="00905F69" w:rsidRPr="00905F69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8F1" w:rsidRPr="00047A6A" w:rsidRDefault="005258F1" w:rsidP="005258F1">
            <w:r w:rsidRPr="00047A6A">
              <w:t>Подготов</w:t>
            </w:r>
            <w:r>
              <w:t xml:space="preserve">ка к ямочному ремонту </w:t>
            </w:r>
            <w:r w:rsidRPr="00047A6A">
              <w:t>ул.</w:t>
            </w:r>
            <w:r>
              <w:t xml:space="preserve"> </w:t>
            </w:r>
            <w:r w:rsidRPr="00047A6A">
              <w:t>Пролетарская, Кирова.</w:t>
            </w:r>
            <w:r w:rsidRPr="00047A6A">
              <w:rPr>
                <w:b/>
              </w:rPr>
              <w:br/>
            </w:r>
            <w:r w:rsidRPr="00047A6A">
              <w:t>Уборка мусора с полосы отвода по ул.</w:t>
            </w:r>
            <w:r>
              <w:t xml:space="preserve"> </w:t>
            </w:r>
            <w:r w:rsidRPr="00047A6A">
              <w:t>Победы.</w:t>
            </w:r>
          </w:p>
          <w:p w:rsidR="005258F1" w:rsidRPr="00047A6A" w:rsidRDefault="005258F1" w:rsidP="005258F1">
            <w:r w:rsidRPr="00047A6A">
              <w:t>Уборка прибордюрной части ул.</w:t>
            </w:r>
            <w:r>
              <w:t xml:space="preserve"> </w:t>
            </w:r>
            <w:r w:rsidRPr="00047A6A">
              <w:t>Чапаева.</w:t>
            </w:r>
          </w:p>
          <w:p w:rsidR="005258F1" w:rsidRPr="00047A6A" w:rsidRDefault="005258F1" w:rsidP="005258F1">
            <w:r w:rsidRPr="00047A6A">
              <w:t>Покраска автопавильонов по ул.</w:t>
            </w:r>
            <w:r>
              <w:t xml:space="preserve"> </w:t>
            </w:r>
            <w:r w:rsidRPr="00047A6A">
              <w:t>Чапаева, Гражданская.</w:t>
            </w:r>
          </w:p>
          <w:p w:rsidR="005258F1" w:rsidRPr="00047A6A" w:rsidRDefault="005258F1" w:rsidP="005258F1">
            <w:r w:rsidRPr="00047A6A">
              <w:t>Установка стекла на автобусном павильоне по ул.</w:t>
            </w:r>
            <w:r>
              <w:t xml:space="preserve"> </w:t>
            </w:r>
            <w:r w:rsidRPr="00047A6A">
              <w:t>Центральная.</w:t>
            </w:r>
          </w:p>
          <w:p w:rsidR="005258F1" w:rsidRPr="00047A6A" w:rsidRDefault="005258F1" w:rsidP="005258F1">
            <w:r w:rsidRPr="00047A6A">
              <w:t>Уборка мусора с посадочных площадок, тротуаров, пешеходных переходов.</w:t>
            </w:r>
          </w:p>
          <w:p w:rsidR="00BE76AB" w:rsidRPr="00FD419B" w:rsidRDefault="005258F1" w:rsidP="005258F1">
            <w:r w:rsidRPr="00047A6A">
              <w:t>Работа по Доброделам.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AB" w:rsidRPr="00786EA3" w:rsidRDefault="005258F1" w:rsidP="005F3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DB7D18">
              <w:rPr>
                <w:sz w:val="18"/>
                <w:szCs w:val="18"/>
              </w:rPr>
              <w:t>.03</w:t>
            </w:r>
            <w:r w:rsidR="00743761" w:rsidRPr="00786EA3">
              <w:rPr>
                <w:sz w:val="18"/>
                <w:szCs w:val="18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5258F1" w:rsidP="00C2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053D">
              <w:rPr>
                <w:sz w:val="20"/>
                <w:szCs w:val="20"/>
              </w:rPr>
              <w:t xml:space="preserve"> бригад</w:t>
            </w:r>
            <w:r>
              <w:rPr>
                <w:sz w:val="20"/>
                <w:szCs w:val="20"/>
              </w:rPr>
              <w:t>ы (13</w:t>
            </w:r>
            <w:r w:rsidR="00E4678A">
              <w:rPr>
                <w:sz w:val="20"/>
                <w:szCs w:val="20"/>
              </w:rPr>
              <w:t xml:space="preserve"> </w:t>
            </w:r>
            <w:r w:rsidR="00905F69" w:rsidRPr="00905F69">
              <w:rPr>
                <w:sz w:val="20"/>
                <w:szCs w:val="20"/>
              </w:rPr>
              <w:t>чел)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8F1" w:rsidRPr="00047A6A" w:rsidRDefault="005258F1" w:rsidP="005258F1">
            <w:pPr>
              <w:rPr>
                <w:b/>
              </w:rPr>
            </w:pPr>
            <w:r>
              <w:t xml:space="preserve">Ямочный ремонт </w:t>
            </w:r>
            <w:r w:rsidRPr="00047A6A">
              <w:t>ул.</w:t>
            </w:r>
            <w:r>
              <w:t xml:space="preserve"> </w:t>
            </w:r>
            <w:r w:rsidRPr="00047A6A">
              <w:t>Пролетарская, Кирова.</w:t>
            </w:r>
          </w:p>
          <w:p w:rsidR="005258F1" w:rsidRPr="00047A6A" w:rsidRDefault="005258F1" w:rsidP="005258F1">
            <w:r w:rsidRPr="00047A6A">
              <w:t>Уборка пр</w:t>
            </w:r>
            <w:r>
              <w:t xml:space="preserve">ибордюрной части </w:t>
            </w:r>
            <w:r w:rsidRPr="00047A6A">
              <w:t>пер.</w:t>
            </w:r>
            <w:r>
              <w:t xml:space="preserve"> </w:t>
            </w:r>
            <w:r w:rsidRPr="00047A6A">
              <w:t>Ломоносова.</w:t>
            </w:r>
          </w:p>
          <w:p w:rsidR="005258F1" w:rsidRPr="00047A6A" w:rsidRDefault="005258F1" w:rsidP="005258F1">
            <w:r w:rsidRPr="00047A6A">
              <w:t>Покраска автопавильонов по ул.</w:t>
            </w:r>
            <w:r>
              <w:t xml:space="preserve"> </w:t>
            </w:r>
            <w:r w:rsidRPr="00047A6A">
              <w:t>Заводская.</w:t>
            </w:r>
          </w:p>
          <w:p w:rsidR="005258F1" w:rsidRPr="00047A6A" w:rsidRDefault="005258F1" w:rsidP="005258F1">
            <w:r w:rsidRPr="00047A6A">
              <w:t>Уборка мусора с посадочных площадок, тротуаров, пешеходных переходов.</w:t>
            </w:r>
          </w:p>
          <w:p w:rsidR="005F024A" w:rsidRPr="009A59DC" w:rsidRDefault="005258F1" w:rsidP="005258F1">
            <w:r w:rsidRPr="00047A6A">
              <w:t>Работа по Доброделам.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Pr="00786EA3" w:rsidRDefault="005258F1" w:rsidP="005F3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743761" w:rsidRPr="00786EA3">
              <w:rPr>
                <w:sz w:val="18"/>
                <w:szCs w:val="18"/>
              </w:rPr>
              <w:t>.0</w:t>
            </w:r>
            <w:r w:rsidR="00DB7D18">
              <w:rPr>
                <w:sz w:val="18"/>
                <w:szCs w:val="18"/>
              </w:rPr>
              <w:t>3</w:t>
            </w:r>
            <w:r w:rsidR="00743761" w:rsidRPr="00786EA3">
              <w:rPr>
                <w:sz w:val="18"/>
                <w:szCs w:val="18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5258F1" w:rsidP="00F8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75EE">
              <w:rPr>
                <w:sz w:val="20"/>
                <w:szCs w:val="20"/>
              </w:rPr>
              <w:t xml:space="preserve"> бри</w:t>
            </w:r>
            <w:r w:rsidR="00E87C13">
              <w:rPr>
                <w:sz w:val="20"/>
                <w:szCs w:val="20"/>
              </w:rPr>
              <w:t>гад</w:t>
            </w:r>
            <w:r>
              <w:rPr>
                <w:sz w:val="20"/>
                <w:szCs w:val="20"/>
              </w:rPr>
              <w:t>ы (13</w:t>
            </w:r>
            <w:r w:rsidR="00A82161">
              <w:rPr>
                <w:sz w:val="20"/>
                <w:szCs w:val="20"/>
              </w:rPr>
              <w:t xml:space="preserve"> </w:t>
            </w:r>
            <w:r w:rsidR="00905F69" w:rsidRPr="00905F69">
              <w:rPr>
                <w:sz w:val="20"/>
                <w:szCs w:val="20"/>
              </w:rPr>
              <w:t>чел)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8F1" w:rsidRPr="00047A6A" w:rsidRDefault="005258F1" w:rsidP="005258F1">
            <w:r w:rsidRPr="00047A6A">
              <w:t>Покраска автопавильонов по ул.</w:t>
            </w:r>
            <w:r>
              <w:t xml:space="preserve"> </w:t>
            </w:r>
            <w:r w:rsidRPr="00047A6A">
              <w:t>Менделеева.</w:t>
            </w:r>
          </w:p>
          <w:p w:rsidR="005258F1" w:rsidRPr="00047A6A" w:rsidRDefault="005258F1" w:rsidP="005258F1">
            <w:r w:rsidRPr="00047A6A">
              <w:t>Уборка прибордюрной ч</w:t>
            </w:r>
            <w:r>
              <w:t xml:space="preserve">асти </w:t>
            </w:r>
            <w:r w:rsidRPr="00047A6A">
              <w:t>ул.</w:t>
            </w:r>
            <w:r>
              <w:t xml:space="preserve"> </w:t>
            </w:r>
            <w:r w:rsidRPr="00047A6A">
              <w:t>Ленинская.</w:t>
            </w:r>
          </w:p>
          <w:p w:rsidR="005258F1" w:rsidRPr="00047A6A" w:rsidRDefault="005258F1" w:rsidP="005258F1">
            <w:r w:rsidRPr="00047A6A">
              <w:t>Уборка мусора с полосы отвода по ул.</w:t>
            </w:r>
            <w:r>
              <w:t xml:space="preserve"> </w:t>
            </w:r>
            <w:r w:rsidRPr="00047A6A">
              <w:t>Победы.</w:t>
            </w:r>
          </w:p>
          <w:p w:rsidR="005258F1" w:rsidRPr="00047A6A" w:rsidRDefault="005258F1" w:rsidP="005258F1">
            <w:r w:rsidRPr="00047A6A">
              <w:t>Уборка мусора с посадочных площадок, тротуаров, пешеходных переходов.</w:t>
            </w:r>
          </w:p>
          <w:p w:rsidR="00905F69" w:rsidRPr="00564798" w:rsidRDefault="005258F1" w:rsidP="005258F1">
            <w:r w:rsidRPr="00047A6A">
              <w:t>Работа по Доброделам.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Pr="00786EA3" w:rsidRDefault="005258F1" w:rsidP="00387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DB7D18">
              <w:rPr>
                <w:sz w:val="18"/>
                <w:szCs w:val="18"/>
              </w:rPr>
              <w:t>.03</w:t>
            </w:r>
            <w:r w:rsidR="00A9657D" w:rsidRPr="00786EA3">
              <w:rPr>
                <w:sz w:val="18"/>
                <w:szCs w:val="18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5258F1" w:rsidP="00F8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5F69" w:rsidRPr="00905F69">
              <w:rPr>
                <w:sz w:val="20"/>
                <w:szCs w:val="20"/>
              </w:rPr>
              <w:t xml:space="preserve"> бригад</w:t>
            </w:r>
            <w:r>
              <w:rPr>
                <w:sz w:val="20"/>
                <w:szCs w:val="20"/>
              </w:rPr>
              <w:t>ы (13</w:t>
            </w:r>
            <w:r w:rsidR="00905F69" w:rsidRPr="00905F69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24" w:rsidRPr="00422AC4" w:rsidRDefault="008C3306" w:rsidP="00DB0224">
            <w:r>
              <w:t xml:space="preserve">Уборка мусора </w:t>
            </w:r>
            <w:r w:rsidR="00DB0224" w:rsidRPr="00422AC4">
              <w:t>с посадочных площадок, тротуаров, пеш</w:t>
            </w:r>
            <w:r>
              <w:t>еходных переходов</w:t>
            </w:r>
            <w:r w:rsidR="00DB0224" w:rsidRPr="00422AC4">
              <w:t>.</w:t>
            </w:r>
          </w:p>
          <w:p w:rsidR="00905F69" w:rsidRPr="000A5A90" w:rsidRDefault="00DB0224" w:rsidP="00DB0224">
            <w:r w:rsidRPr="00422AC4">
              <w:t>Работа по Доброделам.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Pr="00786EA3" w:rsidRDefault="005258F1" w:rsidP="00387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336F25">
              <w:rPr>
                <w:sz w:val="18"/>
                <w:szCs w:val="18"/>
              </w:rPr>
              <w:t>.03</w:t>
            </w:r>
            <w:r w:rsidR="00A53A31" w:rsidRPr="00786EA3">
              <w:rPr>
                <w:sz w:val="18"/>
                <w:szCs w:val="18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786EA3" w:rsidP="00E8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70A8">
              <w:rPr>
                <w:sz w:val="20"/>
                <w:szCs w:val="20"/>
              </w:rPr>
              <w:t xml:space="preserve"> бригад</w:t>
            </w:r>
            <w:r w:rsidR="008C3306">
              <w:rPr>
                <w:sz w:val="20"/>
                <w:szCs w:val="20"/>
              </w:rPr>
              <w:t>а (3</w:t>
            </w:r>
            <w:r w:rsidR="00C96AD2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72" w:rsidRPr="00A23B30" w:rsidRDefault="008C3306" w:rsidP="00835B72">
            <w:r>
              <w:t xml:space="preserve">Уборка мусора </w:t>
            </w:r>
            <w:r w:rsidR="00835B72" w:rsidRPr="00A23B30">
              <w:t>с посадочных площадок, тротуаров, пеш</w:t>
            </w:r>
            <w:r>
              <w:t>еходных переходов</w:t>
            </w:r>
            <w:r w:rsidR="00835B72" w:rsidRPr="00A23B30">
              <w:t>.</w:t>
            </w:r>
          </w:p>
          <w:p w:rsidR="005F572E" w:rsidRPr="005F572E" w:rsidRDefault="00835B72" w:rsidP="00835B72">
            <w:r w:rsidRPr="00A23B30">
              <w:t>Работа по Доброделам.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Pr="00786EA3" w:rsidRDefault="005258F1" w:rsidP="00387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336F25">
              <w:rPr>
                <w:sz w:val="18"/>
                <w:szCs w:val="18"/>
              </w:rPr>
              <w:t>.03</w:t>
            </w:r>
            <w:r w:rsidR="00A53A31" w:rsidRPr="00786EA3">
              <w:rPr>
                <w:sz w:val="18"/>
                <w:szCs w:val="18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F83CA2" w:rsidP="00E8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бригада</w:t>
            </w:r>
            <w:r w:rsidR="00905F69" w:rsidRPr="0033633B">
              <w:rPr>
                <w:sz w:val="20"/>
                <w:szCs w:val="20"/>
              </w:rPr>
              <w:t xml:space="preserve"> </w:t>
            </w:r>
            <w:r w:rsidR="008C3306">
              <w:rPr>
                <w:sz w:val="20"/>
                <w:szCs w:val="20"/>
              </w:rPr>
              <w:t>(3</w:t>
            </w:r>
            <w:r w:rsidR="005F572E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обращений граждан (добродел, инцидент, редмайн)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222823" w:rsidRDefault="00BE76AB" w:rsidP="00BE76AB">
            <w:pPr>
              <w:jc w:val="center"/>
              <w:rPr>
                <w:sz w:val="16"/>
                <w:szCs w:val="16"/>
              </w:rPr>
            </w:pPr>
            <w:r w:rsidRPr="00222823">
              <w:rPr>
                <w:sz w:val="16"/>
                <w:szCs w:val="16"/>
              </w:rPr>
              <w:t>Ежедневно – по факту поступления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pStyle w:val="a3"/>
              <w:jc w:val="center"/>
              <w:rPr>
                <w:b/>
              </w:rPr>
            </w:pPr>
            <w:r w:rsidRPr="009A59DC">
              <w:rPr>
                <w:b/>
              </w:rPr>
              <w:t>Участок ДИП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8 рабочих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нач. участка Рыкова И.А.</w:t>
            </w: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A33" w:rsidRDefault="001F4A33" w:rsidP="001F4A33">
            <w:r>
              <w:t xml:space="preserve">Уборка, ремонт детских игровых и спортивных элементов, удаление граффити: </w:t>
            </w:r>
          </w:p>
          <w:p w:rsidR="001F4A33" w:rsidRDefault="001F4A33" w:rsidP="001F4A33">
            <w:r>
              <w:t xml:space="preserve">- Новлянский квартал, Федино, Степанщино, с. Невское, п. Сетовка </w:t>
            </w:r>
          </w:p>
          <w:p w:rsidR="001F4A33" w:rsidRDefault="001F4A33" w:rsidP="001F4A33">
            <w:r>
              <w:t xml:space="preserve">- Москворецкий квартал, Цемгигант </w:t>
            </w:r>
          </w:p>
          <w:p w:rsidR="001F4A33" w:rsidRDefault="001F4A33" w:rsidP="001F4A33">
            <w:r>
              <w:t xml:space="preserve">- Исаково, Щельпино, д. Золотово, </w:t>
            </w:r>
            <w:r>
              <w:lastRenderedPageBreak/>
              <w:t xml:space="preserve">Фаустово </w:t>
            </w:r>
          </w:p>
          <w:p w:rsidR="001F4A33" w:rsidRDefault="001F4A33" w:rsidP="001F4A33">
            <w:r>
              <w:t xml:space="preserve">- п. Цюрупы, Конобеево </w:t>
            </w:r>
          </w:p>
          <w:p w:rsidR="001F4A33" w:rsidRDefault="001F4A33" w:rsidP="001F4A33">
            <w:r>
              <w:t xml:space="preserve">- Барановское, Ашитково </w:t>
            </w:r>
          </w:p>
          <w:p w:rsidR="001F4A33" w:rsidRDefault="001F4A33" w:rsidP="001F4A33">
            <w:r>
              <w:t>- Красный Холм, Белоозерский</w:t>
            </w:r>
          </w:p>
          <w:p w:rsidR="001F4A33" w:rsidRDefault="001F4A33" w:rsidP="001F4A33">
            <w:r>
              <w:t xml:space="preserve">- Константиново, Городище, Марчуги, Косяково, Глиньково, Петровское </w:t>
            </w:r>
          </w:p>
          <w:p w:rsidR="001F4A33" w:rsidRDefault="001F4A33" w:rsidP="001F4A33">
            <w:r>
              <w:t xml:space="preserve">- ул. Быковского, ул. Задорожная, Лопатинский рудник </w:t>
            </w:r>
          </w:p>
          <w:p w:rsidR="001F4A33" w:rsidRDefault="001F4A33" w:rsidP="001F4A33">
            <w:r>
              <w:t xml:space="preserve">- Центр города, Чемодурово  </w:t>
            </w:r>
          </w:p>
          <w:p w:rsidR="00220B1F" w:rsidRPr="009A59DC" w:rsidRDefault="001F4A33" w:rsidP="001F4A33">
            <w:r>
              <w:t>- Медведка, Перхурово, Шильково, Вострянское, Ильино, Ёлкино, Новочеркасское, с. Воскресенское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E51A51" w:rsidRDefault="00F17D2B" w:rsidP="000124B9">
            <w:pPr>
              <w:jc w:val="center"/>
              <w:rPr>
                <w:sz w:val="18"/>
                <w:szCs w:val="18"/>
              </w:rPr>
            </w:pPr>
            <w:r w:rsidRPr="00E51A51">
              <w:rPr>
                <w:sz w:val="18"/>
                <w:szCs w:val="18"/>
              </w:rPr>
              <w:lastRenderedPageBreak/>
              <w:t xml:space="preserve">с </w:t>
            </w:r>
            <w:r w:rsidR="00B977FE">
              <w:rPr>
                <w:sz w:val="18"/>
                <w:szCs w:val="18"/>
              </w:rPr>
              <w:t>24</w:t>
            </w:r>
            <w:r w:rsidR="003B5A65">
              <w:rPr>
                <w:sz w:val="18"/>
                <w:szCs w:val="18"/>
              </w:rPr>
              <w:t>.03</w:t>
            </w:r>
            <w:r w:rsidR="00E51A51" w:rsidRPr="00E51A51">
              <w:rPr>
                <w:sz w:val="18"/>
                <w:szCs w:val="18"/>
              </w:rPr>
              <w:t>.2025</w:t>
            </w:r>
            <w:r w:rsidR="001F4A33" w:rsidRPr="00E51A51">
              <w:rPr>
                <w:sz w:val="18"/>
                <w:szCs w:val="18"/>
              </w:rPr>
              <w:t xml:space="preserve"> </w:t>
            </w:r>
            <w:r w:rsidR="00B977FE">
              <w:rPr>
                <w:sz w:val="18"/>
                <w:szCs w:val="18"/>
              </w:rPr>
              <w:t>по 30</w:t>
            </w:r>
            <w:r w:rsidR="0039521A">
              <w:rPr>
                <w:sz w:val="18"/>
                <w:szCs w:val="18"/>
              </w:rPr>
              <w:t>.03</w:t>
            </w:r>
            <w:r w:rsidR="00566F4F" w:rsidRPr="00E51A51">
              <w:rPr>
                <w:sz w:val="18"/>
                <w:szCs w:val="18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AB" w:rsidRPr="00A5168A" w:rsidRDefault="00BE76AB" w:rsidP="00BE76A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E2098A" w:rsidP="00BE76AB">
            <w:pPr>
              <w:jc w:val="center"/>
            </w:pPr>
            <w: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18108D" w:rsidP="00BE76AB">
            <w:r>
              <w:t>Отработка обращений граждан (</w:t>
            </w:r>
            <w:r w:rsidR="00A86F78">
              <w:t>добродел, инцидент), закрытие программы «Проверка Подмосковья»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pPr>
              <w:jc w:val="center"/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7B24DF" w:rsidRDefault="00491F1D" w:rsidP="00491F1D">
            <w:pPr>
              <w:jc w:val="center"/>
              <w:rPr>
                <w:b/>
              </w:rPr>
            </w:pPr>
            <w:r w:rsidRPr="007B24DF">
              <w:rPr>
                <w:b/>
              </w:rPr>
              <w:t>Уч</w:t>
            </w:r>
            <w:r w:rsidR="00E51A51">
              <w:rPr>
                <w:b/>
              </w:rPr>
              <w:t>асток БиО №6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7B24DF" w:rsidRDefault="00491F1D" w:rsidP="00491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F1D" w:rsidRPr="007B24DF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  <w:r w:rsidRPr="007B24DF">
              <w:rPr>
                <w:sz w:val="20"/>
                <w:szCs w:val="20"/>
              </w:rPr>
              <w:t>7 рабочих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  <w:r w:rsidRPr="007B24DF">
              <w:rPr>
                <w:sz w:val="20"/>
                <w:szCs w:val="20"/>
              </w:rPr>
              <w:t>Нач. участка Шешин И.В.</w:t>
            </w: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pPr>
              <w:jc w:val="center"/>
            </w:pPr>
            <w:r w:rsidRPr="009A59DC"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677A9E" w:rsidP="00491F1D">
            <w:r>
              <w:t>Подбор мусора на КП – 262</w:t>
            </w:r>
            <w:r w:rsidR="00491F1D" w:rsidRPr="009A59DC">
              <w:t xml:space="preserve"> шт.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pPr>
              <w:jc w:val="center"/>
            </w:pPr>
            <w:r w:rsidRPr="009A59DC"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r w:rsidRPr="009A59DC">
              <w:t>Отработка обраще</w:t>
            </w:r>
            <w:r w:rsidR="00416358">
              <w:t>ний граждан (добродел, чат боты</w:t>
            </w:r>
            <w:r w:rsidRPr="009A59DC">
              <w:t>)</w:t>
            </w:r>
            <w:r w:rsidRPr="009A59DC">
              <w:tab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C4" w:rsidRPr="009236C4" w:rsidRDefault="009236C4" w:rsidP="00491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A9E" w:rsidRDefault="00677A9E" w:rsidP="00677A9E">
            <w:r>
              <w:t>Ремонт КП:</w:t>
            </w:r>
          </w:p>
          <w:p w:rsidR="00677A9E" w:rsidRDefault="00677A9E" w:rsidP="00677A9E">
            <w:r>
              <w:t>Константиново, на выезде</w:t>
            </w:r>
          </w:p>
          <w:p w:rsidR="00677A9E" w:rsidRDefault="00677A9E" w:rsidP="00677A9E">
            <w:r>
              <w:t>Константиново, возле церкви</w:t>
            </w:r>
          </w:p>
          <w:p w:rsidR="00677A9E" w:rsidRDefault="00677A9E" w:rsidP="00677A9E">
            <w:r>
              <w:t>Косяково, 85</w:t>
            </w:r>
          </w:p>
          <w:p w:rsidR="00677A9E" w:rsidRDefault="00677A9E" w:rsidP="00677A9E">
            <w:r>
              <w:t>Косяково, Юбилейная 10</w:t>
            </w:r>
          </w:p>
          <w:p w:rsidR="009236C4" w:rsidRPr="009A59DC" w:rsidRDefault="00677A9E" w:rsidP="00677A9E">
            <w:r>
              <w:t>Косяково, поворот на ферму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C4" w:rsidRPr="00E64007" w:rsidRDefault="00677A9E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F74375">
              <w:rPr>
                <w:sz w:val="20"/>
                <w:szCs w:val="20"/>
              </w:rPr>
              <w:t>.03</w:t>
            </w:r>
            <w:r w:rsidR="00E64007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C4" w:rsidRPr="0033633B" w:rsidRDefault="009236C4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C4" w:rsidRPr="0033633B" w:rsidRDefault="009236C4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C4" w:rsidRPr="00E64007" w:rsidRDefault="00E64007" w:rsidP="00491F1D">
            <w:pPr>
              <w:jc w:val="center"/>
            </w:pPr>
            <w:r>
              <w:t>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E8A" w:rsidRDefault="00F51B7B" w:rsidP="00743E8A">
            <w:r>
              <w:t>Ремонт КП:</w:t>
            </w:r>
          </w:p>
          <w:p w:rsidR="00677A9E" w:rsidRDefault="00677A9E" w:rsidP="00677A9E">
            <w:r>
              <w:t>Андреса, 44</w:t>
            </w:r>
          </w:p>
          <w:p w:rsidR="00677A9E" w:rsidRDefault="00677A9E" w:rsidP="00677A9E">
            <w:r>
              <w:t>Рудничная</w:t>
            </w:r>
          </w:p>
          <w:p w:rsidR="009236C4" w:rsidRDefault="00677A9E" w:rsidP="009236C4">
            <w:r>
              <w:t>Ёлкино, ул. Совхозная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C4" w:rsidRPr="0033633B" w:rsidRDefault="00677A9E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74375">
              <w:rPr>
                <w:sz w:val="20"/>
                <w:szCs w:val="20"/>
              </w:rPr>
              <w:t>.03</w:t>
            </w:r>
            <w:r w:rsidR="00E64007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6C4" w:rsidRPr="0033633B" w:rsidRDefault="009236C4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C4" w:rsidRPr="0033633B" w:rsidRDefault="009236C4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007" w:rsidRPr="00E64007" w:rsidRDefault="00E64007" w:rsidP="00491F1D">
            <w:pPr>
              <w:jc w:val="center"/>
            </w:pPr>
            <w:r>
              <w:t>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E8A" w:rsidRDefault="00743E8A" w:rsidP="00743E8A">
            <w:r>
              <w:t>Ремонт КП:</w:t>
            </w:r>
          </w:p>
          <w:p w:rsidR="00677A9E" w:rsidRDefault="00677A9E" w:rsidP="009D508B">
            <w:r>
              <w:t>Осипенко</w:t>
            </w:r>
          </w:p>
          <w:p w:rsidR="00E64007" w:rsidRDefault="00677A9E" w:rsidP="009D508B">
            <w:r>
              <w:t>40 лет октября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007" w:rsidRDefault="00677A9E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74375">
              <w:rPr>
                <w:sz w:val="20"/>
                <w:szCs w:val="20"/>
              </w:rPr>
              <w:t>.03</w:t>
            </w:r>
            <w:r w:rsidR="009D508B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07" w:rsidRPr="0033633B" w:rsidRDefault="00E64007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007" w:rsidRPr="0033633B" w:rsidRDefault="00E64007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08B" w:rsidRDefault="009D508B" w:rsidP="00491F1D">
            <w:pPr>
              <w:jc w:val="center"/>
            </w:pPr>
            <w:r>
              <w:t>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E8A" w:rsidRDefault="00F51B7B" w:rsidP="00743E8A">
            <w:r>
              <w:t>Ремонт КП:</w:t>
            </w:r>
          </w:p>
          <w:p w:rsidR="00677A9E" w:rsidRDefault="00677A9E" w:rsidP="00677A9E">
            <w:r>
              <w:t>Фаустово, Татнефть</w:t>
            </w:r>
          </w:p>
          <w:p w:rsidR="00677A9E" w:rsidRDefault="00677A9E" w:rsidP="00677A9E">
            <w:r>
              <w:t>Белоозёрский, ул. Тихая</w:t>
            </w:r>
          </w:p>
          <w:p w:rsidR="00677A9E" w:rsidRDefault="00677A9E" w:rsidP="00677A9E">
            <w:r>
              <w:t>Золотово, ул Фабричная, д. 13</w:t>
            </w:r>
          </w:p>
          <w:p w:rsidR="00677A9E" w:rsidRDefault="00677A9E" w:rsidP="00677A9E">
            <w:r>
              <w:t>Белоозёрский, 50 лет октября, 13</w:t>
            </w:r>
          </w:p>
          <w:p w:rsidR="008B027F" w:rsidRDefault="00677A9E" w:rsidP="00F51B7B">
            <w:r>
              <w:t>Белоозёрский, Молодёжная 28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08B" w:rsidRDefault="00677A9E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74375">
              <w:rPr>
                <w:sz w:val="20"/>
                <w:szCs w:val="20"/>
              </w:rPr>
              <w:t>.03</w:t>
            </w:r>
            <w:r w:rsidR="009D508B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08B" w:rsidRPr="0033633B" w:rsidRDefault="009D508B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08B" w:rsidRPr="0033633B" w:rsidRDefault="009D508B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27F" w:rsidRDefault="008B027F" w:rsidP="00491F1D">
            <w:pPr>
              <w:jc w:val="center"/>
            </w:pPr>
            <w:r>
              <w:t>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E8A" w:rsidRDefault="00743E8A" w:rsidP="00743E8A">
            <w:r>
              <w:t>Ремонт КП:</w:t>
            </w:r>
          </w:p>
          <w:p w:rsidR="00743E8A" w:rsidRDefault="00743E8A" w:rsidP="00743E8A">
            <w:r>
              <w:t>2-ое Лесничество</w:t>
            </w:r>
          </w:p>
          <w:p w:rsidR="00743E8A" w:rsidRDefault="00743E8A" w:rsidP="00743E8A">
            <w:r>
              <w:t>Белое озеро, ул. Лесная</w:t>
            </w:r>
          </w:p>
          <w:p w:rsidR="00743E8A" w:rsidRDefault="00743E8A" w:rsidP="00743E8A">
            <w:r>
              <w:t>Белоозерский, 60 лет октября 10</w:t>
            </w:r>
          </w:p>
          <w:p w:rsidR="00743E8A" w:rsidRDefault="00743E8A" w:rsidP="00743E8A">
            <w:r>
              <w:t>Щербово, Малага</w:t>
            </w:r>
          </w:p>
          <w:p w:rsidR="00743E8A" w:rsidRDefault="00677A9E" w:rsidP="00743E8A">
            <w:r>
              <w:t xml:space="preserve">Барановское, </w:t>
            </w:r>
            <w:r w:rsidR="00743E8A">
              <w:t>Фабрика вперёд 16</w:t>
            </w:r>
          </w:p>
          <w:p w:rsidR="00743E8A" w:rsidRDefault="00677A9E" w:rsidP="00743E8A">
            <w:r>
              <w:t xml:space="preserve">Барановское, </w:t>
            </w:r>
            <w:r w:rsidR="00743E8A">
              <w:t>Фабрика вперёд 36</w:t>
            </w:r>
          </w:p>
          <w:p w:rsidR="008B027F" w:rsidRDefault="00743E8A" w:rsidP="00743E8A">
            <w:r>
              <w:t>Исаково, ул. Колхозная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27F" w:rsidRDefault="00677A9E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74375">
              <w:rPr>
                <w:sz w:val="20"/>
                <w:szCs w:val="20"/>
              </w:rPr>
              <w:t>.03</w:t>
            </w:r>
            <w:r w:rsidR="008B027F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27F" w:rsidRPr="0033633B" w:rsidRDefault="008B027F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27F" w:rsidRPr="0033633B" w:rsidRDefault="008B027F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jc w:val="center"/>
            </w:pPr>
            <w:bookmarkStart w:id="0" w:name="_GoBack"/>
            <w:bookmarkEnd w:id="0"/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AF2EB3" w:rsidRDefault="00491F1D" w:rsidP="00571F87">
            <w:pPr>
              <w:jc w:val="center"/>
              <w:rPr>
                <w:b/>
              </w:rPr>
            </w:pPr>
            <w:r w:rsidRPr="00AF2EB3">
              <w:rPr>
                <w:b/>
              </w:rPr>
              <w:t xml:space="preserve">Участок </w:t>
            </w:r>
            <w:r w:rsidR="00571F87">
              <w:rPr>
                <w:b/>
              </w:rPr>
              <w:t>БиО №5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8A0D61" w:rsidRDefault="00491F1D" w:rsidP="00491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050DA6" w:rsidRDefault="0070578B" w:rsidP="007057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человек/ день </w:t>
            </w:r>
            <w:r w:rsidR="008A0D61">
              <w:rPr>
                <w:sz w:val="20"/>
                <w:szCs w:val="20"/>
              </w:rPr>
              <w:t>3 челов</w:t>
            </w:r>
            <w:r w:rsidR="00491F1D" w:rsidRPr="00050DA6">
              <w:rPr>
                <w:sz w:val="20"/>
                <w:szCs w:val="20"/>
              </w:rPr>
              <w:t>ека/</w:t>
            </w:r>
            <w:r>
              <w:rPr>
                <w:sz w:val="20"/>
                <w:szCs w:val="20"/>
              </w:rPr>
              <w:t xml:space="preserve"> </w:t>
            </w:r>
            <w:r w:rsidR="00491F1D" w:rsidRPr="00050DA6">
              <w:rPr>
                <w:sz w:val="20"/>
                <w:szCs w:val="20"/>
              </w:rPr>
              <w:t>ночь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Default="00703440" w:rsidP="007034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участка</w:t>
            </w:r>
          </w:p>
          <w:p w:rsidR="00703440" w:rsidRPr="00050DA6" w:rsidRDefault="00703440" w:rsidP="007034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Индран А. Б.</w:t>
            </w: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DF1324" w:rsidRDefault="00FF760B" w:rsidP="00FF760B">
            <w:pPr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A03EB4" w:rsidRDefault="00E75C85" w:rsidP="00A03EB4">
            <w:r w:rsidRPr="00E75C85">
              <w:t>Уход за рассадой в теплицах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7D755A" w:rsidRDefault="00E75C85" w:rsidP="00473FEF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7D755A">
              <w:rPr>
                <w:sz w:val="18"/>
                <w:szCs w:val="18"/>
              </w:rPr>
              <w:t>24.03.2025 – 28</w:t>
            </w:r>
            <w:r w:rsidR="00473FEF" w:rsidRPr="007D755A">
              <w:rPr>
                <w:sz w:val="18"/>
                <w:szCs w:val="18"/>
              </w:rPr>
              <w:t>.03.2025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0B" w:rsidRPr="00703440" w:rsidRDefault="00FF760B" w:rsidP="00FF760B">
            <w:pPr>
              <w:snapToGrid w:val="0"/>
              <w:jc w:val="center"/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DF1324" w:rsidRDefault="00FF760B" w:rsidP="00FF760B">
            <w:pPr>
              <w:snapToGrid w:val="0"/>
              <w:jc w:val="center"/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jc w:val="center"/>
            </w:pPr>
            <w: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Default="00E75C85" w:rsidP="00473FEF">
            <w:pPr>
              <w:tabs>
                <w:tab w:val="left" w:pos="1200"/>
              </w:tabs>
            </w:pPr>
            <w:r w:rsidRPr="00E75C85">
              <w:t>Посевы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7D755A" w:rsidRDefault="00E75C85" w:rsidP="00473FEF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7D755A">
              <w:rPr>
                <w:sz w:val="18"/>
                <w:szCs w:val="18"/>
              </w:rPr>
              <w:t>24.03.2025 – 28</w:t>
            </w:r>
            <w:r w:rsidR="00473FEF" w:rsidRPr="007D755A">
              <w:rPr>
                <w:sz w:val="18"/>
                <w:szCs w:val="18"/>
              </w:rPr>
              <w:t>.03.2025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0B" w:rsidRDefault="00FF760B" w:rsidP="00FF760B">
            <w:pPr>
              <w:snapToGrid w:val="0"/>
              <w:jc w:val="center"/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DF1324" w:rsidRDefault="00FF760B" w:rsidP="00FF760B">
            <w:pPr>
              <w:snapToGrid w:val="0"/>
              <w:jc w:val="center"/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jc w:val="center"/>
            </w:pPr>
            <w:r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Default="00703440" w:rsidP="00FF760B">
            <w:r>
              <w:t>П</w:t>
            </w:r>
            <w:r w:rsidR="00E75C85">
              <w:t xml:space="preserve">икировка </w:t>
            </w:r>
            <w:r w:rsidRPr="009C356E">
              <w:t>сеянцев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7D755A" w:rsidRDefault="00E75C85" w:rsidP="00473FEF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7D755A">
              <w:rPr>
                <w:sz w:val="18"/>
                <w:szCs w:val="18"/>
              </w:rPr>
              <w:t>24.03.2025 – 28</w:t>
            </w:r>
            <w:r w:rsidR="00473FEF" w:rsidRPr="007D755A">
              <w:rPr>
                <w:sz w:val="18"/>
                <w:szCs w:val="18"/>
              </w:rPr>
              <w:t>.03.2025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0B" w:rsidRDefault="00FF760B" w:rsidP="00FF760B">
            <w:pPr>
              <w:snapToGrid w:val="0"/>
              <w:jc w:val="center"/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DF1324" w:rsidRDefault="00FF760B" w:rsidP="00FF760B">
            <w:pPr>
              <w:snapToGrid w:val="0"/>
              <w:jc w:val="center"/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FEF" w:rsidRDefault="00473FEF" w:rsidP="00FF760B">
            <w:pPr>
              <w:jc w:val="center"/>
            </w:pPr>
            <w:r>
              <w:lastRenderedPageBreak/>
              <w:t>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FEF" w:rsidRDefault="007D755A" w:rsidP="00FF760B">
            <w:r>
              <w:t>Хозяйственные работы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FEF" w:rsidRPr="007D755A" w:rsidRDefault="00E75C85" w:rsidP="00473FEF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7D755A">
              <w:rPr>
                <w:sz w:val="18"/>
                <w:szCs w:val="18"/>
              </w:rPr>
              <w:t>24.03.2025 – 28</w:t>
            </w:r>
            <w:r w:rsidR="00473FEF" w:rsidRPr="007D755A">
              <w:rPr>
                <w:sz w:val="18"/>
                <w:szCs w:val="18"/>
              </w:rPr>
              <w:t>.03.2025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EF" w:rsidRDefault="00473FEF" w:rsidP="00FF760B">
            <w:pPr>
              <w:snapToGrid w:val="0"/>
              <w:jc w:val="center"/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EF" w:rsidRPr="00DF1324" w:rsidRDefault="00473FEF" w:rsidP="00FF760B">
            <w:pPr>
              <w:snapToGrid w:val="0"/>
              <w:jc w:val="center"/>
            </w:pPr>
          </w:p>
        </w:tc>
      </w:tr>
      <w:tr w:rsidR="00ED60A8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40" w:rsidRDefault="00703440" w:rsidP="00FF760B">
            <w:pPr>
              <w:jc w:val="center"/>
            </w:pPr>
            <w:r>
              <w:t>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40" w:rsidRDefault="00E75C85" w:rsidP="00FF760B">
            <w:r w:rsidRPr="00E75C85">
              <w:t xml:space="preserve">Опиловка деревьев по городу и району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40" w:rsidRPr="007D755A" w:rsidRDefault="00E75C85" w:rsidP="00473FEF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7D755A">
              <w:rPr>
                <w:sz w:val="18"/>
                <w:szCs w:val="18"/>
              </w:rPr>
              <w:t>24.03.2025 – 28</w:t>
            </w:r>
            <w:r w:rsidR="00703440" w:rsidRPr="007D755A">
              <w:rPr>
                <w:sz w:val="18"/>
                <w:szCs w:val="18"/>
              </w:rPr>
              <w:t>.03.2025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440" w:rsidRDefault="00703440" w:rsidP="00FF760B">
            <w:pPr>
              <w:snapToGrid w:val="0"/>
              <w:jc w:val="center"/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40" w:rsidRPr="00DF1324" w:rsidRDefault="00703440" w:rsidP="00FF760B">
            <w:pPr>
              <w:snapToGrid w:val="0"/>
              <w:jc w:val="center"/>
            </w:pPr>
          </w:p>
        </w:tc>
      </w:tr>
      <w:tr w:rsidR="00E75C85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85" w:rsidRDefault="00E75C85" w:rsidP="00FF760B">
            <w:pPr>
              <w:jc w:val="center"/>
            </w:pPr>
            <w:r>
              <w:t>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85" w:rsidRPr="00E75C85" w:rsidRDefault="00E75C85" w:rsidP="00FF760B">
            <w:r w:rsidRPr="00E75C85">
              <w:t>Весенние работы по уходу в школах питомника (обрезка и подсыпка земли)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85" w:rsidRPr="007D755A" w:rsidRDefault="00E75C85" w:rsidP="00473FEF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7D755A">
              <w:rPr>
                <w:sz w:val="18"/>
                <w:szCs w:val="18"/>
              </w:rPr>
              <w:t>24.03.2025 – 28.03.2025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85" w:rsidRDefault="00E75C85" w:rsidP="00FF760B">
            <w:pPr>
              <w:snapToGrid w:val="0"/>
              <w:jc w:val="center"/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85" w:rsidRPr="00DF1324" w:rsidRDefault="00E75C85" w:rsidP="00FF760B">
            <w:pPr>
              <w:snapToGrid w:val="0"/>
              <w:jc w:val="center"/>
            </w:pPr>
          </w:p>
        </w:tc>
      </w:tr>
      <w:tr w:rsidR="00E75C85" w:rsidRPr="009A59DC" w:rsidTr="00401BA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85" w:rsidRDefault="00E75C85" w:rsidP="00FF760B">
            <w:pPr>
              <w:jc w:val="center"/>
            </w:pPr>
            <w:r>
              <w:t>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85" w:rsidRPr="00E75C85" w:rsidRDefault="00E75C85" w:rsidP="00E75C85">
            <w:r w:rsidRPr="00E75C85">
              <w:t>Работы по восстановлению цветочных клумб в городе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85" w:rsidRPr="007D755A" w:rsidRDefault="00E75C85" w:rsidP="00473FEF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7D755A">
              <w:rPr>
                <w:sz w:val="18"/>
                <w:szCs w:val="18"/>
              </w:rPr>
              <w:t>24.03.2025 – 28.03.2025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85" w:rsidRDefault="00E75C85" w:rsidP="00FF760B">
            <w:pPr>
              <w:snapToGrid w:val="0"/>
              <w:jc w:val="center"/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85" w:rsidRPr="00DF1324" w:rsidRDefault="00E75C85" w:rsidP="00FF760B">
            <w:pPr>
              <w:snapToGrid w:val="0"/>
              <w:jc w:val="center"/>
            </w:pPr>
          </w:p>
        </w:tc>
      </w:tr>
      <w:tr w:rsidR="00ED60A8" w:rsidRPr="009A59DC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9A59DC" w:rsidRDefault="00FF760B" w:rsidP="00FF760B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9A59DC" w:rsidRDefault="00FF760B" w:rsidP="00FF760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АУП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33633B" w:rsidRDefault="00FF760B" w:rsidP="00FF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60B" w:rsidRPr="0033633B" w:rsidRDefault="00FF760B" w:rsidP="00FF76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Гавный инженер</w:t>
            </w:r>
          </w:p>
          <w:p w:rsidR="00FF760B" w:rsidRPr="0033633B" w:rsidRDefault="00FF760B" w:rsidP="00FF76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Б.А. Асриян</w:t>
            </w:r>
          </w:p>
        </w:tc>
      </w:tr>
      <w:tr w:rsidR="00ED60A8" w:rsidRPr="009A59DC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9A59DC" w:rsidRDefault="00FF760B" w:rsidP="00FF760B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Подготовка к паводковому периоду 2025 и безопасному пропуску паводковых вод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33633B" w:rsidRDefault="00FF760B" w:rsidP="00FF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0B" w:rsidRDefault="00FF760B" w:rsidP="00FF76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60A8" w:rsidRPr="005916FE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9A59DC" w:rsidRDefault="00FF760B" w:rsidP="00FF760B">
            <w:pPr>
              <w:jc w:val="center"/>
            </w:pPr>
            <w: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r w:rsidRPr="005916FE">
              <w:t>Проверка наличия вешек и предоставление отчета об уровне воды по адресам:</w:t>
            </w:r>
          </w:p>
          <w:p w:rsidR="00FF760B" w:rsidRPr="005916FE" w:rsidRDefault="00FF760B" w:rsidP="00FF760B">
            <w:r w:rsidRPr="005916FE">
              <w:t>1. г.о. Воскресенск, р. Москва, 55.318398, 38.665666;</w:t>
            </w:r>
          </w:p>
          <w:p w:rsidR="00FF760B" w:rsidRPr="005916FE" w:rsidRDefault="00FF760B" w:rsidP="00FF760B">
            <w:r w:rsidRPr="005916FE">
              <w:t>2. г.о. Воскресенск, р. Семиславка, 55.260692, 38.738016;</w:t>
            </w:r>
          </w:p>
          <w:p w:rsidR="00FF760B" w:rsidRPr="005916FE" w:rsidRDefault="00FF760B" w:rsidP="00FF760B">
            <w:r w:rsidRPr="005916FE">
              <w:t>3. г.о. Воскресенск, р. Семиславка, 55.265722, 38.746347.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D80811" w:rsidRDefault="00FF760B" w:rsidP="00FF760B">
            <w:pPr>
              <w:jc w:val="center"/>
              <w:rPr>
                <w:sz w:val="20"/>
                <w:szCs w:val="20"/>
              </w:rPr>
            </w:pPr>
            <w:r w:rsidRPr="00D80811">
              <w:rPr>
                <w:sz w:val="20"/>
                <w:szCs w:val="20"/>
              </w:rPr>
              <w:t>До 10-00 час.</w:t>
            </w:r>
          </w:p>
          <w:p w:rsidR="00FF760B" w:rsidRPr="00D80811" w:rsidRDefault="00E47120" w:rsidP="00F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4701E">
              <w:rPr>
                <w:sz w:val="20"/>
                <w:szCs w:val="20"/>
              </w:rPr>
              <w:t>.03</w:t>
            </w:r>
            <w:r w:rsidR="00FF760B" w:rsidRPr="00D80811">
              <w:rPr>
                <w:sz w:val="20"/>
                <w:szCs w:val="20"/>
              </w:rPr>
              <w:t>.2025</w:t>
            </w:r>
            <w:r w:rsidR="00FF760B">
              <w:rPr>
                <w:sz w:val="20"/>
                <w:szCs w:val="20"/>
              </w:rPr>
              <w:t>-</w:t>
            </w:r>
          </w:p>
          <w:p w:rsidR="00FF760B" w:rsidRPr="00D80811" w:rsidRDefault="00E47120" w:rsidP="00F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4701E">
              <w:rPr>
                <w:sz w:val="20"/>
                <w:szCs w:val="20"/>
              </w:rPr>
              <w:t>.03</w:t>
            </w:r>
            <w:r w:rsidR="00FF760B" w:rsidRPr="00D80811">
              <w:rPr>
                <w:sz w:val="20"/>
                <w:szCs w:val="20"/>
              </w:rPr>
              <w:t>.2025</w:t>
            </w:r>
          </w:p>
          <w:p w:rsidR="00FF760B" w:rsidRPr="00D80811" w:rsidRDefault="00FF760B" w:rsidP="00FF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5D3399" w:rsidRDefault="00FF760B" w:rsidP="00FF760B">
            <w:pPr>
              <w:snapToGrid w:val="0"/>
              <w:jc w:val="center"/>
              <w:rPr>
                <w:sz w:val="18"/>
                <w:szCs w:val="18"/>
              </w:rPr>
            </w:pPr>
            <w:r w:rsidRPr="005D3399">
              <w:rPr>
                <w:sz w:val="18"/>
                <w:szCs w:val="18"/>
              </w:rPr>
              <w:t>Инженер по ОЗиЭС</w:t>
            </w:r>
          </w:p>
          <w:p w:rsidR="00FF760B" w:rsidRPr="005D3399" w:rsidRDefault="00FF760B" w:rsidP="00FF760B">
            <w:pPr>
              <w:snapToGrid w:val="0"/>
              <w:jc w:val="center"/>
              <w:rPr>
                <w:sz w:val="18"/>
                <w:szCs w:val="18"/>
              </w:rPr>
            </w:pPr>
            <w:r w:rsidRPr="005D3399">
              <w:rPr>
                <w:sz w:val="18"/>
                <w:szCs w:val="18"/>
              </w:rPr>
              <w:t>А.Д. Иванов</w:t>
            </w:r>
          </w:p>
        </w:tc>
      </w:tr>
      <w:tr w:rsidR="00ED60A8" w:rsidRPr="005916FE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760B" w:rsidRPr="009A59DC" w:rsidRDefault="00FF760B" w:rsidP="00FF760B">
            <w:pPr>
              <w:jc w:val="center"/>
            </w:pPr>
            <w: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r w:rsidRPr="005916FE">
              <w:t>Визуальные осмотры ГТС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D80811" w:rsidRDefault="00FF760B" w:rsidP="00FF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5D3399" w:rsidRDefault="00FF760B" w:rsidP="00FF760B">
            <w:pPr>
              <w:snapToGrid w:val="0"/>
              <w:jc w:val="center"/>
              <w:rPr>
                <w:sz w:val="18"/>
                <w:szCs w:val="18"/>
              </w:rPr>
            </w:pPr>
            <w:r w:rsidRPr="005D3399">
              <w:rPr>
                <w:sz w:val="18"/>
                <w:szCs w:val="18"/>
              </w:rPr>
              <w:t>Инженер по ОЗиЭС</w:t>
            </w:r>
          </w:p>
          <w:p w:rsidR="00FF760B" w:rsidRPr="005D3399" w:rsidRDefault="00FF760B" w:rsidP="00FF760B">
            <w:pPr>
              <w:snapToGrid w:val="0"/>
              <w:jc w:val="center"/>
              <w:rPr>
                <w:sz w:val="18"/>
                <w:szCs w:val="18"/>
              </w:rPr>
            </w:pPr>
            <w:r w:rsidRPr="005D3399">
              <w:rPr>
                <w:sz w:val="18"/>
                <w:szCs w:val="18"/>
              </w:rPr>
              <w:t>А.Д. Иванов</w:t>
            </w:r>
          </w:p>
        </w:tc>
      </w:tr>
      <w:tr w:rsidR="00ED60A8" w:rsidRPr="005916FE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r w:rsidRPr="005916FE">
              <w:t>1. ГТС-13 - д. Ратчино, 55.271427, 38.653479</w:t>
            </w:r>
          </w:p>
          <w:p w:rsidR="00FF760B" w:rsidRPr="005916FE" w:rsidRDefault="00FF760B" w:rsidP="00FF760B">
            <w:r w:rsidRPr="005916FE">
              <w:t>2. ГТС-25 - д. Карпово, 55.233775, 38.583304</w:t>
            </w:r>
          </w:p>
          <w:p w:rsidR="00FF760B" w:rsidRPr="005916FE" w:rsidRDefault="00FF760B" w:rsidP="00FF760B">
            <w:r w:rsidRPr="005916FE">
              <w:t>3. ГТС-17 - Технолог. дор., 55.260879, 38.738103</w:t>
            </w:r>
          </w:p>
          <w:p w:rsidR="00FF760B" w:rsidRPr="005916FE" w:rsidRDefault="00FF760B" w:rsidP="00FF760B">
            <w:r w:rsidRPr="005916FE">
              <w:t>4. ГТС-5 - ул. Колыберевская, 55.262806, 38.740580</w:t>
            </w:r>
          </w:p>
          <w:p w:rsidR="00FF760B" w:rsidRPr="005916FE" w:rsidRDefault="00FF760B" w:rsidP="00FF760B">
            <w:r w:rsidRPr="005916FE">
              <w:t>5. ГТС-1 - ул. Строителей, 55.263886, 38.759922</w:t>
            </w:r>
          </w:p>
          <w:p w:rsidR="00FF760B" w:rsidRPr="005916FE" w:rsidRDefault="00FF760B" w:rsidP="00FF760B">
            <w:r w:rsidRPr="005916FE">
              <w:t>6. ГТС-3 - ул. Гражданская, 55.259252, 38.764335</w:t>
            </w:r>
          </w:p>
          <w:p w:rsidR="00FF760B" w:rsidRPr="005916FE" w:rsidRDefault="00FF760B" w:rsidP="00FF760B">
            <w:r w:rsidRPr="005916FE">
              <w:t>7. ГТС-18 - ул. Тополиная, 55.257536, 38.763778</w:t>
            </w:r>
          </w:p>
          <w:p w:rsidR="00FF760B" w:rsidRPr="005916FE" w:rsidRDefault="00FF760B" w:rsidP="00FF760B">
            <w:r w:rsidRPr="005916FE">
              <w:t>8. ГТС-8 - ул. Чапаева, 55.253309, 38.762722</w:t>
            </w:r>
          </w:p>
          <w:p w:rsidR="00FF760B" w:rsidRPr="005916FE" w:rsidRDefault="00FF760B" w:rsidP="00FF760B">
            <w:r w:rsidRPr="005916FE">
              <w:t>9. ГТС-21 - ул. Беркино, 55.251594, 38.772870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D80811" w:rsidRDefault="00E47120" w:rsidP="00F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4701E">
              <w:rPr>
                <w:sz w:val="20"/>
                <w:szCs w:val="20"/>
              </w:rPr>
              <w:t>.03</w:t>
            </w:r>
            <w:r w:rsidR="00FF760B" w:rsidRPr="00D80811">
              <w:rPr>
                <w:sz w:val="20"/>
                <w:szCs w:val="20"/>
              </w:rPr>
              <w:t>.2025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</w:tr>
      <w:tr w:rsidR="00ED60A8" w:rsidRPr="005916FE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r w:rsidRPr="005916FE">
              <w:t>1. ГТС-4 - ул. Калинина, 55.290711, 38.733428</w:t>
            </w:r>
          </w:p>
          <w:p w:rsidR="00FF760B" w:rsidRPr="005916FE" w:rsidRDefault="00FF760B" w:rsidP="00FF760B">
            <w:r w:rsidRPr="005916FE">
              <w:t>2. ГТС-16 - д. Перхурово, 55.294460, 38.749300</w:t>
            </w:r>
          </w:p>
          <w:p w:rsidR="00FF760B" w:rsidRPr="005916FE" w:rsidRDefault="00FF760B" w:rsidP="00FF760B">
            <w:r w:rsidRPr="005916FE">
              <w:t>3. ГТС-7 - д. Перхурово (ул. Полевая), 55.300841, 38.738209</w:t>
            </w:r>
          </w:p>
          <w:p w:rsidR="00FF760B" w:rsidRPr="005916FE" w:rsidRDefault="00FF760B" w:rsidP="00FF760B">
            <w:r w:rsidRPr="005916FE">
              <w:t>4. ГТС-22 - ул. Благодатная, 55.304050, 38.725857</w:t>
            </w:r>
          </w:p>
          <w:p w:rsidR="00FF760B" w:rsidRPr="005916FE" w:rsidRDefault="00FF760B" w:rsidP="00FF760B">
            <w:r w:rsidRPr="005916FE">
              <w:t>5. ГТС-26 - улица Стрельцова, 55.307181, 38.730032</w:t>
            </w:r>
          </w:p>
          <w:p w:rsidR="00FF760B" w:rsidRPr="005916FE" w:rsidRDefault="00FF760B" w:rsidP="00FF760B">
            <w:r w:rsidRPr="005916FE">
              <w:t>6. ГТС-20 - ул. Стрельцова, 55.310078, 38.730342</w:t>
            </w:r>
          </w:p>
          <w:p w:rsidR="00FF760B" w:rsidRPr="005916FE" w:rsidRDefault="00FF760B" w:rsidP="00FF760B">
            <w:r w:rsidRPr="005916FE">
              <w:t>7. ГТС-19 - р. Березовка, 55.317148, 38.921381</w:t>
            </w:r>
          </w:p>
          <w:p w:rsidR="00FF760B" w:rsidRPr="005916FE" w:rsidRDefault="00FF760B" w:rsidP="00FF760B">
            <w:r w:rsidRPr="005916FE">
              <w:t>8. ГТС-15 - р.п. Хорлово, 55.324903, 38.818010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D80811" w:rsidRDefault="00E47120" w:rsidP="00F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4701E">
              <w:rPr>
                <w:sz w:val="20"/>
                <w:szCs w:val="20"/>
              </w:rPr>
              <w:t>.03</w:t>
            </w:r>
            <w:r w:rsidR="00FF760B" w:rsidRPr="00D80811">
              <w:rPr>
                <w:sz w:val="20"/>
                <w:szCs w:val="20"/>
              </w:rPr>
              <w:t>.2025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</w:tr>
      <w:tr w:rsidR="00ED60A8" w:rsidRPr="005916FE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r w:rsidRPr="005916FE">
              <w:t>1. ГТС-12 - с. Барановское, 55.410051, 38.765790</w:t>
            </w:r>
          </w:p>
          <w:p w:rsidR="00FF760B" w:rsidRPr="005916FE" w:rsidRDefault="00FF760B" w:rsidP="00FF760B">
            <w:r w:rsidRPr="005916FE">
              <w:t>2. ГТС-24 - д. Хлопки, 55.371714, 38.640053</w:t>
            </w:r>
          </w:p>
          <w:p w:rsidR="00FF760B" w:rsidRPr="005916FE" w:rsidRDefault="00FF760B" w:rsidP="00FF760B">
            <w:r w:rsidRPr="005916FE">
              <w:t>3. ГТС-23 - д. Маришкино, 55.348387, 38.625394</w:t>
            </w:r>
          </w:p>
          <w:p w:rsidR="00FF760B" w:rsidRPr="005916FE" w:rsidRDefault="00FF760B" w:rsidP="00FF760B">
            <w:r w:rsidRPr="005916FE">
              <w:t>4. ГТС-9 - д. Городище, 55.336708, 38.575848</w:t>
            </w:r>
          </w:p>
          <w:p w:rsidR="00FF760B" w:rsidRPr="005916FE" w:rsidRDefault="00FF760B" w:rsidP="00FF760B">
            <w:r w:rsidRPr="005916FE">
              <w:t>5. ГТС-10 - с. Петровское, 55.325807, 38.555170</w:t>
            </w:r>
          </w:p>
          <w:p w:rsidR="00FF760B" w:rsidRPr="005916FE" w:rsidRDefault="00FF760B" w:rsidP="00FF760B">
            <w:r w:rsidRPr="005916FE">
              <w:t>6. ГТС-11 - с. Невское, 55.28014, 38.54544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D80811" w:rsidRDefault="00E47120" w:rsidP="00F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4701E">
              <w:rPr>
                <w:sz w:val="20"/>
                <w:szCs w:val="20"/>
              </w:rPr>
              <w:t>.03</w:t>
            </w:r>
            <w:r w:rsidR="00FF760B" w:rsidRPr="00D80811">
              <w:rPr>
                <w:sz w:val="20"/>
                <w:szCs w:val="20"/>
              </w:rPr>
              <w:t>.2025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</w:tr>
      <w:tr w:rsidR="00ED60A8" w:rsidRPr="005916FE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r w:rsidRPr="005916FE">
              <w:t>1. ГТС-6 - ул. Московская, 55.290640, 38.728735</w:t>
            </w:r>
          </w:p>
          <w:p w:rsidR="00FF760B" w:rsidRPr="005916FE" w:rsidRDefault="00FF760B" w:rsidP="00FF760B">
            <w:r w:rsidRPr="005916FE">
              <w:t>2. ГТС-2 - ул. Светлая, 55.338796, 38.707118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D80811" w:rsidRDefault="00E47120" w:rsidP="00F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4701E">
              <w:rPr>
                <w:sz w:val="20"/>
                <w:szCs w:val="20"/>
              </w:rPr>
              <w:t>.03</w:t>
            </w:r>
            <w:r w:rsidR="00FF760B" w:rsidRPr="00D80811">
              <w:rPr>
                <w:sz w:val="20"/>
                <w:szCs w:val="20"/>
              </w:rPr>
              <w:t>.2025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</w:tr>
      <w:tr w:rsidR="00ED60A8" w:rsidRPr="005916FE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r w:rsidRPr="005916FE">
              <w:t>1. ГТС-14 - д. Муромцево, 55.310222, 38.556363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D80811" w:rsidRDefault="00E47120" w:rsidP="00F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4701E">
              <w:rPr>
                <w:sz w:val="20"/>
                <w:szCs w:val="20"/>
              </w:rPr>
              <w:t>.03</w:t>
            </w:r>
            <w:r w:rsidR="00FF760B" w:rsidRPr="00D80811">
              <w:rPr>
                <w:sz w:val="20"/>
                <w:szCs w:val="20"/>
              </w:rPr>
              <w:t>.2025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</w:tr>
      <w:tr w:rsidR="00ED60A8" w:rsidRPr="005916FE" w:rsidTr="00401BAD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Default="00FF760B" w:rsidP="00FF760B">
            <w:pPr>
              <w:jc w:val="center"/>
            </w:pPr>
            <w: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r w:rsidRPr="005916FE">
              <w:t>Расчистка от мусора, завалов и заторов входных и выходных частей водосбросов, обводных каналов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0B" w:rsidRPr="005916FE" w:rsidRDefault="00FF760B" w:rsidP="00FF760B">
            <w:pPr>
              <w:jc w:val="center"/>
            </w:pPr>
            <w:r w:rsidRPr="005916FE">
              <w:t>По факту обнаружения в течении недели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60B" w:rsidRPr="005916FE" w:rsidRDefault="00FF760B" w:rsidP="00FF760B">
            <w:pPr>
              <w:snapToGrid w:val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0B" w:rsidRPr="005D3399" w:rsidRDefault="00FF760B" w:rsidP="00FF760B">
            <w:pPr>
              <w:snapToGrid w:val="0"/>
              <w:jc w:val="center"/>
              <w:rPr>
                <w:sz w:val="18"/>
                <w:szCs w:val="18"/>
              </w:rPr>
            </w:pPr>
            <w:r w:rsidRPr="005D3399">
              <w:rPr>
                <w:sz w:val="18"/>
                <w:szCs w:val="18"/>
              </w:rPr>
              <w:t>Начальники участков</w:t>
            </w:r>
          </w:p>
        </w:tc>
      </w:tr>
    </w:tbl>
    <w:p w:rsidR="003E5FAE" w:rsidRDefault="003E5FAE" w:rsidP="00FC3916"/>
    <w:sectPr w:rsidR="003E5FAE" w:rsidSect="003363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8C" w:rsidRDefault="009D6D8C" w:rsidP="00FF4FE5">
      <w:r>
        <w:separator/>
      </w:r>
    </w:p>
  </w:endnote>
  <w:endnote w:type="continuationSeparator" w:id="0">
    <w:p w:rsidR="009D6D8C" w:rsidRDefault="009D6D8C" w:rsidP="00FF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8C" w:rsidRDefault="009D6D8C" w:rsidP="00FF4FE5">
      <w:r>
        <w:separator/>
      </w:r>
    </w:p>
  </w:footnote>
  <w:footnote w:type="continuationSeparator" w:id="0">
    <w:p w:rsidR="009D6D8C" w:rsidRDefault="009D6D8C" w:rsidP="00FF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3CD"/>
    <w:multiLevelType w:val="hybridMultilevel"/>
    <w:tmpl w:val="C5CCC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3A9E"/>
    <w:multiLevelType w:val="hybridMultilevel"/>
    <w:tmpl w:val="AB6C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1022"/>
    <w:multiLevelType w:val="hybridMultilevel"/>
    <w:tmpl w:val="878CA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65B41"/>
    <w:multiLevelType w:val="hybridMultilevel"/>
    <w:tmpl w:val="D2744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CB8"/>
    <w:multiLevelType w:val="hybridMultilevel"/>
    <w:tmpl w:val="D19A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455F"/>
    <w:multiLevelType w:val="hybridMultilevel"/>
    <w:tmpl w:val="AB6C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0E19"/>
    <w:multiLevelType w:val="hybridMultilevel"/>
    <w:tmpl w:val="C0C6E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3107E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C4C08"/>
    <w:multiLevelType w:val="multilevel"/>
    <w:tmpl w:val="0AD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901E2"/>
    <w:multiLevelType w:val="hybridMultilevel"/>
    <w:tmpl w:val="29A27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7719D"/>
    <w:multiLevelType w:val="hybridMultilevel"/>
    <w:tmpl w:val="33AC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B28E6"/>
    <w:multiLevelType w:val="hybridMultilevel"/>
    <w:tmpl w:val="371A2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74D"/>
    <w:multiLevelType w:val="hybridMultilevel"/>
    <w:tmpl w:val="BE043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C3740"/>
    <w:multiLevelType w:val="hybridMultilevel"/>
    <w:tmpl w:val="C7D01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C97"/>
    <w:multiLevelType w:val="hybridMultilevel"/>
    <w:tmpl w:val="A350A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94E88"/>
    <w:multiLevelType w:val="hybridMultilevel"/>
    <w:tmpl w:val="0E16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E268E"/>
    <w:multiLevelType w:val="hybridMultilevel"/>
    <w:tmpl w:val="254C3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BD3"/>
    <w:multiLevelType w:val="hybridMultilevel"/>
    <w:tmpl w:val="AB6C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C5CCC"/>
    <w:multiLevelType w:val="hybridMultilevel"/>
    <w:tmpl w:val="40183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C0A4F"/>
    <w:multiLevelType w:val="hybridMultilevel"/>
    <w:tmpl w:val="BF7A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A4E33"/>
    <w:multiLevelType w:val="hybridMultilevel"/>
    <w:tmpl w:val="8EF03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D0CE1"/>
    <w:multiLevelType w:val="hybridMultilevel"/>
    <w:tmpl w:val="BC4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F335E"/>
    <w:multiLevelType w:val="hybridMultilevel"/>
    <w:tmpl w:val="AB6C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1571"/>
    <w:multiLevelType w:val="hybridMultilevel"/>
    <w:tmpl w:val="B686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457CA"/>
    <w:multiLevelType w:val="hybridMultilevel"/>
    <w:tmpl w:val="428A3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73724"/>
    <w:multiLevelType w:val="hybridMultilevel"/>
    <w:tmpl w:val="9042B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76DC5"/>
    <w:multiLevelType w:val="hybridMultilevel"/>
    <w:tmpl w:val="83A6D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732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8"/>
  </w:num>
  <w:num w:numId="5">
    <w:abstractNumId w:val="22"/>
  </w:num>
  <w:num w:numId="6">
    <w:abstractNumId w:val="7"/>
  </w:num>
  <w:num w:numId="7">
    <w:abstractNumId w:val="3"/>
  </w:num>
  <w:num w:numId="8">
    <w:abstractNumId w:val="14"/>
  </w:num>
  <w:num w:numId="9">
    <w:abstractNumId w:val="27"/>
  </w:num>
  <w:num w:numId="10">
    <w:abstractNumId w:val="19"/>
  </w:num>
  <w:num w:numId="11">
    <w:abstractNumId w:val="12"/>
  </w:num>
  <w:num w:numId="12">
    <w:abstractNumId w:val="26"/>
  </w:num>
  <w:num w:numId="13">
    <w:abstractNumId w:val="13"/>
  </w:num>
  <w:num w:numId="14">
    <w:abstractNumId w:val="6"/>
  </w:num>
  <w:num w:numId="15">
    <w:abstractNumId w:val="20"/>
  </w:num>
  <w:num w:numId="16">
    <w:abstractNumId w:val="2"/>
  </w:num>
  <w:num w:numId="17">
    <w:abstractNumId w:val="16"/>
  </w:num>
  <w:num w:numId="18">
    <w:abstractNumId w:val="1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17"/>
  </w:num>
  <w:num w:numId="27">
    <w:abstractNumId w:val="24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5F"/>
    <w:rsid w:val="00000FB8"/>
    <w:rsid w:val="00002698"/>
    <w:rsid w:val="00005CF7"/>
    <w:rsid w:val="0000751F"/>
    <w:rsid w:val="0001015E"/>
    <w:rsid w:val="000104F2"/>
    <w:rsid w:val="000124B9"/>
    <w:rsid w:val="00013902"/>
    <w:rsid w:val="00016F29"/>
    <w:rsid w:val="00023EDE"/>
    <w:rsid w:val="0002735C"/>
    <w:rsid w:val="000313B1"/>
    <w:rsid w:val="0003373C"/>
    <w:rsid w:val="00042363"/>
    <w:rsid w:val="00050DA6"/>
    <w:rsid w:val="00055988"/>
    <w:rsid w:val="00076FF7"/>
    <w:rsid w:val="00077BA6"/>
    <w:rsid w:val="00082022"/>
    <w:rsid w:val="000A5A90"/>
    <w:rsid w:val="000A7DAA"/>
    <w:rsid w:val="000B350A"/>
    <w:rsid w:val="000B623A"/>
    <w:rsid w:val="000C2380"/>
    <w:rsid w:val="000C50B3"/>
    <w:rsid w:val="000C74A1"/>
    <w:rsid w:val="000C7A16"/>
    <w:rsid w:val="000D0AD4"/>
    <w:rsid w:val="000D43D0"/>
    <w:rsid w:val="000E4A20"/>
    <w:rsid w:val="000E589F"/>
    <w:rsid w:val="000E6BBE"/>
    <w:rsid w:val="000F1B78"/>
    <w:rsid w:val="000F30BF"/>
    <w:rsid w:val="000F3743"/>
    <w:rsid w:val="00104A75"/>
    <w:rsid w:val="0011375D"/>
    <w:rsid w:val="00114E15"/>
    <w:rsid w:val="00121C10"/>
    <w:rsid w:val="00123501"/>
    <w:rsid w:val="00126BDB"/>
    <w:rsid w:val="00130093"/>
    <w:rsid w:val="00133B4D"/>
    <w:rsid w:val="00135440"/>
    <w:rsid w:val="00136164"/>
    <w:rsid w:val="0014007C"/>
    <w:rsid w:val="001432FE"/>
    <w:rsid w:val="00144992"/>
    <w:rsid w:val="0016055B"/>
    <w:rsid w:val="00163452"/>
    <w:rsid w:val="0018108D"/>
    <w:rsid w:val="001879D9"/>
    <w:rsid w:val="0019024F"/>
    <w:rsid w:val="0019080F"/>
    <w:rsid w:val="00194342"/>
    <w:rsid w:val="001A1877"/>
    <w:rsid w:val="001A4EB9"/>
    <w:rsid w:val="001A6DD7"/>
    <w:rsid w:val="001B0F15"/>
    <w:rsid w:val="001B302D"/>
    <w:rsid w:val="001B33E3"/>
    <w:rsid w:val="001B4664"/>
    <w:rsid w:val="001C0892"/>
    <w:rsid w:val="001C2C6D"/>
    <w:rsid w:val="001C4008"/>
    <w:rsid w:val="001C66CC"/>
    <w:rsid w:val="001D0003"/>
    <w:rsid w:val="001D236C"/>
    <w:rsid w:val="001D27C7"/>
    <w:rsid w:val="001E2670"/>
    <w:rsid w:val="001E600B"/>
    <w:rsid w:val="001F09D5"/>
    <w:rsid w:val="001F4A33"/>
    <w:rsid w:val="001F637C"/>
    <w:rsid w:val="00200255"/>
    <w:rsid w:val="0020053D"/>
    <w:rsid w:val="00201D6B"/>
    <w:rsid w:val="0020329D"/>
    <w:rsid w:val="0021165F"/>
    <w:rsid w:val="00214471"/>
    <w:rsid w:val="002146CA"/>
    <w:rsid w:val="00214A15"/>
    <w:rsid w:val="00220B1F"/>
    <w:rsid w:val="00222823"/>
    <w:rsid w:val="00225232"/>
    <w:rsid w:val="00225383"/>
    <w:rsid w:val="0022637A"/>
    <w:rsid w:val="00227016"/>
    <w:rsid w:val="0023174E"/>
    <w:rsid w:val="00241D69"/>
    <w:rsid w:val="00250385"/>
    <w:rsid w:val="00250C1C"/>
    <w:rsid w:val="00251365"/>
    <w:rsid w:val="002523D3"/>
    <w:rsid w:val="00253F5C"/>
    <w:rsid w:val="00261E84"/>
    <w:rsid w:val="00264381"/>
    <w:rsid w:val="002660DB"/>
    <w:rsid w:val="00276C79"/>
    <w:rsid w:val="00280C92"/>
    <w:rsid w:val="002836DA"/>
    <w:rsid w:val="002837A6"/>
    <w:rsid w:val="00285C2C"/>
    <w:rsid w:val="00285CAD"/>
    <w:rsid w:val="002860F0"/>
    <w:rsid w:val="0028698E"/>
    <w:rsid w:val="00291118"/>
    <w:rsid w:val="002932FE"/>
    <w:rsid w:val="0029380B"/>
    <w:rsid w:val="00296053"/>
    <w:rsid w:val="002A5F83"/>
    <w:rsid w:val="002A78E3"/>
    <w:rsid w:val="002B07F9"/>
    <w:rsid w:val="002B0941"/>
    <w:rsid w:val="002B0B7C"/>
    <w:rsid w:val="002B2789"/>
    <w:rsid w:val="002B32B5"/>
    <w:rsid w:val="002B7B4B"/>
    <w:rsid w:val="002B7BC8"/>
    <w:rsid w:val="002C0B89"/>
    <w:rsid w:val="002C6CC0"/>
    <w:rsid w:val="002D3465"/>
    <w:rsid w:val="002D49BF"/>
    <w:rsid w:val="002D5B78"/>
    <w:rsid w:val="002D7593"/>
    <w:rsid w:val="002F09A3"/>
    <w:rsid w:val="002F3B45"/>
    <w:rsid w:val="00300A8C"/>
    <w:rsid w:val="00300EB1"/>
    <w:rsid w:val="003043B6"/>
    <w:rsid w:val="0030597F"/>
    <w:rsid w:val="00314F29"/>
    <w:rsid w:val="00317B57"/>
    <w:rsid w:val="0032527C"/>
    <w:rsid w:val="0033290A"/>
    <w:rsid w:val="0033321B"/>
    <w:rsid w:val="0033462B"/>
    <w:rsid w:val="0033633B"/>
    <w:rsid w:val="00336DDA"/>
    <w:rsid w:val="00336F25"/>
    <w:rsid w:val="0034067F"/>
    <w:rsid w:val="00340C08"/>
    <w:rsid w:val="00342B12"/>
    <w:rsid w:val="00345341"/>
    <w:rsid w:val="00351321"/>
    <w:rsid w:val="0036429D"/>
    <w:rsid w:val="003719C2"/>
    <w:rsid w:val="003721D9"/>
    <w:rsid w:val="00381811"/>
    <w:rsid w:val="00383839"/>
    <w:rsid w:val="0038419A"/>
    <w:rsid w:val="00386676"/>
    <w:rsid w:val="00386E92"/>
    <w:rsid w:val="00387C7C"/>
    <w:rsid w:val="0039008E"/>
    <w:rsid w:val="00391011"/>
    <w:rsid w:val="00393C92"/>
    <w:rsid w:val="0039521A"/>
    <w:rsid w:val="003A0DDF"/>
    <w:rsid w:val="003A6475"/>
    <w:rsid w:val="003B5A65"/>
    <w:rsid w:val="003C04C9"/>
    <w:rsid w:val="003C2B8D"/>
    <w:rsid w:val="003D0BB4"/>
    <w:rsid w:val="003E0319"/>
    <w:rsid w:val="003E4347"/>
    <w:rsid w:val="003E48E4"/>
    <w:rsid w:val="003E5FAE"/>
    <w:rsid w:val="003E7548"/>
    <w:rsid w:val="003F179F"/>
    <w:rsid w:val="0040100D"/>
    <w:rsid w:val="00401BAD"/>
    <w:rsid w:val="00406C40"/>
    <w:rsid w:val="00415906"/>
    <w:rsid w:val="00416358"/>
    <w:rsid w:val="004179D6"/>
    <w:rsid w:val="00423060"/>
    <w:rsid w:val="00426590"/>
    <w:rsid w:val="00432C08"/>
    <w:rsid w:val="00437EF8"/>
    <w:rsid w:val="004424D5"/>
    <w:rsid w:val="004461F3"/>
    <w:rsid w:val="00453D14"/>
    <w:rsid w:val="00455504"/>
    <w:rsid w:val="004571D3"/>
    <w:rsid w:val="00460625"/>
    <w:rsid w:val="004622D4"/>
    <w:rsid w:val="00464558"/>
    <w:rsid w:val="00467C77"/>
    <w:rsid w:val="0047057D"/>
    <w:rsid w:val="0047178A"/>
    <w:rsid w:val="004730CD"/>
    <w:rsid w:val="00473FEF"/>
    <w:rsid w:val="004813B5"/>
    <w:rsid w:val="00485A65"/>
    <w:rsid w:val="00486721"/>
    <w:rsid w:val="00486785"/>
    <w:rsid w:val="00490279"/>
    <w:rsid w:val="00491F1D"/>
    <w:rsid w:val="0049219F"/>
    <w:rsid w:val="0049787C"/>
    <w:rsid w:val="004A2F3E"/>
    <w:rsid w:val="004A5C6C"/>
    <w:rsid w:val="004B327E"/>
    <w:rsid w:val="004B7574"/>
    <w:rsid w:val="004C3138"/>
    <w:rsid w:val="004D7958"/>
    <w:rsid w:val="004E2B8A"/>
    <w:rsid w:val="004F0068"/>
    <w:rsid w:val="004F57F4"/>
    <w:rsid w:val="004F7704"/>
    <w:rsid w:val="005002A2"/>
    <w:rsid w:val="00501167"/>
    <w:rsid w:val="005108C6"/>
    <w:rsid w:val="00513597"/>
    <w:rsid w:val="00514568"/>
    <w:rsid w:val="0051776E"/>
    <w:rsid w:val="00520832"/>
    <w:rsid w:val="00522299"/>
    <w:rsid w:val="005231E5"/>
    <w:rsid w:val="005241C7"/>
    <w:rsid w:val="00524FC9"/>
    <w:rsid w:val="005258F1"/>
    <w:rsid w:val="00526B31"/>
    <w:rsid w:val="00531DF8"/>
    <w:rsid w:val="005374C7"/>
    <w:rsid w:val="005375EE"/>
    <w:rsid w:val="005405F5"/>
    <w:rsid w:val="00543BF0"/>
    <w:rsid w:val="00545225"/>
    <w:rsid w:val="00553349"/>
    <w:rsid w:val="00561CED"/>
    <w:rsid w:val="005621BC"/>
    <w:rsid w:val="00564798"/>
    <w:rsid w:val="00564836"/>
    <w:rsid w:val="00564EDD"/>
    <w:rsid w:val="00566F28"/>
    <w:rsid w:val="00566F4F"/>
    <w:rsid w:val="00567F40"/>
    <w:rsid w:val="00570C33"/>
    <w:rsid w:val="00571EDD"/>
    <w:rsid w:val="00571F87"/>
    <w:rsid w:val="0058485A"/>
    <w:rsid w:val="005916FE"/>
    <w:rsid w:val="0059684B"/>
    <w:rsid w:val="005A0EF5"/>
    <w:rsid w:val="005A62D3"/>
    <w:rsid w:val="005A6C3F"/>
    <w:rsid w:val="005B28FD"/>
    <w:rsid w:val="005B2B3F"/>
    <w:rsid w:val="005B4866"/>
    <w:rsid w:val="005B6051"/>
    <w:rsid w:val="005C28C7"/>
    <w:rsid w:val="005C4318"/>
    <w:rsid w:val="005C54AA"/>
    <w:rsid w:val="005C6BAC"/>
    <w:rsid w:val="005D016C"/>
    <w:rsid w:val="005D2778"/>
    <w:rsid w:val="005D3399"/>
    <w:rsid w:val="005D4F49"/>
    <w:rsid w:val="005D5EF3"/>
    <w:rsid w:val="005D688C"/>
    <w:rsid w:val="005E37FF"/>
    <w:rsid w:val="005E4074"/>
    <w:rsid w:val="005E5768"/>
    <w:rsid w:val="005E6EE1"/>
    <w:rsid w:val="005E7D5B"/>
    <w:rsid w:val="005F024A"/>
    <w:rsid w:val="005F3075"/>
    <w:rsid w:val="005F572E"/>
    <w:rsid w:val="005F59C0"/>
    <w:rsid w:val="005F5A50"/>
    <w:rsid w:val="00600BE8"/>
    <w:rsid w:val="00602516"/>
    <w:rsid w:val="00604672"/>
    <w:rsid w:val="00607AFF"/>
    <w:rsid w:val="00607DFE"/>
    <w:rsid w:val="00607FED"/>
    <w:rsid w:val="006111D7"/>
    <w:rsid w:val="00616FE4"/>
    <w:rsid w:val="00620431"/>
    <w:rsid w:val="00622440"/>
    <w:rsid w:val="00632258"/>
    <w:rsid w:val="00632BB6"/>
    <w:rsid w:val="00636952"/>
    <w:rsid w:val="00641A15"/>
    <w:rsid w:val="00641E6F"/>
    <w:rsid w:val="00654A6B"/>
    <w:rsid w:val="00654B1C"/>
    <w:rsid w:val="00656D16"/>
    <w:rsid w:val="00661FA8"/>
    <w:rsid w:val="00665926"/>
    <w:rsid w:val="00677A9E"/>
    <w:rsid w:val="0068104A"/>
    <w:rsid w:val="0068363A"/>
    <w:rsid w:val="00691C0C"/>
    <w:rsid w:val="00693790"/>
    <w:rsid w:val="00694C0B"/>
    <w:rsid w:val="00696D8A"/>
    <w:rsid w:val="006A7C5E"/>
    <w:rsid w:val="006B0E83"/>
    <w:rsid w:val="006B3B8D"/>
    <w:rsid w:val="006C3F90"/>
    <w:rsid w:val="006D4CE6"/>
    <w:rsid w:val="006D545D"/>
    <w:rsid w:val="006D6D63"/>
    <w:rsid w:val="006D6EE1"/>
    <w:rsid w:val="006E268C"/>
    <w:rsid w:val="006E32B8"/>
    <w:rsid w:val="006E602F"/>
    <w:rsid w:val="006F3145"/>
    <w:rsid w:val="00702615"/>
    <w:rsid w:val="00703440"/>
    <w:rsid w:val="00703950"/>
    <w:rsid w:val="00703B8B"/>
    <w:rsid w:val="007051F0"/>
    <w:rsid w:val="0070578B"/>
    <w:rsid w:val="00713522"/>
    <w:rsid w:val="00713755"/>
    <w:rsid w:val="007141C2"/>
    <w:rsid w:val="00717F75"/>
    <w:rsid w:val="00726F68"/>
    <w:rsid w:val="00727080"/>
    <w:rsid w:val="00734E69"/>
    <w:rsid w:val="00740E58"/>
    <w:rsid w:val="00741D58"/>
    <w:rsid w:val="00742013"/>
    <w:rsid w:val="00743761"/>
    <w:rsid w:val="00743E8A"/>
    <w:rsid w:val="00747B43"/>
    <w:rsid w:val="00752778"/>
    <w:rsid w:val="00752C99"/>
    <w:rsid w:val="00753F28"/>
    <w:rsid w:val="00761F55"/>
    <w:rsid w:val="00772B83"/>
    <w:rsid w:val="00777734"/>
    <w:rsid w:val="00777E92"/>
    <w:rsid w:val="00781039"/>
    <w:rsid w:val="007822C6"/>
    <w:rsid w:val="00782551"/>
    <w:rsid w:val="00786EA3"/>
    <w:rsid w:val="007A5ECC"/>
    <w:rsid w:val="007B0A89"/>
    <w:rsid w:val="007B24DF"/>
    <w:rsid w:val="007B3B77"/>
    <w:rsid w:val="007B56C8"/>
    <w:rsid w:val="007C0553"/>
    <w:rsid w:val="007C3643"/>
    <w:rsid w:val="007C43C1"/>
    <w:rsid w:val="007C627E"/>
    <w:rsid w:val="007C75B9"/>
    <w:rsid w:val="007D00AC"/>
    <w:rsid w:val="007D22CE"/>
    <w:rsid w:val="007D6A77"/>
    <w:rsid w:val="007D755A"/>
    <w:rsid w:val="007D77E6"/>
    <w:rsid w:val="007D7B9F"/>
    <w:rsid w:val="007E3123"/>
    <w:rsid w:val="007E3E92"/>
    <w:rsid w:val="007F5CA4"/>
    <w:rsid w:val="007F7A8A"/>
    <w:rsid w:val="00801BA1"/>
    <w:rsid w:val="00802C49"/>
    <w:rsid w:val="008034D8"/>
    <w:rsid w:val="00806A9E"/>
    <w:rsid w:val="00811A8C"/>
    <w:rsid w:val="00813F33"/>
    <w:rsid w:val="00814967"/>
    <w:rsid w:val="00820C52"/>
    <w:rsid w:val="008225A1"/>
    <w:rsid w:val="00825AFA"/>
    <w:rsid w:val="00827A59"/>
    <w:rsid w:val="00827F0F"/>
    <w:rsid w:val="00830F0A"/>
    <w:rsid w:val="00835B72"/>
    <w:rsid w:val="008361EC"/>
    <w:rsid w:val="0083709B"/>
    <w:rsid w:val="008410D9"/>
    <w:rsid w:val="00842E93"/>
    <w:rsid w:val="00844262"/>
    <w:rsid w:val="008468D2"/>
    <w:rsid w:val="0084701E"/>
    <w:rsid w:val="0085381C"/>
    <w:rsid w:val="00855641"/>
    <w:rsid w:val="00857A1D"/>
    <w:rsid w:val="00857E32"/>
    <w:rsid w:val="008751F8"/>
    <w:rsid w:val="00875BB1"/>
    <w:rsid w:val="00884A2E"/>
    <w:rsid w:val="00884F09"/>
    <w:rsid w:val="008900F8"/>
    <w:rsid w:val="008903E8"/>
    <w:rsid w:val="00893C71"/>
    <w:rsid w:val="008963DB"/>
    <w:rsid w:val="008A0D61"/>
    <w:rsid w:val="008A6672"/>
    <w:rsid w:val="008B027F"/>
    <w:rsid w:val="008C0C56"/>
    <w:rsid w:val="008C3306"/>
    <w:rsid w:val="008C4016"/>
    <w:rsid w:val="008C61E4"/>
    <w:rsid w:val="008C6CCD"/>
    <w:rsid w:val="008D12DB"/>
    <w:rsid w:val="008D200F"/>
    <w:rsid w:val="008D3D41"/>
    <w:rsid w:val="008D6436"/>
    <w:rsid w:val="008D7551"/>
    <w:rsid w:val="008E3BEB"/>
    <w:rsid w:val="008E3FA9"/>
    <w:rsid w:val="008E43BF"/>
    <w:rsid w:val="008E654B"/>
    <w:rsid w:val="008E733F"/>
    <w:rsid w:val="008E7432"/>
    <w:rsid w:val="008F191C"/>
    <w:rsid w:val="008F210F"/>
    <w:rsid w:val="008F460E"/>
    <w:rsid w:val="008F6EC8"/>
    <w:rsid w:val="008F7237"/>
    <w:rsid w:val="008F7817"/>
    <w:rsid w:val="00902A1B"/>
    <w:rsid w:val="009054DF"/>
    <w:rsid w:val="00905F69"/>
    <w:rsid w:val="00906C7B"/>
    <w:rsid w:val="00910DB9"/>
    <w:rsid w:val="00911178"/>
    <w:rsid w:val="00921B23"/>
    <w:rsid w:val="009236C4"/>
    <w:rsid w:val="0092444C"/>
    <w:rsid w:val="00925635"/>
    <w:rsid w:val="009316C0"/>
    <w:rsid w:val="0093302F"/>
    <w:rsid w:val="00937F79"/>
    <w:rsid w:val="00941510"/>
    <w:rsid w:val="009470A8"/>
    <w:rsid w:val="00951F94"/>
    <w:rsid w:val="009525E4"/>
    <w:rsid w:val="00953E31"/>
    <w:rsid w:val="00954F6F"/>
    <w:rsid w:val="00961C88"/>
    <w:rsid w:val="00964B25"/>
    <w:rsid w:val="00965231"/>
    <w:rsid w:val="0097345A"/>
    <w:rsid w:val="009809D9"/>
    <w:rsid w:val="0098266D"/>
    <w:rsid w:val="0098620C"/>
    <w:rsid w:val="00995886"/>
    <w:rsid w:val="009A04A9"/>
    <w:rsid w:val="009A0545"/>
    <w:rsid w:val="009A59DC"/>
    <w:rsid w:val="009A6BBA"/>
    <w:rsid w:val="009B18D3"/>
    <w:rsid w:val="009B79EC"/>
    <w:rsid w:val="009C186C"/>
    <w:rsid w:val="009C1D8E"/>
    <w:rsid w:val="009C2154"/>
    <w:rsid w:val="009C501C"/>
    <w:rsid w:val="009C63FF"/>
    <w:rsid w:val="009D13AE"/>
    <w:rsid w:val="009D3A72"/>
    <w:rsid w:val="009D44AD"/>
    <w:rsid w:val="009D508B"/>
    <w:rsid w:val="009D5E42"/>
    <w:rsid w:val="009D6D8C"/>
    <w:rsid w:val="009E1685"/>
    <w:rsid w:val="009E7643"/>
    <w:rsid w:val="009F350D"/>
    <w:rsid w:val="009F4616"/>
    <w:rsid w:val="009F73D0"/>
    <w:rsid w:val="00A01E03"/>
    <w:rsid w:val="00A02776"/>
    <w:rsid w:val="00A0284B"/>
    <w:rsid w:val="00A03EB4"/>
    <w:rsid w:val="00A04F3F"/>
    <w:rsid w:val="00A07ADE"/>
    <w:rsid w:val="00A23126"/>
    <w:rsid w:val="00A24DA4"/>
    <w:rsid w:val="00A31BFE"/>
    <w:rsid w:val="00A3355B"/>
    <w:rsid w:val="00A472A5"/>
    <w:rsid w:val="00A5168A"/>
    <w:rsid w:val="00A539F5"/>
    <w:rsid w:val="00A53A31"/>
    <w:rsid w:val="00A54EAA"/>
    <w:rsid w:val="00A57958"/>
    <w:rsid w:val="00A63A63"/>
    <w:rsid w:val="00A70DAC"/>
    <w:rsid w:val="00A74283"/>
    <w:rsid w:val="00A82161"/>
    <w:rsid w:val="00A86762"/>
    <w:rsid w:val="00A86F78"/>
    <w:rsid w:val="00A872D6"/>
    <w:rsid w:val="00A87F68"/>
    <w:rsid w:val="00A9657D"/>
    <w:rsid w:val="00AA05E6"/>
    <w:rsid w:val="00AA3D98"/>
    <w:rsid w:val="00AA6451"/>
    <w:rsid w:val="00AA6764"/>
    <w:rsid w:val="00AB4FA6"/>
    <w:rsid w:val="00AC1AE2"/>
    <w:rsid w:val="00AC5720"/>
    <w:rsid w:val="00AC60AD"/>
    <w:rsid w:val="00AC6455"/>
    <w:rsid w:val="00AC6FBE"/>
    <w:rsid w:val="00AD02D5"/>
    <w:rsid w:val="00AD260E"/>
    <w:rsid w:val="00AD7DF8"/>
    <w:rsid w:val="00AE6007"/>
    <w:rsid w:val="00AE6970"/>
    <w:rsid w:val="00AF10AD"/>
    <w:rsid w:val="00AF2928"/>
    <w:rsid w:val="00AF2EB3"/>
    <w:rsid w:val="00B0617F"/>
    <w:rsid w:val="00B10166"/>
    <w:rsid w:val="00B1628A"/>
    <w:rsid w:val="00B224CF"/>
    <w:rsid w:val="00B2646A"/>
    <w:rsid w:val="00B27785"/>
    <w:rsid w:val="00B300BE"/>
    <w:rsid w:val="00B33021"/>
    <w:rsid w:val="00B33CB7"/>
    <w:rsid w:val="00B37E2A"/>
    <w:rsid w:val="00B406E9"/>
    <w:rsid w:val="00B45010"/>
    <w:rsid w:val="00B5594B"/>
    <w:rsid w:val="00B56119"/>
    <w:rsid w:val="00B56CAD"/>
    <w:rsid w:val="00B61916"/>
    <w:rsid w:val="00B61FE1"/>
    <w:rsid w:val="00B624B6"/>
    <w:rsid w:val="00B65426"/>
    <w:rsid w:val="00B656A6"/>
    <w:rsid w:val="00B6705D"/>
    <w:rsid w:val="00B67DA9"/>
    <w:rsid w:val="00B70459"/>
    <w:rsid w:val="00B721E6"/>
    <w:rsid w:val="00B74E70"/>
    <w:rsid w:val="00B75232"/>
    <w:rsid w:val="00B84F48"/>
    <w:rsid w:val="00B85A97"/>
    <w:rsid w:val="00B91A0B"/>
    <w:rsid w:val="00B92239"/>
    <w:rsid w:val="00B97518"/>
    <w:rsid w:val="00B977FE"/>
    <w:rsid w:val="00BA112A"/>
    <w:rsid w:val="00BA38EC"/>
    <w:rsid w:val="00BA464B"/>
    <w:rsid w:val="00BA7639"/>
    <w:rsid w:val="00BB2E8E"/>
    <w:rsid w:val="00BB4231"/>
    <w:rsid w:val="00BC344B"/>
    <w:rsid w:val="00BC5E26"/>
    <w:rsid w:val="00BC6B66"/>
    <w:rsid w:val="00BD280E"/>
    <w:rsid w:val="00BD4EF5"/>
    <w:rsid w:val="00BE416F"/>
    <w:rsid w:val="00BE59F9"/>
    <w:rsid w:val="00BE601E"/>
    <w:rsid w:val="00BE76AB"/>
    <w:rsid w:val="00C00057"/>
    <w:rsid w:val="00C0169D"/>
    <w:rsid w:val="00C01A4B"/>
    <w:rsid w:val="00C11476"/>
    <w:rsid w:val="00C12B24"/>
    <w:rsid w:val="00C21517"/>
    <w:rsid w:val="00C22CB7"/>
    <w:rsid w:val="00C25F22"/>
    <w:rsid w:val="00C26548"/>
    <w:rsid w:val="00C3056D"/>
    <w:rsid w:val="00C31BBB"/>
    <w:rsid w:val="00C33896"/>
    <w:rsid w:val="00C349B0"/>
    <w:rsid w:val="00C37064"/>
    <w:rsid w:val="00C37642"/>
    <w:rsid w:val="00C400EB"/>
    <w:rsid w:val="00C42D08"/>
    <w:rsid w:val="00C46AF8"/>
    <w:rsid w:val="00C50FED"/>
    <w:rsid w:val="00C514FF"/>
    <w:rsid w:val="00C55DAA"/>
    <w:rsid w:val="00C56B04"/>
    <w:rsid w:val="00C572CE"/>
    <w:rsid w:val="00C61CE3"/>
    <w:rsid w:val="00C61D4C"/>
    <w:rsid w:val="00C631E8"/>
    <w:rsid w:val="00C64A6A"/>
    <w:rsid w:val="00C65E0F"/>
    <w:rsid w:val="00C75770"/>
    <w:rsid w:val="00C75A4E"/>
    <w:rsid w:val="00C75F70"/>
    <w:rsid w:val="00C765F7"/>
    <w:rsid w:val="00C80584"/>
    <w:rsid w:val="00C825F2"/>
    <w:rsid w:val="00C8663B"/>
    <w:rsid w:val="00C90BFC"/>
    <w:rsid w:val="00C910FF"/>
    <w:rsid w:val="00C91AAC"/>
    <w:rsid w:val="00C92CB3"/>
    <w:rsid w:val="00C92E18"/>
    <w:rsid w:val="00C93FD0"/>
    <w:rsid w:val="00C96AD2"/>
    <w:rsid w:val="00CA6C00"/>
    <w:rsid w:val="00CB3C27"/>
    <w:rsid w:val="00CD1415"/>
    <w:rsid w:val="00CD2026"/>
    <w:rsid w:val="00CD2ADC"/>
    <w:rsid w:val="00CE661B"/>
    <w:rsid w:val="00CF01DB"/>
    <w:rsid w:val="00CF18EB"/>
    <w:rsid w:val="00CF2539"/>
    <w:rsid w:val="00CF2868"/>
    <w:rsid w:val="00CF5895"/>
    <w:rsid w:val="00D0372D"/>
    <w:rsid w:val="00D0509B"/>
    <w:rsid w:val="00D21206"/>
    <w:rsid w:val="00D22A48"/>
    <w:rsid w:val="00D2339A"/>
    <w:rsid w:val="00D23947"/>
    <w:rsid w:val="00D31CD5"/>
    <w:rsid w:val="00D34F3A"/>
    <w:rsid w:val="00D44D49"/>
    <w:rsid w:val="00D50A04"/>
    <w:rsid w:val="00D51215"/>
    <w:rsid w:val="00D53920"/>
    <w:rsid w:val="00D54DD2"/>
    <w:rsid w:val="00D56EE6"/>
    <w:rsid w:val="00D608AC"/>
    <w:rsid w:val="00D714BD"/>
    <w:rsid w:val="00D71E45"/>
    <w:rsid w:val="00D73A5C"/>
    <w:rsid w:val="00D80811"/>
    <w:rsid w:val="00D870D8"/>
    <w:rsid w:val="00DA1A5B"/>
    <w:rsid w:val="00DA5050"/>
    <w:rsid w:val="00DA5723"/>
    <w:rsid w:val="00DA6BA4"/>
    <w:rsid w:val="00DB0224"/>
    <w:rsid w:val="00DB6031"/>
    <w:rsid w:val="00DB7D18"/>
    <w:rsid w:val="00DC0A6E"/>
    <w:rsid w:val="00DC0BA9"/>
    <w:rsid w:val="00DC424F"/>
    <w:rsid w:val="00DC4DD3"/>
    <w:rsid w:val="00DC75C5"/>
    <w:rsid w:val="00DD1A2D"/>
    <w:rsid w:val="00DE3266"/>
    <w:rsid w:val="00DE698D"/>
    <w:rsid w:val="00DF1324"/>
    <w:rsid w:val="00DF53DA"/>
    <w:rsid w:val="00E03DF1"/>
    <w:rsid w:val="00E07F9E"/>
    <w:rsid w:val="00E16F3C"/>
    <w:rsid w:val="00E16FFA"/>
    <w:rsid w:val="00E2098A"/>
    <w:rsid w:val="00E2240C"/>
    <w:rsid w:val="00E248A6"/>
    <w:rsid w:val="00E300F0"/>
    <w:rsid w:val="00E32CCC"/>
    <w:rsid w:val="00E34DE7"/>
    <w:rsid w:val="00E36AE2"/>
    <w:rsid w:val="00E41636"/>
    <w:rsid w:val="00E4678A"/>
    <w:rsid w:val="00E47120"/>
    <w:rsid w:val="00E51A51"/>
    <w:rsid w:val="00E543EB"/>
    <w:rsid w:val="00E56A2F"/>
    <w:rsid w:val="00E56EEC"/>
    <w:rsid w:val="00E620C4"/>
    <w:rsid w:val="00E64007"/>
    <w:rsid w:val="00E641A4"/>
    <w:rsid w:val="00E73430"/>
    <w:rsid w:val="00E74557"/>
    <w:rsid w:val="00E75C85"/>
    <w:rsid w:val="00E848A2"/>
    <w:rsid w:val="00E8492F"/>
    <w:rsid w:val="00E853E2"/>
    <w:rsid w:val="00E85F19"/>
    <w:rsid w:val="00E87C13"/>
    <w:rsid w:val="00E91319"/>
    <w:rsid w:val="00E9640E"/>
    <w:rsid w:val="00E9787C"/>
    <w:rsid w:val="00EA6978"/>
    <w:rsid w:val="00EA7F0F"/>
    <w:rsid w:val="00EB7853"/>
    <w:rsid w:val="00EB7FDE"/>
    <w:rsid w:val="00EC654B"/>
    <w:rsid w:val="00EC664A"/>
    <w:rsid w:val="00EC6DBE"/>
    <w:rsid w:val="00ED36B3"/>
    <w:rsid w:val="00ED3869"/>
    <w:rsid w:val="00ED56E0"/>
    <w:rsid w:val="00ED5D46"/>
    <w:rsid w:val="00ED60A8"/>
    <w:rsid w:val="00EE05B5"/>
    <w:rsid w:val="00EE0F33"/>
    <w:rsid w:val="00EE1401"/>
    <w:rsid w:val="00EE29BB"/>
    <w:rsid w:val="00EE7B1A"/>
    <w:rsid w:val="00EF043F"/>
    <w:rsid w:val="00EF14EC"/>
    <w:rsid w:val="00EF242E"/>
    <w:rsid w:val="00EF3E6B"/>
    <w:rsid w:val="00EF652B"/>
    <w:rsid w:val="00F00399"/>
    <w:rsid w:val="00F01F34"/>
    <w:rsid w:val="00F0259E"/>
    <w:rsid w:val="00F06EF9"/>
    <w:rsid w:val="00F17D2B"/>
    <w:rsid w:val="00F20CA5"/>
    <w:rsid w:val="00F20CC9"/>
    <w:rsid w:val="00F25EEC"/>
    <w:rsid w:val="00F26690"/>
    <w:rsid w:val="00F32308"/>
    <w:rsid w:val="00F3546B"/>
    <w:rsid w:val="00F42D31"/>
    <w:rsid w:val="00F45C41"/>
    <w:rsid w:val="00F51668"/>
    <w:rsid w:val="00F51B7B"/>
    <w:rsid w:val="00F54858"/>
    <w:rsid w:val="00F54E5B"/>
    <w:rsid w:val="00F55EC6"/>
    <w:rsid w:val="00F56871"/>
    <w:rsid w:val="00F56937"/>
    <w:rsid w:val="00F6284D"/>
    <w:rsid w:val="00F72DD8"/>
    <w:rsid w:val="00F73CD8"/>
    <w:rsid w:val="00F74375"/>
    <w:rsid w:val="00F74CCB"/>
    <w:rsid w:val="00F752E8"/>
    <w:rsid w:val="00F80231"/>
    <w:rsid w:val="00F8031C"/>
    <w:rsid w:val="00F81817"/>
    <w:rsid w:val="00F82C0F"/>
    <w:rsid w:val="00F83CA2"/>
    <w:rsid w:val="00F86287"/>
    <w:rsid w:val="00F920BB"/>
    <w:rsid w:val="00F93B74"/>
    <w:rsid w:val="00F949D4"/>
    <w:rsid w:val="00F97263"/>
    <w:rsid w:val="00FA0637"/>
    <w:rsid w:val="00FA4ACD"/>
    <w:rsid w:val="00FA4E52"/>
    <w:rsid w:val="00FA68C0"/>
    <w:rsid w:val="00FB3AC3"/>
    <w:rsid w:val="00FB4874"/>
    <w:rsid w:val="00FB54D0"/>
    <w:rsid w:val="00FB7E16"/>
    <w:rsid w:val="00FC1E39"/>
    <w:rsid w:val="00FC3916"/>
    <w:rsid w:val="00FC3F1A"/>
    <w:rsid w:val="00FC4278"/>
    <w:rsid w:val="00FD1FB2"/>
    <w:rsid w:val="00FD419B"/>
    <w:rsid w:val="00FD5932"/>
    <w:rsid w:val="00FE23B9"/>
    <w:rsid w:val="00FE27A4"/>
    <w:rsid w:val="00FE5B43"/>
    <w:rsid w:val="00FF25F4"/>
    <w:rsid w:val="00FF4FE5"/>
    <w:rsid w:val="00FF5641"/>
    <w:rsid w:val="00FF584F"/>
    <w:rsid w:val="00FF760B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67A2-C6EE-4604-9449-0D078B5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8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5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79AA"/>
    <w:pPr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9198-4B09-4841-BEE3-3F899299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Сальникова Елена Анатольевна</cp:lastModifiedBy>
  <cp:revision>2</cp:revision>
  <dcterms:created xsi:type="dcterms:W3CDTF">2025-03-21T11:16:00Z</dcterms:created>
  <dcterms:modified xsi:type="dcterms:W3CDTF">2025-03-21T11:16:00Z</dcterms:modified>
</cp:coreProperties>
</file>