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63723">
        <w:rPr>
          <w:rFonts w:ascii="Times New Roman" w:hAnsi="Times New Roman" w:cs="Times New Roman"/>
          <w:b/>
          <w:sz w:val="28"/>
          <w:szCs w:val="28"/>
        </w:rPr>
        <w:t>март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7B26ED">
        <w:rPr>
          <w:rFonts w:ascii="Times New Roman" w:hAnsi="Times New Roman" w:cs="Times New Roman"/>
          <w:b/>
          <w:sz w:val="28"/>
          <w:szCs w:val="28"/>
        </w:rPr>
        <w:t>2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 Е.П.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C66071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F43C92" w:rsidRPr="00D93488" w:rsidTr="00F43C92">
        <w:trPr>
          <w:trHeight w:val="4191"/>
        </w:trPr>
        <w:tc>
          <w:tcPr>
            <w:tcW w:w="674" w:type="dxa"/>
            <w:shd w:val="clear" w:color="auto" w:fill="auto"/>
          </w:tcPr>
          <w:p w:rsidR="00F43C92" w:rsidRDefault="00F43C92" w:rsidP="009B2D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F43C92" w:rsidRDefault="00F43C92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43C92" w:rsidRDefault="00F43C92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43C92" w:rsidRDefault="00F43C92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43C92" w:rsidRDefault="00F43C92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43C92" w:rsidRDefault="00F43C92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43C92" w:rsidRDefault="00F43C92" w:rsidP="00F43C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F43C92" w:rsidRDefault="00F43C92" w:rsidP="00BD7B1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02.03.22г.</w:t>
            </w:r>
          </w:p>
        </w:tc>
        <w:tc>
          <w:tcPr>
            <w:tcW w:w="2658" w:type="dxa"/>
            <w:shd w:val="clear" w:color="auto" w:fill="auto"/>
          </w:tcPr>
          <w:p w:rsidR="00F43C92" w:rsidRDefault="00F43C92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F43C92" w:rsidRDefault="00F43C92" w:rsidP="00896CB4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F43C92" w:rsidRDefault="00F43C92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17:00</w:t>
            </w:r>
          </w:p>
        </w:tc>
        <w:tc>
          <w:tcPr>
            <w:tcW w:w="2671" w:type="dxa"/>
          </w:tcPr>
          <w:p w:rsidR="00F43C92" w:rsidRPr="00763723" w:rsidRDefault="00F43C92" w:rsidP="00763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2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63723">
              <w:rPr>
                <w:rFonts w:ascii="Times New Roman" w:hAnsi="Times New Roman" w:cs="Times New Roman"/>
                <w:b/>
                <w:sz w:val="24"/>
                <w:szCs w:val="24"/>
              </w:rPr>
              <w:t>С теплым ветром прилетает Женский день</w:t>
            </w:r>
            <w:r w:rsidRPr="00763723">
              <w:rPr>
                <w:rFonts w:ascii="Times New Roman" w:hAnsi="Times New Roman"/>
                <w:b/>
                <w:sz w:val="24"/>
                <w:szCs w:val="24"/>
              </w:rPr>
              <w:t xml:space="preserve">» - праздничное ассорти </w:t>
            </w:r>
            <w:r w:rsidRPr="00763723">
              <w:rPr>
                <w:rFonts w:ascii="Times New Roman" w:hAnsi="Times New Roman" w:cs="Times New Roman"/>
                <w:b/>
                <w:sz w:val="24"/>
                <w:szCs w:val="24"/>
              </w:rPr>
              <w:t>(к Международному женскому дню)</w:t>
            </w:r>
          </w:p>
          <w:p w:rsidR="00F43C92" w:rsidRPr="00BA10B7" w:rsidRDefault="00F43C92" w:rsidP="0076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3C92" w:rsidRPr="00BA10B7" w:rsidRDefault="00F43C92" w:rsidP="0076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познавательная викторина «Великие женщины»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C92" w:rsidRPr="00BA10B7" w:rsidRDefault="00F43C92" w:rsidP="0076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буккроссинг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 «Книжный чемоданчик»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C92" w:rsidRPr="009E6FBC" w:rsidRDefault="00F43C92" w:rsidP="0076372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игро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тека с настольными 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играми.</w:t>
            </w:r>
          </w:p>
        </w:tc>
      </w:tr>
      <w:tr w:rsidR="00763723" w:rsidRPr="00D93488" w:rsidTr="001169D9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763723" w:rsidRDefault="00F43C92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7637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F43C92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7637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3857B8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="007637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3857B8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="007637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763723" w:rsidRDefault="00763723" w:rsidP="0076372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.22 г. </w:t>
            </w:r>
          </w:p>
        </w:tc>
        <w:tc>
          <w:tcPr>
            <w:tcW w:w="2658" w:type="dxa"/>
            <w:shd w:val="clear" w:color="auto" w:fill="auto"/>
          </w:tcPr>
          <w:p w:rsidR="00763723" w:rsidRPr="00C14640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763723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763723" w:rsidRPr="00947432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763723" w:rsidRPr="00F66314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63723" w:rsidRPr="00D93488" w:rsidTr="001169D9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63723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63723" w:rsidRPr="00C14640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2687" w:type="dxa"/>
            <w:shd w:val="clear" w:color="auto" w:fill="auto"/>
          </w:tcPr>
          <w:p w:rsidR="00763723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63723" w:rsidRPr="00C14640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763723" w:rsidRPr="00C14640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763723" w:rsidRPr="00C14640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63723" w:rsidRPr="00C14640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63723" w:rsidRPr="00D93488" w:rsidTr="001169D9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63723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63723" w:rsidRPr="00D93488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2687" w:type="dxa"/>
            <w:shd w:val="clear" w:color="auto" w:fill="auto"/>
          </w:tcPr>
          <w:p w:rsidR="00763723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63723" w:rsidRPr="00D93488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763723" w:rsidRPr="00D93488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63723" w:rsidRPr="00D93488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63723" w:rsidRPr="00D93488" w:rsidTr="001169D9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63723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63723" w:rsidRPr="005E1907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763723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63723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763723" w:rsidRPr="005E1907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763723" w:rsidRPr="00C14640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763723" w:rsidRPr="005E1907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763723" w:rsidRPr="005E1907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63723" w:rsidRPr="00D93488" w:rsidTr="001620AC">
        <w:trPr>
          <w:trHeight w:val="535"/>
        </w:trPr>
        <w:tc>
          <w:tcPr>
            <w:tcW w:w="674" w:type="dxa"/>
            <w:shd w:val="clear" w:color="auto" w:fill="auto"/>
          </w:tcPr>
          <w:p w:rsidR="00763723" w:rsidRDefault="003857B8" w:rsidP="001620A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="007637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63723" w:rsidRDefault="00763723" w:rsidP="001620A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620A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620A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Pr="00D93488" w:rsidRDefault="00763723" w:rsidP="001620A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763723" w:rsidRPr="00D93488" w:rsidRDefault="00763723" w:rsidP="0076372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 г.</w:t>
            </w:r>
          </w:p>
        </w:tc>
        <w:tc>
          <w:tcPr>
            <w:tcW w:w="2658" w:type="dxa"/>
            <w:shd w:val="clear" w:color="auto" w:fill="auto"/>
          </w:tcPr>
          <w:p w:rsidR="00763723" w:rsidRPr="00D93488" w:rsidRDefault="00763723" w:rsidP="0076372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«Цы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бинская СОШ»</w:t>
            </w:r>
          </w:p>
        </w:tc>
        <w:tc>
          <w:tcPr>
            <w:tcW w:w="2687" w:type="dxa"/>
            <w:shd w:val="clear" w:color="auto" w:fill="auto"/>
          </w:tcPr>
          <w:p w:rsidR="00763723" w:rsidRDefault="00763723" w:rsidP="001620A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63723" w:rsidRPr="00066BEB" w:rsidRDefault="00763723" w:rsidP="001620A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Цибино, </w:t>
            </w:r>
          </w:p>
          <w:p w:rsidR="00763723" w:rsidRPr="00D93488" w:rsidRDefault="00763723" w:rsidP="001620AC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7" w:type="dxa"/>
            <w:shd w:val="clear" w:color="auto" w:fill="auto"/>
          </w:tcPr>
          <w:p w:rsidR="00763723" w:rsidRPr="00D93488" w:rsidRDefault="008F1F3A" w:rsidP="008F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="007637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7637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763723" w:rsidRPr="00763723" w:rsidRDefault="00763723" w:rsidP="00763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23">
              <w:rPr>
                <w:rFonts w:ascii="Times New Roman" w:hAnsi="Times New Roman" w:cs="Times New Roman"/>
                <w:b/>
                <w:sz w:val="24"/>
                <w:szCs w:val="24"/>
              </w:rPr>
              <w:t>«Легко ли быть девчонкой?!» - конкурсная программа (к Международному женскому дню), в рамках проекта «Школьный год с библиобусом»</w:t>
            </w:r>
          </w:p>
          <w:p w:rsidR="00763723" w:rsidRPr="00D93488" w:rsidRDefault="008F1F3A" w:rsidP="001620A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3344">
              <w:rPr>
                <w:rFonts w:ascii="Times New Roman" w:hAnsi="Times New Roman" w:cs="Times New Roman"/>
                <w:sz w:val="24"/>
                <w:szCs w:val="24"/>
              </w:rPr>
              <w:t>Дети примут участие в игре, в ходе которой смогут на себе применить все навыки и умения своих мам по хозяйству. В заключение мероприятия будет проведён мастер-класс по изготовлению праздничных открыток.</w:t>
            </w:r>
          </w:p>
        </w:tc>
      </w:tr>
      <w:tr w:rsidR="008F1F3A" w:rsidRPr="00D93488" w:rsidTr="00AD6220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8F1F3A" w:rsidRDefault="003857B8" w:rsidP="00AD62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8F1F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8F1F3A" w:rsidRDefault="008F1F3A" w:rsidP="00AD62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1F3A" w:rsidRDefault="008F1F3A" w:rsidP="00AD62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1F3A" w:rsidRDefault="008F1F3A" w:rsidP="00AD62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1F3A" w:rsidRDefault="008F1F3A" w:rsidP="00AD62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1F3A" w:rsidRDefault="008F1F3A" w:rsidP="00AD62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1F3A" w:rsidRDefault="003857B8" w:rsidP="00AD62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8</w:t>
            </w:r>
            <w:r w:rsidR="008F1F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8F1F3A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8F1F3A" w:rsidRPr="005E1907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2687" w:type="dxa"/>
            <w:shd w:val="clear" w:color="auto" w:fill="auto"/>
          </w:tcPr>
          <w:p w:rsidR="008F1F3A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F1F3A" w:rsidRPr="005E1907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8F1F3A" w:rsidRPr="005E1907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8F1F3A" w:rsidRPr="005E1907" w:rsidRDefault="008F1F3A" w:rsidP="008F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F1F3A" w:rsidRPr="005E1907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F1F3A" w:rsidRPr="00D93488" w:rsidTr="00AD6220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8F1F3A" w:rsidRDefault="008F1F3A" w:rsidP="00AD62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F1F3A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F1F3A" w:rsidRPr="005E1907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8F1F3A" w:rsidRPr="00D93488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8F1F3A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F1F3A" w:rsidRPr="006C71A9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8F1F3A" w:rsidRPr="005E1907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2:4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8F1F3A" w:rsidRPr="00D93488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8F1F3A" w:rsidRPr="00D93488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8F1F3A" w:rsidRPr="00D93488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F1F3A" w:rsidRPr="00D93488" w:rsidTr="004B43ED">
        <w:trPr>
          <w:trHeight w:val="535"/>
        </w:trPr>
        <w:tc>
          <w:tcPr>
            <w:tcW w:w="674" w:type="dxa"/>
            <w:shd w:val="clear" w:color="auto" w:fill="auto"/>
          </w:tcPr>
          <w:p w:rsidR="008F1F3A" w:rsidRDefault="003857B8" w:rsidP="009B2D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9</w:t>
            </w:r>
            <w:r w:rsidR="008F1F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8F1F3A" w:rsidRDefault="008F1F3A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06.03.22</w:t>
            </w:r>
          </w:p>
        </w:tc>
        <w:tc>
          <w:tcPr>
            <w:tcW w:w="2658" w:type="dxa"/>
            <w:shd w:val="clear" w:color="auto" w:fill="auto"/>
          </w:tcPr>
          <w:p w:rsidR="008F1F3A" w:rsidRPr="00D93488" w:rsidRDefault="008F1F3A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8F1F3A" w:rsidRPr="00CE0198" w:rsidRDefault="008F1F3A" w:rsidP="008F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198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</w:p>
          <w:p w:rsidR="008F1F3A" w:rsidRDefault="008F1F3A" w:rsidP="008F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Площадка в парке МУ «КЦ «УСАДЬБА КРИВЯКИНО» 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8F1F3A" w:rsidRPr="007413C7" w:rsidRDefault="007413C7" w:rsidP="007413C7">
            <w:pPr>
              <w:ind w:firstLine="708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14:00-16:30</w:t>
            </w:r>
          </w:p>
        </w:tc>
        <w:tc>
          <w:tcPr>
            <w:tcW w:w="2671" w:type="dxa"/>
          </w:tcPr>
          <w:p w:rsidR="008F1F3A" w:rsidRDefault="008F1F3A" w:rsidP="008F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3A">
              <w:rPr>
                <w:rFonts w:ascii="Times New Roman" w:hAnsi="Times New Roman" w:cs="Times New Roman"/>
                <w:b/>
                <w:sz w:val="24"/>
                <w:szCs w:val="24"/>
              </w:rPr>
              <w:t>«Широкая Масленица» - народные гуляния</w:t>
            </w:r>
          </w:p>
          <w:p w:rsidR="007413C7" w:rsidRPr="00BA10B7" w:rsidRDefault="007413C7" w:rsidP="0074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13C7" w:rsidRPr="00BA10B7" w:rsidRDefault="007413C7" w:rsidP="0074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- познавательная 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а «Широкая Масленица»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3C7" w:rsidRPr="00BA10B7" w:rsidRDefault="007413C7" w:rsidP="0074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3C7" w:rsidRPr="00BA10B7" w:rsidRDefault="007413C7" w:rsidP="0074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буккроссинг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 «Книжный чемоданчик»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3C7" w:rsidRPr="00BA10B7" w:rsidRDefault="007413C7" w:rsidP="0074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фотозона;</w:t>
            </w:r>
          </w:p>
          <w:p w:rsidR="008F1F3A" w:rsidRPr="00D93488" w:rsidRDefault="007413C7" w:rsidP="007413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 подвижными играми.</w:t>
            </w:r>
          </w:p>
        </w:tc>
      </w:tr>
      <w:tr w:rsidR="00F43C92" w:rsidRPr="00D93488" w:rsidTr="00AC0D15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F43C92" w:rsidRDefault="003857B8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="00F43C9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43C92" w:rsidRDefault="00F43C92" w:rsidP="007413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F43C92" w:rsidRDefault="00F43C92" w:rsidP="00896CB4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«Гимназия №1» структурное подразделение дошкольные группы «Колокольчик»</w:t>
            </w:r>
          </w:p>
        </w:tc>
        <w:tc>
          <w:tcPr>
            <w:tcW w:w="2687" w:type="dxa"/>
            <w:shd w:val="clear" w:color="auto" w:fill="auto"/>
          </w:tcPr>
          <w:p w:rsidR="00F43C92" w:rsidRPr="002503A0" w:rsidRDefault="00F43C92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F43C92" w:rsidRDefault="00F43C92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Косяково, ул. Юбилейная, д. 3а</w:t>
            </w:r>
          </w:p>
        </w:tc>
        <w:tc>
          <w:tcPr>
            <w:tcW w:w="2537" w:type="dxa"/>
            <w:shd w:val="clear" w:color="auto" w:fill="auto"/>
          </w:tcPr>
          <w:p w:rsidR="00F43C92" w:rsidRDefault="00F43C92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10:00-11:00</w:t>
            </w:r>
          </w:p>
        </w:tc>
        <w:tc>
          <w:tcPr>
            <w:tcW w:w="2671" w:type="dxa"/>
          </w:tcPr>
          <w:p w:rsidR="00F43C92" w:rsidRPr="00763723" w:rsidRDefault="00F43C92" w:rsidP="00896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23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страну Мурляндию» - кэт-шоу (ко Дню кошек в России), в рамках проекта «Вместе с КИБО мы растём»</w:t>
            </w:r>
          </w:p>
          <w:p w:rsidR="00F43C92" w:rsidRPr="009E6FBC" w:rsidRDefault="003857B8" w:rsidP="00896CB4">
            <w:pPr>
              <w:snapToGrid w:val="0"/>
              <w:spacing w:after="0" w:line="240" w:lineRule="auto"/>
              <w:jc w:val="both"/>
            </w:pPr>
            <w:r w:rsidRPr="005C5ED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кэт-шоу </w:t>
            </w:r>
            <w:r w:rsidRPr="005C5ED0">
              <w:rPr>
                <w:rFonts w:ascii="Times New Roman" w:hAnsi="Times New Roman" w:cs="Times New Roman"/>
                <w:sz w:val="24"/>
                <w:szCs w:val="24"/>
              </w:rPr>
              <w:t>отправятся в путешестви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 </w:t>
            </w:r>
            <w:r w:rsidRPr="005C5ED0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Мурляндии, на</w:t>
            </w:r>
            <w:r w:rsidRPr="005C5ED0">
              <w:rPr>
                <w:rFonts w:ascii="Times New Roman" w:hAnsi="Times New Roman" w:cs="Times New Roman"/>
                <w:sz w:val="24"/>
                <w:szCs w:val="24"/>
              </w:rPr>
              <w:t xml:space="preserve"> пути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которой</w:t>
            </w:r>
            <w:r w:rsidRPr="005C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будут ждать различные «</w:t>
            </w:r>
            <w:r w:rsidRPr="005C5ED0">
              <w:rPr>
                <w:rFonts w:ascii="Times New Roman" w:hAnsi="Times New Roman" w:cs="Times New Roman"/>
                <w:sz w:val="24"/>
                <w:szCs w:val="24"/>
              </w:rPr>
              <w:t>кошачьи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задания и испытания</w:t>
            </w:r>
            <w:r w:rsidRPr="005C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всех участников мероприятия ждёт мастер-класс.</w:t>
            </w:r>
          </w:p>
        </w:tc>
      </w:tr>
      <w:tr w:rsidR="00F43C92" w:rsidRPr="00D93488" w:rsidTr="00AC0D15">
        <w:trPr>
          <w:trHeight w:val="649"/>
        </w:trPr>
        <w:tc>
          <w:tcPr>
            <w:tcW w:w="674" w:type="dxa"/>
            <w:vMerge/>
            <w:shd w:val="clear" w:color="auto" w:fill="auto"/>
          </w:tcPr>
          <w:p w:rsidR="00F43C92" w:rsidRDefault="00F43C92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43C92" w:rsidRDefault="00F43C92" w:rsidP="007413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43C92" w:rsidRDefault="00F43C92" w:rsidP="00AC0D1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F43C92" w:rsidRPr="00BF734D" w:rsidRDefault="00F43C92" w:rsidP="00AC0D15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F43C92" w:rsidRPr="00BF734D" w:rsidRDefault="00F43C92" w:rsidP="007413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F43C92" w:rsidRPr="007413C7" w:rsidRDefault="00F43C92" w:rsidP="007413C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7413C7">
              <w:rPr>
                <w:rFonts w:ascii="Times New Roman" w:hAnsi="Times New Roman"/>
                <w:b/>
                <w:sz w:val="24"/>
                <w:szCs w:val="24"/>
              </w:rPr>
              <w:t>«Он первый в космос полетел» - космический вернисаж (ко дню рождения Ю.А. Гагарина)</w:t>
            </w:r>
          </w:p>
          <w:p w:rsidR="00F43C92" w:rsidRPr="00BA10B7" w:rsidRDefault="00F43C92" w:rsidP="0074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3C92" w:rsidRPr="00BA10B7" w:rsidRDefault="00F43C92" w:rsidP="0074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познавательная викторина «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Космические фантазии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C92" w:rsidRPr="00BA10B7" w:rsidRDefault="00F43C92" w:rsidP="0074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буккроссинг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 «Книжный чемоданчик»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C92" w:rsidRPr="00BA10B7" w:rsidRDefault="00F43C92" w:rsidP="0074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-мастер-класс «Летающая ракета»;</w:t>
            </w:r>
          </w:p>
          <w:p w:rsidR="00F43C92" w:rsidRPr="00C74D9D" w:rsidRDefault="00F43C92" w:rsidP="007413C7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игро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тека с настольными 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играми.</w:t>
            </w:r>
          </w:p>
        </w:tc>
      </w:tr>
      <w:tr w:rsidR="007413C7" w:rsidRPr="00D93488" w:rsidTr="00E67E08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7413C7" w:rsidRDefault="007413C7" w:rsidP="00E67E0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  <w:p w:rsidR="007413C7" w:rsidRDefault="007413C7" w:rsidP="00E67E0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E67E0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E67E0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E67E0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413C7" w:rsidRDefault="007413C7" w:rsidP="007413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7413C7" w:rsidRPr="00D93488" w:rsidRDefault="007413C7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2687" w:type="dxa"/>
            <w:shd w:val="clear" w:color="auto" w:fill="auto"/>
          </w:tcPr>
          <w:p w:rsidR="007413C7" w:rsidRDefault="007413C7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413C7" w:rsidRPr="00D93488" w:rsidRDefault="007413C7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537" w:type="dxa"/>
            <w:shd w:val="clear" w:color="auto" w:fill="auto"/>
          </w:tcPr>
          <w:p w:rsidR="007413C7" w:rsidRPr="00D93488" w:rsidRDefault="007413C7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7413C7" w:rsidRPr="00D93488" w:rsidRDefault="007413C7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413C7" w:rsidRPr="00D93488" w:rsidTr="00E67E08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7413C7" w:rsidRDefault="007413C7" w:rsidP="00E67E0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413C7" w:rsidRDefault="007413C7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413C7" w:rsidRPr="00D93488" w:rsidRDefault="007413C7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7413C7" w:rsidRDefault="007413C7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413C7" w:rsidRDefault="007413C7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7413C7" w:rsidRPr="00D93488" w:rsidRDefault="007413C7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7413C7" w:rsidRPr="00D93488" w:rsidRDefault="007413C7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7413C7" w:rsidRPr="00D93488" w:rsidRDefault="007413C7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413C7" w:rsidRPr="00D93488" w:rsidTr="00E72652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413C7" w:rsidRDefault="007413C7" w:rsidP="007413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2687" w:type="dxa"/>
            <w:shd w:val="clear" w:color="auto" w:fill="auto"/>
          </w:tcPr>
          <w:p w:rsidR="007413C7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413C7" w:rsidRPr="00D93488" w:rsidTr="00E72652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413C7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7413C7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413C7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1:0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413C7" w:rsidRPr="0010622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413C7" w:rsidRPr="00D93488" w:rsidTr="00E72652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13C7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413C7" w:rsidRPr="00323533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7413C7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413C7" w:rsidRPr="00323533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413C7" w:rsidRPr="00D93488" w:rsidTr="001554F8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7413C7" w:rsidRDefault="007413C7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413C7" w:rsidRDefault="007413C7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413C7" w:rsidRDefault="007413C7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413C7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7413C7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413C7" w:rsidRPr="00F027D1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7413C7" w:rsidRDefault="007413C7" w:rsidP="001554F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7413C7" w:rsidRDefault="007413C7" w:rsidP="001554F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7413C7" w:rsidRPr="00F027D1" w:rsidRDefault="007413C7" w:rsidP="001554F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7413C7" w:rsidRPr="00F027D1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413C7" w:rsidRPr="00F027D1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413C7" w:rsidRPr="00D93488" w:rsidTr="001554F8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7413C7" w:rsidRDefault="007413C7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413C7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413C7" w:rsidRPr="00D93488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2687" w:type="dxa"/>
            <w:shd w:val="clear" w:color="auto" w:fill="auto"/>
          </w:tcPr>
          <w:p w:rsidR="007413C7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413C7" w:rsidRPr="00F027D1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7413C7" w:rsidRPr="00883885" w:rsidRDefault="007413C7" w:rsidP="001554F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7413C7" w:rsidRPr="00D93488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413C7" w:rsidRPr="009E6FFF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413C7" w:rsidRPr="00D93488" w:rsidTr="001554F8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7413C7" w:rsidRDefault="007413C7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413C7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413C7" w:rsidRPr="002F7A56" w:rsidRDefault="007413C7" w:rsidP="001554F8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2687" w:type="dxa"/>
            <w:shd w:val="clear" w:color="auto" w:fill="auto"/>
          </w:tcPr>
          <w:p w:rsidR="007413C7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7413C7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7413C7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671" w:type="dxa"/>
          </w:tcPr>
          <w:p w:rsidR="007413C7" w:rsidRPr="00F027D1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F50AA" w:rsidRPr="00D93488" w:rsidTr="00801B5A">
        <w:trPr>
          <w:trHeight w:val="649"/>
        </w:trPr>
        <w:tc>
          <w:tcPr>
            <w:tcW w:w="674" w:type="dxa"/>
            <w:shd w:val="clear" w:color="auto" w:fill="auto"/>
          </w:tcPr>
          <w:p w:rsidR="00AF50AA" w:rsidRDefault="00AF50AA" w:rsidP="00801B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AF50AA" w:rsidRDefault="00AF50AA" w:rsidP="00801B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AF50AA" w:rsidRDefault="00AF50AA" w:rsidP="00801B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AF50AA" w:rsidRPr="00BF734D" w:rsidRDefault="00AF50AA" w:rsidP="00801B5A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AF50AA" w:rsidRPr="00BF734D" w:rsidRDefault="00AF50AA" w:rsidP="00801B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17:00</w:t>
            </w:r>
          </w:p>
        </w:tc>
        <w:tc>
          <w:tcPr>
            <w:tcW w:w="2671" w:type="dxa"/>
          </w:tcPr>
          <w:p w:rsidR="00AF50AA" w:rsidRPr="00AF50AA" w:rsidRDefault="00AF50AA" w:rsidP="00AF50A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AA">
              <w:rPr>
                <w:rFonts w:ascii="Times New Roman" w:hAnsi="Times New Roman" w:cs="Times New Roman"/>
                <w:b/>
                <w:sz w:val="24"/>
                <w:szCs w:val="24"/>
              </w:rPr>
              <w:t>«Беречь природы дар бесценный» - эколикбез (к Международному дню лесов и ко Всемирному дню Земли)</w:t>
            </w:r>
          </w:p>
          <w:p w:rsidR="00AF50AA" w:rsidRPr="00BA10B7" w:rsidRDefault="00AF50AA" w:rsidP="00A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50AA" w:rsidRPr="00BA10B7" w:rsidRDefault="00AF50AA" w:rsidP="00A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- познавательная викторина 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«И вечная природы красота»;</w:t>
            </w:r>
          </w:p>
          <w:p w:rsidR="00AF50AA" w:rsidRPr="00BA10B7" w:rsidRDefault="00AF50AA" w:rsidP="00AF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буккроссинг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 «Книжный </w:t>
            </w:r>
            <w:r w:rsidRPr="00BA10B7">
              <w:rPr>
                <w:rFonts w:ascii="Times New Roman" w:hAnsi="Times New Roman"/>
                <w:sz w:val="24"/>
                <w:szCs w:val="24"/>
              </w:rPr>
              <w:lastRenderedPageBreak/>
              <w:t>чемоданчик»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0AA" w:rsidRPr="00BA10B7" w:rsidRDefault="00AF50AA" w:rsidP="00A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мастер-класс «Животные леса»;</w:t>
            </w:r>
          </w:p>
          <w:p w:rsidR="00AF50AA" w:rsidRPr="00C74D9D" w:rsidRDefault="00AF50AA" w:rsidP="00AF50AA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игро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тека с настольными 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играми.</w:t>
            </w:r>
          </w:p>
        </w:tc>
      </w:tr>
      <w:tr w:rsidR="00BD7B1F" w:rsidRPr="00D93488" w:rsidTr="004B43ED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BD7B1F" w:rsidRDefault="00AF50AA" w:rsidP="009B2D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21</w:t>
            </w:r>
            <w:r w:rsidR="00BD7B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AF50AA" w:rsidP="00AF50A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  <w:r w:rsidR="00BD7B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Pr="00D93488" w:rsidRDefault="00AF50AA" w:rsidP="009B2D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</w:t>
            </w:r>
            <w:r w:rsidR="00BD7B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D7B1F" w:rsidRDefault="00AF50AA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  <w:r w:rsidR="00BD7B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BD7B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.22 г.</w:t>
            </w:r>
          </w:p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BD7B1F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D7B1F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D7B1F" w:rsidRPr="00F33B3D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D7B1F" w:rsidRPr="00D93488" w:rsidTr="004B43ED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D7B1F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BD7B1F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D7B1F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BD7B1F" w:rsidRPr="00521D51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D7B1F" w:rsidRPr="00D93488" w:rsidTr="004B43ED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BD7B1F" w:rsidRPr="00D93488" w:rsidRDefault="00BD7B1F" w:rsidP="004B43E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D7B1F" w:rsidRPr="00F027D1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BD7B1F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E4417" w:rsidRPr="00D93488" w:rsidTr="00AF50AA">
        <w:trPr>
          <w:trHeight w:val="1695"/>
        </w:trPr>
        <w:tc>
          <w:tcPr>
            <w:tcW w:w="674" w:type="dxa"/>
            <w:vMerge w:val="restart"/>
            <w:shd w:val="clear" w:color="auto" w:fill="auto"/>
          </w:tcPr>
          <w:p w:rsidR="007E4417" w:rsidRPr="009A5540" w:rsidRDefault="00AF50AA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  <w:r w:rsidR="007E4417"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F50AA" w:rsidRDefault="00AF50AA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F50AA" w:rsidRDefault="00AF50AA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Pr="009A5540" w:rsidRDefault="00AF50AA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  <w:r w:rsidR="007E441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E4417" w:rsidRPr="0009503F" w:rsidRDefault="00AF50AA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7E4417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E4417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4417"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2658" w:type="dxa"/>
            <w:shd w:val="clear" w:color="auto" w:fill="auto"/>
          </w:tcPr>
          <w:p w:rsidR="007E4417" w:rsidRPr="002F7A56" w:rsidRDefault="007E4417" w:rsidP="008E5ED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7E4417" w:rsidRPr="0009503F" w:rsidRDefault="007E4417" w:rsidP="008E5ED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7E4417" w:rsidRPr="00D2688C" w:rsidRDefault="007E4417" w:rsidP="008E5E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7E4417" w:rsidRPr="002F7A56" w:rsidRDefault="007E4417" w:rsidP="008E5ED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7E4417" w:rsidRPr="0009503F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7E4417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7E4417" w:rsidRPr="0009503F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F50AA" w:rsidRPr="00AF50AA" w:rsidRDefault="00AF50AA" w:rsidP="00AF50A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AA">
              <w:rPr>
                <w:rFonts w:ascii="Times New Roman" w:hAnsi="Times New Roman" w:cs="Times New Roman"/>
                <w:b/>
                <w:sz w:val="24"/>
                <w:szCs w:val="24"/>
              </w:rPr>
              <w:t>«Беречь природы дар бесценный» - эколикбез (к Международному дню лесов и ко Всемирному дню Земли), в рамках проекта «Школьный год с библиобусом»</w:t>
            </w:r>
          </w:p>
          <w:p w:rsidR="007E4417" w:rsidRPr="00F33B3D" w:rsidRDefault="00754202" w:rsidP="007542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мероприятия </w:t>
            </w:r>
            <w:r w:rsidRPr="00B63344">
              <w:rPr>
                <w:rFonts w:ascii="Times New Roman" w:hAnsi="Times New Roman" w:cs="Times New Roman"/>
                <w:sz w:val="24"/>
                <w:szCs w:val="24"/>
              </w:rPr>
              <w:t>представится возможность почувствовать себя борцами за охрану окружающей среды, вспомнить экологические  правила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эколикбеза. В заключение встречи всех ждёт мастер-класс.</w:t>
            </w:r>
          </w:p>
        </w:tc>
      </w:tr>
      <w:tr w:rsidR="007E4417" w:rsidRPr="00D93488" w:rsidTr="00AF50AA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E4417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E4417" w:rsidRPr="002F7A56" w:rsidRDefault="007E4417" w:rsidP="008E5ED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7E4417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E4417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7E4417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671" w:type="dxa"/>
          </w:tcPr>
          <w:p w:rsidR="007E4417" w:rsidRPr="00F027D1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54202" w:rsidRPr="00D93488" w:rsidTr="006609B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754202" w:rsidRDefault="00754202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54202" w:rsidRDefault="00754202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54202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754202" w:rsidRPr="005E1907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2687" w:type="dxa"/>
            <w:shd w:val="clear" w:color="auto" w:fill="auto"/>
          </w:tcPr>
          <w:p w:rsidR="00754202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54202" w:rsidRPr="005E1907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754202" w:rsidRPr="005E1907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754202" w:rsidRPr="005E1907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54202" w:rsidRPr="005E1907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54202" w:rsidRPr="00D93488" w:rsidTr="006609B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754202" w:rsidRDefault="00754202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54202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54202" w:rsidRPr="005E1907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754202" w:rsidRPr="00D93488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754202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54202" w:rsidRPr="006C71A9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754202" w:rsidRPr="005E1907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754202" w:rsidRPr="00D93488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754202" w:rsidRPr="00D93488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754202" w:rsidRPr="00D93488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754202" w:rsidRPr="00D93488" w:rsidTr="00896CB4">
        <w:trPr>
          <w:trHeight w:val="649"/>
        </w:trPr>
        <w:tc>
          <w:tcPr>
            <w:tcW w:w="674" w:type="dxa"/>
            <w:shd w:val="clear" w:color="auto" w:fill="auto"/>
          </w:tcPr>
          <w:p w:rsidR="00754202" w:rsidRDefault="00754202" w:rsidP="007542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754202" w:rsidRDefault="00754202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.03.22 г.</w:t>
            </w:r>
          </w:p>
        </w:tc>
        <w:tc>
          <w:tcPr>
            <w:tcW w:w="2658" w:type="dxa"/>
            <w:shd w:val="clear" w:color="auto" w:fill="auto"/>
          </w:tcPr>
          <w:p w:rsidR="00754202" w:rsidRDefault="00754202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754202" w:rsidRPr="00BF734D" w:rsidRDefault="00754202" w:rsidP="00896CB4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754202" w:rsidRPr="00BF734D" w:rsidRDefault="00754202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17:00</w:t>
            </w:r>
          </w:p>
        </w:tc>
        <w:tc>
          <w:tcPr>
            <w:tcW w:w="2671" w:type="dxa"/>
          </w:tcPr>
          <w:p w:rsidR="00754202" w:rsidRPr="00754202" w:rsidRDefault="00754202" w:rsidP="0075420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02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 - игра-путешествие (к 140-летию со дня рождения поэта   Корнея Ивановича Чуковского)</w:t>
            </w:r>
          </w:p>
          <w:p w:rsidR="00F43C92" w:rsidRPr="00BA10B7" w:rsidRDefault="00F43C92" w:rsidP="00F4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3C92" w:rsidRDefault="00F43C92" w:rsidP="00F43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познавательная викторина «</w:t>
            </w:r>
            <w:r>
              <w:rPr>
                <w:rFonts w:ascii="Times New Roman" w:hAnsi="Times New Roman"/>
                <w:sz w:val="24"/>
                <w:szCs w:val="24"/>
              </w:rPr>
              <w:t>В гостях у дедушки Корнея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C92" w:rsidRPr="00BA10B7" w:rsidRDefault="00F43C92" w:rsidP="00F4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тематический мастер-класс «Герои сказок детства»;</w:t>
            </w:r>
          </w:p>
          <w:p w:rsidR="00F43C92" w:rsidRPr="00BA10B7" w:rsidRDefault="00F43C92" w:rsidP="00F4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буккроссинг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 «Книжный </w:t>
            </w:r>
            <w:r w:rsidRPr="00BA10B7">
              <w:rPr>
                <w:rFonts w:ascii="Times New Roman" w:hAnsi="Times New Roman"/>
                <w:sz w:val="24"/>
                <w:szCs w:val="24"/>
              </w:rPr>
              <w:lastRenderedPageBreak/>
              <w:t>чемоданчик»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4202" w:rsidRPr="00C74D9D" w:rsidRDefault="00F43C92" w:rsidP="00F43C92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игро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тека с настольными 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играми.</w:t>
            </w:r>
          </w:p>
        </w:tc>
      </w:tr>
      <w:tr w:rsidR="0000197B" w:rsidRPr="00D93488" w:rsidTr="00896CB4">
        <w:trPr>
          <w:trHeight w:val="562"/>
        </w:trPr>
        <w:tc>
          <w:tcPr>
            <w:tcW w:w="674" w:type="dxa"/>
            <w:vMerge w:val="restart"/>
            <w:shd w:val="clear" w:color="auto" w:fill="auto"/>
          </w:tcPr>
          <w:p w:rsidR="0000197B" w:rsidRDefault="0000197B" w:rsidP="00F43C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0019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30.</w:t>
            </w: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00197B" w:rsidRPr="00F027D1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2687" w:type="dxa"/>
            <w:shd w:val="clear" w:color="auto" w:fill="auto"/>
          </w:tcPr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0197B" w:rsidRPr="00066BE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00197B" w:rsidRPr="00F027D1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00197B" w:rsidRPr="007D4158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00197B" w:rsidRPr="00D93488" w:rsidTr="00896CB4">
        <w:trPr>
          <w:trHeight w:val="562"/>
        </w:trPr>
        <w:tc>
          <w:tcPr>
            <w:tcW w:w="674" w:type="dxa"/>
            <w:vMerge/>
            <w:shd w:val="clear" w:color="auto" w:fill="auto"/>
          </w:tcPr>
          <w:p w:rsidR="0000197B" w:rsidRPr="00D93488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0197B" w:rsidRPr="00C14640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197B" w:rsidRPr="005E1907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«Хорловская школа-интернат для обучающихся с ОВЗ»</w:t>
            </w:r>
          </w:p>
        </w:tc>
        <w:tc>
          <w:tcPr>
            <w:tcW w:w="2687" w:type="dxa"/>
            <w:shd w:val="clear" w:color="auto" w:fill="auto"/>
          </w:tcPr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Хорлово,</w:t>
            </w:r>
          </w:p>
          <w:p w:rsidR="0000197B" w:rsidRPr="005E1907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ул. Интернатская, д. 1,2</w:t>
            </w:r>
          </w:p>
        </w:tc>
        <w:tc>
          <w:tcPr>
            <w:tcW w:w="2537" w:type="dxa"/>
            <w:shd w:val="clear" w:color="auto" w:fill="auto"/>
          </w:tcPr>
          <w:p w:rsidR="0000197B" w:rsidRPr="005E1907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17:00</w:t>
            </w:r>
          </w:p>
        </w:tc>
        <w:tc>
          <w:tcPr>
            <w:tcW w:w="2671" w:type="dxa"/>
          </w:tcPr>
          <w:p w:rsidR="0000197B" w:rsidRPr="00F43C92" w:rsidRDefault="0000197B" w:rsidP="00F43C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92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 - игра-путешествие (к 140-летию со дня рождения поэта   Корнея Ивановича Чуковского), в рамках проекта «Согреем детские сердца»</w:t>
            </w:r>
          </w:p>
          <w:p w:rsidR="0000197B" w:rsidRPr="009E244E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0B51">
              <w:rPr>
                <w:rFonts w:ascii="Times New Roman" w:hAnsi="Times New Roman" w:cs="Times New Roman"/>
                <w:sz w:val="24"/>
                <w:szCs w:val="24"/>
              </w:rPr>
              <w:t>остям библиомобиля представиться возможность поучаствовать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интересной игре </w:t>
            </w:r>
            <w:r w:rsidRPr="008D0B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мотивам сказок</w:t>
            </w:r>
            <w:r w:rsidRPr="008D0B51">
              <w:rPr>
                <w:rFonts w:ascii="Times New Roman" w:hAnsi="Times New Roman" w:cs="Times New Roman"/>
                <w:sz w:val="24"/>
                <w:szCs w:val="24"/>
              </w:rPr>
              <w:t xml:space="preserve"> всеми любимого детского писателя-юбиляра - К.И. Чуковского. В </w:t>
            </w:r>
            <w:bookmarkStart w:id="0" w:name="_GoBack"/>
            <w:bookmarkEnd w:id="0"/>
            <w:r w:rsidRPr="008D0B51">
              <w:rPr>
                <w:rFonts w:ascii="Times New Roman" w:hAnsi="Times New Roman" w:cs="Times New Roman"/>
                <w:sz w:val="24"/>
                <w:szCs w:val="24"/>
              </w:rPr>
              <w:t>заключение мероприятия будет проведена игра-викторина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мастер-класс.</w:t>
            </w:r>
          </w:p>
        </w:tc>
      </w:tr>
      <w:tr w:rsidR="0000197B" w:rsidRPr="00D93488" w:rsidTr="00423F55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00197B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2687" w:type="dxa"/>
            <w:shd w:val="clear" w:color="auto" w:fill="auto"/>
          </w:tcPr>
          <w:p w:rsidR="0000197B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0197B" w:rsidRPr="00D93488" w:rsidTr="00423F55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0197B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00197B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0197B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1:0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0197B" w:rsidRPr="0010622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0197B" w:rsidRPr="00D93488" w:rsidTr="00423F55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197B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197B" w:rsidRPr="00323533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00197B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0197B" w:rsidRPr="00323533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0197B" w:rsidRPr="00D93488" w:rsidTr="00AD6557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00197B" w:rsidRDefault="0000197B" w:rsidP="00AD65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0197B" w:rsidRDefault="0000197B" w:rsidP="00AD65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AD65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AD65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AD65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AD65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AD65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0197B" w:rsidRDefault="0000197B" w:rsidP="00AD65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AD65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AD65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0019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00197B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00197B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197B" w:rsidRPr="00F027D1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00197B" w:rsidRDefault="0000197B" w:rsidP="00AD655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00197B" w:rsidRDefault="0000197B" w:rsidP="00AD655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00197B" w:rsidRPr="00F027D1" w:rsidRDefault="0000197B" w:rsidP="00AD655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00197B" w:rsidRPr="00F027D1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0197B" w:rsidRPr="00F027D1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0197B" w:rsidRPr="00D93488" w:rsidTr="00AD6557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00197B" w:rsidRDefault="0000197B" w:rsidP="00AD65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0197B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197B" w:rsidRPr="00D93488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2687" w:type="dxa"/>
            <w:shd w:val="clear" w:color="auto" w:fill="auto"/>
          </w:tcPr>
          <w:p w:rsidR="0000197B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0197B" w:rsidRPr="00F027D1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00197B" w:rsidRPr="00883885" w:rsidRDefault="0000197B" w:rsidP="00AD655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00197B" w:rsidRPr="00D93488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0197B" w:rsidRPr="009E6FFF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0197B" w:rsidRPr="00D93488" w:rsidTr="00AD6557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00197B" w:rsidRDefault="0000197B" w:rsidP="00AD65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0197B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197B" w:rsidRPr="002F7A56" w:rsidRDefault="0000197B" w:rsidP="00AD655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2687" w:type="dxa"/>
            <w:shd w:val="clear" w:color="auto" w:fill="auto"/>
          </w:tcPr>
          <w:p w:rsidR="0000197B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00197B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00197B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671" w:type="dxa"/>
          </w:tcPr>
          <w:p w:rsidR="0000197B" w:rsidRPr="00F027D1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0197B" w:rsidRPr="00D93488" w:rsidTr="00896CB4">
        <w:trPr>
          <w:trHeight w:val="649"/>
        </w:trPr>
        <w:tc>
          <w:tcPr>
            <w:tcW w:w="674" w:type="dxa"/>
            <w:shd w:val="clear" w:color="auto" w:fill="auto"/>
          </w:tcPr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.03.22 г.</w:t>
            </w:r>
          </w:p>
        </w:tc>
        <w:tc>
          <w:tcPr>
            <w:tcW w:w="2658" w:type="dxa"/>
            <w:shd w:val="clear" w:color="auto" w:fill="auto"/>
          </w:tcPr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00197B" w:rsidRPr="00BF734D" w:rsidRDefault="0000197B" w:rsidP="00896CB4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00197B" w:rsidRPr="00BF734D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17:00</w:t>
            </w:r>
          </w:p>
        </w:tc>
        <w:tc>
          <w:tcPr>
            <w:tcW w:w="2671" w:type="dxa"/>
          </w:tcPr>
          <w:p w:rsidR="0000197B" w:rsidRPr="0000197B" w:rsidRDefault="0000197B" w:rsidP="00001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97B">
              <w:rPr>
                <w:rFonts w:ascii="Times New Roman" w:hAnsi="Times New Roman"/>
                <w:b/>
                <w:sz w:val="24"/>
                <w:szCs w:val="24"/>
              </w:rPr>
              <w:t>«Улыбнись!» - юмористический час (ко Дню смеха)</w:t>
            </w:r>
          </w:p>
          <w:p w:rsidR="0000197B" w:rsidRDefault="0000197B" w:rsidP="0000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197B" w:rsidRPr="00BA10B7" w:rsidRDefault="0000197B" w:rsidP="0000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юмористическая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 викторина «</w:t>
            </w:r>
            <w:r>
              <w:rPr>
                <w:rFonts w:ascii="Times New Roman" w:hAnsi="Times New Roman"/>
                <w:sz w:val="24"/>
                <w:szCs w:val="24"/>
              </w:rPr>
              <w:t>Шутки-прибаутки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197B" w:rsidRDefault="0000197B" w:rsidP="0000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буккроссинг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 «Книжный чемоданчик»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197B" w:rsidRPr="00BA10B7" w:rsidRDefault="0000197B" w:rsidP="0000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мастер-класс «Сквиш-смайл»</w:t>
            </w:r>
          </w:p>
          <w:p w:rsidR="0000197B" w:rsidRPr="00C74D9D" w:rsidRDefault="0000197B" w:rsidP="0000197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игро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тека с </w:t>
            </w:r>
            <w:r w:rsidRPr="00BA10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настольными 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играми.</w:t>
            </w:r>
          </w:p>
        </w:tc>
      </w:tr>
      <w:tr w:rsidR="0000197B" w:rsidRPr="00D93488" w:rsidTr="00896CB4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.03.22 г. </w:t>
            </w:r>
          </w:p>
        </w:tc>
        <w:tc>
          <w:tcPr>
            <w:tcW w:w="2658" w:type="dxa"/>
            <w:shd w:val="clear" w:color="auto" w:fill="auto"/>
          </w:tcPr>
          <w:p w:rsidR="0000197B" w:rsidRPr="00C14640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00197B" w:rsidRPr="00947432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00197B" w:rsidRPr="00F66314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0197B" w:rsidRPr="00D93488" w:rsidTr="00896CB4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197B" w:rsidRPr="00C14640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2687" w:type="dxa"/>
            <w:shd w:val="clear" w:color="auto" w:fill="auto"/>
          </w:tcPr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0197B" w:rsidRPr="00C14640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00197B" w:rsidRPr="00C14640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00197B" w:rsidRPr="00C14640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0197B" w:rsidRPr="00C14640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0197B" w:rsidRPr="00D93488" w:rsidTr="00896CB4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197B" w:rsidRPr="00D93488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2687" w:type="dxa"/>
            <w:shd w:val="clear" w:color="auto" w:fill="auto"/>
          </w:tcPr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0197B" w:rsidRPr="00D93488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00197B" w:rsidRPr="00D93488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0197B" w:rsidRPr="00D93488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0197B" w:rsidRPr="00D93488" w:rsidTr="00896CB4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197B" w:rsidRPr="005E1907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00197B" w:rsidRPr="005E1907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00197B" w:rsidRPr="00C14640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00197B" w:rsidRPr="005E1907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00197B" w:rsidRPr="005E1907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059" w:rsidRDefault="00892059" w:rsidP="00FF32C0">
      <w:pPr>
        <w:spacing w:after="0" w:line="240" w:lineRule="auto"/>
      </w:pPr>
      <w:r>
        <w:separator/>
      </w:r>
    </w:p>
  </w:endnote>
  <w:endnote w:type="continuationSeparator" w:id="1">
    <w:p w:rsidR="00892059" w:rsidRDefault="00892059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059" w:rsidRDefault="00892059" w:rsidP="00FF32C0">
      <w:pPr>
        <w:spacing w:after="0" w:line="240" w:lineRule="auto"/>
      </w:pPr>
      <w:r>
        <w:separator/>
      </w:r>
    </w:p>
  </w:footnote>
  <w:footnote w:type="continuationSeparator" w:id="1">
    <w:p w:rsidR="00892059" w:rsidRDefault="00892059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A0F"/>
    <w:rsid w:val="0000197B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C3DD0"/>
    <w:rsid w:val="000C4536"/>
    <w:rsid w:val="000C499E"/>
    <w:rsid w:val="000C5B47"/>
    <w:rsid w:val="000D04B2"/>
    <w:rsid w:val="000F1B81"/>
    <w:rsid w:val="00105FC3"/>
    <w:rsid w:val="00106228"/>
    <w:rsid w:val="00122E24"/>
    <w:rsid w:val="00123CAE"/>
    <w:rsid w:val="00124C3F"/>
    <w:rsid w:val="001336D2"/>
    <w:rsid w:val="001355E5"/>
    <w:rsid w:val="00175803"/>
    <w:rsid w:val="00175B1C"/>
    <w:rsid w:val="0018655F"/>
    <w:rsid w:val="001935F6"/>
    <w:rsid w:val="00197C13"/>
    <w:rsid w:val="001A392D"/>
    <w:rsid w:val="001A6A0F"/>
    <w:rsid w:val="001B6F10"/>
    <w:rsid w:val="001C5CD6"/>
    <w:rsid w:val="001D1AFF"/>
    <w:rsid w:val="001D57D3"/>
    <w:rsid w:val="001F70AF"/>
    <w:rsid w:val="00204CC2"/>
    <w:rsid w:val="00214EE1"/>
    <w:rsid w:val="0022050E"/>
    <w:rsid w:val="0023598D"/>
    <w:rsid w:val="00240A3A"/>
    <w:rsid w:val="00241313"/>
    <w:rsid w:val="00246CE2"/>
    <w:rsid w:val="002503A0"/>
    <w:rsid w:val="00250B96"/>
    <w:rsid w:val="00276BE8"/>
    <w:rsid w:val="002855A1"/>
    <w:rsid w:val="002925FA"/>
    <w:rsid w:val="002933B2"/>
    <w:rsid w:val="00294CA3"/>
    <w:rsid w:val="00296F06"/>
    <w:rsid w:val="002A649B"/>
    <w:rsid w:val="002A6E56"/>
    <w:rsid w:val="002B7925"/>
    <w:rsid w:val="002C29E3"/>
    <w:rsid w:val="002D2FF1"/>
    <w:rsid w:val="002D62E5"/>
    <w:rsid w:val="003112FD"/>
    <w:rsid w:val="00323533"/>
    <w:rsid w:val="0032390E"/>
    <w:rsid w:val="003420D9"/>
    <w:rsid w:val="00347BDC"/>
    <w:rsid w:val="00347D93"/>
    <w:rsid w:val="003508B2"/>
    <w:rsid w:val="00362458"/>
    <w:rsid w:val="00363FDE"/>
    <w:rsid w:val="003715E3"/>
    <w:rsid w:val="003857B8"/>
    <w:rsid w:val="003873DE"/>
    <w:rsid w:val="003926E9"/>
    <w:rsid w:val="003A053A"/>
    <w:rsid w:val="003B1134"/>
    <w:rsid w:val="003B5EE2"/>
    <w:rsid w:val="003C2C61"/>
    <w:rsid w:val="003D5A57"/>
    <w:rsid w:val="003F7602"/>
    <w:rsid w:val="0041186B"/>
    <w:rsid w:val="004152A1"/>
    <w:rsid w:val="004221CA"/>
    <w:rsid w:val="0043458E"/>
    <w:rsid w:val="00446AF9"/>
    <w:rsid w:val="004674ED"/>
    <w:rsid w:val="0049440A"/>
    <w:rsid w:val="004A4440"/>
    <w:rsid w:val="004B330B"/>
    <w:rsid w:val="004D16FA"/>
    <w:rsid w:val="004E23DC"/>
    <w:rsid w:val="004E71A4"/>
    <w:rsid w:val="004F20A4"/>
    <w:rsid w:val="00501590"/>
    <w:rsid w:val="00505AC7"/>
    <w:rsid w:val="00515969"/>
    <w:rsid w:val="00521D51"/>
    <w:rsid w:val="00536B7D"/>
    <w:rsid w:val="00536ED7"/>
    <w:rsid w:val="005428D6"/>
    <w:rsid w:val="00542966"/>
    <w:rsid w:val="00542F05"/>
    <w:rsid w:val="005632AE"/>
    <w:rsid w:val="0057062F"/>
    <w:rsid w:val="00570719"/>
    <w:rsid w:val="00573C89"/>
    <w:rsid w:val="0058060C"/>
    <w:rsid w:val="005848B8"/>
    <w:rsid w:val="005A5123"/>
    <w:rsid w:val="005C5AFC"/>
    <w:rsid w:val="005C6998"/>
    <w:rsid w:val="005D0EE2"/>
    <w:rsid w:val="005D210C"/>
    <w:rsid w:val="005E1907"/>
    <w:rsid w:val="005E24C1"/>
    <w:rsid w:val="005E7201"/>
    <w:rsid w:val="005F1390"/>
    <w:rsid w:val="005F4BDA"/>
    <w:rsid w:val="006071BF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2C19"/>
    <w:rsid w:val="00706048"/>
    <w:rsid w:val="00714FC1"/>
    <w:rsid w:val="00727565"/>
    <w:rsid w:val="007352DD"/>
    <w:rsid w:val="00735DE4"/>
    <w:rsid w:val="007413C7"/>
    <w:rsid w:val="00754202"/>
    <w:rsid w:val="00763723"/>
    <w:rsid w:val="00765A0F"/>
    <w:rsid w:val="00766F46"/>
    <w:rsid w:val="00771350"/>
    <w:rsid w:val="007778CC"/>
    <w:rsid w:val="00796B72"/>
    <w:rsid w:val="007B26ED"/>
    <w:rsid w:val="007B6030"/>
    <w:rsid w:val="007B61A5"/>
    <w:rsid w:val="007C7251"/>
    <w:rsid w:val="007D4158"/>
    <w:rsid w:val="007E3018"/>
    <w:rsid w:val="007E3562"/>
    <w:rsid w:val="007E4417"/>
    <w:rsid w:val="007E5418"/>
    <w:rsid w:val="007F3243"/>
    <w:rsid w:val="00805270"/>
    <w:rsid w:val="00811210"/>
    <w:rsid w:val="00832B61"/>
    <w:rsid w:val="0083486E"/>
    <w:rsid w:val="00855AF6"/>
    <w:rsid w:val="00877501"/>
    <w:rsid w:val="00881522"/>
    <w:rsid w:val="00881E21"/>
    <w:rsid w:val="00883885"/>
    <w:rsid w:val="00887E01"/>
    <w:rsid w:val="00891663"/>
    <w:rsid w:val="00892059"/>
    <w:rsid w:val="00895BA6"/>
    <w:rsid w:val="008A3746"/>
    <w:rsid w:val="008C3F9C"/>
    <w:rsid w:val="008C4219"/>
    <w:rsid w:val="008C5489"/>
    <w:rsid w:val="008E7B0D"/>
    <w:rsid w:val="008F1F3A"/>
    <w:rsid w:val="00903670"/>
    <w:rsid w:val="00907A75"/>
    <w:rsid w:val="009137AD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84285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32705"/>
    <w:rsid w:val="00A424E0"/>
    <w:rsid w:val="00A45994"/>
    <w:rsid w:val="00A5146D"/>
    <w:rsid w:val="00A61A9F"/>
    <w:rsid w:val="00A71CA8"/>
    <w:rsid w:val="00A8239F"/>
    <w:rsid w:val="00A8472F"/>
    <w:rsid w:val="00AA22C0"/>
    <w:rsid w:val="00AA3954"/>
    <w:rsid w:val="00AA52F6"/>
    <w:rsid w:val="00AB19B5"/>
    <w:rsid w:val="00AB590A"/>
    <w:rsid w:val="00AC0A56"/>
    <w:rsid w:val="00AC240F"/>
    <w:rsid w:val="00AC4671"/>
    <w:rsid w:val="00AC7594"/>
    <w:rsid w:val="00AD0AFC"/>
    <w:rsid w:val="00AD4DD3"/>
    <w:rsid w:val="00AE2286"/>
    <w:rsid w:val="00AE4A59"/>
    <w:rsid w:val="00AF2429"/>
    <w:rsid w:val="00AF2501"/>
    <w:rsid w:val="00AF50AA"/>
    <w:rsid w:val="00AF6058"/>
    <w:rsid w:val="00B055CB"/>
    <w:rsid w:val="00B1602F"/>
    <w:rsid w:val="00B26CCA"/>
    <w:rsid w:val="00B330D9"/>
    <w:rsid w:val="00B349AC"/>
    <w:rsid w:val="00B36ABD"/>
    <w:rsid w:val="00B53114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D6BA9"/>
    <w:rsid w:val="00BD7B1F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66071"/>
    <w:rsid w:val="00C73E1C"/>
    <w:rsid w:val="00C74D9D"/>
    <w:rsid w:val="00C92CDE"/>
    <w:rsid w:val="00CB38F3"/>
    <w:rsid w:val="00CD23B6"/>
    <w:rsid w:val="00CE17D1"/>
    <w:rsid w:val="00CE5BD4"/>
    <w:rsid w:val="00D0757B"/>
    <w:rsid w:val="00D07D1A"/>
    <w:rsid w:val="00D128F5"/>
    <w:rsid w:val="00D223D0"/>
    <w:rsid w:val="00D3017E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160CC"/>
    <w:rsid w:val="00E16966"/>
    <w:rsid w:val="00E209E0"/>
    <w:rsid w:val="00E255EC"/>
    <w:rsid w:val="00E35D44"/>
    <w:rsid w:val="00E64B08"/>
    <w:rsid w:val="00E70A68"/>
    <w:rsid w:val="00E80F47"/>
    <w:rsid w:val="00E84E71"/>
    <w:rsid w:val="00E87B23"/>
    <w:rsid w:val="00E97182"/>
    <w:rsid w:val="00EC0D0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7602"/>
    <w:rsid w:val="00F43C92"/>
    <w:rsid w:val="00F53061"/>
    <w:rsid w:val="00F571CA"/>
    <w:rsid w:val="00F6169E"/>
    <w:rsid w:val="00F80CDA"/>
    <w:rsid w:val="00F91D62"/>
    <w:rsid w:val="00F93D55"/>
    <w:rsid w:val="00F9795D"/>
    <w:rsid w:val="00FA7664"/>
    <w:rsid w:val="00FA79FB"/>
    <w:rsid w:val="00FB4327"/>
    <w:rsid w:val="00FC16E2"/>
    <w:rsid w:val="00FC5137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2BE7-62F6-42CA-A38C-46B1A2AB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User</cp:lastModifiedBy>
  <cp:revision>2</cp:revision>
  <dcterms:created xsi:type="dcterms:W3CDTF">2022-03-01T09:53:00Z</dcterms:created>
  <dcterms:modified xsi:type="dcterms:W3CDTF">2022-03-01T09:53:00Z</dcterms:modified>
</cp:coreProperties>
</file>