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49B9C" w14:textId="77777777" w:rsidR="00DE2FE4" w:rsidRPr="00DE2FE4" w:rsidRDefault="00DE2FE4" w:rsidP="00DE2FE4">
      <w:pPr>
        <w:jc w:val="center"/>
        <w:rPr>
          <w:rFonts w:ascii="Calibri" w:eastAsia="Calibri" w:hAnsi="Calibri" w:cs="Times New Roman"/>
        </w:rPr>
      </w:pPr>
      <w:bookmarkStart w:id="0" w:name="_Hlk27132575"/>
      <w:r w:rsidRPr="00DE2FE4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2495D0EA" wp14:editId="227C662B">
            <wp:extent cx="755650" cy="962025"/>
            <wp:effectExtent l="0" t="0" r="6350" b="9525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26F70" w14:textId="77777777" w:rsidR="00DE2FE4" w:rsidRPr="00DE2FE4" w:rsidRDefault="00DE2FE4" w:rsidP="00DE2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DE2FE4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Администрация</w:t>
      </w:r>
    </w:p>
    <w:p w14:paraId="57C9E544" w14:textId="77777777" w:rsidR="00DE2FE4" w:rsidRPr="00DE2FE4" w:rsidRDefault="00DE2FE4" w:rsidP="00DE2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DE2FE4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городского округа Воскресенск</w:t>
      </w:r>
    </w:p>
    <w:p w14:paraId="776D49C7" w14:textId="77777777" w:rsidR="00DE2FE4" w:rsidRPr="00DE2FE4" w:rsidRDefault="00DE2FE4" w:rsidP="00DE2FE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DE2FE4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Московской области</w:t>
      </w:r>
    </w:p>
    <w:p w14:paraId="3B85833D" w14:textId="77777777" w:rsidR="00DE2FE4" w:rsidRPr="00DE2FE4" w:rsidRDefault="00DE2FE4" w:rsidP="00DE2FE4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14:paraId="0C0883D8" w14:textId="77777777" w:rsidR="00DE2FE4" w:rsidRPr="00DE2FE4" w:rsidRDefault="00DE2FE4" w:rsidP="00DE2F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</w:pPr>
      <w:r w:rsidRPr="00DE2FE4"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  <w:t>П О С Т А Н О В Л Е Н И Е</w:t>
      </w:r>
    </w:p>
    <w:p w14:paraId="3DB6B04A" w14:textId="77777777" w:rsidR="00DE2FE4" w:rsidRPr="00DE2FE4" w:rsidRDefault="00DE2FE4" w:rsidP="00DE2FE4">
      <w:pPr>
        <w:jc w:val="center"/>
        <w:rPr>
          <w:rFonts w:ascii="Times New Roman" w:eastAsia="Calibri" w:hAnsi="Times New Roman" w:cs="Times New Roman"/>
        </w:rPr>
      </w:pPr>
      <w:r w:rsidRPr="00DE2FE4">
        <w:rPr>
          <w:rFonts w:ascii="Times New Roman" w:eastAsia="Calibri" w:hAnsi="Times New Roman" w:cs="Times New Roman"/>
          <w:sz w:val="24"/>
        </w:rPr>
        <w:t>__________________ № ________________</w:t>
      </w:r>
    </w:p>
    <w:p w14:paraId="0C2A0A03" w14:textId="77777777" w:rsidR="00321943" w:rsidRPr="00321943" w:rsidRDefault="00321943" w:rsidP="00321943">
      <w:pPr>
        <w:tabs>
          <w:tab w:val="left" w:pos="5670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14:paraId="14318812" w14:textId="77777777" w:rsidR="00500023" w:rsidRDefault="00E32CDC" w:rsidP="00966BA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7D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1" w:name="_Hlk74057948"/>
      <w:r w:rsidR="00321943" w:rsidRPr="00CF7D16"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="00B379B4" w:rsidRPr="00CF7D16">
        <w:rPr>
          <w:rFonts w:ascii="Times New Roman" w:eastAsia="Calibri" w:hAnsi="Times New Roman" w:cs="Times New Roman"/>
          <w:b/>
          <w:bCs/>
          <w:sz w:val="24"/>
          <w:szCs w:val="24"/>
        </w:rPr>
        <w:t>б</w:t>
      </w:r>
      <w:r w:rsidR="00321943" w:rsidRPr="00CF7D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379B4" w:rsidRPr="00CF7D16">
        <w:rPr>
          <w:rFonts w:ascii="Times New Roman" w:eastAsia="Calibri" w:hAnsi="Times New Roman" w:cs="Times New Roman"/>
          <w:b/>
          <w:bCs/>
          <w:sz w:val="24"/>
          <w:szCs w:val="24"/>
        </w:rPr>
        <w:t>утверждении</w:t>
      </w:r>
      <w:r w:rsidR="00943720" w:rsidRPr="00CF7D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21943" w:rsidRPr="00CF7D16">
        <w:rPr>
          <w:rFonts w:ascii="Times New Roman" w:eastAsia="Calibri" w:hAnsi="Times New Roman" w:cs="Times New Roman"/>
          <w:b/>
          <w:bCs/>
          <w:sz w:val="24"/>
          <w:szCs w:val="24"/>
        </w:rPr>
        <w:t>размера платы для физических и юридических лиц</w:t>
      </w:r>
    </w:p>
    <w:p w14:paraId="6F28C0DE" w14:textId="77777777" w:rsidR="00500023" w:rsidRDefault="00321943" w:rsidP="00966BA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7D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 услуги (работы), относящиеся к основным видам деятельности </w:t>
      </w:r>
    </w:p>
    <w:p w14:paraId="290E54BD" w14:textId="77777777" w:rsidR="00463CBB" w:rsidRDefault="00560E55" w:rsidP="00966BA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муниципального</w:t>
      </w:r>
      <w:r w:rsidR="005703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бюджетного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End w:id="1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</w:rPr>
        <w:t>учреждения</w:t>
      </w:r>
      <w:r w:rsidR="00097E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63CBB">
        <w:rPr>
          <w:rFonts w:ascii="Times New Roman" w:eastAsia="Calibri" w:hAnsi="Times New Roman" w:cs="Times New Roman"/>
          <w:b/>
          <w:bCs/>
          <w:sz w:val="24"/>
          <w:szCs w:val="24"/>
        </w:rPr>
        <w:t>дополнительного образования</w:t>
      </w:r>
    </w:p>
    <w:p w14:paraId="2B1AF08E" w14:textId="77777777" w:rsidR="00463CBB" w:rsidRDefault="00463CBB" w:rsidP="00966BA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97EB4" w:rsidRPr="00097EB4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Спортивная школа олимпийского резерва «Академия спорта</w:t>
      </w:r>
      <w:r w:rsidR="00097EB4" w:rsidRPr="00097EB4">
        <w:rPr>
          <w:rFonts w:ascii="Times New Roman" w:eastAsia="Calibri" w:hAnsi="Times New Roman" w:cs="Times New Roman"/>
          <w:b/>
          <w:sz w:val="24"/>
          <w:szCs w:val="24"/>
        </w:rPr>
        <w:t xml:space="preserve">», </w:t>
      </w:r>
    </w:p>
    <w:p w14:paraId="509A8CF8" w14:textId="77777777" w:rsidR="00463CBB" w:rsidRDefault="00097EB4" w:rsidP="00966BA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EB4">
        <w:rPr>
          <w:rFonts w:ascii="Times New Roman" w:eastAsia="Calibri" w:hAnsi="Times New Roman" w:cs="Times New Roman"/>
          <w:b/>
          <w:sz w:val="24"/>
          <w:szCs w:val="24"/>
        </w:rPr>
        <w:t>подведомственного</w:t>
      </w:r>
      <w:r w:rsidR="005000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7EB4">
        <w:rPr>
          <w:rFonts w:ascii="Times New Roman" w:eastAsia="Calibri" w:hAnsi="Times New Roman" w:cs="Times New Roman"/>
          <w:b/>
          <w:sz w:val="24"/>
          <w:szCs w:val="24"/>
        </w:rPr>
        <w:t xml:space="preserve">Управлению по физической культуре, </w:t>
      </w:r>
    </w:p>
    <w:p w14:paraId="5519D735" w14:textId="541EF357" w:rsidR="0057039A" w:rsidRDefault="00097EB4" w:rsidP="00966BA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EB4">
        <w:rPr>
          <w:rFonts w:ascii="Times New Roman" w:eastAsia="Calibri" w:hAnsi="Times New Roman" w:cs="Times New Roman"/>
          <w:b/>
          <w:sz w:val="24"/>
          <w:szCs w:val="24"/>
        </w:rPr>
        <w:t xml:space="preserve">спорту и работе с молодежью Администрации городского округа </w:t>
      </w:r>
    </w:p>
    <w:p w14:paraId="0B5EBD50" w14:textId="5B61F1A1" w:rsidR="00097EB4" w:rsidRPr="00097EB4" w:rsidRDefault="00097EB4" w:rsidP="00966BA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7EB4">
        <w:rPr>
          <w:rFonts w:ascii="Times New Roman" w:eastAsia="Calibri" w:hAnsi="Times New Roman" w:cs="Times New Roman"/>
          <w:b/>
          <w:sz w:val="24"/>
          <w:szCs w:val="24"/>
        </w:rPr>
        <w:t>Воскресенск Московской области</w:t>
      </w:r>
    </w:p>
    <w:p w14:paraId="576395B4" w14:textId="710591F4" w:rsidR="00321943" w:rsidRPr="0086352F" w:rsidRDefault="00321943" w:rsidP="003219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2EA8D1C3" w14:textId="7ADB743E" w:rsidR="00321943" w:rsidRDefault="00321943" w:rsidP="002B5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32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</w:t>
      </w:r>
      <w:r w:rsidR="00832BFF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</w:t>
      </w:r>
      <w:r w:rsidR="00E55676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</w:t>
      </w:r>
      <w:r w:rsidR="0090617F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платы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физических и юридических лиц за услуги (работы), относящиеся к основным видам деятельности муниципальных учреждений </w:t>
      </w:r>
      <w:bookmarkStart w:id="2" w:name="_Hlk27664872"/>
      <w:r w:rsidR="0077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</w:t>
      </w:r>
      <w:bookmarkEnd w:id="2"/>
      <w:r w:rsidR="0077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0617F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оказываемые ими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и за услуги (работы)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относящиеся к основным видам деятельности муниципальных казенных учреждений </w:t>
      </w:r>
      <w:r w:rsidR="002B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</w:t>
      </w:r>
      <w:r w:rsidR="002B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r w:rsidR="002B56A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</w:t>
      </w:r>
      <w:r w:rsidR="002B56A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2B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 Московской области от 2</w:t>
      </w:r>
      <w:r w:rsidR="002B56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B56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B56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B56A4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740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от 07.11.2022 № 5822</w:t>
      </w:r>
      <w:r w:rsidR="00C424F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23.12.2022 №6810</w:t>
      </w:r>
      <w:r w:rsidR="005E7D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E7DCA" w:rsidRPr="005E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14.06.2023 № 3190, от 18.07.2023 №3914</w:t>
      </w:r>
      <w:r w:rsidR="0001087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13.09.2023 №5249),</w:t>
      </w:r>
      <w:bookmarkStart w:id="3" w:name="_GoBack"/>
      <w:bookmarkEnd w:id="3"/>
      <w:r w:rsidR="00187665" w:rsidRPr="0086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D524B1" w14:textId="77777777" w:rsidR="00D8164E" w:rsidRDefault="00D8164E" w:rsidP="002B5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F4B5F3" w14:textId="77777777" w:rsidR="00D8164E" w:rsidRDefault="00D8164E" w:rsidP="00D816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4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14:paraId="4241315D" w14:textId="77777777" w:rsidR="00CF7D16" w:rsidRDefault="00CF7D16" w:rsidP="00D816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10C50" w14:textId="71342836" w:rsidR="00D36D12" w:rsidRDefault="002B56A4" w:rsidP="00D36D1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4" w:name="_Hlk27381108"/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1</w:t>
      </w:r>
      <w:r w:rsidRPr="009354D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.</w:t>
      </w:r>
      <w:r w:rsidR="00D36D12" w:rsidRPr="0086352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Утвердить</w:t>
      </w:r>
      <w:r w:rsidR="00D36D1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="00D36D12" w:rsidRPr="0086352F">
        <w:rPr>
          <w:rFonts w:ascii="Times New Roman" w:eastAsia="Calibri" w:hAnsi="Times New Roman" w:cs="Times New Roman"/>
          <w:bCs/>
          <w:sz w:val="24"/>
          <w:szCs w:val="24"/>
        </w:rPr>
        <w:t xml:space="preserve">размер платы для физических и юридических лиц за услуги (работы), относящиеся к основным видам деятельности </w:t>
      </w:r>
      <w:r w:rsidR="00560E55">
        <w:rPr>
          <w:rFonts w:ascii="Times New Roman" w:eastAsia="Calibri" w:hAnsi="Times New Roman" w:cs="Times New Roman"/>
          <w:bCs/>
          <w:sz w:val="24"/>
          <w:szCs w:val="24"/>
        </w:rPr>
        <w:t>муниципального</w:t>
      </w:r>
      <w:r w:rsidR="0057039A">
        <w:rPr>
          <w:rFonts w:ascii="Times New Roman" w:eastAsia="Calibri" w:hAnsi="Times New Roman" w:cs="Times New Roman"/>
          <w:bCs/>
          <w:sz w:val="24"/>
          <w:szCs w:val="24"/>
        </w:rPr>
        <w:t xml:space="preserve"> бюджетного </w:t>
      </w:r>
      <w:r w:rsidR="00560E55">
        <w:rPr>
          <w:rFonts w:ascii="Times New Roman" w:eastAsia="Calibri" w:hAnsi="Times New Roman" w:cs="Times New Roman"/>
          <w:bCs/>
          <w:sz w:val="24"/>
          <w:szCs w:val="24"/>
        </w:rPr>
        <w:t>учреждения</w:t>
      </w:r>
      <w:r w:rsidR="00463CBB">
        <w:rPr>
          <w:rFonts w:ascii="Times New Roman" w:eastAsia="Calibri" w:hAnsi="Times New Roman" w:cs="Times New Roman"/>
          <w:bCs/>
          <w:sz w:val="24"/>
          <w:szCs w:val="24"/>
        </w:rPr>
        <w:t xml:space="preserve"> дополнительного образования</w:t>
      </w:r>
      <w:r w:rsidR="00D36D12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="00463CBB">
        <w:rPr>
          <w:rFonts w:ascii="Times New Roman" w:eastAsia="Calibri" w:hAnsi="Times New Roman" w:cs="Times New Roman"/>
          <w:bCs/>
          <w:sz w:val="24"/>
          <w:szCs w:val="24"/>
        </w:rPr>
        <w:t>Спортивная школа олимпийского резерва</w:t>
      </w:r>
      <w:r w:rsidR="00966BA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36D12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463CBB">
        <w:rPr>
          <w:rFonts w:ascii="Times New Roman" w:eastAsia="Calibri" w:hAnsi="Times New Roman" w:cs="Times New Roman"/>
          <w:bCs/>
          <w:sz w:val="24"/>
          <w:szCs w:val="24"/>
        </w:rPr>
        <w:t>Академия спорта</w:t>
      </w:r>
      <w:r w:rsidR="00D36D12">
        <w:rPr>
          <w:rFonts w:ascii="Times New Roman" w:eastAsia="Calibri" w:hAnsi="Times New Roman" w:cs="Times New Roman"/>
          <w:bCs/>
          <w:sz w:val="24"/>
          <w:szCs w:val="24"/>
        </w:rPr>
        <w:t xml:space="preserve">». </w:t>
      </w:r>
      <w:r w:rsidR="00D36D12" w:rsidRPr="0086352F">
        <w:rPr>
          <w:rFonts w:ascii="Times New Roman" w:eastAsia="Calibri" w:hAnsi="Times New Roman" w:cs="Times New Roman"/>
          <w:bCs/>
          <w:sz w:val="24"/>
          <w:szCs w:val="24"/>
        </w:rPr>
        <w:t>(Приложение</w:t>
      </w:r>
      <w:r w:rsidR="00560E5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D36D12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14:paraId="4F946059" w14:textId="74DBFB1D" w:rsidR="002B56A4" w:rsidRPr="009354D0" w:rsidRDefault="00562FE3" w:rsidP="00230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2</w:t>
      </w:r>
      <w:r w:rsidR="00FF167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. </w:t>
      </w:r>
      <w:r w:rsidR="00FF1674" w:rsidRPr="00DD7AFE">
        <w:rPr>
          <w:rFonts w:ascii="Times New Roman" w:eastAsia="Calibri" w:hAnsi="Times New Roman" w:cs="Times New Roman"/>
          <w:sz w:val="24"/>
          <w:szCs w:val="24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</w:t>
      </w:r>
      <w:r w:rsidR="00AD7904" w:rsidRPr="00AD790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.</w:t>
      </w:r>
    </w:p>
    <w:p w14:paraId="0A4104B6" w14:textId="6C06A1E3" w:rsidR="002B56A4" w:rsidRPr="009354D0" w:rsidRDefault="00562FE3" w:rsidP="002B5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3</w:t>
      </w:r>
      <w:r w:rsidR="002B56A4" w:rsidRPr="009354D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. </w:t>
      </w:r>
      <w:r w:rsidR="002B56A4" w:rsidRPr="009354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Контроль за исполнением настоящего постановления </w:t>
      </w:r>
      <w:r w:rsidR="002B56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возложить на заместителя Главы Администрации городского округа Воскресенск </w:t>
      </w:r>
      <w:r w:rsidR="00230F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Коротееву О.С</w:t>
      </w:r>
      <w:r w:rsidR="008A6E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7F03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49BCFD70" w14:textId="77777777" w:rsidR="002B56A4" w:rsidRPr="009354D0" w:rsidRDefault="002B56A4" w:rsidP="002B56A4">
      <w:pPr>
        <w:suppressAutoHyphens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583C8" w14:textId="77777777" w:rsidR="00B30ED3" w:rsidRDefault="00B30ED3" w:rsidP="002B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B2E698A" w14:textId="77777777" w:rsidR="00CF7D16" w:rsidRDefault="00CF7D16" w:rsidP="002B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2537F3C" w14:textId="592167AB" w:rsidR="002B56A4" w:rsidRDefault="00F64B41" w:rsidP="00F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64B41">
        <w:rPr>
          <w:rFonts w:ascii="Times New Roman" w:eastAsia="Times New Roman" w:hAnsi="Times New Roman" w:cs="Times New Roman"/>
          <w:sz w:val="24"/>
          <w:szCs w:val="24"/>
          <w:lang w:eastAsia="x-none"/>
        </w:rPr>
        <w:t>Глав</w:t>
      </w:r>
      <w:r w:rsidR="003629D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="00AD790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64B4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городского округа Воскресенск </w:t>
      </w:r>
      <w:r w:rsidRPr="00F64B4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64B4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64B4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64B4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F64B4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="00562FE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</w:t>
      </w:r>
      <w:r w:rsidR="0057039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</w:t>
      </w:r>
      <w:r w:rsidR="003629DF">
        <w:rPr>
          <w:rFonts w:ascii="Times New Roman" w:eastAsia="Times New Roman" w:hAnsi="Times New Roman" w:cs="Times New Roman"/>
          <w:sz w:val="24"/>
          <w:szCs w:val="24"/>
          <w:lang w:eastAsia="x-none"/>
        </w:rPr>
        <w:t>А.В</w:t>
      </w:r>
      <w:r w:rsidRPr="00F64B4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="0057039A">
        <w:rPr>
          <w:rFonts w:ascii="Times New Roman" w:eastAsia="Times New Roman" w:hAnsi="Times New Roman" w:cs="Times New Roman"/>
          <w:sz w:val="24"/>
          <w:szCs w:val="24"/>
          <w:lang w:eastAsia="x-none"/>
        </w:rPr>
        <w:t>Малкин</w:t>
      </w:r>
    </w:p>
    <w:p w14:paraId="0C310659" w14:textId="77777777" w:rsidR="00050FE7" w:rsidRDefault="00050FE7" w:rsidP="00F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7E7AB76" w14:textId="77777777" w:rsidR="00560E55" w:rsidRDefault="00560E55" w:rsidP="00F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2AF5C28" w14:textId="77777777" w:rsidR="00560E55" w:rsidRDefault="00560E55" w:rsidP="00F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bookmarkEnd w:id="4"/>
    <w:p w14:paraId="5BE5B2A7" w14:textId="77777777" w:rsidR="00541950" w:rsidRDefault="00541950" w:rsidP="00AD6F10">
      <w:pPr>
        <w:autoSpaceDE w:val="0"/>
        <w:autoSpaceDN w:val="0"/>
        <w:adjustRightInd w:val="0"/>
        <w:ind w:left="-10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1950" w:rsidSect="00562FE3">
          <w:footerReference w:type="even" r:id="rId8"/>
          <w:pgSz w:w="11906" w:h="16838"/>
          <w:pgMar w:top="567" w:right="707" w:bottom="1134" w:left="1134" w:header="709" w:footer="709" w:gutter="0"/>
          <w:cols w:space="708"/>
          <w:docGrid w:linePitch="360"/>
        </w:sectPr>
      </w:pPr>
    </w:p>
    <w:tbl>
      <w:tblPr>
        <w:tblStyle w:val="a9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AD6F10" w14:paraId="58BF85C7" w14:textId="77777777" w:rsidTr="00E22F4E">
        <w:tc>
          <w:tcPr>
            <w:tcW w:w="4076" w:type="dxa"/>
          </w:tcPr>
          <w:p w14:paraId="1D06DEDF" w14:textId="3351959F" w:rsidR="00AD6F10" w:rsidRDefault="00E13573" w:rsidP="00AD6F10">
            <w:pPr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</w:t>
            </w:r>
          </w:p>
          <w:p w14:paraId="64AA691F" w14:textId="7EBD94F0" w:rsidR="00AD6F10" w:rsidRDefault="00AD6F10" w:rsidP="00AD6F10">
            <w:pPr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</w:t>
            </w:r>
            <w:r w:rsidR="003E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округа Воскресенск</w:t>
            </w:r>
            <w:r w:rsidR="00DF2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  <w:p w14:paraId="192C6F88" w14:textId="30D9E544" w:rsidR="00DF2E39" w:rsidRDefault="00DF2E39" w:rsidP="00AD6F10">
            <w:pPr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 № __________</w:t>
            </w:r>
          </w:p>
        </w:tc>
      </w:tr>
    </w:tbl>
    <w:p w14:paraId="3B54E833" w14:textId="16038BDC" w:rsidR="00AD6F10" w:rsidRDefault="007F03CC" w:rsidP="003266C5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AD6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14:paraId="7DEE1359" w14:textId="77777777" w:rsidR="00463CBB" w:rsidRPr="00F75977" w:rsidRDefault="00463CBB" w:rsidP="00463CB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платы для физических и юридических лиц за услуги (работы),</w:t>
      </w:r>
    </w:p>
    <w:p w14:paraId="2DC21DB8" w14:textId="77777777" w:rsidR="00463CBB" w:rsidRDefault="00463CBB" w:rsidP="00463C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относящиеся к основным видам деятельности </w:t>
      </w:r>
    </w:p>
    <w:p w14:paraId="2AAC443A" w14:textId="0AFADB9C" w:rsidR="00463CBB" w:rsidRDefault="00463CBB" w:rsidP="00463C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муниципального бюджетного учреждения дополнительного образования</w:t>
      </w:r>
    </w:p>
    <w:p w14:paraId="2E1F9A72" w14:textId="54C7B940" w:rsidR="00463CBB" w:rsidRPr="00F75977" w:rsidRDefault="00463CBB" w:rsidP="00463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9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«Спортивная школа олимпийского резерва «Академия спорта»</w:t>
      </w:r>
    </w:p>
    <w:p w14:paraId="30262FB6" w14:textId="77777777" w:rsidR="003930EF" w:rsidRPr="00F75977" w:rsidRDefault="003930EF" w:rsidP="00463CB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67"/>
        <w:gridCol w:w="1418"/>
        <w:gridCol w:w="2012"/>
      </w:tblGrid>
      <w:tr w:rsidR="00463CBB" w:rsidRPr="00F75977" w14:paraId="1B7EE47E" w14:textId="77777777" w:rsidTr="009D5476">
        <w:tc>
          <w:tcPr>
            <w:tcW w:w="709" w:type="dxa"/>
          </w:tcPr>
          <w:p w14:paraId="558E07D5" w14:textId="77777777" w:rsidR="00463CBB" w:rsidRPr="00F75977" w:rsidRDefault="00463CBB" w:rsidP="009D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67" w:type="dxa"/>
          </w:tcPr>
          <w:p w14:paraId="44CF4B33" w14:textId="77777777" w:rsidR="00463CBB" w:rsidRPr="00F75977" w:rsidRDefault="00463CBB" w:rsidP="009D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418" w:type="dxa"/>
          </w:tcPr>
          <w:p w14:paraId="5F84AEAE" w14:textId="77777777" w:rsidR="00463CBB" w:rsidRPr="00F75977" w:rsidRDefault="00463CBB" w:rsidP="009D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  <w:p w14:paraId="002E2A2C" w14:textId="77777777" w:rsidR="00463CBB" w:rsidRPr="00F75977" w:rsidRDefault="00463CBB" w:rsidP="009D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012" w:type="dxa"/>
          </w:tcPr>
          <w:p w14:paraId="06148F1D" w14:textId="77777777" w:rsidR="00463CBB" w:rsidRPr="00F75977" w:rsidRDefault="00463CBB" w:rsidP="009D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</w:p>
          <w:p w14:paraId="5DC2F6B2" w14:textId="77777777" w:rsidR="00463CBB" w:rsidRPr="00F75977" w:rsidRDefault="00463CBB" w:rsidP="009D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463CBB" w:rsidRPr="00F75977" w14:paraId="67A56E1B" w14:textId="77777777" w:rsidTr="009D5476">
        <w:tc>
          <w:tcPr>
            <w:tcW w:w="709" w:type="dxa"/>
          </w:tcPr>
          <w:p w14:paraId="6E107097" w14:textId="77777777" w:rsidR="00463CBB" w:rsidRPr="00F75977" w:rsidRDefault="00463CBB" w:rsidP="009D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67" w:type="dxa"/>
          </w:tcPr>
          <w:p w14:paraId="44011E93" w14:textId="77777777" w:rsidR="00463CBB" w:rsidRDefault="00463CBB" w:rsidP="009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«Оздоровительное плавание» (группы до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человек) в детско</w:t>
            </w:r>
            <w:r w:rsidR="0094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бассейне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разовым билетам)</w:t>
            </w:r>
          </w:p>
          <w:p w14:paraId="07BC4140" w14:textId="35FD9B64" w:rsidR="003930EF" w:rsidRPr="00F75977" w:rsidRDefault="003930EF" w:rsidP="009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C1FF968" w14:textId="77777777" w:rsidR="00463CBB" w:rsidRPr="00F75977" w:rsidRDefault="00463CBB" w:rsidP="009D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2012" w:type="dxa"/>
          </w:tcPr>
          <w:p w14:paraId="51AFFDB8" w14:textId="3003E4A3" w:rsidR="00463CBB" w:rsidRPr="00F75977" w:rsidRDefault="00201A78" w:rsidP="009D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0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63CBB"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0-00</w:t>
            </w:r>
          </w:p>
        </w:tc>
      </w:tr>
      <w:tr w:rsidR="00463CBB" w:rsidRPr="00F75977" w14:paraId="1A83FF85" w14:textId="77777777" w:rsidTr="009D5476">
        <w:tc>
          <w:tcPr>
            <w:tcW w:w="709" w:type="dxa"/>
          </w:tcPr>
          <w:p w14:paraId="507E0216" w14:textId="77777777" w:rsidR="00463CBB" w:rsidRPr="00F75977" w:rsidRDefault="00463CBB" w:rsidP="009D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7" w:type="dxa"/>
          </w:tcPr>
          <w:p w14:paraId="79FED5D9" w14:textId="77777777" w:rsidR="00463CBB" w:rsidRDefault="00463CBB" w:rsidP="009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«Оздоровительное плавание» (группы до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человек) в учебн</w:t>
            </w:r>
            <w:r w:rsidR="0094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бассейне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разовым билетам)</w:t>
            </w:r>
          </w:p>
          <w:p w14:paraId="0D22DEA3" w14:textId="62944D0B" w:rsidR="003930EF" w:rsidRPr="00F75977" w:rsidRDefault="003930EF" w:rsidP="009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DC3C220" w14:textId="77777777" w:rsidR="00463CBB" w:rsidRPr="00F75977" w:rsidRDefault="00463CBB" w:rsidP="009D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2012" w:type="dxa"/>
          </w:tcPr>
          <w:p w14:paraId="29FAEDDD" w14:textId="1BA4457A" w:rsidR="00463CBB" w:rsidRPr="00F75977" w:rsidRDefault="00D071A5" w:rsidP="009D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463CBB"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</w:tr>
      <w:tr w:rsidR="00463CBB" w:rsidRPr="00F75977" w14:paraId="3413E49E" w14:textId="77777777" w:rsidTr="009D5476">
        <w:tc>
          <w:tcPr>
            <w:tcW w:w="709" w:type="dxa"/>
          </w:tcPr>
          <w:p w14:paraId="54EE48B0" w14:textId="77777777" w:rsidR="00463CBB" w:rsidRPr="00F75977" w:rsidRDefault="00463CBB" w:rsidP="009D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7" w:type="dxa"/>
          </w:tcPr>
          <w:p w14:paraId="405EEDFA" w14:textId="77777777" w:rsidR="00463CBB" w:rsidRDefault="00463CBB" w:rsidP="009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«Оздоровительное плавание» (группы до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человек) в большо</w:t>
            </w:r>
            <w:r w:rsidR="0094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плавательном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бассейне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разовым билетам)</w:t>
            </w:r>
          </w:p>
          <w:p w14:paraId="54676AB1" w14:textId="28653628" w:rsidR="003930EF" w:rsidRPr="00F75977" w:rsidRDefault="003930EF" w:rsidP="009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E74F194" w14:textId="77777777" w:rsidR="00463CBB" w:rsidRPr="00F75977" w:rsidRDefault="00463CBB" w:rsidP="009D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2012" w:type="dxa"/>
          </w:tcPr>
          <w:p w14:paraId="0764761D" w14:textId="04466389" w:rsidR="00463CBB" w:rsidRPr="00F75977" w:rsidRDefault="00201A78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0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6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63CBB"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</w:tr>
      <w:tr w:rsidR="00463CBB" w:rsidRPr="00F75977" w14:paraId="1633666A" w14:textId="77777777" w:rsidTr="009D5476">
        <w:tc>
          <w:tcPr>
            <w:tcW w:w="709" w:type="dxa"/>
          </w:tcPr>
          <w:p w14:paraId="7A365012" w14:textId="77777777" w:rsidR="00463CBB" w:rsidRPr="00F75977" w:rsidRDefault="00463CBB" w:rsidP="009D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7" w:type="dxa"/>
          </w:tcPr>
          <w:p w14:paraId="14DC6B50" w14:textId="77777777" w:rsidR="00463CBB" w:rsidRDefault="00463CBB" w:rsidP="0067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услуги «Оздоровительное плавание» (группы до </w:t>
            </w:r>
            <w:r w:rsidR="00677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человек) 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разовым билетам)</w:t>
            </w:r>
          </w:p>
          <w:p w14:paraId="10AAB81B" w14:textId="11980417" w:rsidR="003930EF" w:rsidRPr="00F75977" w:rsidRDefault="003930EF" w:rsidP="0067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0659724" w14:textId="77777777" w:rsidR="00463CBB" w:rsidRPr="00F75977" w:rsidRDefault="00463CBB" w:rsidP="009D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2012" w:type="dxa"/>
          </w:tcPr>
          <w:p w14:paraId="5463DD73" w14:textId="1AF66F8C" w:rsidR="00463CBB" w:rsidRPr="00F75977" w:rsidRDefault="00D071A5" w:rsidP="009D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46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63CBB"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</w:tr>
      <w:tr w:rsidR="00463CBB" w:rsidRPr="00F75977" w14:paraId="73F74A64" w14:textId="77777777" w:rsidTr="009D5476">
        <w:trPr>
          <w:trHeight w:val="315"/>
        </w:trPr>
        <w:tc>
          <w:tcPr>
            <w:tcW w:w="709" w:type="dxa"/>
          </w:tcPr>
          <w:p w14:paraId="4CECA602" w14:textId="77777777" w:rsidR="00463CBB" w:rsidRPr="00F75977" w:rsidRDefault="00463CBB" w:rsidP="009D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7" w:type="dxa"/>
          </w:tcPr>
          <w:p w14:paraId="670D8738" w14:textId="77777777" w:rsidR="00463CBB" w:rsidRDefault="00463CBB" w:rsidP="009D5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услуги «Общая физическая подготовка» (группы до 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человек) 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спортивном зале (по разовым билетам)</w:t>
            </w:r>
          </w:p>
          <w:p w14:paraId="2DA968BA" w14:textId="77777777" w:rsidR="003930EF" w:rsidRPr="00F75977" w:rsidRDefault="003930EF" w:rsidP="009D5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72384C8" w14:textId="77777777" w:rsidR="00463CBB" w:rsidRPr="00F75977" w:rsidRDefault="00463CBB" w:rsidP="009D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012" w:type="dxa"/>
          </w:tcPr>
          <w:p w14:paraId="08A9C500" w14:textId="63D643B0" w:rsidR="00463CBB" w:rsidRPr="00F75977" w:rsidRDefault="00D071A5" w:rsidP="009D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463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63CBB"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</w:tr>
      <w:tr w:rsidR="00DE63C9" w:rsidRPr="00F75977" w14:paraId="0BF69757" w14:textId="77777777" w:rsidTr="009D5476">
        <w:trPr>
          <w:trHeight w:val="281"/>
        </w:trPr>
        <w:tc>
          <w:tcPr>
            <w:tcW w:w="709" w:type="dxa"/>
          </w:tcPr>
          <w:p w14:paraId="42CC1922" w14:textId="7F668B8E" w:rsidR="00DE63C9" w:rsidRDefault="00DE63C9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7" w:type="dxa"/>
          </w:tcPr>
          <w:p w14:paraId="0D09612A" w14:textId="77777777" w:rsidR="00DE63C9" w:rsidRDefault="00DE63C9" w:rsidP="009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спортсменов для участия в соревнованиях по триатлону (плавание)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(группы до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человек) в учебно</w:t>
            </w:r>
            <w:r w:rsidR="0094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бассейне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разовым билетам)</w:t>
            </w:r>
          </w:p>
          <w:p w14:paraId="2AED0133" w14:textId="21887806" w:rsidR="003930EF" w:rsidRPr="00DE63C9" w:rsidRDefault="003930EF" w:rsidP="0094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153BED1" w14:textId="7ED7DEB7" w:rsidR="00DE63C9" w:rsidRDefault="00DE63C9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012" w:type="dxa"/>
          </w:tcPr>
          <w:p w14:paraId="3A88081E" w14:textId="1A4331AA" w:rsidR="00DE63C9" w:rsidRPr="00EF3C87" w:rsidRDefault="00A8310E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DE63C9" w:rsidRPr="00EF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F686F" w:rsidRPr="00EF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  <w:p w14:paraId="64CC4817" w14:textId="77777777" w:rsidR="00DE63C9" w:rsidRPr="00EF3C87" w:rsidRDefault="00DE63C9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3C9" w:rsidRPr="00F75977" w14:paraId="6BD1480B" w14:textId="77777777" w:rsidTr="009D5476">
        <w:trPr>
          <w:trHeight w:val="281"/>
        </w:trPr>
        <w:tc>
          <w:tcPr>
            <w:tcW w:w="709" w:type="dxa"/>
          </w:tcPr>
          <w:p w14:paraId="75C69D5F" w14:textId="5F44D86F" w:rsidR="00DE63C9" w:rsidRPr="00F75977" w:rsidRDefault="00DE63C9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7" w:type="dxa"/>
          </w:tcPr>
          <w:p w14:paraId="3BE1385D" w14:textId="77777777" w:rsidR="00DE63C9" w:rsidRDefault="00DE63C9" w:rsidP="00DE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спортсменов для участия в соревнованиях по триатлону (плавание)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(группы до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человек) </w:t>
            </w:r>
            <w:r w:rsidR="00940325"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большо</w:t>
            </w:r>
            <w:r w:rsidR="0094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плавательном</w:t>
            </w:r>
            <w:r w:rsidR="00940325"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бассейне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разовым билетам)</w:t>
            </w:r>
          </w:p>
          <w:p w14:paraId="5F903CCC" w14:textId="79A79E0E" w:rsidR="003930EF" w:rsidRPr="00F75977" w:rsidRDefault="003930EF" w:rsidP="00DE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B793E8B" w14:textId="14182AB6" w:rsidR="00DE63C9" w:rsidRPr="00F75977" w:rsidRDefault="00DE63C9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012" w:type="dxa"/>
          </w:tcPr>
          <w:p w14:paraId="175E93E5" w14:textId="6ADB899D" w:rsidR="00DE63C9" w:rsidRPr="00EF3C87" w:rsidRDefault="00A8310E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DE63C9" w:rsidRPr="00EF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F686F" w:rsidRPr="00EF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  <w:p w14:paraId="35612B92" w14:textId="77777777" w:rsidR="00DE63C9" w:rsidRPr="00EF3C87" w:rsidRDefault="00DE63C9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3C9" w:rsidRPr="00F75977" w14:paraId="323004C0" w14:textId="77777777" w:rsidTr="009D5476">
        <w:trPr>
          <w:trHeight w:val="281"/>
        </w:trPr>
        <w:tc>
          <w:tcPr>
            <w:tcW w:w="709" w:type="dxa"/>
          </w:tcPr>
          <w:p w14:paraId="69DF4E2E" w14:textId="77331B14" w:rsidR="00DE63C9" w:rsidRPr="00F75977" w:rsidRDefault="00DE63C9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7" w:type="dxa"/>
          </w:tcPr>
          <w:p w14:paraId="4A3C12CA" w14:textId="77777777" w:rsidR="00DE63C9" w:rsidRDefault="00DE63C9" w:rsidP="00DE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спортсменов для участия в соревнованиях по триатлону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  <w:r w:rsidRPr="00DE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(группы до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человек)</w:t>
            </w:r>
          </w:p>
          <w:p w14:paraId="36C72A21" w14:textId="4602FFEE" w:rsidR="003930EF" w:rsidRPr="00F75977" w:rsidRDefault="003930EF" w:rsidP="00DE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1A811A7" w14:textId="7C21177D" w:rsidR="00DE63C9" w:rsidRPr="00F75977" w:rsidRDefault="00DE63C9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012" w:type="dxa"/>
          </w:tcPr>
          <w:p w14:paraId="77B9E917" w14:textId="13814227" w:rsidR="00DE63C9" w:rsidRPr="00EF3C87" w:rsidRDefault="00A8310E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DE63C9" w:rsidRPr="00EF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F686F" w:rsidRPr="00EF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</w:tr>
      <w:tr w:rsidR="00DE63C9" w:rsidRPr="00F75977" w14:paraId="1DA0319A" w14:textId="77777777" w:rsidTr="009D5476">
        <w:trPr>
          <w:trHeight w:val="281"/>
        </w:trPr>
        <w:tc>
          <w:tcPr>
            <w:tcW w:w="709" w:type="dxa"/>
            <w:vMerge w:val="restart"/>
          </w:tcPr>
          <w:p w14:paraId="70EDE3C6" w14:textId="62796E35" w:rsidR="00DE63C9" w:rsidRPr="00F75977" w:rsidRDefault="00446ABB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67" w:type="dxa"/>
            <w:vMerge w:val="restart"/>
          </w:tcPr>
          <w:p w14:paraId="7DA9A266" w14:textId="77777777" w:rsidR="00DE63C9" w:rsidRDefault="00DE63C9" w:rsidP="00DE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«Оздоровительное плавание» (группы до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человек) </w:t>
            </w:r>
            <w:r w:rsidR="00940325"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детско</w:t>
            </w:r>
            <w:r w:rsidR="0094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бассейне</w:t>
            </w:r>
            <w:r w:rsidR="00940325"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абонементам)</w:t>
            </w:r>
          </w:p>
          <w:p w14:paraId="71481019" w14:textId="1BC08D94" w:rsidR="003930EF" w:rsidRPr="00F75977" w:rsidRDefault="003930EF" w:rsidP="00DE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49E81F2" w14:textId="77777777" w:rsidR="00DE63C9" w:rsidRPr="00F75977" w:rsidRDefault="00DE63C9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занятий</w:t>
            </w:r>
          </w:p>
        </w:tc>
        <w:tc>
          <w:tcPr>
            <w:tcW w:w="2012" w:type="dxa"/>
          </w:tcPr>
          <w:p w14:paraId="7FEC0C48" w14:textId="2F371955" w:rsidR="00DE63C9" w:rsidRPr="00F75977" w:rsidRDefault="004B2493" w:rsidP="00D0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0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  <w:r w:rsidR="00DE63C9"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</w:tr>
      <w:tr w:rsidR="00DE63C9" w:rsidRPr="00F75977" w14:paraId="47DF1383" w14:textId="77777777" w:rsidTr="009D5476">
        <w:trPr>
          <w:trHeight w:val="281"/>
        </w:trPr>
        <w:tc>
          <w:tcPr>
            <w:tcW w:w="709" w:type="dxa"/>
            <w:vMerge/>
          </w:tcPr>
          <w:p w14:paraId="259B95C6" w14:textId="77777777" w:rsidR="00DE63C9" w:rsidRPr="00F75977" w:rsidRDefault="00DE63C9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vMerge/>
          </w:tcPr>
          <w:p w14:paraId="5CCD8294" w14:textId="77777777" w:rsidR="00DE63C9" w:rsidRPr="00F75977" w:rsidRDefault="00DE63C9" w:rsidP="00DE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31743B4" w14:textId="77777777" w:rsidR="00DE63C9" w:rsidRPr="00F75977" w:rsidRDefault="00DE63C9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занятий</w:t>
            </w:r>
          </w:p>
        </w:tc>
        <w:tc>
          <w:tcPr>
            <w:tcW w:w="2012" w:type="dxa"/>
          </w:tcPr>
          <w:p w14:paraId="3E8D255C" w14:textId="1C2DA7B5" w:rsidR="00DE63C9" w:rsidRPr="00F75977" w:rsidRDefault="00D071A5" w:rsidP="00BB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  <w:r w:rsidR="00552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E63C9"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</w:tr>
      <w:tr w:rsidR="00DE63C9" w:rsidRPr="00F75977" w14:paraId="2E4E4DF8" w14:textId="77777777" w:rsidTr="009D5476">
        <w:trPr>
          <w:trHeight w:val="281"/>
        </w:trPr>
        <w:tc>
          <w:tcPr>
            <w:tcW w:w="709" w:type="dxa"/>
            <w:vMerge w:val="restart"/>
          </w:tcPr>
          <w:p w14:paraId="53FC614E" w14:textId="11BDA25A" w:rsidR="00DE63C9" w:rsidRPr="00F75977" w:rsidRDefault="00446ABB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67" w:type="dxa"/>
            <w:vMerge w:val="restart"/>
          </w:tcPr>
          <w:p w14:paraId="6FC82D25" w14:textId="77777777" w:rsidR="00DE63C9" w:rsidRDefault="00DE63C9" w:rsidP="00DE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«Оздоровительное плавание» (группы до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человек) </w:t>
            </w:r>
            <w:r w:rsidR="00940325"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</w:t>
            </w:r>
            <w:r w:rsidR="0094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бассейне</w:t>
            </w:r>
            <w:r w:rsidR="00940325"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абонементам)</w:t>
            </w:r>
          </w:p>
          <w:p w14:paraId="142DC993" w14:textId="24581ED2" w:rsidR="003930EF" w:rsidRPr="00F75977" w:rsidRDefault="003930EF" w:rsidP="00DE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B9AD6E2" w14:textId="77777777" w:rsidR="00DE63C9" w:rsidRPr="00F75977" w:rsidRDefault="00DE63C9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занятий</w:t>
            </w:r>
          </w:p>
        </w:tc>
        <w:tc>
          <w:tcPr>
            <w:tcW w:w="2012" w:type="dxa"/>
          </w:tcPr>
          <w:p w14:paraId="3E3264B5" w14:textId="63218ED8" w:rsidR="00DE63C9" w:rsidRPr="00F75977" w:rsidRDefault="00552B1F" w:rsidP="00D0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0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  <w:r w:rsidR="00DE63C9"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</w:tr>
      <w:tr w:rsidR="00DE63C9" w:rsidRPr="00F75977" w14:paraId="7C24B941" w14:textId="77777777" w:rsidTr="009D5476">
        <w:trPr>
          <w:trHeight w:val="281"/>
        </w:trPr>
        <w:tc>
          <w:tcPr>
            <w:tcW w:w="709" w:type="dxa"/>
            <w:vMerge/>
          </w:tcPr>
          <w:p w14:paraId="0D11F13F" w14:textId="77777777" w:rsidR="00DE63C9" w:rsidRPr="00F75977" w:rsidRDefault="00DE63C9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vMerge/>
          </w:tcPr>
          <w:p w14:paraId="0460C2AD" w14:textId="77777777" w:rsidR="00DE63C9" w:rsidRPr="00F75977" w:rsidRDefault="00DE63C9" w:rsidP="00DE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F191096" w14:textId="77777777" w:rsidR="00DE63C9" w:rsidRPr="00F75977" w:rsidRDefault="00DE63C9" w:rsidP="00DE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занятий</w:t>
            </w:r>
          </w:p>
        </w:tc>
        <w:tc>
          <w:tcPr>
            <w:tcW w:w="2012" w:type="dxa"/>
          </w:tcPr>
          <w:p w14:paraId="4F9E04A3" w14:textId="6AB2E780" w:rsidR="00DE63C9" w:rsidRPr="00F75977" w:rsidRDefault="00552B1F" w:rsidP="00D0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0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E63C9"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</w:tr>
      <w:tr w:rsidR="00C77233" w:rsidRPr="00F75977" w14:paraId="783A150A" w14:textId="77777777" w:rsidTr="009D5476">
        <w:trPr>
          <w:trHeight w:val="281"/>
        </w:trPr>
        <w:tc>
          <w:tcPr>
            <w:tcW w:w="709" w:type="dxa"/>
            <w:vMerge w:val="restart"/>
          </w:tcPr>
          <w:p w14:paraId="7420E6EB" w14:textId="0CEF3E08" w:rsidR="00C77233" w:rsidRDefault="00C77233" w:rsidP="00C7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67" w:type="dxa"/>
            <w:vMerge w:val="restart"/>
          </w:tcPr>
          <w:p w14:paraId="6D78DBA6" w14:textId="77777777" w:rsidR="00C77233" w:rsidRDefault="00C77233" w:rsidP="00C7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услуги «Оздоровительное плавание» 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(группы до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человек) в большо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плавательном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бассейне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абонементам)</w:t>
            </w:r>
          </w:p>
          <w:p w14:paraId="2D47BA69" w14:textId="512B834F" w:rsidR="003930EF" w:rsidRPr="00F75977" w:rsidRDefault="003930EF" w:rsidP="00C7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3C71D7F" w14:textId="0D5955B4" w:rsidR="00C77233" w:rsidRPr="00F75977" w:rsidRDefault="00C77233" w:rsidP="00C7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занятий</w:t>
            </w:r>
          </w:p>
        </w:tc>
        <w:tc>
          <w:tcPr>
            <w:tcW w:w="2012" w:type="dxa"/>
          </w:tcPr>
          <w:p w14:paraId="78C35252" w14:textId="60C6D513" w:rsidR="00C77233" w:rsidRDefault="00BB7EE4" w:rsidP="00D0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0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  <w:r w:rsidR="00C7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  <w:r w:rsidR="00C77233"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7233" w:rsidRPr="00F75977" w14:paraId="420D0F4A" w14:textId="77777777" w:rsidTr="009D5476">
        <w:trPr>
          <w:trHeight w:val="281"/>
        </w:trPr>
        <w:tc>
          <w:tcPr>
            <w:tcW w:w="709" w:type="dxa"/>
            <w:vMerge/>
          </w:tcPr>
          <w:p w14:paraId="3509ACFC" w14:textId="77777777" w:rsidR="00C77233" w:rsidRDefault="00C77233" w:rsidP="00C7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vMerge/>
          </w:tcPr>
          <w:p w14:paraId="4F3E1830" w14:textId="77777777" w:rsidR="00C77233" w:rsidRPr="00F75977" w:rsidRDefault="00C77233" w:rsidP="00C7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C32BEB5" w14:textId="36B0C790" w:rsidR="00C77233" w:rsidRPr="00F75977" w:rsidRDefault="00C77233" w:rsidP="00C7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занятий</w:t>
            </w:r>
          </w:p>
        </w:tc>
        <w:tc>
          <w:tcPr>
            <w:tcW w:w="2012" w:type="dxa"/>
          </w:tcPr>
          <w:p w14:paraId="61CAF45A" w14:textId="1C9A7A2A" w:rsidR="00C77233" w:rsidRDefault="00D071A5" w:rsidP="00BB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6270</w:t>
            </w:r>
            <w:r w:rsidR="00C77233"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</w:tc>
      </w:tr>
      <w:tr w:rsidR="00FE22C6" w:rsidRPr="00F75977" w14:paraId="0C940A56" w14:textId="77777777" w:rsidTr="009D5476">
        <w:trPr>
          <w:trHeight w:val="281"/>
        </w:trPr>
        <w:tc>
          <w:tcPr>
            <w:tcW w:w="709" w:type="dxa"/>
          </w:tcPr>
          <w:p w14:paraId="54A9F57C" w14:textId="38D49528" w:rsidR="00FE22C6" w:rsidRDefault="00FE22C6" w:rsidP="00F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67" w:type="dxa"/>
          </w:tcPr>
          <w:p w14:paraId="508F6F35" w14:textId="77777777" w:rsidR="00FE22C6" w:rsidRDefault="00FE22C6" w:rsidP="000A2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«</w:t>
            </w:r>
            <w:r w:rsidR="000A2599" w:rsidRPr="000A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спортсменов для участия </w:t>
            </w:r>
            <w:r w:rsidR="000A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соревнованиях по триатлону (4посещения</w:t>
            </w:r>
            <w:r w:rsidR="000A2599" w:rsidRPr="000A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A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(учебный бассейн) + 4</w:t>
            </w:r>
            <w:r w:rsidR="000A2599" w:rsidRPr="000A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посещения</w:t>
            </w:r>
            <w:r w:rsidR="000A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-бег</w:t>
            </w:r>
            <w:r w:rsidR="000A2599" w:rsidRPr="000A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(группы до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человек) (по абонементам)</w:t>
            </w:r>
          </w:p>
          <w:p w14:paraId="173B7296" w14:textId="61E0657F" w:rsidR="003930EF" w:rsidRPr="00F75977" w:rsidRDefault="003930EF" w:rsidP="000A2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EA7A47B" w14:textId="790D21C2" w:rsidR="00FE22C6" w:rsidRPr="00F75977" w:rsidRDefault="00FE22C6" w:rsidP="00F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занятий</w:t>
            </w:r>
          </w:p>
        </w:tc>
        <w:tc>
          <w:tcPr>
            <w:tcW w:w="2012" w:type="dxa"/>
          </w:tcPr>
          <w:p w14:paraId="605DE12B" w14:textId="52C162E0" w:rsidR="00FE22C6" w:rsidRPr="00EF3C87" w:rsidRDefault="00EF3C87" w:rsidP="004B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4070-00</w:t>
            </w:r>
          </w:p>
        </w:tc>
      </w:tr>
      <w:tr w:rsidR="00FE22C6" w:rsidRPr="00F75977" w14:paraId="5C7D0743" w14:textId="77777777" w:rsidTr="009D5476">
        <w:trPr>
          <w:trHeight w:val="281"/>
        </w:trPr>
        <w:tc>
          <w:tcPr>
            <w:tcW w:w="709" w:type="dxa"/>
          </w:tcPr>
          <w:p w14:paraId="6CC15B0A" w14:textId="6DA88F41" w:rsidR="00FE22C6" w:rsidRDefault="00FE22C6" w:rsidP="00F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67" w:type="dxa"/>
          </w:tcPr>
          <w:p w14:paraId="29AA207E" w14:textId="77777777" w:rsidR="00FE22C6" w:rsidRDefault="000A2599" w:rsidP="000A2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«</w:t>
            </w:r>
            <w:r w:rsidRPr="000A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спортсменов для участия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соревнованиях по триатлону (4посещения</w:t>
            </w:r>
            <w:r w:rsidRPr="000A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(большой плавательный бассейн) + 4</w:t>
            </w:r>
            <w:r w:rsidRPr="000A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-бег</w:t>
            </w:r>
            <w:r w:rsidRPr="000A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(группы до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человек) (по абонементам)</w:t>
            </w:r>
          </w:p>
          <w:p w14:paraId="50CE6E2A" w14:textId="2919B13E" w:rsidR="003930EF" w:rsidRPr="00F75977" w:rsidRDefault="003930EF" w:rsidP="000A2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A6531E1" w14:textId="0E8D71EB" w:rsidR="00FE22C6" w:rsidRPr="00F75977" w:rsidRDefault="00FE22C6" w:rsidP="00FE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занятий</w:t>
            </w:r>
          </w:p>
        </w:tc>
        <w:tc>
          <w:tcPr>
            <w:tcW w:w="2012" w:type="dxa"/>
          </w:tcPr>
          <w:p w14:paraId="3E65453C" w14:textId="6DAEB8A9" w:rsidR="00FE22C6" w:rsidRPr="00EF3C87" w:rsidRDefault="00EF3C87" w:rsidP="003D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4270-00</w:t>
            </w:r>
          </w:p>
          <w:p w14:paraId="37373871" w14:textId="5FFB1519" w:rsidR="00EF3C87" w:rsidRPr="00EF3C87" w:rsidRDefault="00EF3C87" w:rsidP="003D4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24439AA" w14:textId="4E1DF0E1" w:rsidR="00000A5D" w:rsidRDefault="00000A5D" w:rsidP="00C77233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1B9A8AD2" w14:textId="4CF0FFA1" w:rsidR="005B65CE" w:rsidRDefault="00463CBB" w:rsidP="00C772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77">
        <w:rPr>
          <w:rFonts w:ascii="Times New Roman" w:eastAsia="Calibri" w:hAnsi="Times New Roman" w:cs="Times New Roman"/>
          <w:sz w:val="24"/>
          <w:szCs w:val="24"/>
        </w:rPr>
        <w:t>НДС не облагается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5B65CE" w:rsidSect="0054195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85D4C" w14:textId="77777777" w:rsidR="00050FE7" w:rsidRDefault="00050FE7">
      <w:pPr>
        <w:spacing w:after="0" w:line="240" w:lineRule="auto"/>
      </w:pPr>
      <w:r>
        <w:separator/>
      </w:r>
    </w:p>
  </w:endnote>
  <w:endnote w:type="continuationSeparator" w:id="0">
    <w:p w14:paraId="747D27AD" w14:textId="77777777" w:rsidR="00050FE7" w:rsidRDefault="00050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5593B" w14:textId="77777777" w:rsidR="00050FE7" w:rsidRDefault="00050FE7" w:rsidP="00AE17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157CF4D1" w14:textId="77777777" w:rsidR="00050FE7" w:rsidRDefault="00050FE7" w:rsidP="00AE1750">
    <w:pPr>
      <w:pStyle w:val="a3"/>
      <w:ind w:right="360"/>
    </w:pPr>
  </w:p>
  <w:p w14:paraId="75C8BB3B" w14:textId="77777777" w:rsidR="00050FE7" w:rsidRDefault="00050F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D226D" w14:textId="77777777" w:rsidR="00050FE7" w:rsidRDefault="00050FE7">
      <w:pPr>
        <w:spacing w:after="0" w:line="240" w:lineRule="auto"/>
      </w:pPr>
      <w:r>
        <w:separator/>
      </w:r>
    </w:p>
  </w:footnote>
  <w:footnote w:type="continuationSeparator" w:id="0">
    <w:p w14:paraId="2100BDAE" w14:textId="77777777" w:rsidR="00050FE7" w:rsidRDefault="00050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86A3D"/>
    <w:multiLevelType w:val="hybridMultilevel"/>
    <w:tmpl w:val="310C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B3ACC"/>
    <w:multiLevelType w:val="multilevel"/>
    <w:tmpl w:val="2DF68B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99"/>
    <w:rsid w:val="00000A5D"/>
    <w:rsid w:val="00000A65"/>
    <w:rsid w:val="00010870"/>
    <w:rsid w:val="00015F1B"/>
    <w:rsid w:val="00023D81"/>
    <w:rsid w:val="00050FE7"/>
    <w:rsid w:val="00054299"/>
    <w:rsid w:val="00055639"/>
    <w:rsid w:val="00087792"/>
    <w:rsid w:val="00091C29"/>
    <w:rsid w:val="00097EB4"/>
    <w:rsid w:val="000A2599"/>
    <w:rsid w:val="000B2D2F"/>
    <w:rsid w:val="000D289F"/>
    <w:rsid w:val="000E31C6"/>
    <w:rsid w:val="000E4E03"/>
    <w:rsid w:val="00100271"/>
    <w:rsid w:val="00154A92"/>
    <w:rsid w:val="00157659"/>
    <w:rsid w:val="00187665"/>
    <w:rsid w:val="00201A78"/>
    <w:rsid w:val="002067C8"/>
    <w:rsid w:val="002302BE"/>
    <w:rsid w:val="00230F1D"/>
    <w:rsid w:val="002541A3"/>
    <w:rsid w:val="00254BF8"/>
    <w:rsid w:val="00286011"/>
    <w:rsid w:val="00296776"/>
    <w:rsid w:val="002B56A4"/>
    <w:rsid w:val="002C50C0"/>
    <w:rsid w:val="002E745F"/>
    <w:rsid w:val="00313EC6"/>
    <w:rsid w:val="003163CD"/>
    <w:rsid w:val="00321943"/>
    <w:rsid w:val="003266C5"/>
    <w:rsid w:val="00327741"/>
    <w:rsid w:val="003629DF"/>
    <w:rsid w:val="00372F47"/>
    <w:rsid w:val="003930EF"/>
    <w:rsid w:val="003C2C27"/>
    <w:rsid w:val="003D1715"/>
    <w:rsid w:val="003D3E0C"/>
    <w:rsid w:val="003D4D24"/>
    <w:rsid w:val="003E102E"/>
    <w:rsid w:val="003F3433"/>
    <w:rsid w:val="003F5A9F"/>
    <w:rsid w:val="003F686F"/>
    <w:rsid w:val="00413076"/>
    <w:rsid w:val="00416879"/>
    <w:rsid w:val="00427798"/>
    <w:rsid w:val="00446ABB"/>
    <w:rsid w:val="00450EE2"/>
    <w:rsid w:val="00463CBB"/>
    <w:rsid w:val="00487488"/>
    <w:rsid w:val="004A4AA5"/>
    <w:rsid w:val="004A5A98"/>
    <w:rsid w:val="004B2493"/>
    <w:rsid w:val="004C3636"/>
    <w:rsid w:val="004E2930"/>
    <w:rsid w:val="004E35FA"/>
    <w:rsid w:val="00500023"/>
    <w:rsid w:val="0051154B"/>
    <w:rsid w:val="005219DA"/>
    <w:rsid w:val="0053796F"/>
    <w:rsid w:val="00541950"/>
    <w:rsid w:val="00552B1F"/>
    <w:rsid w:val="005545FD"/>
    <w:rsid w:val="00560E55"/>
    <w:rsid w:val="00562FE3"/>
    <w:rsid w:val="0057039A"/>
    <w:rsid w:val="005A745B"/>
    <w:rsid w:val="005B65CE"/>
    <w:rsid w:val="005D7371"/>
    <w:rsid w:val="005E7DCA"/>
    <w:rsid w:val="006771E1"/>
    <w:rsid w:val="00687829"/>
    <w:rsid w:val="006960A7"/>
    <w:rsid w:val="006A103A"/>
    <w:rsid w:val="006A1BEB"/>
    <w:rsid w:val="006B5425"/>
    <w:rsid w:val="007111EC"/>
    <w:rsid w:val="007407C4"/>
    <w:rsid w:val="007731BE"/>
    <w:rsid w:val="00776AE2"/>
    <w:rsid w:val="007850EA"/>
    <w:rsid w:val="007C7A5F"/>
    <w:rsid w:val="007F03CC"/>
    <w:rsid w:val="008006C6"/>
    <w:rsid w:val="00805D0A"/>
    <w:rsid w:val="00832BFF"/>
    <w:rsid w:val="008432AC"/>
    <w:rsid w:val="0086352F"/>
    <w:rsid w:val="008A6E90"/>
    <w:rsid w:val="008C73A3"/>
    <w:rsid w:val="0090291E"/>
    <w:rsid w:val="0090617F"/>
    <w:rsid w:val="009067F9"/>
    <w:rsid w:val="00930793"/>
    <w:rsid w:val="00933EC4"/>
    <w:rsid w:val="00940325"/>
    <w:rsid w:val="00943720"/>
    <w:rsid w:val="009575DB"/>
    <w:rsid w:val="00966BA0"/>
    <w:rsid w:val="00972FC3"/>
    <w:rsid w:val="00983FB3"/>
    <w:rsid w:val="009C6D1F"/>
    <w:rsid w:val="009D04F5"/>
    <w:rsid w:val="009F17EB"/>
    <w:rsid w:val="009F4E8A"/>
    <w:rsid w:val="00A001CE"/>
    <w:rsid w:val="00A13C10"/>
    <w:rsid w:val="00A15C7D"/>
    <w:rsid w:val="00A262C1"/>
    <w:rsid w:val="00A33833"/>
    <w:rsid w:val="00A45F52"/>
    <w:rsid w:val="00A560C0"/>
    <w:rsid w:val="00A8310E"/>
    <w:rsid w:val="00A94C80"/>
    <w:rsid w:val="00AD6F10"/>
    <w:rsid w:val="00AD7904"/>
    <w:rsid w:val="00AE1750"/>
    <w:rsid w:val="00AE2F07"/>
    <w:rsid w:val="00AF181D"/>
    <w:rsid w:val="00B043C9"/>
    <w:rsid w:val="00B27CBA"/>
    <w:rsid w:val="00B27D24"/>
    <w:rsid w:val="00B30ED3"/>
    <w:rsid w:val="00B379B4"/>
    <w:rsid w:val="00B5695D"/>
    <w:rsid w:val="00B77A18"/>
    <w:rsid w:val="00BA16E3"/>
    <w:rsid w:val="00BB7EE4"/>
    <w:rsid w:val="00BC5974"/>
    <w:rsid w:val="00BD6A6D"/>
    <w:rsid w:val="00C17A8D"/>
    <w:rsid w:val="00C41560"/>
    <w:rsid w:val="00C424F9"/>
    <w:rsid w:val="00C444B2"/>
    <w:rsid w:val="00C736C9"/>
    <w:rsid w:val="00C77233"/>
    <w:rsid w:val="00CA0213"/>
    <w:rsid w:val="00CB5AAD"/>
    <w:rsid w:val="00CE64B4"/>
    <w:rsid w:val="00CF7D16"/>
    <w:rsid w:val="00D02D94"/>
    <w:rsid w:val="00D03063"/>
    <w:rsid w:val="00D071A5"/>
    <w:rsid w:val="00D11B14"/>
    <w:rsid w:val="00D14EE1"/>
    <w:rsid w:val="00D36D12"/>
    <w:rsid w:val="00D47945"/>
    <w:rsid w:val="00D8164E"/>
    <w:rsid w:val="00D83A32"/>
    <w:rsid w:val="00D87DFA"/>
    <w:rsid w:val="00DB7A6D"/>
    <w:rsid w:val="00DD6A53"/>
    <w:rsid w:val="00DE2FE4"/>
    <w:rsid w:val="00DE63C9"/>
    <w:rsid w:val="00DF2E39"/>
    <w:rsid w:val="00E13573"/>
    <w:rsid w:val="00E22F4E"/>
    <w:rsid w:val="00E32CDC"/>
    <w:rsid w:val="00E35AEF"/>
    <w:rsid w:val="00E46C23"/>
    <w:rsid w:val="00E47408"/>
    <w:rsid w:val="00E55676"/>
    <w:rsid w:val="00EA0B63"/>
    <w:rsid w:val="00EA3F8D"/>
    <w:rsid w:val="00EB1A76"/>
    <w:rsid w:val="00EB7694"/>
    <w:rsid w:val="00EE2D5A"/>
    <w:rsid w:val="00EF3C87"/>
    <w:rsid w:val="00EF5D5E"/>
    <w:rsid w:val="00F11123"/>
    <w:rsid w:val="00F312BD"/>
    <w:rsid w:val="00F37F76"/>
    <w:rsid w:val="00F416B5"/>
    <w:rsid w:val="00F566ED"/>
    <w:rsid w:val="00F604D8"/>
    <w:rsid w:val="00F6293F"/>
    <w:rsid w:val="00F64B41"/>
    <w:rsid w:val="00F710A4"/>
    <w:rsid w:val="00F839E5"/>
    <w:rsid w:val="00FA48C1"/>
    <w:rsid w:val="00FA5B0A"/>
    <w:rsid w:val="00FB11BB"/>
    <w:rsid w:val="00FE22C6"/>
    <w:rsid w:val="00FE7040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92DE"/>
  <w15:docId w15:val="{7D9AC8FE-DECF-4908-AF0A-A5C96852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21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21943"/>
  </w:style>
  <w:style w:type="character" w:styleId="a5">
    <w:name w:val="page number"/>
    <w:basedOn w:val="a0"/>
    <w:uiPriority w:val="99"/>
    <w:rsid w:val="00321943"/>
  </w:style>
  <w:style w:type="paragraph" w:styleId="a6">
    <w:name w:val="Balloon Text"/>
    <w:basedOn w:val="a"/>
    <w:link w:val="a7"/>
    <w:uiPriority w:val="99"/>
    <w:semiHidden/>
    <w:unhideWhenUsed/>
    <w:rsid w:val="00321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194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8164E"/>
    <w:pPr>
      <w:ind w:left="720"/>
      <w:contextualSpacing/>
    </w:pPr>
  </w:style>
  <w:style w:type="table" w:styleId="a9">
    <w:name w:val="Table Grid"/>
    <w:basedOn w:val="a1"/>
    <w:uiPriority w:val="39"/>
    <w:rsid w:val="00AD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1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3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2353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cp:lastPrinted>2024-05-17T09:03:00Z</cp:lastPrinted>
  <dcterms:created xsi:type="dcterms:W3CDTF">2021-06-08T14:04:00Z</dcterms:created>
  <dcterms:modified xsi:type="dcterms:W3CDTF">2025-04-23T09:21:00Z</dcterms:modified>
</cp:coreProperties>
</file>