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DC" w:rsidRDefault="0034535A" w:rsidP="004927DC">
      <w:pPr>
        <w:pStyle w:val="af3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6385560</wp:posOffset>
                </wp:positionH>
                <wp:positionV relativeFrom="paragraph">
                  <wp:posOffset>-167640</wp:posOffset>
                </wp:positionV>
                <wp:extent cx="2695575" cy="226695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B3D" w:rsidRDefault="00466B3D" w:rsidP="0034535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466B3D" w:rsidRDefault="00466B3D" w:rsidP="0034535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466B3D" w:rsidRDefault="00466B3D" w:rsidP="0034535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</w:p>
                          <w:p w:rsidR="00466B3D" w:rsidRDefault="00466B3D" w:rsidP="0034535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городского округа Воскресенск </w:t>
                            </w:r>
                          </w:p>
                          <w:p w:rsidR="00466B3D" w:rsidRDefault="00466B3D" w:rsidP="0034535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466B3D" w:rsidRDefault="00466B3D" w:rsidP="0034535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466B3D" w:rsidRDefault="00466B3D" w:rsidP="0034535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 А.В. Малкин</w:t>
                            </w:r>
                          </w:p>
                          <w:p w:rsidR="00466B3D" w:rsidRDefault="00466B3D" w:rsidP="0034535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466B3D" w:rsidRPr="006D6521" w:rsidRDefault="00466B3D" w:rsidP="0034535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   »  ______________2024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02.8pt;margin-top:-13.2pt;width:212.2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" filled="f" stroked="f">
                <v:textbox>
                  <w:txbxContent>
                    <w:p w:rsidR="00466B3D" w:rsidRDefault="00466B3D" w:rsidP="0034535A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:rsidR="00466B3D" w:rsidRDefault="00466B3D" w:rsidP="0034535A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466B3D" w:rsidRDefault="00466B3D" w:rsidP="0034535A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Глава </w:t>
                      </w:r>
                    </w:p>
                    <w:p w:rsidR="00466B3D" w:rsidRDefault="00466B3D" w:rsidP="0034535A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городского округа Воскресенск </w:t>
                      </w:r>
                    </w:p>
                    <w:p w:rsidR="00466B3D" w:rsidRDefault="00466B3D" w:rsidP="0034535A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466B3D" w:rsidRDefault="00466B3D" w:rsidP="0034535A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466B3D" w:rsidRDefault="00466B3D" w:rsidP="0034535A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 А.В. Малкин</w:t>
                      </w:r>
                    </w:p>
                    <w:p w:rsidR="00466B3D" w:rsidRDefault="00466B3D" w:rsidP="0034535A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466B3D" w:rsidRPr="006D6521" w:rsidRDefault="00466B3D" w:rsidP="0034535A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   »  ______________2024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-167640</wp:posOffset>
                </wp:positionV>
                <wp:extent cx="3533775" cy="23241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B3D" w:rsidRDefault="00466B3D" w:rsidP="00435A45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СОГЛАСОВАН</w:t>
                            </w:r>
                          </w:p>
                          <w:p w:rsidR="00466B3D" w:rsidRDefault="00466B3D" w:rsidP="00435A45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466B3D" w:rsidRDefault="00466B3D" w:rsidP="00435A45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Врио начальника </w:t>
                            </w:r>
                          </w:p>
                          <w:p w:rsidR="00466B3D" w:rsidRDefault="00466B3D" w:rsidP="00435A45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Главного управления МЧС России </w:t>
                            </w:r>
                          </w:p>
                          <w:p w:rsidR="00466B3D" w:rsidRDefault="00466B3D" w:rsidP="00435A45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 Московской области</w:t>
                            </w:r>
                          </w:p>
                          <w:p w:rsidR="00466B3D" w:rsidRDefault="00466B3D" w:rsidP="00435A45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466B3D" w:rsidRDefault="00466B3D" w:rsidP="00435A45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_________________  А.Ю. Перегуда </w:t>
                            </w:r>
                          </w:p>
                          <w:p w:rsidR="00466B3D" w:rsidRDefault="00466B3D" w:rsidP="00435A45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466B3D" w:rsidRPr="00435A45" w:rsidRDefault="00466B3D" w:rsidP="00435A45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   » _____________2024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4.3pt;margin-top:-13.2pt;width:278.25pt;height:1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" filled="f" stroked="f">
                <v:textbox>
                  <w:txbxContent>
                    <w:p w:rsidR="00466B3D" w:rsidRDefault="00466B3D" w:rsidP="00435A45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СОГЛАСОВАН</w:t>
                      </w:r>
                    </w:p>
                    <w:p w:rsidR="00466B3D" w:rsidRDefault="00466B3D" w:rsidP="00435A45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466B3D" w:rsidRDefault="00466B3D" w:rsidP="00435A45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Врио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начальника </w:t>
                      </w:r>
                    </w:p>
                    <w:p w:rsidR="00466B3D" w:rsidRDefault="00466B3D" w:rsidP="00435A45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Главного управления МЧС России </w:t>
                      </w:r>
                    </w:p>
                    <w:p w:rsidR="00466B3D" w:rsidRDefault="00466B3D" w:rsidP="00435A45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 Московской области</w:t>
                      </w:r>
                    </w:p>
                    <w:p w:rsidR="00466B3D" w:rsidRDefault="00466B3D" w:rsidP="00435A45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466B3D" w:rsidRDefault="00466B3D" w:rsidP="00435A45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  А.Ю.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Перегуда </w:t>
                      </w:r>
                    </w:p>
                    <w:p w:rsidR="00466B3D" w:rsidRDefault="00466B3D" w:rsidP="00435A45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466B3D" w:rsidRPr="00435A45" w:rsidRDefault="00466B3D" w:rsidP="00435A45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   » _____________2024 г.</w:t>
                      </w:r>
                    </w:p>
                  </w:txbxContent>
                </v:textbox>
              </v:rect>
            </w:pict>
          </mc:Fallback>
        </mc:AlternateContent>
      </w:r>
    </w:p>
    <w:p w:rsidR="004927DC" w:rsidRDefault="004927DC" w:rsidP="004927DC">
      <w:pPr>
        <w:rPr>
          <w:lang w:eastAsia="ru-RU"/>
        </w:rPr>
      </w:pPr>
    </w:p>
    <w:p w:rsidR="004927DC" w:rsidRDefault="004927DC" w:rsidP="004927DC">
      <w:pPr>
        <w:rPr>
          <w:lang w:eastAsia="ru-RU"/>
        </w:rPr>
      </w:pPr>
    </w:p>
    <w:p w:rsidR="004927DC" w:rsidRPr="004927DC" w:rsidRDefault="004927DC" w:rsidP="004927DC">
      <w:pPr>
        <w:rPr>
          <w:lang w:eastAsia="ru-RU"/>
        </w:rPr>
      </w:pPr>
    </w:p>
    <w:p w:rsidR="00435A45" w:rsidRDefault="00435A45" w:rsidP="004927DC">
      <w:pPr>
        <w:pStyle w:val="af3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D6521" w:rsidRDefault="006D6521" w:rsidP="006D6521">
      <w:pPr>
        <w:rPr>
          <w:lang w:eastAsia="ru-RU"/>
        </w:rPr>
      </w:pPr>
    </w:p>
    <w:p w:rsidR="006D6521" w:rsidRPr="006D6521" w:rsidRDefault="006D6521" w:rsidP="006D6521">
      <w:pPr>
        <w:rPr>
          <w:lang w:eastAsia="ru-RU"/>
        </w:rPr>
      </w:pPr>
    </w:p>
    <w:p w:rsidR="0034535A" w:rsidRDefault="0034535A" w:rsidP="004927DC">
      <w:pPr>
        <w:pStyle w:val="af3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927DC" w:rsidRPr="004927DC" w:rsidRDefault="004927DC" w:rsidP="004927DC">
      <w:pPr>
        <w:pStyle w:val="af3"/>
        <w:jc w:val="center"/>
        <w:rPr>
          <w:rFonts w:ascii="Times New Roman" w:hAnsi="Times New Roman"/>
          <w:color w:val="auto"/>
          <w:sz w:val="28"/>
          <w:szCs w:val="28"/>
        </w:rPr>
      </w:pPr>
      <w:r w:rsidRPr="004927DC">
        <w:rPr>
          <w:rFonts w:ascii="Times New Roman" w:hAnsi="Times New Roman"/>
          <w:color w:val="auto"/>
          <w:sz w:val="28"/>
          <w:szCs w:val="28"/>
        </w:rPr>
        <w:t>ПЛАН</w:t>
      </w:r>
    </w:p>
    <w:p w:rsidR="004927DC" w:rsidRPr="004927DC" w:rsidRDefault="004927DC" w:rsidP="004927DC">
      <w:pPr>
        <w:pStyle w:val="af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4927DC">
        <w:rPr>
          <w:rFonts w:ascii="Times New Roman" w:hAnsi="Times New Roman"/>
          <w:color w:val="auto"/>
          <w:sz w:val="28"/>
          <w:szCs w:val="28"/>
        </w:rPr>
        <w:t xml:space="preserve">основных мероприятий городского округа Воскресенск Московской области в области гражданской обороны, </w:t>
      </w:r>
    </w:p>
    <w:p w:rsidR="004927DC" w:rsidRPr="004927DC" w:rsidRDefault="004927DC" w:rsidP="004927DC">
      <w:pPr>
        <w:pStyle w:val="af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4927DC">
        <w:rPr>
          <w:rFonts w:ascii="Times New Roman" w:hAnsi="Times New Roman"/>
          <w:color w:val="auto"/>
          <w:sz w:val="28"/>
          <w:szCs w:val="28"/>
        </w:rPr>
        <w:t xml:space="preserve">предупреждения и ликвидации чрезвычайных ситуаций, обеспечения пожарной безопасности </w:t>
      </w:r>
    </w:p>
    <w:p w:rsidR="004927DC" w:rsidRPr="004927DC" w:rsidRDefault="004927DC" w:rsidP="004927DC">
      <w:pPr>
        <w:pStyle w:val="af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4927DC">
        <w:rPr>
          <w:rFonts w:ascii="Times New Roman" w:hAnsi="Times New Roman"/>
          <w:color w:val="auto"/>
          <w:sz w:val="28"/>
          <w:szCs w:val="28"/>
        </w:rPr>
        <w:t xml:space="preserve">и безопасности людей на водных </w:t>
      </w:r>
      <w:r w:rsidR="00087F5A">
        <w:rPr>
          <w:rFonts w:ascii="Times New Roman" w:hAnsi="Times New Roman"/>
          <w:color w:val="auto"/>
          <w:sz w:val="28"/>
          <w:szCs w:val="28"/>
        </w:rPr>
        <w:t>объектах на 202</w:t>
      </w:r>
      <w:r w:rsidR="0034535A">
        <w:rPr>
          <w:rFonts w:ascii="Times New Roman" w:hAnsi="Times New Roman"/>
          <w:color w:val="auto"/>
          <w:sz w:val="28"/>
          <w:szCs w:val="28"/>
        </w:rPr>
        <w:t>5</w:t>
      </w:r>
      <w:r w:rsidRPr="004927DC">
        <w:rPr>
          <w:rFonts w:ascii="Times New Roman" w:hAnsi="Times New Roman"/>
          <w:color w:val="auto"/>
          <w:sz w:val="28"/>
          <w:szCs w:val="28"/>
        </w:rPr>
        <w:t xml:space="preserve"> год</w:t>
      </w:r>
    </w:p>
    <w:p w:rsidR="004927DC" w:rsidRPr="004927DC" w:rsidRDefault="004927DC" w:rsidP="004927DC">
      <w:pPr>
        <w:pStyle w:val="af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927DC" w:rsidRPr="004927DC" w:rsidRDefault="004927DC" w:rsidP="004927DC">
      <w:pPr>
        <w:pStyle w:val="af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927DC" w:rsidRPr="004927DC" w:rsidRDefault="004927DC" w:rsidP="004927DC">
      <w:pPr>
        <w:pStyle w:val="af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927DC" w:rsidRPr="004927DC" w:rsidRDefault="004927DC" w:rsidP="006D6521">
      <w:pPr>
        <w:pStyle w:val="af3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4927DC" w:rsidRDefault="004927DC" w:rsidP="004927DC">
      <w:pPr>
        <w:pStyle w:val="af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927DC" w:rsidRDefault="004927DC" w:rsidP="004927DC">
      <w:pPr>
        <w:pStyle w:val="af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927DC" w:rsidRDefault="004927DC" w:rsidP="004927DC">
      <w:pPr>
        <w:rPr>
          <w:lang w:eastAsia="ru-RU"/>
        </w:rPr>
      </w:pPr>
    </w:p>
    <w:p w:rsidR="004927DC" w:rsidRDefault="004927DC" w:rsidP="004927DC">
      <w:pPr>
        <w:rPr>
          <w:lang w:eastAsia="ru-RU"/>
        </w:rPr>
      </w:pPr>
    </w:p>
    <w:p w:rsidR="004927DC" w:rsidRDefault="004927DC" w:rsidP="004927DC">
      <w:pPr>
        <w:rPr>
          <w:lang w:eastAsia="ru-RU"/>
        </w:rPr>
      </w:pPr>
    </w:p>
    <w:p w:rsidR="004927DC" w:rsidRPr="004927DC" w:rsidRDefault="004927DC" w:rsidP="004927DC">
      <w:pPr>
        <w:rPr>
          <w:lang w:eastAsia="ru-RU"/>
        </w:rPr>
      </w:pPr>
    </w:p>
    <w:p w:rsidR="004927DC" w:rsidRPr="004927DC" w:rsidRDefault="004927DC" w:rsidP="004927DC">
      <w:pPr>
        <w:pStyle w:val="af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4927DC">
        <w:rPr>
          <w:rFonts w:ascii="Times New Roman" w:hAnsi="Times New Roman"/>
          <w:color w:val="auto"/>
          <w:sz w:val="28"/>
          <w:szCs w:val="28"/>
        </w:rPr>
        <w:t>г. Воскресенск</w:t>
      </w:r>
    </w:p>
    <w:p w:rsidR="004927DC" w:rsidRDefault="004927DC" w:rsidP="004927DC">
      <w:pPr>
        <w:rPr>
          <w:lang w:eastAsia="ru-RU"/>
        </w:rPr>
      </w:pPr>
    </w:p>
    <w:p w:rsidR="0026080F" w:rsidRPr="004620C4" w:rsidRDefault="00F542B8" w:rsidP="0026080F">
      <w:pPr>
        <w:pStyle w:val="af3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ОГЛАВЛЕНИЕ</w:t>
      </w:r>
      <w:bookmarkStart w:id="0" w:name="_GoBack"/>
      <w:bookmarkEnd w:id="0"/>
    </w:p>
    <w:p w:rsidR="00F359BE" w:rsidRPr="00955FD8" w:rsidRDefault="007A5460" w:rsidP="007A5460">
      <w:pPr>
        <w:pStyle w:val="12"/>
        <w:rPr>
          <w:rFonts w:eastAsia="Times New Roman"/>
          <w:noProof/>
          <w:lang w:eastAsia="ru-RU"/>
        </w:rPr>
      </w:pPr>
      <w:r>
        <w:tab/>
      </w:r>
      <w:r w:rsidR="00C64655" w:rsidRPr="00C64655">
        <w:t xml:space="preserve">Раздел 1. </w:t>
      </w:r>
      <w:r w:rsidR="001433EE">
        <w:t xml:space="preserve">Основные </w:t>
      </w:r>
      <w:r w:rsidR="001433EE" w:rsidRPr="001433EE">
        <w:t xml:space="preserve">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1433EE">
        <w:t xml:space="preserve">                                                          </w:t>
      </w:r>
      <w:r w:rsidR="00C64655">
        <w:t>3</w:t>
      </w:r>
      <w:r w:rsidR="0026080F" w:rsidRPr="00C64655">
        <w:fldChar w:fldCharType="begin"/>
      </w:r>
      <w:r w:rsidR="0026080F" w:rsidRPr="00C64655">
        <w:instrText xml:space="preserve"> TOC \o "1-3" \h \z \u </w:instrText>
      </w:r>
      <w:r w:rsidR="0026080F" w:rsidRPr="00C64655">
        <w:fldChar w:fldCharType="separate"/>
      </w:r>
    </w:p>
    <w:p w:rsidR="002B2B3F" w:rsidRDefault="002B2B3F" w:rsidP="002B2B3F">
      <w:pPr>
        <w:spacing w:after="0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 </w:t>
      </w:r>
      <w:r w:rsidRPr="002B2B3F">
        <w:rPr>
          <w:rFonts w:ascii="Times New Roman" w:hAnsi="Times New Roman"/>
          <w:sz w:val="28"/>
          <w:szCs w:val="28"/>
        </w:rPr>
        <w:t>Мероприятия по подготовке органов управления, сил и средств гражданской обороны и территориального звена Московской областной системы предупреждения и ликвидации чрезвычайных ситуаций, должностных лиц, специалистов и населения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2B2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43466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br/>
        <w:t xml:space="preserve">      </w:t>
      </w:r>
      <w:r w:rsidRPr="002B2B3F">
        <w:rPr>
          <w:rFonts w:ascii="Times New Roman" w:hAnsi="Times New Roman"/>
          <w:sz w:val="28"/>
          <w:szCs w:val="28"/>
        </w:rPr>
        <w:t xml:space="preserve">а) подготовка органов управления, сил и средств гражданской обороны и территориального звена Московской областной системы </w:t>
      </w:r>
      <w:r w:rsidR="0026080F" w:rsidRPr="00C64655">
        <w:rPr>
          <w:rFonts w:ascii="Times New Roman" w:hAnsi="Times New Roman"/>
          <w:b/>
          <w:bCs/>
          <w:color w:val="FF0000"/>
          <w:sz w:val="28"/>
          <w:szCs w:val="28"/>
        </w:rPr>
        <w:fldChar w:fldCharType="end"/>
      </w:r>
      <w:r w:rsidR="00B11A15">
        <w:rPr>
          <w:rFonts w:ascii="Times New Roman" w:hAnsi="Times New Roman"/>
          <w:b/>
          <w:bCs/>
          <w:color w:val="FF0000"/>
          <w:sz w:val="28"/>
          <w:szCs w:val="28"/>
        </w:rPr>
        <w:tab/>
      </w:r>
      <w:r w:rsidR="00AE0351" w:rsidRPr="0043466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43466C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43466C" w:rsidRPr="0043466C">
        <w:rPr>
          <w:rFonts w:ascii="Times New Roman" w:hAnsi="Times New Roman"/>
          <w:bCs/>
          <w:sz w:val="28"/>
          <w:szCs w:val="28"/>
        </w:rPr>
        <w:t>12</w:t>
      </w:r>
      <w:r w:rsidR="00AE0351" w:rsidRPr="0043466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E0351" w:rsidRDefault="00AE0351" w:rsidP="002B2B3F">
      <w:pPr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E0351">
        <w:rPr>
          <w:rFonts w:ascii="Times New Roman" w:hAnsi="Times New Roman"/>
          <w:bCs/>
          <w:sz w:val="28"/>
          <w:szCs w:val="28"/>
        </w:rPr>
        <w:t>б) подготовка должностных лиц, специалистов и населения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  <w:r w:rsidR="004620C4">
        <w:rPr>
          <w:rFonts w:ascii="Times New Roman" w:hAnsi="Times New Roman"/>
          <w:bCs/>
          <w:sz w:val="28"/>
          <w:szCs w:val="28"/>
        </w:rPr>
        <w:t xml:space="preserve">                             21</w:t>
      </w:r>
    </w:p>
    <w:p w:rsidR="0026080F" w:rsidRPr="00B11A15" w:rsidRDefault="00B11A15" w:rsidP="002B2B3F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11A15">
        <w:rPr>
          <w:rFonts w:ascii="Times New Roman" w:hAnsi="Times New Roman"/>
          <w:bCs/>
          <w:sz w:val="28"/>
          <w:szCs w:val="28"/>
        </w:rPr>
        <w:t>Раздел 3.</w:t>
      </w:r>
      <w:r w:rsidR="00AE0351" w:rsidRPr="00AE035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 xml:space="preserve"> </w:t>
      </w:r>
      <w:r w:rsidR="00AE0351" w:rsidRPr="00AE0351">
        <w:rPr>
          <w:rFonts w:ascii="Times New Roman" w:hAnsi="Times New Roman"/>
          <w:bCs/>
          <w:sz w:val="28"/>
          <w:szCs w:val="28"/>
          <w:lang w:bidi="ru-RU"/>
        </w:rPr>
        <w:t>Мероприятия по проверке готовности органов управления, сил и средств гражданской обороны и территориального звена</w:t>
      </w:r>
      <w:r w:rsidR="00AE0351">
        <w:rPr>
          <w:rFonts w:ascii="Times New Roman" w:hAnsi="Times New Roman"/>
          <w:bCs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                               </w:t>
      </w:r>
      <w:r w:rsidR="00AE0351">
        <w:rPr>
          <w:rFonts w:ascii="Times New Roman" w:hAnsi="Times New Roman"/>
          <w:bCs/>
          <w:sz w:val="28"/>
          <w:szCs w:val="28"/>
        </w:rPr>
        <w:t xml:space="preserve">  </w:t>
      </w:r>
      <w:r w:rsidR="00CA2DCD">
        <w:rPr>
          <w:rFonts w:ascii="Times New Roman" w:hAnsi="Times New Roman"/>
          <w:bCs/>
          <w:sz w:val="28"/>
          <w:szCs w:val="28"/>
        </w:rPr>
        <w:t xml:space="preserve">     30</w:t>
      </w:r>
    </w:p>
    <w:p w:rsidR="00D821D4" w:rsidRDefault="00D821D4" w:rsidP="00955FD8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821D4" w:rsidRDefault="00D821D4" w:rsidP="00955FD8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821D4" w:rsidRDefault="00D821D4" w:rsidP="00955FD8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821D4" w:rsidRDefault="00D821D4" w:rsidP="00955FD8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821D4" w:rsidRDefault="00D821D4" w:rsidP="00955FD8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821D4" w:rsidRDefault="00D821D4" w:rsidP="00955FD8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467D3" w:rsidRDefault="009467D3" w:rsidP="00955FD8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467D3" w:rsidRDefault="009467D3" w:rsidP="00955FD8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467D3" w:rsidRDefault="009467D3" w:rsidP="00955FD8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467D3" w:rsidRDefault="009467D3" w:rsidP="00955FD8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467D3" w:rsidRDefault="009467D3" w:rsidP="00955FD8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821D4" w:rsidRDefault="00D821D4" w:rsidP="00955FD8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821D4" w:rsidRDefault="00D821D4" w:rsidP="00955FD8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6916"/>
        <w:gridCol w:w="2671"/>
        <w:gridCol w:w="2603"/>
        <w:gridCol w:w="1955"/>
      </w:tblGrid>
      <w:tr w:rsidR="009467D3" w:rsidRPr="00755A05" w:rsidTr="001222A9">
        <w:trPr>
          <w:tblHeader/>
        </w:trPr>
        <w:tc>
          <w:tcPr>
            <w:tcW w:w="876" w:type="dxa"/>
            <w:tcBorders>
              <w:bottom w:val="single" w:sz="4" w:space="0" w:color="auto"/>
            </w:tcBorders>
          </w:tcPr>
          <w:p w:rsidR="009467D3" w:rsidRPr="00755A05" w:rsidRDefault="009467D3" w:rsidP="00157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916" w:type="dxa"/>
            <w:tcBorders>
              <w:bottom w:val="single" w:sz="4" w:space="0" w:color="auto"/>
            </w:tcBorders>
          </w:tcPr>
          <w:p w:rsidR="009467D3" w:rsidRPr="00755A05" w:rsidRDefault="009467D3" w:rsidP="00157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9467D3" w:rsidRPr="00755A05" w:rsidRDefault="009467D3" w:rsidP="00157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9467D3" w:rsidRPr="00755A05" w:rsidRDefault="009467D3" w:rsidP="00157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467D3" w:rsidRPr="00755A05" w:rsidRDefault="009467D3" w:rsidP="00157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9467D3" w:rsidRPr="00755A05" w:rsidRDefault="009467D3" w:rsidP="00157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B3D" w:rsidRPr="00755A05" w:rsidTr="001222A9">
        <w:trPr>
          <w:trHeight w:val="1138"/>
        </w:trPr>
        <w:tc>
          <w:tcPr>
            <w:tcW w:w="876" w:type="dxa"/>
          </w:tcPr>
          <w:p w:rsidR="00466B3D" w:rsidRPr="00755A05" w:rsidRDefault="00466B3D" w:rsidP="00466B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466B3D" w:rsidRPr="00466B3D" w:rsidRDefault="00466B3D" w:rsidP="00466B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>Проведение комплекса профилактических мероприятий по обеспечению безопасности населения во время проведения Крещенских купаний на территории городского округа Воскресенск</w:t>
            </w:r>
          </w:p>
        </w:tc>
        <w:tc>
          <w:tcPr>
            <w:tcW w:w="2671" w:type="dxa"/>
          </w:tcPr>
          <w:p w:rsidR="00466B3D" w:rsidRPr="00466B3D" w:rsidRDefault="00466B3D" w:rsidP="00466B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>10-19 января</w:t>
            </w:r>
          </w:p>
        </w:tc>
        <w:tc>
          <w:tcPr>
            <w:tcW w:w="2603" w:type="dxa"/>
          </w:tcPr>
          <w:p w:rsidR="00466B3D" w:rsidRPr="00466B3D" w:rsidRDefault="00466B3D" w:rsidP="00466B3D">
            <w:pPr>
              <w:numPr>
                <w:ilvl w:val="12"/>
                <w:numId w:val="0"/>
              </w:numPr>
              <w:suppressAutoHyphens/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466B3D" w:rsidRPr="00466B3D" w:rsidRDefault="00466B3D" w:rsidP="00466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466B3D" w:rsidRPr="00755A05" w:rsidRDefault="00466B3D" w:rsidP="00466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B3D" w:rsidRPr="00755A05" w:rsidTr="001222A9">
        <w:trPr>
          <w:trHeight w:val="1138"/>
        </w:trPr>
        <w:tc>
          <w:tcPr>
            <w:tcW w:w="876" w:type="dxa"/>
          </w:tcPr>
          <w:p w:rsidR="00466B3D" w:rsidRPr="00755A05" w:rsidRDefault="00466B3D" w:rsidP="00466B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466B3D" w:rsidRPr="00466B3D" w:rsidRDefault="00466B3D" w:rsidP="00466B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>Корректировка Плана мероприятий по смягчению рисков и реагированию на чрезвычайные ситуации</w:t>
            </w:r>
            <w:r w:rsidRPr="00466B3D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466B3D">
              <w:rPr>
                <w:rFonts w:ascii="Times New Roman" w:hAnsi="Times New Roman"/>
                <w:sz w:val="24"/>
                <w:szCs w:val="24"/>
              </w:rPr>
              <w:t xml:space="preserve">на территории городского округа Воскресенск Московской области в паводкоопасный период </w:t>
            </w:r>
          </w:p>
        </w:tc>
        <w:tc>
          <w:tcPr>
            <w:tcW w:w="2671" w:type="dxa"/>
          </w:tcPr>
          <w:p w:rsidR="00466B3D" w:rsidRPr="00466B3D" w:rsidRDefault="00466B3D" w:rsidP="00466B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>до 17 января</w:t>
            </w:r>
          </w:p>
        </w:tc>
        <w:tc>
          <w:tcPr>
            <w:tcW w:w="2603" w:type="dxa"/>
          </w:tcPr>
          <w:p w:rsidR="00466B3D" w:rsidRPr="00466B3D" w:rsidRDefault="00466B3D" w:rsidP="00466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  <w:tc>
          <w:tcPr>
            <w:tcW w:w="1955" w:type="dxa"/>
          </w:tcPr>
          <w:p w:rsidR="00466B3D" w:rsidRPr="00755A05" w:rsidRDefault="00466B3D" w:rsidP="00466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B3D" w:rsidRPr="00755A05" w:rsidTr="001222A9">
        <w:trPr>
          <w:trHeight w:val="1138"/>
        </w:trPr>
        <w:tc>
          <w:tcPr>
            <w:tcW w:w="876" w:type="dxa"/>
          </w:tcPr>
          <w:p w:rsidR="00466B3D" w:rsidRPr="00755A05" w:rsidRDefault="00466B3D" w:rsidP="00466B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466B3D" w:rsidRPr="00466B3D" w:rsidRDefault="00466B3D" w:rsidP="00466B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>Подготовка и направление доклада о состоянии гражданской обороны муниципального образования Московской области в Главное управление гражданской защиты Московской области</w:t>
            </w:r>
          </w:p>
        </w:tc>
        <w:tc>
          <w:tcPr>
            <w:tcW w:w="2671" w:type="dxa"/>
          </w:tcPr>
          <w:p w:rsidR="00466B3D" w:rsidRPr="00466B3D" w:rsidRDefault="00466B3D" w:rsidP="00466B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 xml:space="preserve">до 20 января </w:t>
            </w:r>
          </w:p>
          <w:p w:rsidR="00466B3D" w:rsidRPr="00466B3D" w:rsidRDefault="00466B3D" w:rsidP="00466B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6B3D">
              <w:rPr>
                <w:rFonts w:ascii="Times New Roman" w:hAnsi="Times New Roman"/>
                <w:i/>
                <w:sz w:val="24"/>
                <w:szCs w:val="24"/>
              </w:rPr>
              <w:t xml:space="preserve">(по состоянию </w:t>
            </w:r>
          </w:p>
          <w:p w:rsidR="00466B3D" w:rsidRPr="00466B3D" w:rsidRDefault="00466B3D" w:rsidP="00466B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6B3D">
              <w:rPr>
                <w:rFonts w:ascii="Times New Roman" w:hAnsi="Times New Roman"/>
                <w:i/>
                <w:sz w:val="24"/>
                <w:szCs w:val="24"/>
              </w:rPr>
              <w:t>на 1 января)</w:t>
            </w:r>
          </w:p>
          <w:p w:rsidR="00466B3D" w:rsidRPr="00466B3D" w:rsidRDefault="00466B3D" w:rsidP="00466B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 xml:space="preserve">до 20 июня </w:t>
            </w:r>
          </w:p>
          <w:p w:rsidR="00466B3D" w:rsidRPr="00466B3D" w:rsidRDefault="00466B3D" w:rsidP="00466B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6B3D">
              <w:rPr>
                <w:rFonts w:ascii="Times New Roman" w:hAnsi="Times New Roman"/>
                <w:i/>
                <w:sz w:val="24"/>
                <w:szCs w:val="24"/>
              </w:rPr>
              <w:t xml:space="preserve">(по состоянию </w:t>
            </w:r>
          </w:p>
          <w:p w:rsidR="00466B3D" w:rsidRPr="00466B3D" w:rsidRDefault="00466B3D" w:rsidP="00466B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i/>
                <w:sz w:val="24"/>
                <w:szCs w:val="24"/>
              </w:rPr>
              <w:t>на 1 июня)</w:t>
            </w:r>
          </w:p>
        </w:tc>
        <w:tc>
          <w:tcPr>
            <w:tcW w:w="2603" w:type="dxa"/>
          </w:tcPr>
          <w:p w:rsidR="00466B3D" w:rsidRPr="00466B3D" w:rsidRDefault="00466B3D" w:rsidP="00466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Воскресенск,</w:t>
            </w:r>
            <w:r w:rsidRPr="00466B3D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исполнительные органы субъекта Российской Федерации</w:t>
            </w:r>
          </w:p>
        </w:tc>
        <w:tc>
          <w:tcPr>
            <w:tcW w:w="1955" w:type="dxa"/>
          </w:tcPr>
          <w:p w:rsidR="00466B3D" w:rsidRPr="00755A05" w:rsidRDefault="00466B3D" w:rsidP="00466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B3D" w:rsidRPr="00755A05" w:rsidTr="001222A9">
        <w:trPr>
          <w:trHeight w:val="1736"/>
        </w:trPr>
        <w:tc>
          <w:tcPr>
            <w:tcW w:w="876" w:type="dxa"/>
          </w:tcPr>
          <w:p w:rsidR="00466B3D" w:rsidRPr="00755A05" w:rsidRDefault="00466B3D" w:rsidP="00466B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466B3D" w:rsidRDefault="00466B3D" w:rsidP="00466B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5CB"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hAnsi="Times New Roman"/>
                <w:sz w:val="24"/>
                <w:szCs w:val="24"/>
              </w:rPr>
              <w:t>Плана</w:t>
            </w:r>
            <w:r w:rsidRPr="001653EE">
              <w:rPr>
                <w:rFonts w:ascii="Times New Roman" w:hAnsi="Times New Roman"/>
                <w:sz w:val="24"/>
                <w:szCs w:val="24"/>
              </w:rPr>
              <w:t xml:space="preserve"> предупреждения и ликвидации чрезвычайных ситуаций</w:t>
            </w:r>
            <w:r w:rsidRPr="001653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53EE">
              <w:rPr>
                <w:rFonts w:ascii="Times New Roman" w:hAnsi="Times New Roman"/>
                <w:sz w:val="24"/>
                <w:szCs w:val="24"/>
              </w:rPr>
              <w:t xml:space="preserve">в период возникновения природных пожаров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Воскресенск </w:t>
            </w:r>
          </w:p>
        </w:tc>
        <w:tc>
          <w:tcPr>
            <w:tcW w:w="2671" w:type="dxa"/>
          </w:tcPr>
          <w:p w:rsidR="00466B3D" w:rsidRPr="001F1438" w:rsidRDefault="00466B3D" w:rsidP="00466B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438">
              <w:rPr>
                <w:rFonts w:ascii="Times New Roman" w:hAnsi="Times New Roman"/>
                <w:sz w:val="24"/>
                <w:szCs w:val="24"/>
              </w:rPr>
              <w:t>до 20 января</w:t>
            </w:r>
          </w:p>
        </w:tc>
        <w:tc>
          <w:tcPr>
            <w:tcW w:w="2603" w:type="dxa"/>
          </w:tcPr>
          <w:p w:rsidR="00466B3D" w:rsidRPr="00AE6602" w:rsidRDefault="00466B3D" w:rsidP="00466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7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723734">
              <w:rPr>
                <w:rFonts w:ascii="Times New Roman" w:hAnsi="Times New Roman"/>
                <w:sz w:val="24"/>
                <w:szCs w:val="24"/>
              </w:rPr>
              <w:t>городского округа Воскресенск</w:t>
            </w:r>
          </w:p>
        </w:tc>
        <w:tc>
          <w:tcPr>
            <w:tcW w:w="1955" w:type="dxa"/>
          </w:tcPr>
          <w:p w:rsidR="00466B3D" w:rsidRPr="00755A05" w:rsidRDefault="00466B3D" w:rsidP="00466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B3D" w:rsidRPr="00755A05" w:rsidTr="001222A9">
        <w:trPr>
          <w:trHeight w:val="1736"/>
        </w:trPr>
        <w:tc>
          <w:tcPr>
            <w:tcW w:w="876" w:type="dxa"/>
          </w:tcPr>
          <w:p w:rsidR="00466B3D" w:rsidRPr="00755A05" w:rsidRDefault="00466B3D" w:rsidP="00466B3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466B3D" w:rsidRPr="001144EE" w:rsidRDefault="00466B3D" w:rsidP="00466B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44EE">
              <w:rPr>
                <w:rFonts w:ascii="Times New Roman" w:hAnsi="Times New Roman"/>
                <w:sz w:val="24"/>
                <w:szCs w:val="24"/>
              </w:rPr>
              <w:t>Уточнение (корректировка) плана гражданской обороны и защиты населения:</w:t>
            </w:r>
          </w:p>
          <w:p w:rsidR="00466B3D" w:rsidRPr="001144EE" w:rsidRDefault="00466B3D" w:rsidP="00466B3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44EE">
              <w:rPr>
                <w:rFonts w:ascii="Times New Roman" w:hAnsi="Times New Roman"/>
                <w:sz w:val="24"/>
                <w:szCs w:val="24"/>
              </w:rPr>
              <w:t>муниципального образования Московской области</w:t>
            </w:r>
          </w:p>
        </w:tc>
        <w:tc>
          <w:tcPr>
            <w:tcW w:w="2671" w:type="dxa"/>
          </w:tcPr>
          <w:p w:rsidR="00466B3D" w:rsidRPr="001144EE" w:rsidRDefault="00466B3D" w:rsidP="00466B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4EE">
              <w:rPr>
                <w:rFonts w:ascii="Times New Roman" w:hAnsi="Times New Roman"/>
                <w:sz w:val="24"/>
                <w:szCs w:val="24"/>
              </w:rPr>
              <w:t xml:space="preserve">до 25 января </w:t>
            </w:r>
          </w:p>
          <w:p w:rsidR="00466B3D" w:rsidRPr="001144EE" w:rsidRDefault="00466B3D" w:rsidP="00466B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4EE">
              <w:rPr>
                <w:rFonts w:ascii="Times New Roman" w:hAnsi="Times New Roman"/>
                <w:i/>
                <w:sz w:val="24"/>
                <w:szCs w:val="24"/>
              </w:rPr>
              <w:t>(по состоянию на 1 января текущего года)</w:t>
            </w:r>
          </w:p>
        </w:tc>
        <w:tc>
          <w:tcPr>
            <w:tcW w:w="2603" w:type="dxa"/>
          </w:tcPr>
          <w:p w:rsidR="00466B3D" w:rsidRPr="001144EE" w:rsidRDefault="00466B3D" w:rsidP="00466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4EE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Воскресенск, исполнительные органы субъектов Российской Федерации,</w:t>
            </w:r>
          </w:p>
          <w:p w:rsidR="00466B3D" w:rsidRPr="001144EE" w:rsidRDefault="00466B3D" w:rsidP="00466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4EE">
              <w:rPr>
                <w:rFonts w:ascii="Times New Roman" w:hAnsi="Times New Roman"/>
                <w:sz w:val="24"/>
                <w:szCs w:val="24"/>
              </w:rPr>
              <w:t xml:space="preserve">МЧС России   </w:t>
            </w:r>
          </w:p>
          <w:p w:rsidR="00466B3D" w:rsidRPr="001144EE" w:rsidRDefault="00466B3D" w:rsidP="00466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4EE">
              <w:rPr>
                <w:rFonts w:ascii="Times New Roman" w:hAnsi="Times New Roman"/>
                <w:sz w:val="24"/>
                <w:szCs w:val="24"/>
              </w:rPr>
              <w:t>(территориальные органы)</w:t>
            </w:r>
          </w:p>
        </w:tc>
        <w:tc>
          <w:tcPr>
            <w:tcW w:w="1955" w:type="dxa"/>
          </w:tcPr>
          <w:p w:rsidR="00466B3D" w:rsidRPr="00755A05" w:rsidRDefault="00466B3D" w:rsidP="00466B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29F" w:rsidRPr="00755A05" w:rsidTr="001222A9">
        <w:trPr>
          <w:trHeight w:val="1736"/>
        </w:trPr>
        <w:tc>
          <w:tcPr>
            <w:tcW w:w="876" w:type="dxa"/>
          </w:tcPr>
          <w:p w:rsidR="008C529F" w:rsidRPr="00755A05" w:rsidRDefault="008C529F" w:rsidP="008C529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C529F" w:rsidRPr="008C529F" w:rsidRDefault="008C529F" w:rsidP="008C52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29F">
              <w:rPr>
                <w:rFonts w:ascii="Times New Roman" w:hAnsi="Times New Roman"/>
                <w:sz w:val="24"/>
                <w:szCs w:val="24"/>
              </w:rPr>
              <w:t>Уточнение группировки сил и средств гражданской обороны городского округа Воскресенск</w:t>
            </w:r>
          </w:p>
        </w:tc>
        <w:tc>
          <w:tcPr>
            <w:tcW w:w="2671" w:type="dxa"/>
          </w:tcPr>
          <w:p w:rsidR="008C529F" w:rsidRPr="008C529F" w:rsidRDefault="008C529F" w:rsidP="008C52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9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03" w:type="dxa"/>
          </w:tcPr>
          <w:p w:rsidR="008C529F" w:rsidRPr="008C529F" w:rsidRDefault="008C529F" w:rsidP="008C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9F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  <w:tc>
          <w:tcPr>
            <w:tcW w:w="1955" w:type="dxa"/>
          </w:tcPr>
          <w:p w:rsidR="008C529F" w:rsidRPr="00755A05" w:rsidRDefault="008C529F" w:rsidP="008C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736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6487F" w:rsidRPr="0086487F" w:rsidRDefault="0086487F" w:rsidP="008648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87F">
              <w:rPr>
                <w:rFonts w:ascii="Times New Roman" w:hAnsi="Times New Roman"/>
                <w:sz w:val="24"/>
                <w:szCs w:val="24"/>
              </w:rPr>
              <w:t xml:space="preserve">Согласование Планов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 организаций (предприятий, учреждений) </w:t>
            </w:r>
          </w:p>
        </w:tc>
        <w:tc>
          <w:tcPr>
            <w:tcW w:w="2671" w:type="dxa"/>
          </w:tcPr>
          <w:p w:rsidR="0086487F" w:rsidRPr="0086487F" w:rsidRDefault="0086487F" w:rsidP="008648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87F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03" w:type="dxa"/>
          </w:tcPr>
          <w:p w:rsidR="0086487F" w:rsidRPr="0086487F" w:rsidRDefault="0086487F" w:rsidP="00864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87F">
              <w:rPr>
                <w:rFonts w:ascii="Times New Roman" w:hAnsi="Times New Roman"/>
                <w:sz w:val="24"/>
                <w:szCs w:val="24"/>
              </w:rPr>
              <w:t>ОГОЧС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6487F" w:rsidRPr="001144EE" w:rsidRDefault="0086487F" w:rsidP="0086487F">
            <w:pPr>
              <w:suppressAutoHyphens/>
              <w:spacing w:after="0" w:line="240" w:lineRule="auto"/>
              <w:contextualSpacing/>
            </w:pPr>
            <w:r w:rsidRPr="001144EE">
              <w:rPr>
                <w:rFonts w:ascii="Times New Roman" w:hAnsi="Times New Roman"/>
                <w:sz w:val="24"/>
                <w:szCs w:val="24"/>
              </w:rPr>
              <w:t>Уточнение (корректировка) плана приведения в готовность гражданской обороны:</w:t>
            </w:r>
            <w:r w:rsidRPr="001144EE">
              <w:t xml:space="preserve"> </w:t>
            </w:r>
          </w:p>
          <w:p w:rsidR="0086487F" w:rsidRPr="001144EE" w:rsidRDefault="0086487F" w:rsidP="008648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44EE">
              <w:rPr>
                <w:rFonts w:ascii="Times New Roman" w:hAnsi="Times New Roman"/>
                <w:sz w:val="24"/>
                <w:szCs w:val="24"/>
              </w:rPr>
              <w:t>муниципального образования Московской области</w:t>
            </w:r>
          </w:p>
        </w:tc>
        <w:tc>
          <w:tcPr>
            <w:tcW w:w="2671" w:type="dxa"/>
          </w:tcPr>
          <w:p w:rsidR="0086487F" w:rsidRPr="008D7485" w:rsidRDefault="0086487F" w:rsidP="0086487F">
            <w:pPr>
              <w:pStyle w:val="22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8D7485">
              <w:rPr>
                <w:rFonts w:ascii="Times New Roman" w:hAnsi="Times New Roman"/>
                <w:sz w:val="24"/>
                <w:szCs w:val="24"/>
              </w:rPr>
              <w:t xml:space="preserve">до 1 февраля </w:t>
            </w:r>
          </w:p>
          <w:p w:rsidR="0086487F" w:rsidRPr="00755A05" w:rsidRDefault="0086487F" w:rsidP="0086487F">
            <w:pPr>
              <w:pStyle w:val="22"/>
              <w:shd w:val="clear" w:color="auto" w:fill="auto"/>
              <w:suppressAutoHyphens/>
              <w:spacing w:line="240" w:lineRule="auto"/>
              <w:ind w:left="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7485">
              <w:rPr>
                <w:rFonts w:ascii="Times New Roman" w:hAnsi="Times New Roman"/>
                <w:i/>
                <w:sz w:val="24"/>
                <w:szCs w:val="24"/>
              </w:rPr>
              <w:t>(по состоянию на 1 января текущего года</w:t>
            </w:r>
          </w:p>
        </w:tc>
        <w:tc>
          <w:tcPr>
            <w:tcW w:w="2603" w:type="dxa"/>
          </w:tcPr>
          <w:p w:rsidR="0086487F" w:rsidRPr="008D748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416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7485">
              <w:rPr>
                <w:rFonts w:ascii="Times New Roman" w:hAnsi="Times New Roman"/>
                <w:sz w:val="24"/>
                <w:szCs w:val="24"/>
              </w:rPr>
              <w:t xml:space="preserve"> исполнительные органы субъектов Российской Федерации,</w:t>
            </w:r>
          </w:p>
          <w:p w:rsidR="0086487F" w:rsidRPr="008D748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485">
              <w:rPr>
                <w:rFonts w:ascii="Times New Roman" w:hAnsi="Times New Roman"/>
                <w:sz w:val="24"/>
                <w:szCs w:val="24"/>
              </w:rPr>
              <w:t xml:space="preserve">МЧС России   </w:t>
            </w:r>
          </w:p>
          <w:p w:rsidR="0086487F" w:rsidRPr="00755A05" w:rsidRDefault="0086487F" w:rsidP="0086487F">
            <w:pPr>
              <w:pStyle w:val="22"/>
              <w:shd w:val="clear" w:color="auto" w:fill="auto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7485">
              <w:rPr>
                <w:rFonts w:ascii="Times New Roman" w:hAnsi="Times New Roman"/>
                <w:sz w:val="24"/>
                <w:szCs w:val="24"/>
              </w:rPr>
              <w:t>(территориальные органы)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6487F" w:rsidRPr="00466B3D" w:rsidRDefault="0086487F" w:rsidP="0086487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 xml:space="preserve">Корректировка Плана действий по предупреждению и ликвидации ЧС, связанных с разливом нефти и нефтепродуктов на территории городского округа Воскресенск </w:t>
            </w:r>
          </w:p>
        </w:tc>
        <w:tc>
          <w:tcPr>
            <w:tcW w:w="2671" w:type="dxa"/>
          </w:tcPr>
          <w:p w:rsidR="0086487F" w:rsidRPr="00466B3D" w:rsidRDefault="0086487F" w:rsidP="0086487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>до 01 февраля</w:t>
            </w:r>
          </w:p>
        </w:tc>
        <w:tc>
          <w:tcPr>
            <w:tcW w:w="2603" w:type="dxa"/>
          </w:tcPr>
          <w:p w:rsidR="0086487F" w:rsidRPr="00466B3D" w:rsidRDefault="0086487F" w:rsidP="0086487F">
            <w:pPr>
              <w:numPr>
                <w:ilvl w:val="12"/>
                <w:numId w:val="0"/>
              </w:numPr>
              <w:suppressAutoHyphens/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86487F" w:rsidRPr="00466B3D" w:rsidRDefault="0086487F" w:rsidP="0086487F">
            <w:pPr>
              <w:numPr>
                <w:ilvl w:val="12"/>
                <w:numId w:val="0"/>
              </w:numPr>
              <w:suppressAutoHyphens/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6487F" w:rsidRPr="001144EE" w:rsidRDefault="0086487F" w:rsidP="008648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44EE">
              <w:rPr>
                <w:rFonts w:ascii="Times New Roman" w:hAnsi="Times New Roman"/>
                <w:sz w:val="24"/>
                <w:szCs w:val="24"/>
              </w:rPr>
              <w:t>Уточнение (корректировка) плана действий по предупреждению и ликвидации чрезвычайных ситуаций природного и техногенного характера:</w:t>
            </w:r>
          </w:p>
        </w:tc>
        <w:tc>
          <w:tcPr>
            <w:tcW w:w="2671" w:type="dxa"/>
          </w:tcPr>
          <w:p w:rsidR="0086487F" w:rsidRPr="00755A05" w:rsidRDefault="0086487F" w:rsidP="0086487F">
            <w:pPr>
              <w:pStyle w:val="22"/>
              <w:shd w:val="clear" w:color="auto" w:fill="auto"/>
              <w:suppressAutoHyphens/>
              <w:spacing w:line="240" w:lineRule="auto"/>
              <w:ind w:left="4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86487F" w:rsidRPr="00755A05" w:rsidRDefault="0086487F" w:rsidP="0086487F">
            <w:pPr>
              <w:pStyle w:val="22"/>
              <w:shd w:val="clear" w:color="auto" w:fill="auto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87F" w:rsidRPr="001144EE" w:rsidRDefault="0086487F" w:rsidP="0086487F">
            <w:pPr>
              <w:pStyle w:val="22"/>
              <w:shd w:val="clear" w:color="auto" w:fill="auto"/>
              <w:spacing w:line="240" w:lineRule="exact"/>
              <w:ind w:firstLine="480"/>
              <w:jc w:val="left"/>
              <w:rPr>
                <w:sz w:val="24"/>
                <w:szCs w:val="24"/>
              </w:rPr>
            </w:pPr>
            <w:r w:rsidRPr="001144EE">
              <w:rPr>
                <w:rStyle w:val="210pt"/>
                <w:rFonts w:eastAsia="Calibri"/>
                <w:b w:val="0"/>
                <w:color w:val="auto"/>
                <w:sz w:val="24"/>
                <w:szCs w:val="24"/>
              </w:rPr>
              <w:t>организации:</w:t>
            </w:r>
          </w:p>
          <w:p w:rsidR="0086487F" w:rsidRPr="001144EE" w:rsidRDefault="0086487F" w:rsidP="0086487F">
            <w:pPr>
              <w:pStyle w:val="22"/>
              <w:shd w:val="clear" w:color="auto" w:fill="auto"/>
              <w:spacing w:line="240" w:lineRule="exact"/>
              <w:ind w:firstLine="480"/>
              <w:jc w:val="left"/>
              <w:rPr>
                <w:sz w:val="24"/>
                <w:szCs w:val="24"/>
              </w:rPr>
            </w:pPr>
            <w:r w:rsidRPr="001144EE">
              <w:rPr>
                <w:rStyle w:val="210pt"/>
                <w:rFonts w:eastAsia="Calibri"/>
                <w:b w:val="0"/>
                <w:color w:val="auto"/>
                <w:sz w:val="24"/>
                <w:szCs w:val="24"/>
              </w:rPr>
              <w:t>отнесенной в соответствии с законодательством Российской Федерации к критически важным и (или) потенциально опасным объектам;</w:t>
            </w:r>
          </w:p>
          <w:p w:rsidR="0086487F" w:rsidRPr="001144EE" w:rsidRDefault="0086487F" w:rsidP="0086487F">
            <w:pPr>
              <w:pStyle w:val="22"/>
              <w:shd w:val="clear" w:color="auto" w:fill="auto"/>
              <w:spacing w:line="240" w:lineRule="exact"/>
              <w:ind w:firstLine="480"/>
              <w:jc w:val="left"/>
              <w:rPr>
                <w:sz w:val="24"/>
                <w:szCs w:val="24"/>
              </w:rPr>
            </w:pPr>
            <w:r w:rsidRPr="001144EE">
              <w:rPr>
                <w:rStyle w:val="210pt"/>
                <w:rFonts w:eastAsia="Calibri"/>
                <w:b w:val="0"/>
                <w:color w:val="auto"/>
                <w:sz w:val="24"/>
                <w:szCs w:val="24"/>
              </w:rPr>
              <w:t>эксплуатирующей потенциально опасные объекты классов опасности III и IV;</w:t>
            </w:r>
          </w:p>
          <w:p w:rsidR="0086487F" w:rsidRPr="001144EE" w:rsidRDefault="0086487F" w:rsidP="0086487F">
            <w:pPr>
              <w:pStyle w:val="22"/>
              <w:shd w:val="clear" w:color="auto" w:fill="auto"/>
              <w:spacing w:line="240" w:lineRule="exact"/>
              <w:ind w:firstLine="480"/>
              <w:jc w:val="left"/>
              <w:rPr>
                <w:sz w:val="24"/>
                <w:szCs w:val="24"/>
              </w:rPr>
            </w:pPr>
            <w:r w:rsidRPr="001144EE">
              <w:rPr>
                <w:rStyle w:val="210pt"/>
                <w:rFonts w:eastAsia="Calibri"/>
                <w:b w:val="0"/>
                <w:color w:val="auto"/>
                <w:sz w:val="24"/>
                <w:szCs w:val="24"/>
              </w:rPr>
              <w:t>имеющей места массового пребывания людей, определенные в установленном порядке в соответствии с законодательством Российской Федерации;</w:t>
            </w:r>
          </w:p>
          <w:p w:rsidR="0086487F" w:rsidRPr="001144EE" w:rsidRDefault="0086487F" w:rsidP="0086487F">
            <w:pPr>
              <w:pStyle w:val="22"/>
              <w:shd w:val="clear" w:color="auto" w:fill="auto"/>
              <w:spacing w:line="240" w:lineRule="exact"/>
              <w:ind w:firstLine="480"/>
              <w:jc w:val="left"/>
              <w:rPr>
                <w:sz w:val="24"/>
                <w:szCs w:val="24"/>
              </w:rPr>
            </w:pPr>
            <w:r w:rsidRPr="001144EE">
              <w:rPr>
                <w:rStyle w:val="210pt"/>
                <w:rFonts w:eastAsia="Calibri"/>
                <w:b w:val="0"/>
                <w:color w:val="auto"/>
                <w:sz w:val="24"/>
                <w:szCs w:val="24"/>
              </w:rPr>
              <w:t>численность работников которой составляет 50 чел. и более;</w:t>
            </w:r>
          </w:p>
          <w:p w:rsidR="0086487F" w:rsidRPr="001144EE" w:rsidRDefault="0086487F" w:rsidP="0086487F">
            <w:pPr>
              <w:pStyle w:val="22"/>
              <w:shd w:val="clear" w:color="auto" w:fill="auto"/>
              <w:spacing w:line="240" w:lineRule="exact"/>
              <w:ind w:firstLine="480"/>
              <w:jc w:val="left"/>
              <w:rPr>
                <w:sz w:val="24"/>
                <w:szCs w:val="24"/>
              </w:rPr>
            </w:pPr>
            <w:r w:rsidRPr="001144EE">
              <w:rPr>
                <w:rStyle w:val="210pt"/>
                <w:rFonts w:eastAsia="Calibri"/>
                <w:b w:val="0"/>
                <w:color w:val="auto"/>
                <w:sz w:val="24"/>
                <w:szCs w:val="24"/>
              </w:rPr>
              <w:t>иной организации, определяемой в соответствии с законодательством в области защиты населения и территорий от чрезвычайных ситуаций природного и техногенного характера;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87F" w:rsidRPr="0058072C" w:rsidRDefault="0086487F" w:rsidP="0086487F">
            <w:pPr>
              <w:pStyle w:val="2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58072C">
              <w:rPr>
                <w:rStyle w:val="210pt"/>
                <w:rFonts w:eastAsia="Calibri"/>
                <w:b w:val="0"/>
                <w:sz w:val="24"/>
                <w:szCs w:val="24"/>
              </w:rPr>
              <w:t>до 1 февраля</w:t>
            </w:r>
          </w:p>
          <w:p w:rsidR="0086487F" w:rsidRPr="0058072C" w:rsidRDefault="0086487F" w:rsidP="0086487F">
            <w:pPr>
              <w:pStyle w:val="2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58072C">
              <w:rPr>
                <w:rStyle w:val="295pt"/>
                <w:rFonts w:eastAsia="Calibri"/>
                <w:sz w:val="24"/>
                <w:szCs w:val="24"/>
              </w:rPr>
              <w:t>(по состоянию на 1 января текущего года)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87F" w:rsidRPr="0058072C" w:rsidRDefault="0086487F" w:rsidP="0086487F">
            <w:pPr>
              <w:pStyle w:val="2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58072C">
              <w:rPr>
                <w:rStyle w:val="210pt"/>
                <w:rFonts w:eastAsia="Calibri"/>
                <w:b w:val="0"/>
                <w:sz w:val="24"/>
                <w:szCs w:val="24"/>
              </w:rPr>
              <w:t>Организации</w:t>
            </w:r>
            <w:r>
              <w:rPr>
                <w:rStyle w:val="210pt"/>
                <w:rFonts w:eastAsia="Calibri"/>
                <w:b w:val="0"/>
                <w:sz w:val="24"/>
                <w:szCs w:val="24"/>
              </w:rPr>
              <w:t xml:space="preserve">, </w:t>
            </w:r>
            <w:r w:rsidRPr="0058072C">
              <w:rPr>
                <w:rStyle w:val="210pt"/>
                <w:rFonts w:eastAsia="Calibri"/>
                <w:b w:val="0"/>
                <w:sz w:val="24"/>
                <w:szCs w:val="24"/>
              </w:rPr>
              <w:t>органы местного самоуправления</w:t>
            </w:r>
          </w:p>
          <w:p w:rsidR="0086487F" w:rsidRPr="0058072C" w:rsidRDefault="0086487F" w:rsidP="0086487F">
            <w:pPr>
              <w:pStyle w:val="22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58072C">
              <w:rPr>
                <w:rStyle w:val="295pt"/>
                <w:rFonts w:eastAsia="Calibri"/>
                <w:sz w:val="24"/>
                <w:szCs w:val="24"/>
              </w:rPr>
              <w:t>(местные пожарно</w:t>
            </w:r>
            <w:r w:rsidRPr="0058072C">
              <w:rPr>
                <w:rStyle w:val="295pt"/>
                <w:rFonts w:eastAsia="Calibri"/>
                <w:sz w:val="24"/>
                <w:szCs w:val="24"/>
              </w:rPr>
              <w:softHyphen/>
              <w:t>спасательные гарнизоны, профессиональные аварийно-спасательные формирования (службы),</w:t>
            </w:r>
          </w:p>
          <w:p w:rsidR="0086487F" w:rsidRPr="0058072C" w:rsidRDefault="0086487F" w:rsidP="0086487F">
            <w:pPr>
              <w:pStyle w:val="22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58072C">
              <w:rPr>
                <w:rStyle w:val="210pt"/>
                <w:rFonts w:eastAsia="Calibri"/>
                <w:b w:val="0"/>
                <w:sz w:val="24"/>
                <w:szCs w:val="24"/>
              </w:rPr>
              <w:t xml:space="preserve">исполнительные органы субъекта Российской Федерации, заинтересованные федеральные органы исполнительной власти </w:t>
            </w:r>
            <w:r w:rsidRPr="0058072C">
              <w:rPr>
                <w:rStyle w:val="295pt"/>
                <w:rFonts w:eastAsia="Calibri"/>
                <w:sz w:val="24"/>
                <w:szCs w:val="24"/>
              </w:rPr>
              <w:t>(территориальные органы)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705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87F" w:rsidRPr="00490A24" w:rsidRDefault="0086487F" w:rsidP="0086487F">
            <w:pPr>
              <w:pStyle w:val="22"/>
              <w:shd w:val="clear" w:color="auto" w:fill="auto"/>
              <w:spacing w:line="200" w:lineRule="exact"/>
              <w:ind w:firstLine="480"/>
              <w:jc w:val="left"/>
              <w:rPr>
                <w:sz w:val="24"/>
                <w:szCs w:val="24"/>
              </w:rPr>
            </w:pPr>
            <w:r w:rsidRPr="00490A24">
              <w:rPr>
                <w:rStyle w:val="210pt"/>
                <w:rFonts w:eastAsia="Calibri"/>
                <w:b w:val="0"/>
                <w:sz w:val="24"/>
                <w:szCs w:val="24"/>
              </w:rPr>
              <w:t>на территории муниципального образования;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87F" w:rsidRPr="00490A24" w:rsidRDefault="0086487F" w:rsidP="0086487F">
            <w:pPr>
              <w:pStyle w:val="22"/>
              <w:shd w:val="clear" w:color="auto" w:fill="auto"/>
              <w:spacing w:after="60" w:line="200" w:lineRule="exact"/>
              <w:rPr>
                <w:sz w:val="24"/>
                <w:szCs w:val="24"/>
              </w:rPr>
            </w:pPr>
            <w:r w:rsidRPr="00490A24">
              <w:rPr>
                <w:rStyle w:val="210pt"/>
                <w:rFonts w:eastAsia="Calibri"/>
                <w:b w:val="0"/>
                <w:sz w:val="24"/>
                <w:szCs w:val="24"/>
              </w:rPr>
              <w:t>до 1 февраля</w:t>
            </w:r>
          </w:p>
          <w:p w:rsidR="0086487F" w:rsidRPr="00490A24" w:rsidRDefault="0086487F" w:rsidP="0086487F">
            <w:pPr>
              <w:pStyle w:val="22"/>
              <w:shd w:val="clear" w:color="auto" w:fill="auto"/>
              <w:spacing w:before="60" w:line="226" w:lineRule="exact"/>
              <w:rPr>
                <w:sz w:val="24"/>
                <w:szCs w:val="24"/>
              </w:rPr>
            </w:pPr>
            <w:r w:rsidRPr="00490A24">
              <w:rPr>
                <w:rStyle w:val="295pt"/>
                <w:rFonts w:eastAsia="Calibri"/>
                <w:sz w:val="24"/>
                <w:szCs w:val="24"/>
              </w:rPr>
              <w:t>(по состоянию на 1 января текущего года)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87F" w:rsidRPr="00490A24" w:rsidRDefault="0086487F" w:rsidP="0086487F">
            <w:pPr>
              <w:pStyle w:val="22"/>
              <w:shd w:val="clear" w:color="auto" w:fill="auto"/>
              <w:spacing w:line="216" w:lineRule="exact"/>
              <w:rPr>
                <w:sz w:val="24"/>
                <w:szCs w:val="24"/>
              </w:rPr>
            </w:pPr>
            <w:r w:rsidRPr="0077141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Администрация городского округа Воскресенск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, </w:t>
            </w:r>
            <w:r w:rsidRPr="00490A24">
              <w:rPr>
                <w:rStyle w:val="210pt"/>
                <w:rFonts w:eastAsia="Calibri"/>
                <w:b w:val="0"/>
                <w:sz w:val="24"/>
                <w:szCs w:val="24"/>
              </w:rPr>
              <w:t>исполнительные органы субъекта Российской Федерации,</w:t>
            </w:r>
          </w:p>
          <w:p w:rsidR="0086487F" w:rsidRPr="00490A24" w:rsidRDefault="0086487F" w:rsidP="0086487F">
            <w:pPr>
              <w:pStyle w:val="22"/>
              <w:shd w:val="clear" w:color="auto" w:fill="auto"/>
              <w:spacing w:line="278" w:lineRule="exact"/>
              <w:ind w:left="500"/>
              <w:rPr>
                <w:sz w:val="24"/>
                <w:szCs w:val="24"/>
              </w:rPr>
            </w:pPr>
            <w:r w:rsidRPr="00490A24">
              <w:rPr>
                <w:rStyle w:val="295pt"/>
                <w:rFonts w:eastAsia="Calibri"/>
                <w:sz w:val="24"/>
                <w:szCs w:val="24"/>
              </w:rPr>
              <w:t>(организации, эксплуатирующие потенциально опасные и критически важные объекты, аварийно</w:t>
            </w:r>
            <w:r w:rsidRPr="00490A24">
              <w:rPr>
                <w:rStyle w:val="295pt"/>
                <w:rFonts w:eastAsia="Calibri"/>
                <w:sz w:val="24"/>
                <w:szCs w:val="24"/>
              </w:rPr>
              <w:softHyphen/>
              <w:t>спасательные формирования (службы)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6487F" w:rsidRPr="00747966" w:rsidRDefault="0086487F" w:rsidP="0086487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966">
              <w:rPr>
                <w:rFonts w:ascii="Times New Roman" w:hAnsi="Times New Roman"/>
                <w:sz w:val="24"/>
                <w:szCs w:val="24"/>
              </w:rPr>
              <w:t>Уточнение перечня учреждений, предназначенных для развертывания пунктов временного размещения населения на территории городского округа Воскресенск</w:t>
            </w:r>
          </w:p>
        </w:tc>
        <w:tc>
          <w:tcPr>
            <w:tcW w:w="2671" w:type="dxa"/>
          </w:tcPr>
          <w:p w:rsidR="0086487F" w:rsidRPr="00747966" w:rsidRDefault="0086487F" w:rsidP="0086487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66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603" w:type="dxa"/>
          </w:tcPr>
          <w:p w:rsidR="0086487F" w:rsidRPr="00747966" w:rsidRDefault="0086487F" w:rsidP="0086487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6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86487F" w:rsidRPr="00747966" w:rsidRDefault="0086487F" w:rsidP="0086487F">
            <w:pPr>
              <w:numPr>
                <w:ilvl w:val="12"/>
                <w:numId w:val="0"/>
              </w:num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66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</w:p>
          <w:p w:rsidR="0086487F" w:rsidRPr="00747966" w:rsidRDefault="0086487F" w:rsidP="0086487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966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6487F" w:rsidRPr="00FA47AD" w:rsidRDefault="0086487F" w:rsidP="0086487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>Участие в проверке готовности органов управления, сил и средств территориальной подсистемы единой государственной системы предупреждения и ликвидации чрезвычайных ситуаций к действиям по предназначению в паводкоопасном периоде, а также в пожароопасном сезоне 2025 года</w:t>
            </w:r>
          </w:p>
        </w:tc>
        <w:tc>
          <w:tcPr>
            <w:tcW w:w="2671" w:type="dxa"/>
          </w:tcPr>
          <w:p w:rsidR="0086487F" w:rsidRPr="00FA47AD" w:rsidRDefault="0086487F" w:rsidP="0086487F">
            <w:pPr>
              <w:pStyle w:val="22"/>
              <w:shd w:val="clear" w:color="auto" w:fill="auto"/>
              <w:suppressAutoHyphens/>
              <w:spacing w:line="240" w:lineRule="auto"/>
              <w:ind w:left="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603" w:type="dxa"/>
          </w:tcPr>
          <w:p w:rsidR="0086487F" w:rsidRPr="00FA47AD" w:rsidRDefault="0086487F" w:rsidP="0086487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 xml:space="preserve">МЧС России, центральные исполнительные органы, органы местного самоуправления </w:t>
            </w:r>
          </w:p>
          <w:p w:rsidR="0086487F" w:rsidRPr="00FA47AD" w:rsidRDefault="0086487F" w:rsidP="0086487F">
            <w:pPr>
              <w:pStyle w:val="22"/>
              <w:shd w:val="clear" w:color="auto" w:fill="auto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6487F" w:rsidRPr="00466B3D" w:rsidRDefault="0086487F" w:rsidP="0086487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>Заключение договоров с организациями, выделяющими транспортные средства для эвакуации и специальную технику для предупреждения и ликвидации ЧС</w:t>
            </w:r>
          </w:p>
        </w:tc>
        <w:tc>
          <w:tcPr>
            <w:tcW w:w="2671" w:type="dxa"/>
          </w:tcPr>
          <w:p w:rsidR="0086487F" w:rsidRPr="00466B3D" w:rsidRDefault="0086487F" w:rsidP="0086487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66B3D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2603" w:type="dxa"/>
          </w:tcPr>
          <w:p w:rsidR="0086487F" w:rsidRPr="00466B3D" w:rsidRDefault="0086487F" w:rsidP="0086487F">
            <w:pPr>
              <w:numPr>
                <w:ilvl w:val="12"/>
                <w:numId w:val="0"/>
              </w:numPr>
              <w:suppressAutoHyphens/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86487F" w:rsidRPr="00466B3D" w:rsidRDefault="0086487F" w:rsidP="0086487F">
            <w:pPr>
              <w:numPr>
                <w:ilvl w:val="12"/>
                <w:numId w:val="0"/>
              </w:numPr>
              <w:suppressAutoHyphens/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>городского округа Воскресенск, организации и предприятия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6487F" w:rsidRPr="00466B3D" w:rsidRDefault="0086487F" w:rsidP="0086487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>Уточнение (актуализация) перечня организаций, обеспечивающих выполнение мероприятий по гражданской обороне городского округа Воскресенск</w:t>
            </w:r>
          </w:p>
        </w:tc>
        <w:tc>
          <w:tcPr>
            <w:tcW w:w="2671" w:type="dxa"/>
          </w:tcPr>
          <w:p w:rsidR="0086487F" w:rsidRPr="00466B3D" w:rsidRDefault="0086487F" w:rsidP="0086487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>до 01 марта</w:t>
            </w:r>
          </w:p>
        </w:tc>
        <w:tc>
          <w:tcPr>
            <w:tcW w:w="2603" w:type="dxa"/>
          </w:tcPr>
          <w:p w:rsidR="0086487F" w:rsidRPr="00466B3D" w:rsidRDefault="0086487F" w:rsidP="0086487F">
            <w:pPr>
              <w:numPr>
                <w:ilvl w:val="12"/>
                <w:numId w:val="0"/>
              </w:numPr>
              <w:suppressAutoHyphens/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86487F" w:rsidRPr="00466B3D" w:rsidRDefault="0086487F" w:rsidP="0086487F">
            <w:pPr>
              <w:numPr>
                <w:ilvl w:val="12"/>
                <w:numId w:val="0"/>
              </w:numPr>
              <w:suppressAutoHyphens/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6487F" w:rsidRPr="00466B3D" w:rsidRDefault="0086487F" w:rsidP="0086487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>Актуализация (проведение) расчетов по достаточности группировки сил и средств гражданской обороны на территории городского округа Воскресенск</w:t>
            </w:r>
          </w:p>
        </w:tc>
        <w:tc>
          <w:tcPr>
            <w:tcW w:w="2671" w:type="dxa"/>
          </w:tcPr>
          <w:p w:rsidR="0086487F" w:rsidRPr="00466B3D" w:rsidRDefault="0086487F" w:rsidP="0086487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>до 01 марта</w:t>
            </w:r>
          </w:p>
        </w:tc>
        <w:tc>
          <w:tcPr>
            <w:tcW w:w="2603" w:type="dxa"/>
          </w:tcPr>
          <w:p w:rsidR="0086487F" w:rsidRPr="00466B3D" w:rsidRDefault="0086487F" w:rsidP="0086487F">
            <w:pPr>
              <w:numPr>
                <w:ilvl w:val="12"/>
                <w:numId w:val="0"/>
              </w:numPr>
              <w:suppressAutoHyphens/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86487F" w:rsidRPr="00466B3D" w:rsidRDefault="0086487F" w:rsidP="0086487F">
            <w:pPr>
              <w:numPr>
                <w:ilvl w:val="12"/>
                <w:numId w:val="0"/>
              </w:numPr>
              <w:suppressAutoHyphens/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B3D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6487F" w:rsidRPr="005C2F1B" w:rsidRDefault="0086487F" w:rsidP="0086487F">
            <w:pPr>
              <w:pStyle w:val="22"/>
              <w:shd w:val="clear" w:color="auto" w:fill="auto"/>
              <w:tabs>
                <w:tab w:val="left" w:pos="142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1B">
              <w:rPr>
                <w:rFonts w:ascii="Times New Roman" w:hAnsi="Times New Roman"/>
                <w:sz w:val="24"/>
                <w:szCs w:val="24"/>
              </w:rPr>
              <w:t>Организация и проведение торжественных мероприятий, посвященных Всемирному дню гражданской обороны</w:t>
            </w:r>
          </w:p>
        </w:tc>
        <w:tc>
          <w:tcPr>
            <w:tcW w:w="2671" w:type="dxa"/>
          </w:tcPr>
          <w:p w:rsidR="0086487F" w:rsidRPr="005C2F1B" w:rsidRDefault="0086487F" w:rsidP="008648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1B">
              <w:rPr>
                <w:rFonts w:ascii="Times New Roman" w:hAnsi="Times New Roman"/>
                <w:sz w:val="24"/>
                <w:szCs w:val="24"/>
              </w:rPr>
              <w:t>01 марта</w:t>
            </w:r>
          </w:p>
        </w:tc>
        <w:tc>
          <w:tcPr>
            <w:tcW w:w="2603" w:type="dxa"/>
          </w:tcPr>
          <w:p w:rsidR="0086487F" w:rsidRPr="005C2F1B" w:rsidRDefault="0086487F" w:rsidP="00864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1B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86487F" w:rsidRPr="005C2F1B" w:rsidRDefault="0086487F" w:rsidP="00864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1B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6487F" w:rsidRPr="00FA47AD" w:rsidRDefault="0086487F" w:rsidP="0086487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>Проведение комплекса мероприятий по обеспечению пожарной безопасности в период подготовки и во время пожароопасного сезона, предупреждению лесных и других ландшафтных пожаров на территории городского округа Воскресенск</w:t>
            </w:r>
          </w:p>
        </w:tc>
        <w:tc>
          <w:tcPr>
            <w:tcW w:w="2671" w:type="dxa"/>
          </w:tcPr>
          <w:p w:rsidR="0086487F" w:rsidRPr="00FA47AD" w:rsidRDefault="0086487F" w:rsidP="0086487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>1 марта-31 октября</w:t>
            </w:r>
          </w:p>
        </w:tc>
        <w:tc>
          <w:tcPr>
            <w:tcW w:w="2603" w:type="dxa"/>
          </w:tcPr>
          <w:p w:rsidR="0086487F" w:rsidRPr="00FA47AD" w:rsidRDefault="0086487F" w:rsidP="0086487F">
            <w:pPr>
              <w:numPr>
                <w:ilvl w:val="12"/>
                <w:numId w:val="0"/>
              </w:num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86487F" w:rsidRPr="00FA47AD" w:rsidRDefault="0086487F" w:rsidP="0086487F">
            <w:pPr>
              <w:numPr>
                <w:ilvl w:val="12"/>
                <w:numId w:val="0"/>
              </w:num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AD">
              <w:rPr>
                <w:rFonts w:ascii="Times New Roman" w:hAnsi="Times New Roman"/>
                <w:sz w:val="24"/>
                <w:szCs w:val="24"/>
              </w:rPr>
              <w:t xml:space="preserve">округа Воскресенск, организации 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86487F" w:rsidRPr="00791EAB" w:rsidRDefault="0086487F" w:rsidP="0086487F">
            <w:pPr>
              <w:ind w:left="37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EAB">
              <w:rPr>
                <w:rFonts w:ascii="Times New Roman" w:hAnsi="Times New Roman"/>
                <w:bCs/>
                <w:sz w:val="24"/>
                <w:szCs w:val="24"/>
              </w:rPr>
              <w:t>Участие в проведении оценки готовности муниципального образования к безаварийному пропуску паводковых вод с составлением Акта готовности</w:t>
            </w:r>
          </w:p>
        </w:tc>
        <w:tc>
          <w:tcPr>
            <w:tcW w:w="2671" w:type="dxa"/>
          </w:tcPr>
          <w:p w:rsidR="0086487F" w:rsidRPr="00791EAB" w:rsidRDefault="0086487F" w:rsidP="0086487F">
            <w:pPr>
              <w:ind w:left="-108" w:right="-1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EAB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91EAB">
              <w:rPr>
                <w:rFonts w:ascii="Times New Roman" w:hAnsi="Times New Roman"/>
                <w:bCs/>
                <w:sz w:val="24"/>
                <w:szCs w:val="24"/>
              </w:rPr>
              <w:t>5 марта</w:t>
            </w:r>
          </w:p>
        </w:tc>
        <w:tc>
          <w:tcPr>
            <w:tcW w:w="2603" w:type="dxa"/>
          </w:tcPr>
          <w:p w:rsidR="0086487F" w:rsidRPr="00791EAB" w:rsidRDefault="0086487F" w:rsidP="0086487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791EAB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86487F" w:rsidRPr="00791EAB" w:rsidRDefault="0086487F" w:rsidP="0086487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791EAB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6487F" w:rsidRPr="00791EAB" w:rsidRDefault="0086487F" w:rsidP="0086487F">
            <w:pPr>
              <w:pStyle w:val="a5"/>
              <w:rPr>
                <w:sz w:val="24"/>
                <w:szCs w:val="24"/>
              </w:rPr>
            </w:pPr>
            <w:r w:rsidRPr="00791EAB">
              <w:rPr>
                <w:sz w:val="24"/>
                <w:szCs w:val="24"/>
              </w:rPr>
              <w:t>Проверка готовности сил и средств округа, формирований к действиям по смягчению последствий возможного весеннего половодья</w:t>
            </w:r>
          </w:p>
        </w:tc>
        <w:tc>
          <w:tcPr>
            <w:tcW w:w="2671" w:type="dxa"/>
          </w:tcPr>
          <w:p w:rsidR="0086487F" w:rsidRPr="00791EAB" w:rsidRDefault="0086487F" w:rsidP="008648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A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03" w:type="dxa"/>
          </w:tcPr>
          <w:p w:rsidR="0086487F" w:rsidRPr="00791EAB" w:rsidRDefault="0086487F" w:rsidP="0086487F">
            <w:pPr>
              <w:numPr>
                <w:ilvl w:val="12"/>
                <w:numId w:val="0"/>
              </w:numPr>
              <w:suppressAutoHyphens/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EAB">
              <w:rPr>
                <w:rFonts w:ascii="Times New Roman" w:hAnsi="Times New Roman"/>
                <w:sz w:val="24"/>
                <w:szCs w:val="24"/>
              </w:rPr>
              <w:t>Председатель КЧС и ОПБ городского округа Воскресенск, НО ГОЧС, ВПГО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86487F" w:rsidRPr="008C529F" w:rsidRDefault="0086487F" w:rsidP="0086487F">
            <w:pPr>
              <w:ind w:left="37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29F">
              <w:rPr>
                <w:rFonts w:ascii="Times New Roman" w:hAnsi="Times New Roman"/>
                <w:bCs/>
                <w:sz w:val="24"/>
                <w:szCs w:val="24"/>
              </w:rPr>
              <w:t>Участие в тактико-специальном учении с органами управления, силами Ф и ТП РСЧС Московской области при ликвидации чрезвычайной ситуации, вызванной весенним половодьем</w:t>
            </w:r>
          </w:p>
        </w:tc>
        <w:tc>
          <w:tcPr>
            <w:tcW w:w="2671" w:type="dxa"/>
          </w:tcPr>
          <w:p w:rsidR="0086487F" w:rsidRPr="008C529F" w:rsidRDefault="0086487F" w:rsidP="0086487F">
            <w:pPr>
              <w:ind w:left="-108" w:right="-1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29F">
              <w:rPr>
                <w:rFonts w:ascii="Times New Roman" w:hAnsi="Times New Roman"/>
                <w:bCs/>
                <w:sz w:val="24"/>
                <w:szCs w:val="24"/>
              </w:rPr>
              <w:t>март - апрель</w:t>
            </w:r>
          </w:p>
        </w:tc>
        <w:tc>
          <w:tcPr>
            <w:tcW w:w="2603" w:type="dxa"/>
          </w:tcPr>
          <w:p w:rsidR="0086487F" w:rsidRPr="008C529F" w:rsidRDefault="0086487F" w:rsidP="0086487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8C529F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86487F" w:rsidRPr="008C529F" w:rsidRDefault="0086487F" w:rsidP="0086487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8C529F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6487F" w:rsidRPr="007D753C" w:rsidRDefault="0086487F" w:rsidP="0086487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3C">
              <w:rPr>
                <w:rFonts w:ascii="Times New Roman" w:hAnsi="Times New Roman"/>
                <w:sz w:val="24"/>
                <w:szCs w:val="24"/>
              </w:rPr>
              <w:t>Проверка наружного противопожарного водоснабжения городского округа Воскресенск</w:t>
            </w:r>
          </w:p>
        </w:tc>
        <w:tc>
          <w:tcPr>
            <w:tcW w:w="2671" w:type="dxa"/>
          </w:tcPr>
          <w:p w:rsidR="0086487F" w:rsidRPr="007D753C" w:rsidRDefault="0086487F" w:rsidP="0086487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6487F" w:rsidRPr="007D753C" w:rsidRDefault="0086487F" w:rsidP="0086487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6487F" w:rsidRPr="007D753C" w:rsidRDefault="0086487F" w:rsidP="0086487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86487F" w:rsidRPr="007D753C" w:rsidRDefault="0086487F" w:rsidP="0086487F">
            <w:pPr>
              <w:numPr>
                <w:ilvl w:val="12"/>
                <w:numId w:val="0"/>
              </w:num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C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86487F" w:rsidRPr="007D753C" w:rsidRDefault="0086487F" w:rsidP="0086487F">
            <w:pPr>
              <w:numPr>
                <w:ilvl w:val="12"/>
                <w:numId w:val="0"/>
              </w:num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C">
              <w:rPr>
                <w:rFonts w:ascii="Times New Roman" w:hAnsi="Times New Roman"/>
                <w:sz w:val="24"/>
                <w:szCs w:val="24"/>
              </w:rPr>
              <w:t>округа Воскресенск, организации эксплуатирующие водопроводные сети, ВПСГ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6487F" w:rsidRPr="0086487F" w:rsidRDefault="0086487F" w:rsidP="00864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7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мероприятий по обеспечению безопасности населения на водных объектах, расположенных на территории городского округа Воскресенск, в летний купальный период</w:t>
            </w:r>
          </w:p>
        </w:tc>
        <w:tc>
          <w:tcPr>
            <w:tcW w:w="2671" w:type="dxa"/>
          </w:tcPr>
          <w:p w:rsidR="0086487F" w:rsidRPr="0086487F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87F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603" w:type="dxa"/>
          </w:tcPr>
          <w:p w:rsidR="0086487F" w:rsidRPr="0086487F" w:rsidRDefault="0086487F" w:rsidP="00864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87F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86487F" w:rsidRPr="0086487F" w:rsidRDefault="0086487F" w:rsidP="00864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87F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6487F" w:rsidRPr="0086487F" w:rsidRDefault="0086487F" w:rsidP="00864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7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необходимых мероприятий для безопасности населения во время работы пляжей на территории городского округа Воскресенск</w:t>
            </w:r>
          </w:p>
        </w:tc>
        <w:tc>
          <w:tcPr>
            <w:tcW w:w="2671" w:type="dxa"/>
          </w:tcPr>
          <w:p w:rsidR="0086487F" w:rsidRPr="0086487F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87F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603" w:type="dxa"/>
          </w:tcPr>
          <w:p w:rsidR="0086487F" w:rsidRPr="0086487F" w:rsidRDefault="0086487F" w:rsidP="00864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87F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86487F" w:rsidRPr="0086487F" w:rsidRDefault="0086487F" w:rsidP="00864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87F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6487F" w:rsidRPr="0086487F" w:rsidRDefault="0086487F" w:rsidP="00864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487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мероприятий по обеспечению безопасности населения на водных объектах, расположенных на территории городского округа Воскресенск, в осенне-зимний период</w:t>
            </w:r>
          </w:p>
        </w:tc>
        <w:tc>
          <w:tcPr>
            <w:tcW w:w="2671" w:type="dxa"/>
          </w:tcPr>
          <w:p w:rsidR="0086487F" w:rsidRPr="0086487F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87F">
              <w:rPr>
                <w:rFonts w:ascii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603" w:type="dxa"/>
          </w:tcPr>
          <w:p w:rsidR="0086487F" w:rsidRPr="0086487F" w:rsidRDefault="0086487F" w:rsidP="00864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87F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86487F" w:rsidRPr="0086487F" w:rsidRDefault="0086487F" w:rsidP="00864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87F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7F" w:rsidRPr="00755A05" w:rsidTr="001222A9">
        <w:trPr>
          <w:trHeight w:val="1138"/>
        </w:trPr>
        <w:tc>
          <w:tcPr>
            <w:tcW w:w="876" w:type="dxa"/>
          </w:tcPr>
          <w:p w:rsidR="0086487F" w:rsidRPr="00755A05" w:rsidRDefault="0086487F" w:rsidP="008648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6487F" w:rsidRPr="0086487F" w:rsidRDefault="0086487F" w:rsidP="0086487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87F">
              <w:rPr>
                <w:rFonts w:ascii="Times New Roman" w:hAnsi="Times New Roman"/>
                <w:sz w:val="24"/>
                <w:szCs w:val="24"/>
              </w:rPr>
              <w:t xml:space="preserve">Разработка Плана работы Комиссии по предупреждению и ликвидации чрезвычайных ситуаций и обеспечению пожарной безопасности городского округа Воскресенск Московской области </w:t>
            </w:r>
          </w:p>
        </w:tc>
        <w:tc>
          <w:tcPr>
            <w:tcW w:w="2671" w:type="dxa"/>
          </w:tcPr>
          <w:p w:rsidR="0086487F" w:rsidRPr="0086487F" w:rsidRDefault="0086487F" w:rsidP="0086487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87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03" w:type="dxa"/>
          </w:tcPr>
          <w:p w:rsidR="0086487F" w:rsidRPr="0086487F" w:rsidRDefault="0086487F" w:rsidP="0086487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87F">
              <w:rPr>
                <w:rFonts w:ascii="Times New Roman" w:hAnsi="Times New Roman"/>
                <w:sz w:val="24"/>
                <w:szCs w:val="24"/>
              </w:rPr>
              <w:t xml:space="preserve">Секретарь КЧС и ОПБ </w:t>
            </w:r>
            <w:r w:rsidRPr="0086487F">
              <w:rPr>
                <w:rFonts w:ascii="Times New Roman" w:hAnsi="Times New Roman"/>
                <w:sz w:val="24"/>
                <w:szCs w:val="24"/>
              </w:rPr>
              <w:br/>
              <w:t>г.о. Воскресенск</w:t>
            </w:r>
          </w:p>
        </w:tc>
        <w:tc>
          <w:tcPr>
            <w:tcW w:w="1955" w:type="dxa"/>
          </w:tcPr>
          <w:p w:rsidR="0086487F" w:rsidRPr="00755A05" w:rsidRDefault="0086487F" w:rsidP="00864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D2C09" w:rsidRPr="000D2C09" w:rsidRDefault="000D2C09" w:rsidP="000D2C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C09">
              <w:rPr>
                <w:rFonts w:ascii="Times New Roman" w:hAnsi="Times New Roman"/>
                <w:sz w:val="24"/>
                <w:szCs w:val="24"/>
              </w:rPr>
              <w:t>Заключение муниципальных контрактов на эксплуатационно-технического обслуживания региональной и местной систем оповещения населения</w:t>
            </w:r>
          </w:p>
        </w:tc>
        <w:tc>
          <w:tcPr>
            <w:tcW w:w="2671" w:type="dxa"/>
          </w:tcPr>
          <w:p w:rsidR="000D2C09" w:rsidRPr="000D2C09" w:rsidRDefault="000D2C09" w:rsidP="000D2C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C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03" w:type="dxa"/>
          </w:tcPr>
          <w:p w:rsidR="000D2C09" w:rsidRPr="000D2C09" w:rsidRDefault="000D2C09" w:rsidP="000D2C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C09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D2C09" w:rsidRPr="000D2C09" w:rsidRDefault="000D2C09" w:rsidP="000D2C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C09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vAlign w:val="bottom"/>
          </w:tcPr>
          <w:p w:rsidR="000D2C09" w:rsidRPr="0086487F" w:rsidRDefault="000D2C09" w:rsidP="000D2C09">
            <w:pPr>
              <w:pStyle w:val="22"/>
              <w:shd w:val="clear" w:color="auto" w:fill="auto"/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86487F">
              <w:rPr>
                <w:rStyle w:val="210pt"/>
                <w:rFonts w:eastAsia="Calibri"/>
                <w:b w:val="0"/>
                <w:sz w:val="24"/>
                <w:szCs w:val="24"/>
              </w:rPr>
              <w:t>Разработка, согласование и утверждение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2026 год</w:t>
            </w:r>
          </w:p>
        </w:tc>
        <w:tc>
          <w:tcPr>
            <w:tcW w:w="2671" w:type="dxa"/>
          </w:tcPr>
          <w:p w:rsidR="000D2C09" w:rsidRPr="0086487F" w:rsidRDefault="000D2C09" w:rsidP="000D2C09">
            <w:pPr>
              <w:pStyle w:val="22"/>
              <w:shd w:val="clear" w:color="auto" w:fill="auto"/>
              <w:spacing w:line="200" w:lineRule="exact"/>
              <w:rPr>
                <w:b/>
                <w:sz w:val="24"/>
                <w:szCs w:val="24"/>
              </w:rPr>
            </w:pPr>
            <w:r w:rsidRPr="0086487F">
              <w:rPr>
                <w:rStyle w:val="210pt"/>
                <w:rFonts w:eastAsia="Calibri"/>
                <w:b w:val="0"/>
                <w:sz w:val="24"/>
                <w:szCs w:val="24"/>
              </w:rPr>
              <w:t>до 31 декабря</w:t>
            </w:r>
          </w:p>
        </w:tc>
        <w:tc>
          <w:tcPr>
            <w:tcW w:w="2603" w:type="dxa"/>
          </w:tcPr>
          <w:p w:rsidR="000D2C09" w:rsidRPr="0086487F" w:rsidRDefault="000D2C09" w:rsidP="000D2C09">
            <w:pPr>
              <w:pStyle w:val="22"/>
              <w:shd w:val="clear" w:color="auto" w:fill="auto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6487F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D2C09" w:rsidRPr="00D563F5" w:rsidRDefault="000D2C09" w:rsidP="000D2C09">
            <w:pPr>
              <w:rPr>
                <w:rFonts w:ascii="Times New Roman" w:hAnsi="Times New Roman"/>
                <w:sz w:val="24"/>
                <w:szCs w:val="24"/>
              </w:rPr>
            </w:pPr>
            <w:r w:rsidRPr="00D563F5">
              <w:rPr>
                <w:rFonts w:ascii="Times New Roman" w:hAnsi="Times New Roman"/>
                <w:sz w:val="24"/>
                <w:szCs w:val="24"/>
              </w:rPr>
              <w:t>Переработка «Плана действий по предупреждению и ликвидации чрезвычайных ситуаций на территории муниципального образования Московской области», при исте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чении его срока действия </w:t>
            </w:r>
          </w:p>
        </w:tc>
        <w:tc>
          <w:tcPr>
            <w:tcW w:w="2671" w:type="dxa"/>
          </w:tcPr>
          <w:p w:rsidR="000D2C09" w:rsidRPr="00D563F5" w:rsidRDefault="000D2C09" w:rsidP="000D2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563F5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D2C09" w:rsidRPr="00755A05" w:rsidRDefault="000D2C09" w:rsidP="000D2C09">
            <w:pPr>
              <w:pStyle w:val="22"/>
              <w:shd w:val="clear" w:color="auto" w:fill="auto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D2C09" w:rsidRPr="00755A05" w:rsidRDefault="000D2C09" w:rsidP="000D2C0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42">
              <w:rPr>
                <w:rFonts w:ascii="Times New Roman" w:hAnsi="Times New Roman"/>
                <w:bCs/>
                <w:sz w:val="24"/>
                <w:szCs w:val="24"/>
              </w:rPr>
              <w:t xml:space="preserve">Уточнение (корректировка) «Паспорта безопасности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городского округа Воскресенск</w:t>
            </w:r>
            <w:r w:rsidRPr="00D22042">
              <w:rPr>
                <w:rFonts w:ascii="Times New Roman" w:hAnsi="Times New Roman"/>
                <w:bCs/>
                <w:sz w:val="24"/>
                <w:szCs w:val="24"/>
              </w:rPr>
              <w:t xml:space="preserve"> Московской области»</w:t>
            </w:r>
          </w:p>
        </w:tc>
        <w:tc>
          <w:tcPr>
            <w:tcW w:w="2671" w:type="dxa"/>
          </w:tcPr>
          <w:p w:rsidR="000D2C09" w:rsidRPr="00D563F5" w:rsidRDefault="000D2C09" w:rsidP="000D2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563F5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D2C09" w:rsidRPr="00755A05" w:rsidRDefault="000D2C09" w:rsidP="000D2C09">
            <w:pPr>
              <w:pStyle w:val="22"/>
              <w:shd w:val="clear" w:color="auto" w:fill="auto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Воскресенск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E20735" w:rsidRDefault="000D2C09" w:rsidP="000D2C0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35">
              <w:rPr>
                <w:rFonts w:ascii="Times New Roman" w:hAnsi="Times New Roman"/>
                <w:sz w:val="24"/>
                <w:szCs w:val="24"/>
              </w:rPr>
              <w:t xml:space="preserve">Разработка и внесение изменений в нормативные правовые акты 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Воскресенск</w:t>
            </w:r>
            <w:r w:rsidRPr="00E20735">
              <w:rPr>
                <w:rFonts w:ascii="Times New Roman" w:hAnsi="Times New Roman"/>
                <w:sz w:val="24"/>
                <w:szCs w:val="24"/>
              </w:rPr>
              <w:t xml:space="preserve"> Московской области в области гражданской обороны, защиты населения и территории от ЧС, обеспечения пожарной безопасности и безопасности людей на водных объектах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E20735" w:rsidRDefault="000D2C09" w:rsidP="000D2C0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3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0D2C09" w:rsidRPr="008B6733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723734">
              <w:rPr>
                <w:rFonts w:ascii="Times New Roman" w:hAnsi="Times New Roman"/>
                <w:sz w:val="24"/>
                <w:szCs w:val="24"/>
              </w:rPr>
              <w:t>городского округа Воскресенск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E20735" w:rsidRDefault="000D2C09" w:rsidP="000D2C09">
            <w:pPr>
              <w:pStyle w:val="22"/>
              <w:shd w:val="clear" w:color="auto" w:fill="auto"/>
              <w:tabs>
                <w:tab w:val="left" w:pos="1417"/>
              </w:tabs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65">
              <w:rPr>
                <w:rFonts w:ascii="Times New Roman" w:hAnsi="Times New Roman"/>
                <w:sz w:val="24"/>
                <w:szCs w:val="24"/>
              </w:rPr>
              <w:t>Актуализация (разработка) нормативных правовых актов, планирующих, распорядительных, отчетных документов, необходимы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для проведения мероприятий по- </w:t>
            </w:r>
            <w:r w:rsidRPr="00067965">
              <w:rPr>
                <w:rFonts w:ascii="Times New Roman" w:hAnsi="Times New Roman"/>
                <w:sz w:val="24"/>
                <w:szCs w:val="24"/>
              </w:rPr>
              <w:t>созданию, обеспечению и поддержанию в постоянной готовности 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 и средств гражданской обороны,  эвакуации, </w:t>
            </w:r>
            <w:r w:rsidRPr="00067965">
              <w:rPr>
                <w:rFonts w:ascii="Times New Roman" w:hAnsi="Times New Roman"/>
                <w:sz w:val="24"/>
                <w:szCs w:val="24"/>
              </w:rPr>
              <w:t>планированию мероприятий гражданско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67965">
              <w:rPr>
                <w:rFonts w:ascii="Times New Roman" w:hAnsi="Times New Roman"/>
                <w:sz w:val="24"/>
                <w:szCs w:val="24"/>
              </w:rPr>
              <w:t xml:space="preserve"> обороны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E20735" w:rsidRDefault="000D2C09" w:rsidP="000D2C0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3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0D2C09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8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723734">
              <w:rPr>
                <w:rFonts w:ascii="Times New Roman" w:hAnsi="Times New Roman"/>
                <w:sz w:val="24"/>
                <w:szCs w:val="24"/>
              </w:rPr>
              <w:t>городского округа Воскресенск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C96C4A" w:rsidRDefault="000D2C09" w:rsidP="000D2C0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C4A">
              <w:rPr>
                <w:rFonts w:ascii="Times New Roman" w:hAnsi="Times New Roman"/>
                <w:sz w:val="24"/>
                <w:szCs w:val="24"/>
              </w:rPr>
              <w:t>Уточнение (актуализация) основных документов спасательных служб обеспечения мероприятий гражданской обороны городского округа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Default="000D2C09" w:rsidP="000D2C0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24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0D2C09" w:rsidRPr="004F6B80" w:rsidRDefault="000D2C09" w:rsidP="000D2C09">
            <w:pPr>
              <w:numPr>
                <w:ilvl w:val="12"/>
                <w:numId w:val="0"/>
              </w:numPr>
              <w:suppressAutoHyphens/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спасательных служб ГО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3F1244" w:rsidRDefault="000D2C09" w:rsidP="000D2C0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BAB">
              <w:rPr>
                <w:rFonts w:ascii="Times New Roman" w:hAnsi="Times New Roman"/>
                <w:sz w:val="24"/>
                <w:szCs w:val="24"/>
              </w:rPr>
              <w:t>Организация мероприятий по безаварийному пропуску паводковых вод на территории городского округа Воскресенск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Default="000D2C09" w:rsidP="000D2C0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24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0D2C09" w:rsidRPr="00E03A09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0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723734">
              <w:rPr>
                <w:rFonts w:ascii="Times New Roman" w:hAnsi="Times New Roman"/>
                <w:sz w:val="24"/>
                <w:szCs w:val="24"/>
              </w:rPr>
              <w:t>городского округа Воскресенск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  <w:tcBorders>
              <w:bottom w:val="single" w:sz="4" w:space="0" w:color="auto"/>
            </w:tcBorders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shd w:val="clear" w:color="auto" w:fill="auto"/>
            <w:vAlign w:val="center"/>
          </w:tcPr>
          <w:p w:rsidR="000D2C09" w:rsidRPr="00C20D2F" w:rsidRDefault="000D2C09" w:rsidP="000D2C09">
            <w:pPr>
              <w:ind w:left="37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D2F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методической помощи по организации безопасного пропуска паводковых вод организациям, расположенным на территории городского округа </w:t>
            </w:r>
          </w:p>
        </w:tc>
        <w:tc>
          <w:tcPr>
            <w:tcW w:w="2671" w:type="dxa"/>
            <w:shd w:val="clear" w:color="auto" w:fill="auto"/>
          </w:tcPr>
          <w:p w:rsidR="000D2C09" w:rsidRPr="00C20D2F" w:rsidRDefault="000D2C09" w:rsidP="000D2C09">
            <w:pPr>
              <w:ind w:left="-108" w:right="-1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20D2F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D2C09" w:rsidRPr="00D52371" w:rsidRDefault="000D2C09" w:rsidP="000D2C09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D52371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D2C09" w:rsidRPr="00755A05" w:rsidRDefault="000D2C09" w:rsidP="000D2C09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D52371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shd w:val="clear" w:color="auto" w:fill="auto"/>
            <w:vAlign w:val="center"/>
          </w:tcPr>
          <w:p w:rsidR="000D2C09" w:rsidRPr="00C20D2F" w:rsidRDefault="000D2C09" w:rsidP="000D2C09">
            <w:pPr>
              <w:ind w:left="37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D2F">
              <w:rPr>
                <w:rFonts w:ascii="Times New Roman" w:hAnsi="Times New Roman"/>
                <w:bCs/>
                <w:sz w:val="24"/>
                <w:szCs w:val="24"/>
              </w:rPr>
              <w:t>Участие в работе межведомственной комиссии по выявлению ГТС не несущих угрозу населению, объектам экономики и жизнеобеспечения, с последующим выводом их из реестра ГТС</w:t>
            </w:r>
          </w:p>
        </w:tc>
        <w:tc>
          <w:tcPr>
            <w:tcW w:w="2671" w:type="dxa"/>
            <w:shd w:val="clear" w:color="auto" w:fill="auto"/>
          </w:tcPr>
          <w:p w:rsidR="000D2C09" w:rsidRPr="00C20D2F" w:rsidRDefault="000D2C09" w:rsidP="000D2C09">
            <w:pPr>
              <w:ind w:left="-108" w:right="-1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20D2F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D2C09" w:rsidRPr="007D3369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69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D2C09" w:rsidRPr="00755A05" w:rsidRDefault="000D2C09" w:rsidP="000D2C09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7D3369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B55D87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E20735" w:rsidRDefault="000D2C09" w:rsidP="000D2C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35">
              <w:rPr>
                <w:rFonts w:ascii="Times New Roman" w:hAnsi="Times New Roman"/>
                <w:sz w:val="24"/>
                <w:szCs w:val="24"/>
              </w:rPr>
              <w:t xml:space="preserve">Создание хранения, использования и восполнения резервного фонда материальных ресурсов для ликвидации чрезвычайных ситуаций на территории 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Воскресенск </w:t>
            </w:r>
            <w:r w:rsidRPr="00E20735">
              <w:rPr>
                <w:rFonts w:ascii="Times New Roman" w:hAnsi="Times New Roman"/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E2073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35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73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3" w:type="dxa"/>
          </w:tcPr>
          <w:p w:rsidR="000D2C09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D1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734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</w:p>
          <w:p w:rsidR="000D2C09" w:rsidRPr="008B6733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34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  <w:r w:rsidRPr="00A27D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B55D87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E20735" w:rsidRDefault="000D2C09" w:rsidP="000D2C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Создания, освежение запасов материально-технических, продовольственных, медицинских и иных средств, создаваемых в целях решения задач гражданской обороны на территории </w:t>
            </w:r>
            <w:r w:rsidRPr="00E20735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Воскресенск</w:t>
            </w:r>
            <w:r w:rsidRPr="00E20735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E2073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35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73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3" w:type="dxa"/>
          </w:tcPr>
          <w:p w:rsidR="000D2C09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E1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734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</w:p>
          <w:p w:rsidR="000D2C09" w:rsidRPr="008B6733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34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  <w:r w:rsidRPr="00030E16">
              <w:rPr>
                <w:rFonts w:ascii="Times New Roman" w:hAnsi="Times New Roman"/>
                <w:sz w:val="24"/>
                <w:szCs w:val="24"/>
              </w:rPr>
              <w:t xml:space="preserve">, организации 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B2419B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E20735" w:rsidRDefault="000D2C09" w:rsidP="000D2C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35">
              <w:rPr>
                <w:rFonts w:ascii="Times New Roman" w:hAnsi="Times New Roman"/>
                <w:sz w:val="24"/>
                <w:szCs w:val="24"/>
              </w:rPr>
              <w:t xml:space="preserve">Участие в разработке, корректировке 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Pr="00E20735">
              <w:rPr>
                <w:rFonts w:ascii="Times New Roman" w:hAnsi="Times New Roman"/>
                <w:sz w:val="24"/>
                <w:szCs w:val="24"/>
              </w:rPr>
              <w:t xml:space="preserve">«Безопасность </w:t>
            </w:r>
            <w:r>
              <w:rPr>
                <w:rFonts w:ascii="Times New Roman" w:hAnsi="Times New Roman"/>
                <w:sz w:val="24"/>
                <w:szCs w:val="24"/>
              </w:rPr>
              <w:t>и обеспечение безопасности жизнедеятельности населения</w:t>
            </w:r>
            <w:r w:rsidRPr="00E2073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E2073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3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0D2C09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8B6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734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</w:p>
          <w:p w:rsidR="000D2C09" w:rsidRPr="008B6733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34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434A5F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E20735" w:rsidRDefault="000D2C09" w:rsidP="000D2C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35">
              <w:rPr>
                <w:rFonts w:ascii="Times New Roman" w:hAnsi="Times New Roman"/>
                <w:sz w:val="24"/>
                <w:szCs w:val="24"/>
              </w:rPr>
              <w:t>Проведение заседаний комиссии по предупреждению и ликвидации чрезвычайных ситуаций и обеспечению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Воскресенск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E2073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35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03" w:type="dxa"/>
          </w:tcPr>
          <w:p w:rsidR="000D2C09" w:rsidRPr="008B6733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КЧС и ОПБ г.о. Воскресенск, члены комиссии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705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E20735" w:rsidRDefault="000D2C09" w:rsidP="000D2C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</w:t>
            </w:r>
            <w:r w:rsidRPr="00221581">
              <w:rPr>
                <w:rFonts w:ascii="Times New Roman" w:hAnsi="Times New Roman"/>
                <w:sz w:val="24"/>
                <w:szCs w:val="24"/>
              </w:rPr>
              <w:t xml:space="preserve"> по планированию и организации обеспечения эвакуационных мероприятий (материально-технического, транспортн</w:t>
            </w:r>
            <w:r>
              <w:rPr>
                <w:rFonts w:ascii="Times New Roman" w:hAnsi="Times New Roman"/>
                <w:sz w:val="24"/>
                <w:szCs w:val="24"/>
              </w:rPr>
              <w:t>ого, медицинского, инженерного)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E2073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0D2C09" w:rsidRPr="00221581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81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D2C09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81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 Эвакуационная комиссия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Default="000D2C09" w:rsidP="000D2C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82">
              <w:rPr>
                <w:rFonts w:ascii="Times New Roman" w:hAnsi="Times New Roman"/>
                <w:sz w:val="24"/>
                <w:szCs w:val="24"/>
              </w:rPr>
              <w:t>Определение (актуализация) перечня культурных ценностей, подлежащих защите, с указанием данных (количество, размеры, вес, объем), места для их временного хранения (р</w:t>
            </w:r>
            <w:r>
              <w:rPr>
                <w:rFonts w:ascii="Times New Roman" w:hAnsi="Times New Roman"/>
                <w:sz w:val="24"/>
                <w:szCs w:val="24"/>
              </w:rPr>
              <w:t>азмещения) в безопасных районах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221581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A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0D2C09" w:rsidRPr="000132A1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A1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D2C09" w:rsidRPr="00221581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A1">
              <w:rPr>
                <w:rFonts w:ascii="Times New Roman" w:hAnsi="Times New Roman"/>
                <w:sz w:val="24"/>
                <w:szCs w:val="24"/>
              </w:rPr>
              <w:t>округа Воскресенск, Эвакуационная комиссия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814982" w:rsidRDefault="000D2C09" w:rsidP="000D2C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AE">
              <w:rPr>
                <w:rFonts w:ascii="Times New Roman" w:hAnsi="Times New Roman"/>
                <w:sz w:val="24"/>
                <w:szCs w:val="24"/>
              </w:rPr>
              <w:t>Оценка достаточности созданных эвакуационных органов на территории городского округа и подготовка их личного состава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221581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A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0D2C09" w:rsidRPr="000132A1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A1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D2C09" w:rsidRPr="00221581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2A1">
              <w:rPr>
                <w:rFonts w:ascii="Times New Roman" w:hAnsi="Times New Roman"/>
                <w:sz w:val="24"/>
                <w:szCs w:val="24"/>
              </w:rPr>
              <w:t>округа Воскресенск, Эвакуационная комиссия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78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5F073A" w:rsidRDefault="000D2C09" w:rsidP="000D2C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3A">
              <w:rPr>
                <w:rFonts w:ascii="Times New Roman" w:hAnsi="Times New Roman"/>
                <w:sz w:val="24"/>
                <w:szCs w:val="24"/>
              </w:rPr>
              <w:t xml:space="preserve">Проверка условий содержания и качественного состояния ЗС ГО 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5F073A" w:rsidRDefault="000D2C09" w:rsidP="000D2C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73A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03" w:type="dxa"/>
          </w:tcPr>
          <w:p w:rsidR="000D2C09" w:rsidRDefault="000D2C09" w:rsidP="000D2C09">
            <w:pPr>
              <w:numPr>
                <w:ilvl w:val="12"/>
                <w:numId w:val="0"/>
              </w:num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1E">
              <w:rPr>
                <w:rFonts w:ascii="Times New Roman" w:hAnsi="Times New Roman"/>
                <w:sz w:val="24"/>
                <w:szCs w:val="24"/>
              </w:rPr>
              <w:t>Председатель КЧС и ОПБ</w:t>
            </w:r>
            <w:r w:rsidRPr="00C76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734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</w:p>
          <w:p w:rsidR="000D2C09" w:rsidRPr="0064511E" w:rsidRDefault="000D2C09" w:rsidP="000D2C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34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  <w:r w:rsidRPr="0064511E">
              <w:rPr>
                <w:rFonts w:ascii="Times New Roman" w:hAnsi="Times New Roman"/>
                <w:sz w:val="24"/>
                <w:szCs w:val="24"/>
              </w:rPr>
              <w:t>, ОГОЧС, ОНД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9F2B77" w:rsidRDefault="000D2C09" w:rsidP="000D2C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B77">
              <w:rPr>
                <w:rFonts w:ascii="Times New Roman" w:hAnsi="Times New Roman"/>
                <w:sz w:val="24"/>
                <w:szCs w:val="24"/>
              </w:rPr>
              <w:t>Проведение практических занятий с эвакуационными (эвакоприемными) комиссиями и эвакоорганами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Воскресенск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5F073A" w:rsidRDefault="000D2C09" w:rsidP="000D2C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35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73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3" w:type="dxa"/>
          </w:tcPr>
          <w:p w:rsidR="000D2C09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E1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734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</w:p>
          <w:p w:rsidR="000D2C09" w:rsidRPr="0064511E" w:rsidRDefault="000D2C09" w:rsidP="000D2C09">
            <w:pPr>
              <w:numPr>
                <w:ilvl w:val="12"/>
                <w:numId w:val="0"/>
              </w:num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34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  <w:r w:rsidRPr="00030E16">
              <w:rPr>
                <w:rFonts w:ascii="Times New Roman" w:hAnsi="Times New Roman"/>
                <w:sz w:val="24"/>
                <w:szCs w:val="24"/>
              </w:rPr>
              <w:t>, организации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F44B47" w:rsidRDefault="000D2C09" w:rsidP="000D2C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47">
              <w:rPr>
                <w:rFonts w:ascii="Times New Roman" w:hAnsi="Times New Roman"/>
                <w:sz w:val="24"/>
                <w:szCs w:val="24"/>
              </w:rPr>
              <w:t>Организация и проведение проверок готовности эвакоорганов (СЭП, ПЭП, ППЭ, пунктов посадки, пунктов высадки, оперативных групп, групп управления эвакуации, пунктов погрузки, пунктов выгрузки)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E20735" w:rsidRDefault="000D2C09" w:rsidP="000D2C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35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73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3" w:type="dxa"/>
          </w:tcPr>
          <w:p w:rsidR="000D2C09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Эвакуационная комиссия, </w:t>
            </w:r>
            <w:r w:rsidRPr="00030E1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734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</w:p>
          <w:p w:rsidR="000D2C09" w:rsidRPr="00030E16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34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  <w:r w:rsidRPr="00030E16">
              <w:rPr>
                <w:rFonts w:ascii="Times New Roman" w:hAnsi="Times New Roman"/>
                <w:sz w:val="24"/>
                <w:szCs w:val="24"/>
              </w:rPr>
              <w:t>, организации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061044" w:rsidRDefault="000D2C09" w:rsidP="000D2C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  <w:r w:rsidRPr="00061044">
              <w:rPr>
                <w:rFonts w:ascii="Times New Roman" w:hAnsi="Times New Roman"/>
                <w:sz w:val="24"/>
                <w:szCs w:val="24"/>
              </w:rPr>
              <w:t xml:space="preserve"> по планированию и организации обеспечения эвакуационных мероприятий (материально-технического, транспортного, медицинского, инженерного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E20735" w:rsidRDefault="000D2C09" w:rsidP="000D2C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35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73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3" w:type="dxa"/>
          </w:tcPr>
          <w:p w:rsidR="000D2C09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Эвакуационная комиссия, </w:t>
            </w:r>
            <w:r w:rsidRPr="00030E1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734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</w:p>
          <w:p w:rsidR="000D2C09" w:rsidRPr="00030E16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34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  <w:r w:rsidRPr="00030E16">
              <w:rPr>
                <w:rFonts w:ascii="Times New Roman" w:hAnsi="Times New Roman"/>
                <w:sz w:val="24"/>
                <w:szCs w:val="24"/>
              </w:rPr>
              <w:t>, организации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6F7C86" w:rsidRDefault="000D2C09" w:rsidP="000D2C09">
            <w:pPr>
              <w:pStyle w:val="22"/>
              <w:shd w:val="clear" w:color="auto" w:fill="auto"/>
              <w:tabs>
                <w:tab w:val="left" w:pos="142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86">
              <w:rPr>
                <w:rFonts w:ascii="Times New Roman" w:hAnsi="Times New Roman"/>
                <w:sz w:val="24"/>
                <w:szCs w:val="24"/>
              </w:rPr>
              <w:t>Оказание методической помощи организациям (предприятиям, учреждениям), осуществляющим свою деятельность на территории городского округа и доведение методических материалов по вопросам:</w:t>
            </w:r>
          </w:p>
          <w:p w:rsidR="000D2C09" w:rsidRPr="006F7C86" w:rsidRDefault="000D2C09" w:rsidP="000D2C09">
            <w:pPr>
              <w:pStyle w:val="22"/>
              <w:shd w:val="clear" w:color="auto" w:fill="auto"/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86">
              <w:rPr>
                <w:rFonts w:ascii="Times New Roman" w:hAnsi="Times New Roman"/>
                <w:sz w:val="24"/>
                <w:szCs w:val="24"/>
              </w:rPr>
              <w:t>- планирования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 в области гражданской обороны;</w:t>
            </w:r>
          </w:p>
          <w:p w:rsidR="000D2C09" w:rsidRPr="006F7C86" w:rsidRDefault="000D2C09" w:rsidP="000D2C09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86">
              <w:rPr>
                <w:rFonts w:ascii="Times New Roman" w:hAnsi="Times New Roman"/>
                <w:sz w:val="24"/>
                <w:szCs w:val="24"/>
              </w:rPr>
              <w:t>- создания, обеспечения и поддержания в постоянной готовности си</w:t>
            </w:r>
            <w:r>
              <w:rPr>
                <w:rFonts w:ascii="Times New Roman" w:hAnsi="Times New Roman"/>
                <w:sz w:val="24"/>
                <w:szCs w:val="24"/>
              </w:rPr>
              <w:t>л и средств гражданской обороны;</w:t>
            </w:r>
          </w:p>
          <w:p w:rsidR="000D2C09" w:rsidRPr="009F2B77" w:rsidRDefault="000D2C09" w:rsidP="000D2C0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F7C86">
              <w:rPr>
                <w:rFonts w:ascii="Times New Roman" w:hAnsi="Times New Roman"/>
                <w:sz w:val="24"/>
                <w:szCs w:val="24"/>
              </w:rPr>
              <w:t>проведения эвакуации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E20735" w:rsidRDefault="000D2C09" w:rsidP="000D2C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35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73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3" w:type="dxa"/>
          </w:tcPr>
          <w:p w:rsidR="000D2C09" w:rsidRPr="00030E16" w:rsidRDefault="000D2C09" w:rsidP="000D2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ОГОЧС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8B6733" w:rsidRDefault="000D2C09" w:rsidP="000D2C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эксплуатационно-технического обслуживания</w:t>
            </w:r>
            <w:r w:rsidRPr="008B6733">
              <w:rPr>
                <w:rFonts w:ascii="Times New Roman" w:hAnsi="Times New Roman"/>
                <w:sz w:val="24"/>
                <w:szCs w:val="24"/>
              </w:rPr>
              <w:t xml:space="preserve"> региональной и местной системы оповещения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D2C09" w:rsidRPr="008B6733" w:rsidRDefault="000D2C09" w:rsidP="000D2C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3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0D2C09" w:rsidRPr="008B6733" w:rsidRDefault="000D2C09" w:rsidP="000D2C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33">
              <w:rPr>
                <w:rFonts w:ascii="Times New Roman" w:hAnsi="Times New Roman"/>
                <w:sz w:val="24"/>
                <w:szCs w:val="24"/>
              </w:rPr>
              <w:t>ОГОЧС, организации, проводящие ЭТО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D2C09" w:rsidRPr="005511C8" w:rsidRDefault="000D2C09" w:rsidP="000D2C09">
            <w:pPr>
              <w:rPr>
                <w:rFonts w:ascii="Times New Roman" w:hAnsi="Times New Roman"/>
                <w:sz w:val="24"/>
                <w:szCs w:val="24"/>
              </w:rPr>
            </w:pPr>
            <w:r w:rsidRPr="005511C8">
              <w:rPr>
                <w:rFonts w:ascii="Times New Roman" w:hAnsi="Times New Roman"/>
                <w:sz w:val="24"/>
                <w:szCs w:val="24"/>
              </w:rPr>
              <w:t>Организация контроля выполнения мероприятий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организациями (предприятиями, учреждениями), осуществляющими свою деятельность на территории городского округа</w:t>
            </w:r>
          </w:p>
        </w:tc>
        <w:tc>
          <w:tcPr>
            <w:tcW w:w="2671" w:type="dxa"/>
          </w:tcPr>
          <w:p w:rsidR="000D2C09" w:rsidRPr="005511C8" w:rsidRDefault="000D2C09" w:rsidP="000D2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511C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D2C09" w:rsidRPr="004C4561" w:rsidRDefault="000D2C09" w:rsidP="000D2C09">
            <w:pPr>
              <w:pStyle w:val="22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56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0D2C09" w:rsidRPr="00755A05" w:rsidRDefault="000D2C09" w:rsidP="000D2C09">
            <w:pPr>
              <w:pStyle w:val="22"/>
              <w:shd w:val="clear" w:color="auto" w:fill="auto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561">
              <w:rPr>
                <w:rFonts w:ascii="Times New Roman" w:hAnsi="Times New Roman"/>
                <w:sz w:val="24"/>
                <w:szCs w:val="24"/>
              </w:rPr>
              <w:t>городского округа Воскресенск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D2C09" w:rsidRPr="005511C8" w:rsidRDefault="000D2C09" w:rsidP="000D2C09">
            <w:pPr>
              <w:rPr>
                <w:rFonts w:ascii="Times New Roman" w:hAnsi="Times New Roman"/>
                <w:sz w:val="24"/>
                <w:szCs w:val="24"/>
              </w:rPr>
            </w:pPr>
            <w:r w:rsidRPr="005511C8">
              <w:rPr>
                <w:rFonts w:ascii="Times New Roman" w:hAnsi="Times New Roman"/>
                <w:sz w:val="24"/>
                <w:szCs w:val="24"/>
              </w:rPr>
              <w:t>Актуализация (разработка) организационных и планирующих документов, обеспечивающих проведение мероприятий по гражданской обороне местного уровня и реализацию плана гражданской обороны и защиты населения городского округа</w:t>
            </w:r>
          </w:p>
        </w:tc>
        <w:tc>
          <w:tcPr>
            <w:tcW w:w="2671" w:type="dxa"/>
          </w:tcPr>
          <w:p w:rsidR="000D2C09" w:rsidRPr="005511C8" w:rsidRDefault="000D2C09" w:rsidP="000D2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511C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D2C09" w:rsidRPr="004C4561" w:rsidRDefault="000D2C09" w:rsidP="000D2C09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4C456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0D2C09" w:rsidRPr="00755A05" w:rsidRDefault="000D2C09" w:rsidP="000D2C09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4C4561">
              <w:rPr>
                <w:rFonts w:ascii="Times New Roman" w:hAnsi="Times New Roman"/>
                <w:sz w:val="24"/>
                <w:szCs w:val="24"/>
              </w:rPr>
              <w:t>городского округа Воскресенск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1222A9">
        <w:trPr>
          <w:trHeight w:val="1138"/>
        </w:trPr>
        <w:tc>
          <w:tcPr>
            <w:tcW w:w="876" w:type="dxa"/>
          </w:tcPr>
          <w:p w:rsidR="000D2C09" w:rsidRPr="00755A05" w:rsidRDefault="000D2C09" w:rsidP="000D2C0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D2C09" w:rsidRPr="008C3EC9" w:rsidRDefault="000D2C09" w:rsidP="000D2C09">
            <w:pPr>
              <w:rPr>
                <w:rFonts w:ascii="Times New Roman" w:hAnsi="Times New Roman"/>
                <w:sz w:val="24"/>
                <w:szCs w:val="24"/>
              </w:rPr>
            </w:pPr>
            <w:r w:rsidRPr="008C3EC9">
              <w:rPr>
                <w:rFonts w:ascii="Times New Roman" w:hAnsi="Times New Roman"/>
                <w:sz w:val="24"/>
                <w:szCs w:val="24"/>
              </w:rPr>
              <w:t>Оказание методической помощи организациям (предприятиям, учреждениям), осуществляющим свою деятельность на территории городского округа и доведение методических и информационных материалов по вопросам гражданской обороны, разрабатываемых МЧС России, Главным управлением МЧС России по Московской области и Главным управлением гражданской защиты Московской области</w:t>
            </w:r>
          </w:p>
        </w:tc>
        <w:tc>
          <w:tcPr>
            <w:tcW w:w="2671" w:type="dxa"/>
          </w:tcPr>
          <w:p w:rsidR="000D2C09" w:rsidRPr="008C3EC9" w:rsidRDefault="000D2C09" w:rsidP="000D2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C3EC9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D2C09" w:rsidRPr="004C4561" w:rsidRDefault="000D2C09" w:rsidP="000D2C09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4C456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0D2C09" w:rsidRPr="00755A05" w:rsidRDefault="000D2C09" w:rsidP="000D2C09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4C4561">
              <w:rPr>
                <w:rFonts w:ascii="Times New Roman" w:hAnsi="Times New Roman"/>
                <w:sz w:val="24"/>
                <w:szCs w:val="24"/>
              </w:rPr>
              <w:t>городского округа Воскресенск</w:t>
            </w:r>
          </w:p>
        </w:tc>
        <w:tc>
          <w:tcPr>
            <w:tcW w:w="1955" w:type="dxa"/>
          </w:tcPr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C09" w:rsidRPr="00755A05" w:rsidTr="00466B3D">
        <w:trPr>
          <w:trHeight w:val="1138"/>
        </w:trPr>
        <w:tc>
          <w:tcPr>
            <w:tcW w:w="15021" w:type="dxa"/>
            <w:gridSpan w:val="5"/>
          </w:tcPr>
          <w:p w:rsidR="000D2C09" w:rsidRPr="00937E6F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37E6F">
              <w:rPr>
                <w:rFonts w:ascii="Times New Roman" w:hAnsi="Times New Roman"/>
                <w:sz w:val="24"/>
                <w:szCs w:val="24"/>
              </w:rPr>
              <w:instrText xml:space="preserve"> TOC \o "1-3" \h \z \u </w:instrText>
            </w:r>
            <w:r w:rsidRPr="00937E6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0D2C09" w:rsidRPr="00755A05" w:rsidRDefault="000D2C09" w:rsidP="000D2C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6F">
              <w:rPr>
                <w:rFonts w:ascii="Times New Roman" w:hAnsi="Times New Roman"/>
                <w:sz w:val="24"/>
                <w:szCs w:val="24"/>
              </w:rPr>
              <w:t xml:space="preserve">2. Мероприятия по подготовке органов управления, сил и средств гражданской обороны и территориального звена Московской областной системы предупреждения и ликвидации чрезвычайных ситуаций, должностных лиц, специалистов и населения                                                                                                                                                                        </w:t>
            </w:r>
            <w:r w:rsidRPr="00937E6F">
              <w:rPr>
                <w:rFonts w:ascii="Times New Roman" w:hAnsi="Times New Roman"/>
                <w:sz w:val="24"/>
                <w:szCs w:val="24"/>
              </w:rPr>
              <w:br/>
              <w:t xml:space="preserve">      а) подготовка органов управления, сил и средств гражданской обороны и территориального звена Московской областной системы </w:t>
            </w:r>
            <w:r w:rsidRPr="00937E6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37E6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                                     </w:t>
            </w:r>
          </w:p>
        </w:tc>
      </w:tr>
      <w:tr w:rsidR="0095608F" w:rsidRPr="00755A05" w:rsidTr="001222A9">
        <w:trPr>
          <w:trHeight w:val="1138"/>
        </w:trPr>
        <w:tc>
          <w:tcPr>
            <w:tcW w:w="876" w:type="dxa"/>
          </w:tcPr>
          <w:p w:rsidR="0095608F" w:rsidRPr="00755A05" w:rsidRDefault="0095608F" w:rsidP="009560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95608F" w:rsidRPr="0095608F" w:rsidRDefault="0095608F" w:rsidP="0095608F">
            <w:pPr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>Разработка и утверждение перспективного плана проведения комплексных оценок защитных сооружений гражданской обороны, расположенных на территории городского округа, на период 2025-2027 годов</w:t>
            </w:r>
          </w:p>
        </w:tc>
        <w:tc>
          <w:tcPr>
            <w:tcW w:w="2671" w:type="dxa"/>
          </w:tcPr>
          <w:p w:rsidR="0095608F" w:rsidRPr="0095608F" w:rsidRDefault="0095608F" w:rsidP="0095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>до 15 января</w:t>
            </w:r>
          </w:p>
        </w:tc>
        <w:tc>
          <w:tcPr>
            <w:tcW w:w="2603" w:type="dxa"/>
          </w:tcPr>
          <w:p w:rsidR="0095608F" w:rsidRPr="0095608F" w:rsidRDefault="0095608F" w:rsidP="0095608F">
            <w:pPr>
              <w:pStyle w:val="22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95608F" w:rsidRPr="0095608F" w:rsidRDefault="0095608F" w:rsidP="0095608F">
            <w:pPr>
              <w:pStyle w:val="22"/>
              <w:shd w:val="clear" w:color="auto" w:fill="auto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95608F" w:rsidRPr="00755A05" w:rsidRDefault="0095608F" w:rsidP="00956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8F" w:rsidRPr="00755A05" w:rsidTr="001222A9">
        <w:trPr>
          <w:trHeight w:val="1138"/>
        </w:trPr>
        <w:tc>
          <w:tcPr>
            <w:tcW w:w="876" w:type="dxa"/>
          </w:tcPr>
          <w:p w:rsidR="0095608F" w:rsidRPr="00755A05" w:rsidRDefault="0095608F" w:rsidP="009560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95608F" w:rsidRPr="0095608F" w:rsidRDefault="0095608F" w:rsidP="0095608F">
            <w:pPr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>Проведение уточнения плана укрытия населения и работников наибольших рабочих смен организаций, муниципального образования</w:t>
            </w:r>
          </w:p>
        </w:tc>
        <w:tc>
          <w:tcPr>
            <w:tcW w:w="2671" w:type="dxa"/>
          </w:tcPr>
          <w:p w:rsidR="0095608F" w:rsidRPr="0095608F" w:rsidRDefault="0095608F" w:rsidP="0095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>до 25 января</w:t>
            </w:r>
          </w:p>
        </w:tc>
        <w:tc>
          <w:tcPr>
            <w:tcW w:w="2603" w:type="dxa"/>
          </w:tcPr>
          <w:p w:rsidR="0095608F" w:rsidRPr="0095608F" w:rsidRDefault="0095608F" w:rsidP="00956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95608F" w:rsidRPr="0095608F" w:rsidRDefault="0095608F" w:rsidP="00956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>округа Воскресенск, организации</w:t>
            </w:r>
          </w:p>
        </w:tc>
        <w:tc>
          <w:tcPr>
            <w:tcW w:w="1955" w:type="dxa"/>
          </w:tcPr>
          <w:p w:rsidR="0095608F" w:rsidRPr="00755A05" w:rsidRDefault="0095608F" w:rsidP="00956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8F" w:rsidRPr="00755A05" w:rsidTr="001222A9">
        <w:trPr>
          <w:trHeight w:val="1138"/>
        </w:trPr>
        <w:tc>
          <w:tcPr>
            <w:tcW w:w="876" w:type="dxa"/>
          </w:tcPr>
          <w:p w:rsidR="0095608F" w:rsidRPr="00755A05" w:rsidRDefault="0095608F" w:rsidP="009560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95608F" w:rsidRPr="00066712" w:rsidRDefault="0095608F" w:rsidP="0095608F">
            <w:pPr>
              <w:rPr>
                <w:rFonts w:ascii="Times New Roman" w:hAnsi="Times New Roman"/>
                <w:sz w:val="24"/>
                <w:szCs w:val="24"/>
              </w:rPr>
            </w:pPr>
            <w:r w:rsidRPr="00066712">
              <w:rPr>
                <w:rFonts w:ascii="Times New Roman" w:hAnsi="Times New Roman"/>
                <w:sz w:val="24"/>
                <w:szCs w:val="24"/>
              </w:rPr>
              <w:t>Проведение оценки достаточности созданных на территории городского округа эвакуационных органов для обеспечения проведения эвакуационных мероприятий с учетом наихудшей обстановки, прогнозируемой в плане гражданской обороны и защиты населения</w:t>
            </w:r>
          </w:p>
        </w:tc>
        <w:tc>
          <w:tcPr>
            <w:tcW w:w="2671" w:type="dxa"/>
          </w:tcPr>
          <w:p w:rsidR="0095608F" w:rsidRPr="00066712" w:rsidRDefault="0095608F" w:rsidP="0095608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712">
              <w:rPr>
                <w:rFonts w:ascii="Times New Roman" w:hAnsi="Times New Roman"/>
                <w:sz w:val="24"/>
                <w:szCs w:val="24"/>
              </w:rPr>
              <w:t>до 25 января</w:t>
            </w:r>
          </w:p>
        </w:tc>
        <w:tc>
          <w:tcPr>
            <w:tcW w:w="2603" w:type="dxa"/>
          </w:tcPr>
          <w:p w:rsidR="0095608F" w:rsidRPr="00066712" w:rsidRDefault="0095608F" w:rsidP="0095608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066712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95608F" w:rsidRPr="00066712" w:rsidRDefault="0095608F" w:rsidP="0095608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066712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95608F" w:rsidRPr="00755A05" w:rsidRDefault="0095608F" w:rsidP="00956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8F" w:rsidRPr="00755A05" w:rsidTr="001222A9">
        <w:trPr>
          <w:trHeight w:val="1138"/>
        </w:trPr>
        <w:tc>
          <w:tcPr>
            <w:tcW w:w="876" w:type="dxa"/>
          </w:tcPr>
          <w:p w:rsidR="0095608F" w:rsidRPr="00755A05" w:rsidRDefault="0095608F" w:rsidP="009560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95608F" w:rsidRPr="00066712" w:rsidRDefault="0095608F" w:rsidP="0095608F">
            <w:pPr>
              <w:rPr>
                <w:rFonts w:ascii="Times New Roman" w:hAnsi="Times New Roman"/>
                <w:sz w:val="24"/>
                <w:szCs w:val="24"/>
              </w:rPr>
            </w:pPr>
            <w:r w:rsidRPr="00066712">
              <w:rPr>
                <w:rFonts w:ascii="Times New Roman" w:hAnsi="Times New Roman"/>
                <w:sz w:val="24"/>
                <w:szCs w:val="24"/>
              </w:rPr>
              <w:t>Уточнение состава сил и средств, привлекаемых для решения задач по обеспечению функционирования эвакуационных органов</w:t>
            </w:r>
          </w:p>
        </w:tc>
        <w:tc>
          <w:tcPr>
            <w:tcW w:w="2671" w:type="dxa"/>
          </w:tcPr>
          <w:p w:rsidR="0095608F" w:rsidRPr="00066712" w:rsidRDefault="0095608F" w:rsidP="0095608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712">
              <w:rPr>
                <w:rFonts w:ascii="Times New Roman" w:hAnsi="Times New Roman"/>
                <w:sz w:val="24"/>
                <w:szCs w:val="24"/>
              </w:rPr>
              <w:t>до 25 января</w:t>
            </w:r>
          </w:p>
        </w:tc>
        <w:tc>
          <w:tcPr>
            <w:tcW w:w="2603" w:type="dxa"/>
          </w:tcPr>
          <w:p w:rsidR="0095608F" w:rsidRPr="00066712" w:rsidRDefault="0095608F" w:rsidP="0095608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066712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95608F" w:rsidRPr="00066712" w:rsidRDefault="0095608F" w:rsidP="0095608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066712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95608F" w:rsidRPr="00755A05" w:rsidRDefault="0095608F" w:rsidP="00956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8F" w:rsidRPr="00755A05" w:rsidTr="001222A9">
        <w:trPr>
          <w:trHeight w:val="1138"/>
        </w:trPr>
        <w:tc>
          <w:tcPr>
            <w:tcW w:w="876" w:type="dxa"/>
          </w:tcPr>
          <w:p w:rsidR="0095608F" w:rsidRPr="00755A05" w:rsidRDefault="0095608F" w:rsidP="009560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95608F" w:rsidRPr="00573D4A" w:rsidRDefault="0095608F" w:rsidP="0095608F">
            <w:pPr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 xml:space="preserve">Актуализация (разработка) Перечня материальных, культурных ценностей и архивных документов, подлежащих эвакуации в безопасные районы, с указанием данных </w:t>
            </w:r>
            <w:r w:rsidRPr="00573D4A">
              <w:rPr>
                <w:rFonts w:ascii="Times New Roman" w:hAnsi="Times New Roman"/>
                <w:i/>
                <w:sz w:val="24"/>
                <w:szCs w:val="24"/>
              </w:rPr>
              <w:t>(количество, размеры, вес, объем)</w:t>
            </w:r>
          </w:p>
        </w:tc>
        <w:tc>
          <w:tcPr>
            <w:tcW w:w="2671" w:type="dxa"/>
          </w:tcPr>
          <w:p w:rsidR="0095608F" w:rsidRPr="00573D4A" w:rsidRDefault="0095608F" w:rsidP="0095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>до 25 января</w:t>
            </w:r>
          </w:p>
        </w:tc>
        <w:tc>
          <w:tcPr>
            <w:tcW w:w="2603" w:type="dxa"/>
          </w:tcPr>
          <w:p w:rsidR="0095608F" w:rsidRPr="00573D4A" w:rsidRDefault="0095608F" w:rsidP="0095608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95608F" w:rsidRPr="00573D4A" w:rsidRDefault="0095608F" w:rsidP="0095608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>округа Воскресенск, эвакуационная комиссия</w:t>
            </w:r>
          </w:p>
        </w:tc>
        <w:tc>
          <w:tcPr>
            <w:tcW w:w="1955" w:type="dxa"/>
          </w:tcPr>
          <w:p w:rsidR="0095608F" w:rsidRPr="00755A05" w:rsidRDefault="0095608F" w:rsidP="00956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8F" w:rsidRPr="00755A05" w:rsidTr="001222A9">
        <w:trPr>
          <w:trHeight w:val="1138"/>
        </w:trPr>
        <w:tc>
          <w:tcPr>
            <w:tcW w:w="876" w:type="dxa"/>
          </w:tcPr>
          <w:p w:rsidR="0095608F" w:rsidRPr="00755A05" w:rsidRDefault="0095608F" w:rsidP="009560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95608F" w:rsidRPr="00573D4A" w:rsidRDefault="0095608F" w:rsidP="0095608F">
            <w:pPr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>Актуализация (разработка) Перечня мест временного хранения (размещения) архивных документов</w:t>
            </w:r>
          </w:p>
        </w:tc>
        <w:tc>
          <w:tcPr>
            <w:tcW w:w="2671" w:type="dxa"/>
          </w:tcPr>
          <w:p w:rsidR="0095608F" w:rsidRPr="00573D4A" w:rsidRDefault="0095608F" w:rsidP="0095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>до 25 января</w:t>
            </w:r>
          </w:p>
        </w:tc>
        <w:tc>
          <w:tcPr>
            <w:tcW w:w="2603" w:type="dxa"/>
          </w:tcPr>
          <w:p w:rsidR="0095608F" w:rsidRPr="00573D4A" w:rsidRDefault="0095608F" w:rsidP="0095608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95608F" w:rsidRPr="00573D4A" w:rsidRDefault="0095608F" w:rsidP="0095608F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>округа Воскресенск, эвакуационная комиссия</w:t>
            </w:r>
          </w:p>
        </w:tc>
        <w:tc>
          <w:tcPr>
            <w:tcW w:w="1955" w:type="dxa"/>
          </w:tcPr>
          <w:p w:rsidR="0095608F" w:rsidRPr="00755A05" w:rsidRDefault="0095608F" w:rsidP="00956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8F" w:rsidRPr="00755A05" w:rsidTr="001222A9">
        <w:trPr>
          <w:trHeight w:val="1138"/>
        </w:trPr>
        <w:tc>
          <w:tcPr>
            <w:tcW w:w="876" w:type="dxa"/>
          </w:tcPr>
          <w:p w:rsidR="0095608F" w:rsidRPr="00755A05" w:rsidRDefault="0095608F" w:rsidP="009560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95608F" w:rsidRPr="0095608F" w:rsidRDefault="0095608F" w:rsidP="0095608F">
            <w:pPr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>Уточнение (разработка) Перечня объектов, подлежащих маскировке</w:t>
            </w:r>
          </w:p>
        </w:tc>
        <w:tc>
          <w:tcPr>
            <w:tcW w:w="2671" w:type="dxa"/>
          </w:tcPr>
          <w:p w:rsidR="0095608F" w:rsidRPr="0095608F" w:rsidRDefault="0095608F" w:rsidP="0095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>до 25 января</w:t>
            </w:r>
          </w:p>
        </w:tc>
        <w:tc>
          <w:tcPr>
            <w:tcW w:w="2603" w:type="dxa"/>
          </w:tcPr>
          <w:p w:rsidR="0095608F" w:rsidRPr="0095608F" w:rsidRDefault="0095608F" w:rsidP="00956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95608F" w:rsidRPr="0095608F" w:rsidRDefault="0095608F" w:rsidP="00956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95608F" w:rsidRPr="00755A05" w:rsidRDefault="0095608F" w:rsidP="00956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8F" w:rsidRPr="00755A05" w:rsidTr="001222A9">
        <w:trPr>
          <w:trHeight w:val="1138"/>
        </w:trPr>
        <w:tc>
          <w:tcPr>
            <w:tcW w:w="876" w:type="dxa"/>
          </w:tcPr>
          <w:p w:rsidR="0095608F" w:rsidRPr="00755A05" w:rsidRDefault="0095608F" w:rsidP="009560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95608F" w:rsidRPr="0095608F" w:rsidRDefault="0095608F" w:rsidP="0095608F">
            <w:pPr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>Актуализация (разработка) плана осуществления комплексной маскировки территории, отнесенной в установленном порядке к группе по гражданской обороне</w:t>
            </w:r>
          </w:p>
        </w:tc>
        <w:tc>
          <w:tcPr>
            <w:tcW w:w="2671" w:type="dxa"/>
          </w:tcPr>
          <w:p w:rsidR="0095608F" w:rsidRPr="0095608F" w:rsidRDefault="0095608F" w:rsidP="0095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>до 25 января</w:t>
            </w:r>
          </w:p>
        </w:tc>
        <w:tc>
          <w:tcPr>
            <w:tcW w:w="2603" w:type="dxa"/>
          </w:tcPr>
          <w:p w:rsidR="0095608F" w:rsidRPr="0095608F" w:rsidRDefault="0095608F" w:rsidP="00956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95608F" w:rsidRPr="0095608F" w:rsidRDefault="0095608F" w:rsidP="00956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95608F" w:rsidRPr="00755A05" w:rsidRDefault="0095608F" w:rsidP="009560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E9E" w:rsidRPr="00755A05" w:rsidTr="001222A9">
        <w:trPr>
          <w:trHeight w:val="1138"/>
        </w:trPr>
        <w:tc>
          <w:tcPr>
            <w:tcW w:w="876" w:type="dxa"/>
          </w:tcPr>
          <w:p w:rsidR="00CE2E9E" w:rsidRPr="00755A05" w:rsidRDefault="00CE2E9E" w:rsidP="00CE2E9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CE2E9E" w:rsidRPr="00CE2E9E" w:rsidRDefault="00CE2E9E" w:rsidP="00CE2E9E">
            <w:pPr>
              <w:rPr>
                <w:rFonts w:ascii="Times New Roman" w:hAnsi="Times New Roman"/>
                <w:sz w:val="24"/>
                <w:szCs w:val="24"/>
              </w:rPr>
            </w:pPr>
            <w:r w:rsidRPr="00CE2E9E">
              <w:rPr>
                <w:rFonts w:ascii="Times New Roman" w:hAnsi="Times New Roman"/>
                <w:sz w:val="24"/>
                <w:szCs w:val="24"/>
              </w:rPr>
              <w:t>Уточнение (разработка) Перечня организаций, обеспечивающих выполнение мероприятий местного уровня по гражданской обороне с учетом объема, организации, порядка обеспечения, способов и сроков выполнения мероприятий по гражданской обороне и ликвидации чрезвычайных ситуаций природного и техногенного характера в военное время</w:t>
            </w:r>
          </w:p>
        </w:tc>
        <w:tc>
          <w:tcPr>
            <w:tcW w:w="2671" w:type="dxa"/>
          </w:tcPr>
          <w:p w:rsidR="00CE2E9E" w:rsidRPr="00CE2E9E" w:rsidRDefault="00CE2E9E" w:rsidP="00CE2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E9E">
              <w:rPr>
                <w:rFonts w:ascii="Times New Roman" w:hAnsi="Times New Roman"/>
                <w:sz w:val="24"/>
                <w:szCs w:val="24"/>
              </w:rPr>
              <w:t>до 25 января</w:t>
            </w:r>
          </w:p>
        </w:tc>
        <w:tc>
          <w:tcPr>
            <w:tcW w:w="2603" w:type="dxa"/>
          </w:tcPr>
          <w:p w:rsidR="00CE2E9E" w:rsidRPr="00CE2E9E" w:rsidRDefault="00CE2E9E" w:rsidP="00CE2E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E9E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CE2E9E" w:rsidRPr="00CE2E9E" w:rsidRDefault="00CE2E9E" w:rsidP="00CE2E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E9E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CE2E9E" w:rsidRPr="00755A05" w:rsidRDefault="00CE2E9E" w:rsidP="00CE2E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23" w:rsidRPr="00755A05" w:rsidTr="001222A9">
        <w:trPr>
          <w:trHeight w:val="1138"/>
        </w:trPr>
        <w:tc>
          <w:tcPr>
            <w:tcW w:w="876" w:type="dxa"/>
          </w:tcPr>
          <w:p w:rsidR="00892423" w:rsidRPr="00755A05" w:rsidRDefault="00892423" w:rsidP="008924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92423" w:rsidRPr="00892423" w:rsidRDefault="00892423" w:rsidP="008924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423">
              <w:rPr>
                <w:rStyle w:val="11"/>
                <w:rFonts w:eastAsia="Calibri"/>
                <w:sz w:val="24"/>
                <w:szCs w:val="24"/>
              </w:rPr>
              <w:t>Подготовка и проведение школьного и муниципального этапа Московского областного Слета - соревнования «Школа безопасности» в рамках XV Всероссийских соревнованиях «Школа безопасности» среди учащихся общеобразовательных учреждений учащихся общеобразовательных учреждений Российской Федерации</w:t>
            </w:r>
          </w:p>
        </w:tc>
        <w:tc>
          <w:tcPr>
            <w:tcW w:w="2671" w:type="dxa"/>
          </w:tcPr>
          <w:p w:rsidR="00892423" w:rsidRPr="00892423" w:rsidRDefault="00892423" w:rsidP="008924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23">
              <w:rPr>
                <w:rFonts w:ascii="Times New Roman" w:hAnsi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603" w:type="dxa"/>
          </w:tcPr>
          <w:p w:rsidR="00892423" w:rsidRPr="00892423" w:rsidRDefault="00892423" w:rsidP="008924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23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892423" w:rsidRPr="00892423" w:rsidRDefault="00892423" w:rsidP="008924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423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892423" w:rsidRPr="00755A05" w:rsidRDefault="00892423" w:rsidP="008924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23" w:rsidRPr="00755A05" w:rsidTr="001222A9">
        <w:trPr>
          <w:trHeight w:val="1138"/>
        </w:trPr>
        <w:tc>
          <w:tcPr>
            <w:tcW w:w="876" w:type="dxa"/>
          </w:tcPr>
          <w:p w:rsidR="00892423" w:rsidRPr="00755A05" w:rsidRDefault="00892423" w:rsidP="008924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92423" w:rsidRPr="0095608F" w:rsidRDefault="00892423" w:rsidP="00892423">
            <w:pPr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>Организация работы по созданию (уточнение личного состава) групп (звеньев) по обслуживанию защитных сооружений как в мирное время, так и в период пребывания в них укрываемых</w:t>
            </w:r>
          </w:p>
        </w:tc>
        <w:tc>
          <w:tcPr>
            <w:tcW w:w="2671" w:type="dxa"/>
          </w:tcPr>
          <w:p w:rsidR="00892423" w:rsidRPr="0095608F" w:rsidRDefault="00892423" w:rsidP="00892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>до 1 марта</w:t>
            </w:r>
          </w:p>
        </w:tc>
        <w:tc>
          <w:tcPr>
            <w:tcW w:w="2603" w:type="dxa"/>
          </w:tcPr>
          <w:p w:rsidR="00892423" w:rsidRPr="0095608F" w:rsidRDefault="00892423" w:rsidP="00892423">
            <w:pPr>
              <w:pStyle w:val="22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892423" w:rsidRPr="0095608F" w:rsidRDefault="00892423" w:rsidP="00892423">
            <w:pPr>
              <w:pStyle w:val="22"/>
              <w:shd w:val="clear" w:color="auto" w:fill="auto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>округа Воскресенск, организации</w:t>
            </w:r>
          </w:p>
        </w:tc>
        <w:tc>
          <w:tcPr>
            <w:tcW w:w="1955" w:type="dxa"/>
          </w:tcPr>
          <w:p w:rsidR="00892423" w:rsidRPr="00755A05" w:rsidRDefault="00892423" w:rsidP="008924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23" w:rsidRPr="00755A05" w:rsidTr="001222A9">
        <w:trPr>
          <w:trHeight w:val="1138"/>
        </w:trPr>
        <w:tc>
          <w:tcPr>
            <w:tcW w:w="876" w:type="dxa"/>
          </w:tcPr>
          <w:p w:rsidR="00892423" w:rsidRPr="00755A05" w:rsidRDefault="00892423" w:rsidP="008924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92423" w:rsidRPr="00FF3903" w:rsidRDefault="00892423" w:rsidP="00892423">
            <w:pPr>
              <w:rPr>
                <w:rFonts w:ascii="Times New Roman" w:hAnsi="Times New Roman"/>
                <w:sz w:val="24"/>
                <w:szCs w:val="24"/>
              </w:rPr>
            </w:pPr>
            <w:r w:rsidRPr="00FF3903">
              <w:rPr>
                <w:rFonts w:ascii="Times New Roman" w:hAnsi="Times New Roman"/>
                <w:sz w:val="24"/>
                <w:szCs w:val="24"/>
              </w:rPr>
              <w:t>Уточнение (разработка) планов мероприятий спасательных служб обеспечения выполнения мероприятий гражданской обороны городского округа, обеспечивающих проведение мероприятий по реализации Плана гражданской обороны и защиты населения, Плана приведения в готовность гражданской обороны городского округа</w:t>
            </w:r>
          </w:p>
        </w:tc>
        <w:tc>
          <w:tcPr>
            <w:tcW w:w="2671" w:type="dxa"/>
          </w:tcPr>
          <w:p w:rsidR="00892423" w:rsidRPr="00FF3903" w:rsidRDefault="00892423" w:rsidP="00892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03">
              <w:rPr>
                <w:rFonts w:ascii="Times New Roman" w:hAnsi="Times New Roman"/>
                <w:sz w:val="24"/>
                <w:szCs w:val="24"/>
              </w:rPr>
              <w:t>до 01 марта</w:t>
            </w:r>
          </w:p>
        </w:tc>
        <w:tc>
          <w:tcPr>
            <w:tcW w:w="2603" w:type="dxa"/>
          </w:tcPr>
          <w:p w:rsidR="00892423" w:rsidRPr="00FF3903" w:rsidRDefault="00892423" w:rsidP="008924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03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892423" w:rsidRPr="00FF3903" w:rsidRDefault="00892423" w:rsidP="008924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03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892423" w:rsidRPr="00755A05" w:rsidRDefault="00892423" w:rsidP="008924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23" w:rsidRPr="00755A05" w:rsidTr="001222A9">
        <w:trPr>
          <w:trHeight w:val="1138"/>
        </w:trPr>
        <w:tc>
          <w:tcPr>
            <w:tcW w:w="876" w:type="dxa"/>
          </w:tcPr>
          <w:p w:rsidR="00892423" w:rsidRPr="00755A05" w:rsidRDefault="00892423" w:rsidP="008924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92423" w:rsidRPr="00FF3903" w:rsidRDefault="00892423" w:rsidP="00892423">
            <w:pPr>
              <w:rPr>
                <w:rFonts w:ascii="Times New Roman" w:hAnsi="Times New Roman"/>
                <w:sz w:val="24"/>
                <w:szCs w:val="24"/>
              </w:rPr>
            </w:pPr>
            <w:r w:rsidRPr="00FF3903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проведению уточнения плана мероприятий по первоочередному жизнеобеспечению населения городского округа </w:t>
            </w:r>
          </w:p>
        </w:tc>
        <w:tc>
          <w:tcPr>
            <w:tcW w:w="2671" w:type="dxa"/>
          </w:tcPr>
          <w:p w:rsidR="00892423" w:rsidRPr="00FF3903" w:rsidRDefault="00892423" w:rsidP="00892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03">
              <w:rPr>
                <w:rFonts w:ascii="Times New Roman" w:hAnsi="Times New Roman"/>
                <w:sz w:val="24"/>
                <w:szCs w:val="24"/>
              </w:rPr>
              <w:t>до 03 марта</w:t>
            </w:r>
          </w:p>
        </w:tc>
        <w:tc>
          <w:tcPr>
            <w:tcW w:w="2603" w:type="dxa"/>
          </w:tcPr>
          <w:p w:rsidR="00892423" w:rsidRPr="00FF3903" w:rsidRDefault="00892423" w:rsidP="008924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03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892423" w:rsidRPr="00FF3903" w:rsidRDefault="00892423" w:rsidP="008924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03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892423" w:rsidRPr="00755A05" w:rsidRDefault="00892423" w:rsidP="008924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23" w:rsidRPr="00755A05" w:rsidTr="001222A9">
        <w:trPr>
          <w:trHeight w:val="1138"/>
        </w:trPr>
        <w:tc>
          <w:tcPr>
            <w:tcW w:w="876" w:type="dxa"/>
          </w:tcPr>
          <w:p w:rsidR="00892423" w:rsidRPr="00755A05" w:rsidRDefault="00892423" w:rsidP="008924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892423" w:rsidRPr="00FF3903" w:rsidRDefault="00892423" w:rsidP="008924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903">
              <w:rPr>
                <w:rFonts w:ascii="Times New Roman" w:hAnsi="Times New Roman"/>
                <w:sz w:val="24"/>
                <w:szCs w:val="24"/>
              </w:rPr>
              <w:t>Участие в комплексных проверок готовности региональной и муниципальных автоматизированных систем централизованного оповещения населения, комплексной системы экстренного оповещения населения с включением оконечных средств оповещения и доведением проверочных сигналов и информации до населения Московской области</w:t>
            </w:r>
          </w:p>
        </w:tc>
        <w:tc>
          <w:tcPr>
            <w:tcW w:w="2671" w:type="dxa"/>
          </w:tcPr>
          <w:p w:rsidR="00892423" w:rsidRPr="00FF3903" w:rsidRDefault="00892423" w:rsidP="008924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03">
              <w:rPr>
                <w:rFonts w:ascii="Times New Roman" w:hAnsi="Times New Roman"/>
                <w:sz w:val="24"/>
                <w:szCs w:val="24"/>
              </w:rPr>
              <w:t>4-5 марта</w:t>
            </w:r>
          </w:p>
          <w:p w:rsidR="00892423" w:rsidRPr="00FF3903" w:rsidRDefault="00892423" w:rsidP="008924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03">
              <w:rPr>
                <w:rFonts w:ascii="Times New Roman" w:hAnsi="Times New Roman"/>
                <w:sz w:val="24"/>
                <w:szCs w:val="24"/>
              </w:rPr>
              <w:t>30 сентября-1 октября</w:t>
            </w:r>
          </w:p>
        </w:tc>
        <w:tc>
          <w:tcPr>
            <w:tcW w:w="2603" w:type="dxa"/>
          </w:tcPr>
          <w:p w:rsidR="00892423" w:rsidRPr="00FF3903" w:rsidRDefault="00892423" w:rsidP="008924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03">
              <w:rPr>
                <w:rFonts w:ascii="Times New Roman" w:hAnsi="Times New Roman"/>
                <w:sz w:val="24"/>
                <w:szCs w:val="24"/>
              </w:rPr>
              <w:t xml:space="preserve">Главное управление гражданской защиты Московской области, </w:t>
            </w:r>
          </w:p>
          <w:p w:rsidR="00892423" w:rsidRPr="00FF3903" w:rsidRDefault="00892423" w:rsidP="008924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03">
              <w:rPr>
                <w:rFonts w:ascii="Times New Roman" w:hAnsi="Times New Roman"/>
                <w:sz w:val="24"/>
                <w:szCs w:val="24"/>
              </w:rPr>
              <w:t xml:space="preserve">ГКУ МО «Спеццентр «Звенигород», органы местного самоуправления </w:t>
            </w:r>
          </w:p>
          <w:p w:rsidR="00892423" w:rsidRPr="00FF3903" w:rsidRDefault="00892423" w:rsidP="008924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03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55" w:type="dxa"/>
          </w:tcPr>
          <w:p w:rsidR="00892423" w:rsidRPr="00755A05" w:rsidRDefault="00892423" w:rsidP="008924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E2" w:rsidRPr="00755A05" w:rsidTr="001222A9">
        <w:trPr>
          <w:trHeight w:val="1138"/>
        </w:trPr>
        <w:tc>
          <w:tcPr>
            <w:tcW w:w="876" w:type="dxa"/>
          </w:tcPr>
          <w:p w:rsidR="00586EE2" w:rsidRPr="00755A05" w:rsidRDefault="00586EE2" w:rsidP="00586EE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vAlign w:val="center"/>
          </w:tcPr>
          <w:p w:rsidR="00586EE2" w:rsidRPr="00586EE2" w:rsidRDefault="00586EE2" w:rsidP="0058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EE2">
              <w:rPr>
                <w:rFonts w:ascii="Times New Roman" w:hAnsi="Times New Roman"/>
                <w:sz w:val="24"/>
                <w:szCs w:val="24"/>
              </w:rPr>
              <w:t>Подготовка и участие в Учебно-методический сборах с руководителями курсов муниципальных образований Московской области и педагогическим составом УМЦ на базе:</w:t>
            </w:r>
          </w:p>
          <w:p w:rsidR="00586EE2" w:rsidRPr="00586EE2" w:rsidRDefault="00586EE2" w:rsidP="0058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EE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курсов г.о. Фрязино,</w:t>
            </w:r>
          </w:p>
          <w:p w:rsidR="00586EE2" w:rsidRPr="00586EE2" w:rsidRDefault="00586EE2" w:rsidP="0058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EE2">
              <w:rPr>
                <w:rFonts w:ascii="Times New Roman" w:hAnsi="Times New Roman"/>
                <w:sz w:val="24"/>
                <w:szCs w:val="24"/>
              </w:rPr>
              <w:t>муниципальных курсов Дмитровский г.о.,</w:t>
            </w:r>
          </w:p>
          <w:p w:rsidR="00586EE2" w:rsidRPr="00586EE2" w:rsidRDefault="00586EE2" w:rsidP="0058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EE2">
              <w:rPr>
                <w:rFonts w:ascii="Times New Roman" w:hAnsi="Times New Roman"/>
                <w:sz w:val="24"/>
                <w:szCs w:val="24"/>
              </w:rPr>
              <w:t>муниципальных курсов г.о. Балашиха,</w:t>
            </w:r>
          </w:p>
          <w:p w:rsidR="00586EE2" w:rsidRPr="00586EE2" w:rsidRDefault="00586EE2" w:rsidP="0058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EE2">
              <w:rPr>
                <w:rFonts w:ascii="Times New Roman" w:hAnsi="Times New Roman"/>
                <w:sz w:val="24"/>
                <w:szCs w:val="24"/>
              </w:rPr>
              <w:t>УМЦ ГКУ МО «Специальный центр «Звенигород»</w:t>
            </w:r>
          </w:p>
        </w:tc>
        <w:tc>
          <w:tcPr>
            <w:tcW w:w="2671" w:type="dxa"/>
            <w:vAlign w:val="center"/>
          </w:tcPr>
          <w:p w:rsidR="00586EE2" w:rsidRPr="00586EE2" w:rsidRDefault="00586EE2" w:rsidP="0058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EE2">
              <w:rPr>
                <w:rFonts w:ascii="Times New Roman" w:hAnsi="Times New Roman"/>
                <w:sz w:val="24"/>
                <w:szCs w:val="24"/>
              </w:rPr>
              <w:lastRenderedPageBreak/>
              <w:t>март,</w:t>
            </w:r>
          </w:p>
          <w:p w:rsidR="00586EE2" w:rsidRPr="00586EE2" w:rsidRDefault="00586EE2" w:rsidP="0058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EE2">
              <w:rPr>
                <w:rFonts w:ascii="Times New Roman" w:hAnsi="Times New Roman"/>
                <w:sz w:val="24"/>
                <w:szCs w:val="24"/>
              </w:rPr>
              <w:t>июнь,</w:t>
            </w:r>
          </w:p>
          <w:p w:rsidR="00586EE2" w:rsidRPr="00586EE2" w:rsidRDefault="00586EE2" w:rsidP="0058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EE2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586EE2" w:rsidRPr="00586EE2" w:rsidRDefault="00586EE2" w:rsidP="0058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EE2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03" w:type="dxa"/>
          </w:tcPr>
          <w:p w:rsidR="00586EE2" w:rsidRPr="00586EE2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586E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городского </w:t>
            </w:r>
          </w:p>
          <w:p w:rsidR="00586EE2" w:rsidRPr="00586EE2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586EE2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586EE2" w:rsidRPr="00755A05" w:rsidRDefault="00586EE2" w:rsidP="00586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E2" w:rsidRPr="00755A05" w:rsidTr="001222A9">
        <w:trPr>
          <w:trHeight w:val="1138"/>
        </w:trPr>
        <w:tc>
          <w:tcPr>
            <w:tcW w:w="876" w:type="dxa"/>
          </w:tcPr>
          <w:p w:rsidR="00586EE2" w:rsidRPr="00755A05" w:rsidRDefault="00586EE2" w:rsidP="00586EE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586EE2" w:rsidRPr="00066712" w:rsidRDefault="00586EE2" w:rsidP="00586EE2">
            <w:pPr>
              <w:rPr>
                <w:rFonts w:ascii="Times New Roman" w:hAnsi="Times New Roman"/>
                <w:sz w:val="24"/>
                <w:szCs w:val="24"/>
              </w:rPr>
            </w:pPr>
            <w:r w:rsidRPr="00066712">
              <w:rPr>
                <w:rFonts w:ascii="Times New Roman" w:hAnsi="Times New Roman"/>
                <w:sz w:val="24"/>
                <w:szCs w:val="24"/>
              </w:rPr>
              <w:t>Рассмотрение на заседании комиссии по предупреждению и ликвидации чрезвычайных ситуаций и обеспечению пожарной безопасности городского округа вопроса: «Подготовка населения в области гражданской обороны и защиты от чрезвычайных ситуаций природного и техногенного характера на территории городского округа Московской области»</w:t>
            </w:r>
          </w:p>
        </w:tc>
        <w:tc>
          <w:tcPr>
            <w:tcW w:w="2671" w:type="dxa"/>
          </w:tcPr>
          <w:p w:rsidR="00586EE2" w:rsidRPr="00066712" w:rsidRDefault="00586EE2" w:rsidP="00586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712">
              <w:rPr>
                <w:rFonts w:ascii="Times New Roman" w:hAnsi="Times New Roman"/>
                <w:sz w:val="24"/>
                <w:szCs w:val="24"/>
              </w:rPr>
              <w:t>до 30 марта</w:t>
            </w:r>
          </w:p>
        </w:tc>
        <w:tc>
          <w:tcPr>
            <w:tcW w:w="2603" w:type="dxa"/>
          </w:tcPr>
          <w:p w:rsidR="00586EE2" w:rsidRPr="00066712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066712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586EE2" w:rsidRPr="00066712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066712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586EE2" w:rsidRPr="00755A05" w:rsidRDefault="00586EE2" w:rsidP="00586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E2" w:rsidRPr="00755A05" w:rsidTr="001222A9">
        <w:trPr>
          <w:trHeight w:val="1138"/>
        </w:trPr>
        <w:tc>
          <w:tcPr>
            <w:tcW w:w="876" w:type="dxa"/>
          </w:tcPr>
          <w:p w:rsidR="00586EE2" w:rsidRPr="00755A05" w:rsidRDefault="00586EE2" w:rsidP="00586EE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586EE2" w:rsidRPr="00573D4A" w:rsidRDefault="00586EE2" w:rsidP="00586EE2">
            <w:pPr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>Актуализация (разработка) в соответствии с действующими требованиями нормативно - правовых актов Российской Федерации распорядительных документов по эвакуации муниципального образования, в том числе и по вопросам планирования</w:t>
            </w:r>
          </w:p>
        </w:tc>
        <w:tc>
          <w:tcPr>
            <w:tcW w:w="2671" w:type="dxa"/>
          </w:tcPr>
          <w:p w:rsidR="00586EE2" w:rsidRPr="00573D4A" w:rsidRDefault="00586EE2" w:rsidP="00586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>до 31 марта</w:t>
            </w:r>
          </w:p>
        </w:tc>
        <w:tc>
          <w:tcPr>
            <w:tcW w:w="2603" w:type="dxa"/>
          </w:tcPr>
          <w:p w:rsidR="00586EE2" w:rsidRPr="00573D4A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586EE2" w:rsidRPr="00573D4A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>округа Воскресенск, эвакуационная комиссия</w:t>
            </w:r>
          </w:p>
        </w:tc>
        <w:tc>
          <w:tcPr>
            <w:tcW w:w="1955" w:type="dxa"/>
          </w:tcPr>
          <w:p w:rsidR="00586EE2" w:rsidRPr="00755A05" w:rsidRDefault="00586EE2" w:rsidP="00586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E2" w:rsidRPr="00755A05" w:rsidTr="001222A9">
        <w:trPr>
          <w:trHeight w:val="1138"/>
        </w:trPr>
        <w:tc>
          <w:tcPr>
            <w:tcW w:w="876" w:type="dxa"/>
          </w:tcPr>
          <w:p w:rsidR="00586EE2" w:rsidRPr="00755A05" w:rsidRDefault="00586EE2" w:rsidP="00586EE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586EE2" w:rsidRPr="00573D4A" w:rsidRDefault="00586EE2" w:rsidP="00586EE2">
            <w:pPr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>Актуализация (разработка) функциональных обязанностей должностных лиц эвакуационных органов городского округа</w:t>
            </w:r>
          </w:p>
        </w:tc>
        <w:tc>
          <w:tcPr>
            <w:tcW w:w="2671" w:type="dxa"/>
          </w:tcPr>
          <w:p w:rsidR="00586EE2" w:rsidRPr="00573D4A" w:rsidRDefault="00586EE2" w:rsidP="00586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>до 31 марта</w:t>
            </w:r>
          </w:p>
        </w:tc>
        <w:tc>
          <w:tcPr>
            <w:tcW w:w="2603" w:type="dxa"/>
          </w:tcPr>
          <w:p w:rsidR="00586EE2" w:rsidRPr="00573D4A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586EE2" w:rsidRPr="00573D4A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>округа Воскресенск, эвакуационная комиссия</w:t>
            </w:r>
          </w:p>
        </w:tc>
        <w:tc>
          <w:tcPr>
            <w:tcW w:w="1955" w:type="dxa"/>
          </w:tcPr>
          <w:p w:rsidR="00586EE2" w:rsidRPr="00755A05" w:rsidRDefault="00586EE2" w:rsidP="00586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E2" w:rsidRPr="00755A05" w:rsidTr="001222A9">
        <w:trPr>
          <w:trHeight w:val="1138"/>
        </w:trPr>
        <w:tc>
          <w:tcPr>
            <w:tcW w:w="876" w:type="dxa"/>
          </w:tcPr>
          <w:p w:rsidR="00586EE2" w:rsidRPr="00755A05" w:rsidRDefault="00586EE2" w:rsidP="00586EE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586EE2" w:rsidRPr="00573D4A" w:rsidRDefault="00586EE2" w:rsidP="00586EE2">
            <w:pPr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 xml:space="preserve">Проведение инструктивно – методических занятий, обучающих семинаров и вебинаров с представителями пунктов выдачи средств индивидуальной защиты населению </w:t>
            </w:r>
          </w:p>
        </w:tc>
        <w:tc>
          <w:tcPr>
            <w:tcW w:w="2671" w:type="dxa"/>
          </w:tcPr>
          <w:p w:rsidR="00586EE2" w:rsidRPr="00573D4A" w:rsidRDefault="00586EE2" w:rsidP="00586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03" w:type="dxa"/>
          </w:tcPr>
          <w:p w:rsidR="00586EE2" w:rsidRPr="00573D4A" w:rsidRDefault="00586EE2" w:rsidP="00586EE2">
            <w:pPr>
              <w:pStyle w:val="22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586EE2" w:rsidRPr="00573D4A" w:rsidRDefault="00586EE2" w:rsidP="00586EE2">
            <w:pPr>
              <w:pStyle w:val="22"/>
              <w:shd w:val="clear" w:color="auto" w:fill="auto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D4A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586EE2" w:rsidRPr="00755A05" w:rsidRDefault="00586EE2" w:rsidP="00586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E2" w:rsidRPr="00755A05" w:rsidTr="001222A9">
        <w:trPr>
          <w:trHeight w:val="1138"/>
        </w:trPr>
        <w:tc>
          <w:tcPr>
            <w:tcW w:w="876" w:type="dxa"/>
          </w:tcPr>
          <w:p w:rsidR="00586EE2" w:rsidRPr="00755A05" w:rsidRDefault="00586EE2" w:rsidP="00586EE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586EE2" w:rsidRPr="0095608F" w:rsidRDefault="00586EE2" w:rsidP="00586EE2">
            <w:pPr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 xml:space="preserve">Проведение инструктивно – методических занятий, обучающих семинаров и вебинаров с представителями эвакуационных органов городского округа (СЭП, ПЭП, пункты посадки , пункты погрузки) </w:t>
            </w:r>
          </w:p>
        </w:tc>
        <w:tc>
          <w:tcPr>
            <w:tcW w:w="2671" w:type="dxa"/>
          </w:tcPr>
          <w:p w:rsidR="00586EE2" w:rsidRPr="0095608F" w:rsidRDefault="00586EE2" w:rsidP="00586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03" w:type="dxa"/>
          </w:tcPr>
          <w:p w:rsidR="00586EE2" w:rsidRPr="0095608F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586EE2" w:rsidRPr="0095608F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95608F">
              <w:rPr>
                <w:rFonts w:ascii="Times New Roman" w:hAnsi="Times New Roman"/>
                <w:sz w:val="24"/>
                <w:szCs w:val="24"/>
              </w:rPr>
              <w:t>округа Воскресенск, эвакуационная комиссия</w:t>
            </w:r>
          </w:p>
        </w:tc>
        <w:tc>
          <w:tcPr>
            <w:tcW w:w="1955" w:type="dxa"/>
          </w:tcPr>
          <w:p w:rsidR="00586EE2" w:rsidRPr="00755A05" w:rsidRDefault="00586EE2" w:rsidP="00586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E2" w:rsidRPr="00755A05" w:rsidTr="001222A9">
        <w:trPr>
          <w:trHeight w:val="617"/>
        </w:trPr>
        <w:tc>
          <w:tcPr>
            <w:tcW w:w="876" w:type="dxa"/>
            <w:vMerge w:val="restart"/>
          </w:tcPr>
          <w:p w:rsidR="00586EE2" w:rsidRPr="00755A05" w:rsidRDefault="00586EE2" w:rsidP="00586EE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6C6741" w:rsidRDefault="00586EE2" w:rsidP="00586E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C6741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этапов </w:t>
            </w:r>
            <w:r w:rsidRPr="006C6741">
              <w:rPr>
                <w:rFonts w:ascii="Times New Roman" w:hAnsi="Times New Roman"/>
                <w:sz w:val="24"/>
                <w:szCs w:val="24"/>
              </w:rPr>
              <w:t>смотр-конкурсов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участие в смотрах-конкурсах Московской области</w:t>
            </w:r>
            <w:r w:rsidRPr="006C674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1" w:type="dxa"/>
          </w:tcPr>
          <w:p w:rsidR="00586EE2" w:rsidRPr="00755A05" w:rsidRDefault="00586EE2" w:rsidP="00586EE2">
            <w:pPr>
              <w:pStyle w:val="22"/>
              <w:shd w:val="clear" w:color="auto" w:fill="auto"/>
              <w:suppressAutoHyphens/>
              <w:spacing w:line="240" w:lineRule="auto"/>
              <w:ind w:left="4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 w:val="restart"/>
          </w:tcPr>
          <w:p w:rsidR="00980286" w:rsidRDefault="00980286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</w:p>
          <w:p w:rsidR="00980286" w:rsidRDefault="00980286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</w:p>
          <w:p w:rsidR="00586EE2" w:rsidRPr="00544873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54487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586EE2" w:rsidRPr="00755A05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544873">
              <w:rPr>
                <w:rFonts w:ascii="Times New Roman" w:hAnsi="Times New Roman"/>
                <w:sz w:val="24"/>
                <w:szCs w:val="24"/>
              </w:rPr>
              <w:t>городского округа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организации и предприятия</w:t>
            </w:r>
          </w:p>
        </w:tc>
        <w:tc>
          <w:tcPr>
            <w:tcW w:w="1955" w:type="dxa"/>
          </w:tcPr>
          <w:p w:rsidR="00586EE2" w:rsidRPr="00755A05" w:rsidRDefault="00586EE2" w:rsidP="00586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E2" w:rsidRPr="00755A05" w:rsidTr="001222A9">
        <w:trPr>
          <w:trHeight w:val="563"/>
        </w:trPr>
        <w:tc>
          <w:tcPr>
            <w:tcW w:w="876" w:type="dxa"/>
            <w:vMerge/>
          </w:tcPr>
          <w:p w:rsidR="00586EE2" w:rsidRPr="00755A05" w:rsidRDefault="00586EE2" w:rsidP="00586EE2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B55D87" w:rsidRDefault="00586EE2" w:rsidP="00586E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87">
              <w:rPr>
                <w:rFonts w:ascii="Times New Roman" w:hAnsi="Times New Roman"/>
                <w:sz w:val="24"/>
                <w:szCs w:val="24"/>
              </w:rPr>
              <w:t>Лучший учебно-консультационный пункт по гражданской обороне и чрезвычайным ситуациям в муниципальных образованиях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B55D87" w:rsidRDefault="00586EE2" w:rsidP="00586E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D87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603" w:type="dxa"/>
            <w:vMerge/>
          </w:tcPr>
          <w:p w:rsidR="00586EE2" w:rsidRPr="00755A05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86EE2" w:rsidRPr="00755A05" w:rsidRDefault="00586EE2" w:rsidP="00586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E2" w:rsidRPr="00755A05" w:rsidTr="001222A9">
        <w:trPr>
          <w:trHeight w:val="1042"/>
        </w:trPr>
        <w:tc>
          <w:tcPr>
            <w:tcW w:w="876" w:type="dxa"/>
            <w:vMerge/>
          </w:tcPr>
          <w:p w:rsidR="00586EE2" w:rsidRPr="00755A05" w:rsidRDefault="00586EE2" w:rsidP="00586EE2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B55D87" w:rsidRDefault="00586EE2" w:rsidP="00586E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87">
              <w:rPr>
                <w:rFonts w:ascii="Times New Roman" w:hAnsi="Times New Roman"/>
                <w:sz w:val="24"/>
                <w:szCs w:val="24"/>
              </w:rPr>
              <w:t>Лучшая учебно-материальная база гражданской обороны и Московской областной системы предупреждения и ликвидации чрезвычайных ситуаций среди организаций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B55D87" w:rsidRDefault="00586EE2" w:rsidP="00586E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D87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603" w:type="dxa"/>
            <w:vMerge/>
          </w:tcPr>
          <w:p w:rsidR="00586EE2" w:rsidRPr="00755A05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86EE2" w:rsidRPr="00755A05" w:rsidRDefault="00586EE2" w:rsidP="00586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E2" w:rsidRPr="00755A05" w:rsidTr="001222A9">
        <w:trPr>
          <w:trHeight w:val="647"/>
        </w:trPr>
        <w:tc>
          <w:tcPr>
            <w:tcW w:w="876" w:type="dxa"/>
            <w:vMerge/>
          </w:tcPr>
          <w:p w:rsidR="00586EE2" w:rsidRPr="00755A05" w:rsidRDefault="00586EE2" w:rsidP="00586EE2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86EE2" w:rsidRPr="00755A05" w:rsidRDefault="00586EE2" w:rsidP="00586E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 xml:space="preserve">Лучший </w:t>
            </w:r>
            <w:r>
              <w:rPr>
                <w:rFonts w:ascii="Times New Roman" w:hAnsi="Times New Roman"/>
                <w:sz w:val="24"/>
                <w:szCs w:val="24"/>
              </w:rPr>
              <w:t>сборный эвакуационный пункт</w:t>
            </w:r>
          </w:p>
        </w:tc>
        <w:tc>
          <w:tcPr>
            <w:tcW w:w="2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86EE2" w:rsidRPr="00755A05" w:rsidRDefault="00586EE2" w:rsidP="00586E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2603" w:type="dxa"/>
            <w:vMerge/>
          </w:tcPr>
          <w:p w:rsidR="00586EE2" w:rsidRPr="00755A05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86EE2" w:rsidRPr="00755A05" w:rsidRDefault="00586EE2" w:rsidP="00586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E2" w:rsidRPr="00755A05" w:rsidTr="001222A9">
        <w:trPr>
          <w:trHeight w:val="847"/>
        </w:trPr>
        <w:tc>
          <w:tcPr>
            <w:tcW w:w="876" w:type="dxa"/>
            <w:vMerge/>
          </w:tcPr>
          <w:p w:rsidR="00586EE2" w:rsidRPr="00755A05" w:rsidRDefault="00586EE2" w:rsidP="00586EE2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B55D87" w:rsidRDefault="00586EE2" w:rsidP="00586E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87">
              <w:rPr>
                <w:rFonts w:ascii="Times New Roman" w:hAnsi="Times New Roman"/>
                <w:sz w:val="24"/>
                <w:szCs w:val="24"/>
              </w:rPr>
              <w:t>Лучшее защитное сооружение гражданской обороны Московской области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B55D87" w:rsidRDefault="00586EE2" w:rsidP="00586E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D87">
              <w:rPr>
                <w:rFonts w:ascii="Times New Roman" w:hAnsi="Times New Roman"/>
                <w:sz w:val="24"/>
                <w:szCs w:val="24"/>
              </w:rPr>
              <w:t>май- октябрь</w:t>
            </w:r>
          </w:p>
        </w:tc>
        <w:tc>
          <w:tcPr>
            <w:tcW w:w="2603" w:type="dxa"/>
            <w:vMerge/>
          </w:tcPr>
          <w:p w:rsidR="00586EE2" w:rsidRPr="00755A05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86EE2" w:rsidRPr="00755A05" w:rsidRDefault="00586EE2" w:rsidP="00586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E2" w:rsidRPr="00755A05" w:rsidTr="001222A9">
        <w:trPr>
          <w:trHeight w:val="705"/>
        </w:trPr>
        <w:tc>
          <w:tcPr>
            <w:tcW w:w="876" w:type="dxa"/>
            <w:vMerge/>
          </w:tcPr>
          <w:p w:rsidR="00586EE2" w:rsidRPr="00755A05" w:rsidRDefault="00586EE2" w:rsidP="00586EE2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B55D87" w:rsidRDefault="00586EE2" w:rsidP="00586E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87">
              <w:rPr>
                <w:rFonts w:ascii="Times New Roman" w:hAnsi="Times New Roman"/>
                <w:sz w:val="24"/>
                <w:szCs w:val="24"/>
              </w:rPr>
              <w:t>Лучшие курсы гражданской обороны муниципальных образований Московской области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B55D87" w:rsidRDefault="00586EE2" w:rsidP="00586E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D87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603" w:type="dxa"/>
            <w:vMerge/>
          </w:tcPr>
          <w:p w:rsidR="00586EE2" w:rsidRPr="00755A05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86EE2" w:rsidRPr="00755A05" w:rsidRDefault="00586EE2" w:rsidP="00586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E2" w:rsidRPr="00755A05" w:rsidTr="001222A9">
        <w:trPr>
          <w:trHeight w:val="687"/>
        </w:trPr>
        <w:tc>
          <w:tcPr>
            <w:tcW w:w="876" w:type="dxa"/>
            <w:vMerge/>
          </w:tcPr>
          <w:p w:rsidR="00586EE2" w:rsidRPr="00755A05" w:rsidRDefault="00586EE2" w:rsidP="00586EE2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B55D87" w:rsidRDefault="00586EE2" w:rsidP="00586E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87">
              <w:rPr>
                <w:rFonts w:ascii="Times New Roman" w:hAnsi="Times New Roman"/>
                <w:sz w:val="24"/>
                <w:szCs w:val="24"/>
              </w:rPr>
              <w:t>Лучший пункт выдачи средств индивидуальной защиты в муниципальных образованиях Московской области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B55D87" w:rsidRDefault="00586EE2" w:rsidP="00586E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D8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03" w:type="dxa"/>
            <w:vMerge/>
          </w:tcPr>
          <w:p w:rsidR="00586EE2" w:rsidRPr="00755A05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86EE2" w:rsidRPr="00755A05" w:rsidRDefault="00586EE2" w:rsidP="00586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E2" w:rsidRPr="00755A05" w:rsidTr="001222A9">
        <w:trPr>
          <w:trHeight w:val="989"/>
        </w:trPr>
        <w:tc>
          <w:tcPr>
            <w:tcW w:w="876" w:type="dxa"/>
            <w:vMerge/>
          </w:tcPr>
          <w:p w:rsidR="00586EE2" w:rsidRPr="00755A05" w:rsidRDefault="00586EE2" w:rsidP="00586EE2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B55D87" w:rsidRDefault="00586EE2" w:rsidP="00586E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D87">
              <w:rPr>
                <w:rFonts w:ascii="Times New Roman" w:hAnsi="Times New Roman"/>
                <w:sz w:val="24"/>
                <w:szCs w:val="24"/>
              </w:rPr>
              <w:t>Лучшее оснащение кабинета, класса по предметам «Основы безопасности жизнедеятельности» и «Безопасность жизнедеятельности» в образовательных учреждениях Московской области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B55D87" w:rsidRDefault="00586EE2" w:rsidP="00586E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D87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03" w:type="dxa"/>
            <w:vMerge/>
          </w:tcPr>
          <w:p w:rsidR="00586EE2" w:rsidRPr="00755A05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86EE2" w:rsidRPr="00755A05" w:rsidRDefault="00586EE2" w:rsidP="00586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E2" w:rsidRPr="00755A05" w:rsidTr="001222A9">
        <w:trPr>
          <w:trHeight w:val="1138"/>
        </w:trPr>
        <w:tc>
          <w:tcPr>
            <w:tcW w:w="876" w:type="dxa"/>
          </w:tcPr>
          <w:p w:rsidR="00586EE2" w:rsidRPr="00755A05" w:rsidRDefault="00586EE2" w:rsidP="00586EE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EE2AC8" w:rsidRDefault="00586EE2" w:rsidP="00586E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AC8">
              <w:rPr>
                <w:rFonts w:ascii="Times New Roman" w:hAnsi="Times New Roman"/>
                <w:sz w:val="24"/>
                <w:szCs w:val="24"/>
              </w:rPr>
              <w:t>Проведение школьного и муниципального этапа Московского областного этапа слета-соревнования Всероссийского детско-юношеского общественного движения «Школа безопасности»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EE2AC8" w:rsidRDefault="00586EE2" w:rsidP="00586E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AC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603" w:type="dxa"/>
          </w:tcPr>
          <w:p w:rsidR="00670CFC" w:rsidRPr="00DA5C7C" w:rsidRDefault="00670CFC" w:rsidP="00670CFC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DA5C7C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586EE2" w:rsidRPr="00704549" w:rsidRDefault="00670CFC" w:rsidP="00670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A5C7C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образования Администрации городского округа Воскресенск</w:t>
            </w:r>
          </w:p>
        </w:tc>
        <w:tc>
          <w:tcPr>
            <w:tcW w:w="1955" w:type="dxa"/>
          </w:tcPr>
          <w:p w:rsidR="00586EE2" w:rsidRPr="00755A05" w:rsidRDefault="00586EE2" w:rsidP="00586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E2" w:rsidRPr="00755A05" w:rsidTr="001222A9">
        <w:trPr>
          <w:trHeight w:val="1138"/>
        </w:trPr>
        <w:tc>
          <w:tcPr>
            <w:tcW w:w="876" w:type="dxa"/>
          </w:tcPr>
          <w:p w:rsidR="00586EE2" w:rsidRPr="00755A05" w:rsidRDefault="00586EE2" w:rsidP="00586EE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8F33AF" w:rsidRDefault="00586EE2" w:rsidP="00586EE2">
            <w:pPr>
              <w:rPr>
                <w:rFonts w:ascii="Times New Roman" w:hAnsi="Times New Roman"/>
                <w:sz w:val="24"/>
                <w:szCs w:val="24"/>
              </w:rPr>
            </w:pPr>
            <w:r w:rsidRPr="008F33AF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смотра – конкурса «Лучший пункт посадки на транспорт в Московской области», с церемонией награждения победителей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8F33AF" w:rsidRDefault="00586EE2" w:rsidP="00586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AF">
              <w:rPr>
                <w:rFonts w:ascii="Times New Roman" w:hAnsi="Times New Roman"/>
                <w:sz w:val="24"/>
                <w:szCs w:val="24"/>
              </w:rPr>
              <w:t>май - август</w:t>
            </w:r>
          </w:p>
        </w:tc>
        <w:tc>
          <w:tcPr>
            <w:tcW w:w="2603" w:type="dxa"/>
          </w:tcPr>
          <w:p w:rsidR="00586EE2" w:rsidRPr="008F33AF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8F33AF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586EE2" w:rsidRPr="008F33AF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8F33AF">
              <w:rPr>
                <w:rFonts w:ascii="Times New Roman" w:hAnsi="Times New Roman"/>
                <w:sz w:val="24"/>
                <w:szCs w:val="24"/>
              </w:rPr>
              <w:t>округа Воскресенск, эвакуационная комиссия</w:t>
            </w:r>
          </w:p>
        </w:tc>
        <w:tc>
          <w:tcPr>
            <w:tcW w:w="1955" w:type="dxa"/>
          </w:tcPr>
          <w:p w:rsidR="00586EE2" w:rsidRPr="00755A05" w:rsidRDefault="00586EE2" w:rsidP="00586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E2" w:rsidRPr="00755A05" w:rsidTr="001222A9">
        <w:trPr>
          <w:trHeight w:val="1138"/>
        </w:trPr>
        <w:tc>
          <w:tcPr>
            <w:tcW w:w="876" w:type="dxa"/>
          </w:tcPr>
          <w:p w:rsidR="00586EE2" w:rsidRPr="00755A05" w:rsidRDefault="00586EE2" w:rsidP="00586EE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8F33AF" w:rsidRDefault="00586EE2" w:rsidP="00586EE2">
            <w:pPr>
              <w:rPr>
                <w:rFonts w:ascii="Times New Roman" w:hAnsi="Times New Roman"/>
                <w:sz w:val="24"/>
                <w:szCs w:val="24"/>
              </w:rPr>
            </w:pPr>
            <w:r w:rsidRPr="008F33AF">
              <w:rPr>
                <w:rFonts w:ascii="Times New Roman" w:hAnsi="Times New Roman"/>
                <w:sz w:val="24"/>
                <w:szCs w:val="24"/>
              </w:rPr>
              <w:t>Участие в областном этапе смотра – конкурса «Лучший пункт посадки на транспорт в Московской области»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586EE2" w:rsidRPr="008F33AF" w:rsidRDefault="00586EE2" w:rsidP="00586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AF">
              <w:rPr>
                <w:rFonts w:ascii="Times New Roman" w:hAnsi="Times New Roman"/>
                <w:sz w:val="24"/>
                <w:szCs w:val="24"/>
              </w:rPr>
              <w:t>май - август</w:t>
            </w:r>
          </w:p>
        </w:tc>
        <w:tc>
          <w:tcPr>
            <w:tcW w:w="2603" w:type="dxa"/>
          </w:tcPr>
          <w:p w:rsidR="00586EE2" w:rsidRPr="008F33AF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8F33AF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586EE2" w:rsidRPr="008F33AF" w:rsidRDefault="00586EE2" w:rsidP="00586EE2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8F33AF">
              <w:rPr>
                <w:rFonts w:ascii="Times New Roman" w:hAnsi="Times New Roman"/>
                <w:sz w:val="24"/>
                <w:szCs w:val="24"/>
              </w:rPr>
              <w:t>округа Воскресенск, эвакуационная комиссия</w:t>
            </w:r>
          </w:p>
        </w:tc>
        <w:tc>
          <w:tcPr>
            <w:tcW w:w="1955" w:type="dxa"/>
          </w:tcPr>
          <w:p w:rsidR="00586EE2" w:rsidRPr="00755A05" w:rsidRDefault="00586EE2" w:rsidP="00586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DF" w:rsidRPr="00755A05" w:rsidTr="001222A9">
        <w:trPr>
          <w:trHeight w:val="1138"/>
        </w:trPr>
        <w:tc>
          <w:tcPr>
            <w:tcW w:w="876" w:type="dxa"/>
          </w:tcPr>
          <w:p w:rsidR="00B230DF" w:rsidRPr="00755A05" w:rsidRDefault="00B230DF" w:rsidP="00B23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B230DF" w:rsidRPr="00B230DF" w:rsidRDefault="00B230DF" w:rsidP="00B230DF">
            <w:pPr>
              <w:rPr>
                <w:rFonts w:ascii="Times New Roman" w:hAnsi="Times New Roman"/>
                <w:sz w:val="24"/>
                <w:szCs w:val="24"/>
              </w:rPr>
            </w:pPr>
            <w:r w:rsidRPr="00B230DF">
              <w:rPr>
                <w:rFonts w:ascii="Times New Roman" w:hAnsi="Times New Roman"/>
                <w:sz w:val="24"/>
                <w:szCs w:val="24"/>
              </w:rPr>
              <w:t>Проведение 2 раза в год анализа достаточности созданных на территории городского округа НАСФ и НФГО, исходя из задач гражданской обороны и методических рекомендаций МЧС России по созданию, оснащению, подготовке и применению НАСФ и НФГО, до достижения показателя не менее 95%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B230DF" w:rsidRPr="00B230DF" w:rsidRDefault="00B230DF" w:rsidP="00B230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DF">
              <w:rPr>
                <w:rFonts w:ascii="Times New Roman" w:hAnsi="Times New Roman"/>
                <w:sz w:val="24"/>
                <w:szCs w:val="24"/>
              </w:rPr>
              <w:t>май,</w:t>
            </w:r>
          </w:p>
          <w:p w:rsidR="00B230DF" w:rsidRPr="00B230DF" w:rsidRDefault="00B230DF" w:rsidP="00B230D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D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03" w:type="dxa"/>
          </w:tcPr>
          <w:p w:rsidR="00B230DF" w:rsidRPr="00B230DF" w:rsidRDefault="00B230DF" w:rsidP="00B230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DF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B230DF" w:rsidRPr="00B230DF" w:rsidRDefault="00B230DF" w:rsidP="00B230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DF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B230DF" w:rsidRPr="00755A05" w:rsidRDefault="00B230DF" w:rsidP="00B230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DF" w:rsidRPr="00755A05" w:rsidTr="001222A9">
        <w:trPr>
          <w:trHeight w:val="1138"/>
        </w:trPr>
        <w:tc>
          <w:tcPr>
            <w:tcW w:w="876" w:type="dxa"/>
          </w:tcPr>
          <w:p w:rsidR="00B230DF" w:rsidRPr="00755A05" w:rsidRDefault="00B230DF" w:rsidP="00B23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B230DF" w:rsidRPr="001A1BF6" w:rsidRDefault="00B230DF" w:rsidP="00B230D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соревнований нештатных формирований по обеспечению выполнения мероприятий по гражданской обороне городского округа Воскресенск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B230DF" w:rsidRPr="001A1BF6" w:rsidRDefault="00B230DF" w:rsidP="00B230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>до 01 августа</w:t>
            </w:r>
          </w:p>
        </w:tc>
        <w:tc>
          <w:tcPr>
            <w:tcW w:w="2603" w:type="dxa"/>
          </w:tcPr>
          <w:p w:rsidR="00B230DF" w:rsidRPr="001A1BF6" w:rsidRDefault="00B230DF" w:rsidP="00B230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B230DF" w:rsidRPr="001A1BF6" w:rsidRDefault="00B230DF" w:rsidP="00B230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B230DF" w:rsidRPr="00755A05" w:rsidRDefault="00B230DF" w:rsidP="00B230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DF" w:rsidRPr="00755A05" w:rsidTr="001222A9">
        <w:trPr>
          <w:trHeight w:val="1138"/>
        </w:trPr>
        <w:tc>
          <w:tcPr>
            <w:tcW w:w="876" w:type="dxa"/>
          </w:tcPr>
          <w:p w:rsidR="00B230DF" w:rsidRPr="00755A05" w:rsidRDefault="00B230DF" w:rsidP="00B23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B230DF" w:rsidRPr="001A1BF6" w:rsidRDefault="00B230DF" w:rsidP="00B23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 xml:space="preserve"> Сбор заявок на обучение в УМЦ ГКУ МО «Специальный центр «Звенигород» на 2026 год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B230DF" w:rsidRPr="001A1BF6" w:rsidRDefault="00B230DF" w:rsidP="00B23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>до 01 августа</w:t>
            </w:r>
          </w:p>
        </w:tc>
        <w:tc>
          <w:tcPr>
            <w:tcW w:w="2603" w:type="dxa"/>
          </w:tcPr>
          <w:p w:rsidR="00B230DF" w:rsidRPr="001A1BF6" w:rsidRDefault="00B230DF" w:rsidP="00B23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>ГКУ МО «Спеццентр «Звенигород», ОГОЧС</w:t>
            </w:r>
          </w:p>
        </w:tc>
        <w:tc>
          <w:tcPr>
            <w:tcW w:w="1955" w:type="dxa"/>
          </w:tcPr>
          <w:p w:rsidR="00B230DF" w:rsidRPr="00755A05" w:rsidRDefault="00B230DF" w:rsidP="00B230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DF" w:rsidRPr="00755A05" w:rsidTr="001222A9">
        <w:trPr>
          <w:trHeight w:val="1138"/>
        </w:trPr>
        <w:tc>
          <w:tcPr>
            <w:tcW w:w="876" w:type="dxa"/>
          </w:tcPr>
          <w:p w:rsidR="00B230DF" w:rsidRPr="00755A05" w:rsidRDefault="00B230DF" w:rsidP="00B23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B230DF" w:rsidRPr="001A1BF6" w:rsidRDefault="00B230DF" w:rsidP="00B230DF">
            <w:pPr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>Актуализация (разработка) функциональных обязанностей должностных лиц объектов гражданской обороны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B230DF" w:rsidRPr="001A1BF6" w:rsidRDefault="00B230DF" w:rsidP="00B23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>до 01 августа</w:t>
            </w:r>
          </w:p>
        </w:tc>
        <w:tc>
          <w:tcPr>
            <w:tcW w:w="2603" w:type="dxa"/>
          </w:tcPr>
          <w:p w:rsidR="00B230DF" w:rsidRPr="001A1BF6" w:rsidRDefault="00B230DF" w:rsidP="00B230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B230DF" w:rsidRPr="001A1BF6" w:rsidRDefault="00B230DF" w:rsidP="00B230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B230DF" w:rsidRPr="00755A05" w:rsidRDefault="00B230DF" w:rsidP="00B230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DF" w:rsidRPr="00755A05" w:rsidTr="001222A9">
        <w:trPr>
          <w:trHeight w:val="1138"/>
        </w:trPr>
        <w:tc>
          <w:tcPr>
            <w:tcW w:w="876" w:type="dxa"/>
          </w:tcPr>
          <w:p w:rsidR="00B230DF" w:rsidRPr="00755A05" w:rsidRDefault="00B230DF" w:rsidP="00B23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B230DF" w:rsidRPr="001A1BF6" w:rsidRDefault="00B230DF" w:rsidP="00B230DF">
            <w:pPr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смотра – конкурса «Лучший объект гражданской обороны по санитарной обработке населения, обеззараживанию зданий и сооружений, специальной обработке техники и территорий», с церемонией награждения победителей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B230DF" w:rsidRPr="001A1BF6" w:rsidRDefault="00B230DF" w:rsidP="00B23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>август - ноябрь</w:t>
            </w:r>
          </w:p>
        </w:tc>
        <w:tc>
          <w:tcPr>
            <w:tcW w:w="2603" w:type="dxa"/>
          </w:tcPr>
          <w:p w:rsidR="00B230DF" w:rsidRPr="001A1BF6" w:rsidRDefault="00B230DF" w:rsidP="00B230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B230DF" w:rsidRPr="001A1BF6" w:rsidRDefault="00B230DF" w:rsidP="00B230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B230DF" w:rsidRPr="00755A05" w:rsidRDefault="00B230DF" w:rsidP="00B230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DF" w:rsidRPr="00755A05" w:rsidTr="001222A9">
        <w:trPr>
          <w:trHeight w:val="1138"/>
        </w:trPr>
        <w:tc>
          <w:tcPr>
            <w:tcW w:w="876" w:type="dxa"/>
          </w:tcPr>
          <w:p w:rsidR="00B230DF" w:rsidRPr="00755A05" w:rsidRDefault="00B230DF" w:rsidP="00B23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B230DF" w:rsidRPr="001A1BF6" w:rsidRDefault="00B230DF" w:rsidP="00B230DF">
            <w:pPr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>Участие в областном этапе смотра – конкурса «Лучший объект гражданской обороны по санитарной обработке населения, обеззараживанию зданий и сооружений, специальной обработке техники и территорий»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B230DF" w:rsidRPr="001A1BF6" w:rsidRDefault="00B230DF" w:rsidP="00B23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>август - ноябрь</w:t>
            </w:r>
          </w:p>
        </w:tc>
        <w:tc>
          <w:tcPr>
            <w:tcW w:w="2603" w:type="dxa"/>
          </w:tcPr>
          <w:p w:rsidR="00B230DF" w:rsidRPr="001A1BF6" w:rsidRDefault="00B230DF" w:rsidP="00B230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B230DF" w:rsidRPr="001A1BF6" w:rsidRDefault="00B230DF" w:rsidP="00B230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B230DF" w:rsidRPr="00755A05" w:rsidRDefault="00B230DF" w:rsidP="00B230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DF" w:rsidRPr="00755A05" w:rsidTr="001222A9">
        <w:trPr>
          <w:trHeight w:val="1138"/>
        </w:trPr>
        <w:tc>
          <w:tcPr>
            <w:tcW w:w="876" w:type="dxa"/>
          </w:tcPr>
          <w:p w:rsidR="00B230DF" w:rsidRPr="00755A05" w:rsidRDefault="00B230DF" w:rsidP="00B23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B230DF" w:rsidRPr="00F139B9" w:rsidRDefault="00B230DF" w:rsidP="00B23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9B9">
              <w:rPr>
                <w:rFonts w:ascii="Times New Roman" w:hAnsi="Times New Roman"/>
                <w:sz w:val="24"/>
                <w:szCs w:val="24"/>
              </w:rPr>
              <w:t>Проведение месячника по гражданской обороне на территории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Воскресенск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B230DF" w:rsidRDefault="00B230DF" w:rsidP="00B230DF">
            <w:pPr>
              <w:suppressAutoHyphens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03" w:type="dxa"/>
          </w:tcPr>
          <w:p w:rsidR="00B230DF" w:rsidRDefault="00B230DF" w:rsidP="00B230DF">
            <w:pPr>
              <w:suppressAutoHyphens/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F9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723734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</w:p>
          <w:p w:rsidR="00B230DF" w:rsidRPr="00313F9F" w:rsidRDefault="00B230DF" w:rsidP="00B230DF">
            <w:pPr>
              <w:suppressAutoHyphens/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34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организации</w:t>
            </w:r>
          </w:p>
        </w:tc>
        <w:tc>
          <w:tcPr>
            <w:tcW w:w="1955" w:type="dxa"/>
          </w:tcPr>
          <w:p w:rsidR="00B230DF" w:rsidRPr="00755A05" w:rsidRDefault="00B230DF" w:rsidP="00B230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DF" w:rsidRPr="00755A05" w:rsidTr="001222A9">
        <w:trPr>
          <w:trHeight w:val="1138"/>
        </w:trPr>
        <w:tc>
          <w:tcPr>
            <w:tcW w:w="876" w:type="dxa"/>
          </w:tcPr>
          <w:p w:rsidR="00B230DF" w:rsidRPr="00755A05" w:rsidRDefault="00B230DF" w:rsidP="00B23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B230DF" w:rsidRPr="001A1BF6" w:rsidRDefault="00B230DF" w:rsidP="00B230DF">
            <w:pPr>
              <w:suppressAutoHyphens/>
              <w:spacing w:after="0" w:line="240" w:lineRule="auto"/>
              <w:contextualSpacing/>
              <w:jc w:val="both"/>
              <w:rPr>
                <w:rStyle w:val="11"/>
                <w:rFonts w:eastAsia="Calibri"/>
                <w:color w:val="auto"/>
                <w:sz w:val="24"/>
                <w:szCs w:val="24"/>
              </w:rPr>
            </w:pPr>
            <w:r w:rsidRPr="001A1BF6">
              <w:rPr>
                <w:rStyle w:val="11"/>
                <w:rFonts w:eastAsia="Calibri"/>
                <w:color w:val="auto"/>
                <w:sz w:val="24"/>
                <w:szCs w:val="24"/>
              </w:rPr>
              <w:t xml:space="preserve">Участие в штабной тренировке по гражданской обороне с практическим выполнением задач гражданской обороны 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B230DF" w:rsidRPr="001A1BF6" w:rsidRDefault="00B230DF" w:rsidP="00B230DF">
            <w:pPr>
              <w:pStyle w:val="22"/>
              <w:shd w:val="clear" w:color="auto" w:fill="auto"/>
              <w:suppressAutoHyphens/>
              <w:spacing w:line="240" w:lineRule="auto"/>
              <w:ind w:left="47"/>
              <w:contextualSpacing/>
              <w:rPr>
                <w:rStyle w:val="11"/>
                <w:rFonts w:eastAsia="Calibri"/>
                <w:color w:val="auto"/>
                <w:sz w:val="24"/>
                <w:szCs w:val="24"/>
              </w:rPr>
            </w:pPr>
            <w:r w:rsidRPr="001A1BF6">
              <w:rPr>
                <w:rStyle w:val="11"/>
                <w:rFonts w:eastAsia="Calibri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603" w:type="dxa"/>
          </w:tcPr>
          <w:p w:rsidR="00B230DF" w:rsidRPr="001A1BF6" w:rsidRDefault="00B230DF" w:rsidP="00B230DF">
            <w:pPr>
              <w:pStyle w:val="31"/>
              <w:shd w:val="clear" w:color="auto" w:fill="auto"/>
              <w:suppressAutoHyphens/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 xml:space="preserve">МЧС России, территориальные органы федеральных органов исполнительной власти, центральные исполнительные органы, органы местного самоуправления </w:t>
            </w:r>
          </w:p>
          <w:p w:rsidR="00B230DF" w:rsidRPr="001A1BF6" w:rsidRDefault="00B230DF" w:rsidP="00B230DF">
            <w:pPr>
              <w:pStyle w:val="31"/>
              <w:shd w:val="clear" w:color="auto" w:fill="auto"/>
              <w:suppressAutoHyphens/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1BF6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55" w:type="dxa"/>
          </w:tcPr>
          <w:p w:rsidR="00B230DF" w:rsidRPr="00755A05" w:rsidRDefault="00B230DF" w:rsidP="00B230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3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000100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000100">
              <w:rPr>
                <w:rFonts w:ascii="Times New Roman" w:hAnsi="Times New Roman"/>
                <w:sz w:val="24"/>
                <w:szCs w:val="24"/>
              </w:rPr>
              <w:t>Разработка годовых планов планово-предупредительных ремонтов и технического обслуживания технических средств и строительных конструкций защитных сооружений гражданской обороны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000100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00">
              <w:rPr>
                <w:rFonts w:ascii="Times New Roman" w:hAnsi="Times New Roman"/>
                <w:sz w:val="24"/>
                <w:szCs w:val="24"/>
              </w:rPr>
              <w:t>до 25 декабря</w:t>
            </w:r>
          </w:p>
        </w:tc>
        <w:tc>
          <w:tcPr>
            <w:tcW w:w="2603" w:type="dxa"/>
          </w:tcPr>
          <w:p w:rsidR="00000100" w:rsidRPr="00000100" w:rsidRDefault="00000100" w:rsidP="00000100">
            <w:pPr>
              <w:pStyle w:val="31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1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000100" w:rsidRPr="00000100" w:rsidRDefault="00000100" w:rsidP="00000100">
            <w:pPr>
              <w:pStyle w:val="31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100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</w:p>
          <w:p w:rsidR="00000100" w:rsidRPr="00000100" w:rsidRDefault="00000100" w:rsidP="00000100">
            <w:pPr>
              <w:pStyle w:val="31"/>
              <w:shd w:val="clear" w:color="auto" w:fill="auto"/>
              <w:suppressAutoHyphens/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100">
              <w:rPr>
                <w:rFonts w:ascii="Times New Roman" w:hAnsi="Times New Roman"/>
                <w:sz w:val="24"/>
                <w:szCs w:val="24"/>
              </w:rPr>
              <w:t>округа Воскресенск, организации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3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000100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000100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подготовки населения муниципального образования Московской области в области гражданской обороны 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000100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0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03" w:type="dxa"/>
          </w:tcPr>
          <w:p w:rsidR="00000100" w:rsidRPr="00000100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000100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000100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000100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3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8D0CB8" w:rsidRDefault="00000100" w:rsidP="000001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B8">
              <w:rPr>
                <w:rFonts w:ascii="Times New Roman" w:hAnsi="Times New Roman"/>
                <w:sz w:val="24"/>
                <w:szCs w:val="24"/>
              </w:rPr>
              <w:t>Разработка и распространение наглядной агитации по тематике безопасности жизнедеятельности населения, пожарной безопасности и безопасности на водных объектах, а также в области ГО и защиты населений и территорий от ЧС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8D0CB8" w:rsidRDefault="00000100" w:rsidP="00000100">
            <w:pPr>
              <w:suppressAutoHyphens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8D0CB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3" w:type="dxa"/>
          </w:tcPr>
          <w:p w:rsidR="00000100" w:rsidRDefault="00000100" w:rsidP="00000100">
            <w:pPr>
              <w:suppressAutoHyphens/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F9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723734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</w:p>
          <w:p w:rsidR="00000100" w:rsidRPr="008D0CB8" w:rsidRDefault="00000100" w:rsidP="00000100">
            <w:pPr>
              <w:suppressAutoHyphens/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734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3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6C6741" w:rsidRDefault="00000100" w:rsidP="0000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741">
              <w:rPr>
                <w:rFonts w:ascii="Times New Roman" w:hAnsi="Times New Roman"/>
                <w:sz w:val="24"/>
                <w:szCs w:val="24"/>
              </w:rPr>
              <w:t xml:space="preserve">Подготовка руководителей, работников ГО и уполномоченных работников муниципального и объектового уровней МОСЧС по программам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профессионального образования</w:t>
            </w:r>
            <w:r w:rsidRPr="006C6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0C2AA4" w:rsidRDefault="00000100" w:rsidP="0000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C2AA4">
              <w:rPr>
                <w:rFonts w:ascii="Times New Roman" w:hAnsi="Times New Roman"/>
                <w:sz w:val="24"/>
                <w:szCs w:val="24"/>
              </w:rPr>
              <w:t xml:space="preserve">огласно </w:t>
            </w:r>
          </w:p>
          <w:p w:rsidR="00000100" w:rsidRPr="000C2AA4" w:rsidRDefault="00000100" w:rsidP="0000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A4">
              <w:rPr>
                <w:rFonts w:ascii="Times New Roman" w:hAnsi="Times New Roman"/>
                <w:sz w:val="24"/>
                <w:szCs w:val="24"/>
              </w:rPr>
              <w:t>Плана комплектования слушателями УМЦ ГКУ МО «Спеццентр «Звенигород»</w:t>
            </w:r>
          </w:p>
          <w:p w:rsidR="00000100" w:rsidRPr="000C2AA4" w:rsidRDefault="00000100" w:rsidP="0000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A4">
              <w:rPr>
                <w:rFonts w:ascii="Times New Roman" w:hAnsi="Times New Roman"/>
                <w:sz w:val="24"/>
                <w:szCs w:val="24"/>
              </w:rPr>
              <w:t xml:space="preserve">Плана комплектования слушателями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 </w:t>
            </w:r>
            <w:r w:rsidRPr="006F3BD4">
              <w:rPr>
                <w:rFonts w:ascii="Times New Roman" w:hAnsi="Times New Roman"/>
                <w:sz w:val="24"/>
                <w:szCs w:val="24"/>
              </w:rPr>
              <w:t>ДПО МО «Ц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6F3B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03" w:type="dxa"/>
          </w:tcPr>
          <w:p w:rsidR="00000100" w:rsidRPr="00E1713B" w:rsidRDefault="00000100" w:rsidP="0000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B3B54">
              <w:rPr>
                <w:rFonts w:ascii="Times New Roman" w:hAnsi="Times New Roman"/>
                <w:sz w:val="24"/>
                <w:szCs w:val="24"/>
              </w:rPr>
              <w:t>бучающая организация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3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8B6733" w:rsidRDefault="00000100" w:rsidP="00000100">
            <w:pPr>
              <w:suppressAutoHyphens/>
              <w:spacing w:after="0" w:line="240" w:lineRule="auto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733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организациям и предприятиям по </w:t>
            </w:r>
            <w:r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8B6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ГО, ЧС, ПБ и защиты населения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8B6733" w:rsidRDefault="00000100" w:rsidP="0000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3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000100" w:rsidRPr="008B6733" w:rsidRDefault="00000100" w:rsidP="0000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33">
              <w:rPr>
                <w:rFonts w:ascii="Times New Roman" w:hAnsi="Times New Roman"/>
                <w:sz w:val="24"/>
                <w:szCs w:val="24"/>
              </w:rPr>
              <w:t>ОГОЧС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3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916BA2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916BA2">
              <w:rPr>
                <w:rFonts w:ascii="Times New Roman" w:hAnsi="Times New Roman"/>
                <w:sz w:val="24"/>
                <w:szCs w:val="24"/>
              </w:rPr>
              <w:t>Участие во Всероссийском героико-патриотическом фестивале детского и юношеского творчества «Звезда спасения»</w:t>
            </w:r>
          </w:p>
        </w:tc>
        <w:tc>
          <w:tcPr>
            <w:tcW w:w="2671" w:type="dxa"/>
          </w:tcPr>
          <w:p w:rsidR="00000100" w:rsidRPr="00916BA2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16BA2">
              <w:rPr>
                <w:rFonts w:ascii="Times New Roman" w:hAnsi="Times New Roman"/>
                <w:sz w:val="24"/>
                <w:szCs w:val="24"/>
              </w:rPr>
              <w:t xml:space="preserve"> соответствии с ПОМ Московской области</w:t>
            </w:r>
          </w:p>
        </w:tc>
        <w:tc>
          <w:tcPr>
            <w:tcW w:w="2603" w:type="dxa"/>
          </w:tcPr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563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916BA2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916BA2">
              <w:rPr>
                <w:rFonts w:ascii="Times New Roman" w:hAnsi="Times New Roman"/>
                <w:sz w:val="24"/>
                <w:szCs w:val="24"/>
              </w:rPr>
              <w:t>Участие в тестировании учащихся образовательных учреждений муниципальных образований Московской области по «Основам безопасности жизнедеятельности и защиты Родины»</w:t>
            </w:r>
          </w:p>
        </w:tc>
        <w:tc>
          <w:tcPr>
            <w:tcW w:w="2671" w:type="dxa"/>
          </w:tcPr>
          <w:p w:rsidR="00000100" w:rsidRPr="00916BA2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16BA2">
              <w:rPr>
                <w:rFonts w:ascii="Times New Roman" w:hAnsi="Times New Roman"/>
                <w:sz w:val="24"/>
                <w:szCs w:val="24"/>
              </w:rPr>
              <w:t xml:space="preserve"> соответствии с ПОМ Московской области</w:t>
            </w:r>
          </w:p>
        </w:tc>
        <w:tc>
          <w:tcPr>
            <w:tcW w:w="2603" w:type="dxa"/>
          </w:tcPr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3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916BA2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916BA2">
              <w:rPr>
                <w:rFonts w:ascii="Times New Roman" w:hAnsi="Times New Roman"/>
                <w:sz w:val="24"/>
                <w:szCs w:val="24"/>
              </w:rPr>
              <w:t>Участие в Московском областном слете-соревновании Всероссийского детско-юношеского общественного движения «Школа безопасности»</w:t>
            </w:r>
          </w:p>
        </w:tc>
        <w:tc>
          <w:tcPr>
            <w:tcW w:w="2671" w:type="dxa"/>
          </w:tcPr>
          <w:p w:rsidR="00000100" w:rsidRPr="00916BA2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16BA2">
              <w:rPr>
                <w:rFonts w:ascii="Times New Roman" w:hAnsi="Times New Roman"/>
                <w:sz w:val="24"/>
                <w:szCs w:val="24"/>
              </w:rPr>
              <w:t xml:space="preserve"> соответствии с ПОМ Московской области</w:t>
            </w:r>
          </w:p>
        </w:tc>
        <w:tc>
          <w:tcPr>
            <w:tcW w:w="2603" w:type="dxa"/>
          </w:tcPr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705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916BA2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916BA2">
              <w:rPr>
                <w:rFonts w:ascii="Times New Roman" w:hAnsi="Times New Roman"/>
                <w:sz w:val="24"/>
                <w:szCs w:val="24"/>
              </w:rPr>
              <w:t>Участие в межрегиональном этапе Всероссийских соревнований «Школа безопасности» среди учащихся общеобразовательных учреждений Центрального федерального округа Российской Федерации</w:t>
            </w:r>
          </w:p>
        </w:tc>
        <w:tc>
          <w:tcPr>
            <w:tcW w:w="2671" w:type="dxa"/>
          </w:tcPr>
          <w:p w:rsidR="00000100" w:rsidRPr="00916BA2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16BA2">
              <w:rPr>
                <w:rFonts w:ascii="Times New Roman" w:hAnsi="Times New Roman"/>
                <w:sz w:val="24"/>
                <w:szCs w:val="24"/>
              </w:rPr>
              <w:t xml:space="preserve"> соответствии с ПОМ Московской области</w:t>
            </w:r>
          </w:p>
        </w:tc>
        <w:tc>
          <w:tcPr>
            <w:tcW w:w="2603" w:type="dxa"/>
          </w:tcPr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787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916BA2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916BA2">
              <w:rPr>
                <w:rFonts w:ascii="Times New Roman" w:hAnsi="Times New Roman"/>
                <w:sz w:val="24"/>
                <w:szCs w:val="24"/>
              </w:rPr>
              <w:t>Участие во Всероссийских соревнованиях «Школа безопасности»</w:t>
            </w:r>
          </w:p>
        </w:tc>
        <w:tc>
          <w:tcPr>
            <w:tcW w:w="2671" w:type="dxa"/>
          </w:tcPr>
          <w:p w:rsidR="00000100" w:rsidRPr="00916BA2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16BA2">
              <w:rPr>
                <w:rFonts w:ascii="Times New Roman" w:hAnsi="Times New Roman"/>
                <w:sz w:val="24"/>
                <w:szCs w:val="24"/>
              </w:rPr>
              <w:t xml:space="preserve"> соответствии с ПОМ Московской области</w:t>
            </w:r>
          </w:p>
        </w:tc>
        <w:tc>
          <w:tcPr>
            <w:tcW w:w="2603" w:type="dxa"/>
          </w:tcPr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3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916BA2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916BA2">
              <w:rPr>
                <w:rFonts w:ascii="Times New Roman" w:hAnsi="Times New Roman"/>
                <w:sz w:val="24"/>
                <w:szCs w:val="24"/>
              </w:rPr>
              <w:t>Участие в областном этапе смотра – конкурса «Лучшая учебно-материальная база гражданской обороны и Московской областной системы предупреждения и ликвидации чрезвычайных ситуаций»</w:t>
            </w:r>
          </w:p>
        </w:tc>
        <w:tc>
          <w:tcPr>
            <w:tcW w:w="2671" w:type="dxa"/>
          </w:tcPr>
          <w:p w:rsidR="00000100" w:rsidRPr="00916BA2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16BA2">
              <w:rPr>
                <w:rFonts w:ascii="Times New Roman" w:hAnsi="Times New Roman"/>
                <w:sz w:val="24"/>
                <w:szCs w:val="24"/>
              </w:rPr>
              <w:t xml:space="preserve"> соответствии с ПОМ Московской области</w:t>
            </w:r>
          </w:p>
        </w:tc>
        <w:tc>
          <w:tcPr>
            <w:tcW w:w="2603" w:type="dxa"/>
          </w:tcPr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3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916BA2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916BA2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смотра – конкурса «Лучшее оснащение кабинета (классов) по предмету «Основы безопасности и защиты Родины» в образовательных учреждениях Московской области» и «Лучшее оснащение кабинетов по дисциплине «Безопасность жизнедеятельности» в образовательных учреждениях Московской области»</w:t>
            </w:r>
          </w:p>
        </w:tc>
        <w:tc>
          <w:tcPr>
            <w:tcW w:w="2671" w:type="dxa"/>
          </w:tcPr>
          <w:p w:rsidR="00000100" w:rsidRPr="00916BA2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16BA2">
              <w:rPr>
                <w:rFonts w:ascii="Times New Roman" w:hAnsi="Times New Roman"/>
                <w:sz w:val="24"/>
                <w:szCs w:val="24"/>
              </w:rPr>
              <w:t xml:space="preserve"> соответствии с ПОМ Московской области</w:t>
            </w:r>
          </w:p>
        </w:tc>
        <w:tc>
          <w:tcPr>
            <w:tcW w:w="2603" w:type="dxa"/>
          </w:tcPr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3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916BA2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916BA2">
              <w:rPr>
                <w:rFonts w:ascii="Times New Roman" w:hAnsi="Times New Roman"/>
                <w:sz w:val="24"/>
                <w:szCs w:val="24"/>
              </w:rPr>
              <w:t>Участие в областном этапе смотра – конкурса «Лучшее оснащение кабинета (классов) по предмету «Основы безопасности и защиты Родины» в образовательных учреждениях Московской области» и «Лучшее оснащение кабинетов по дисциплине «Безопасность жизнедеятельности» в образовательных учреждениях Московской области»</w:t>
            </w:r>
          </w:p>
        </w:tc>
        <w:tc>
          <w:tcPr>
            <w:tcW w:w="2671" w:type="dxa"/>
          </w:tcPr>
          <w:p w:rsidR="00000100" w:rsidRPr="00916BA2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16BA2">
              <w:rPr>
                <w:rFonts w:ascii="Times New Roman" w:hAnsi="Times New Roman"/>
                <w:sz w:val="24"/>
                <w:szCs w:val="24"/>
              </w:rPr>
              <w:t xml:space="preserve"> соответствии с ПОМ Московской области</w:t>
            </w:r>
          </w:p>
        </w:tc>
        <w:tc>
          <w:tcPr>
            <w:tcW w:w="2603" w:type="dxa"/>
          </w:tcPr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3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916BA2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916BA2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смотра – конкурса «Лучшая методическая разработка по предметам «Основы безопасности жизнедеятельности и защиты Родины» и «Безопасность жизнедеятельности»</w:t>
            </w:r>
          </w:p>
        </w:tc>
        <w:tc>
          <w:tcPr>
            <w:tcW w:w="2671" w:type="dxa"/>
          </w:tcPr>
          <w:p w:rsidR="00000100" w:rsidRPr="00916BA2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16BA2">
              <w:rPr>
                <w:rFonts w:ascii="Times New Roman" w:hAnsi="Times New Roman"/>
                <w:sz w:val="24"/>
                <w:szCs w:val="24"/>
              </w:rPr>
              <w:t xml:space="preserve"> соответствии с ПОМ Московской области</w:t>
            </w:r>
          </w:p>
        </w:tc>
        <w:tc>
          <w:tcPr>
            <w:tcW w:w="2603" w:type="dxa"/>
          </w:tcPr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3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916BA2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916BA2">
              <w:rPr>
                <w:rFonts w:ascii="Times New Roman" w:hAnsi="Times New Roman"/>
                <w:sz w:val="24"/>
                <w:szCs w:val="24"/>
              </w:rPr>
              <w:t>Участие в областном этапе смотра – конкурса «Лучшая методическая разработка по предметам «Основы безопасности жизнедеятельности и защиты Родины» и «Безопасность жизнедеятельности»</w:t>
            </w:r>
          </w:p>
        </w:tc>
        <w:tc>
          <w:tcPr>
            <w:tcW w:w="2671" w:type="dxa"/>
          </w:tcPr>
          <w:p w:rsidR="00000100" w:rsidRPr="00916BA2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16BA2">
              <w:rPr>
                <w:rFonts w:ascii="Times New Roman" w:hAnsi="Times New Roman"/>
                <w:sz w:val="24"/>
                <w:szCs w:val="24"/>
              </w:rPr>
              <w:t xml:space="preserve"> соответствии с ПОМ Московской области</w:t>
            </w:r>
          </w:p>
        </w:tc>
        <w:tc>
          <w:tcPr>
            <w:tcW w:w="2603" w:type="dxa"/>
          </w:tcPr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3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916BA2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</w:t>
            </w:r>
            <w:r w:rsidRPr="00916BA2">
              <w:rPr>
                <w:rFonts w:ascii="Times New Roman" w:hAnsi="Times New Roman"/>
                <w:sz w:val="24"/>
                <w:szCs w:val="24"/>
              </w:rPr>
              <w:t>существлени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916BA2">
              <w:rPr>
                <w:rFonts w:ascii="Times New Roman" w:hAnsi="Times New Roman"/>
                <w:sz w:val="24"/>
                <w:szCs w:val="24"/>
              </w:rPr>
              <w:t>подготовки населения через Портал государственных и муниципальных услуг</w:t>
            </w:r>
          </w:p>
        </w:tc>
        <w:tc>
          <w:tcPr>
            <w:tcW w:w="2671" w:type="dxa"/>
          </w:tcPr>
          <w:p w:rsidR="00000100" w:rsidRPr="00916BA2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16BA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3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916BA2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916BA2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оснащению муниципальных курсов ГО и УКП необходимым имуществом и </w:t>
            </w:r>
            <w:r>
              <w:rPr>
                <w:rFonts w:ascii="Times New Roman" w:hAnsi="Times New Roman"/>
                <w:sz w:val="24"/>
                <w:szCs w:val="24"/>
              </w:rPr>
              <w:t>учебно-методическими материалами</w:t>
            </w:r>
          </w:p>
        </w:tc>
        <w:tc>
          <w:tcPr>
            <w:tcW w:w="2671" w:type="dxa"/>
          </w:tcPr>
          <w:p w:rsidR="00000100" w:rsidRPr="00916BA2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39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38491D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38491D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3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B710CD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B710CD">
              <w:rPr>
                <w:rFonts w:ascii="Times New Roman" w:hAnsi="Times New Roman"/>
                <w:sz w:val="24"/>
                <w:szCs w:val="24"/>
              </w:rPr>
              <w:t xml:space="preserve">Проведение практических тренировок с личным составом дежурных смен ЕДДС городского округа по приему и передаче сигналов оповещения гражданской обороны </w:t>
            </w:r>
          </w:p>
        </w:tc>
        <w:tc>
          <w:tcPr>
            <w:tcW w:w="2671" w:type="dxa"/>
          </w:tcPr>
          <w:p w:rsidR="00000100" w:rsidRPr="00B710CD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710CD">
              <w:rPr>
                <w:rFonts w:ascii="Times New Roman" w:hAnsi="Times New Roman"/>
                <w:sz w:val="24"/>
                <w:szCs w:val="24"/>
              </w:rPr>
              <w:t>дин раз в полугодие с каждой дежурной сменой</w:t>
            </w:r>
          </w:p>
        </w:tc>
        <w:tc>
          <w:tcPr>
            <w:tcW w:w="2603" w:type="dxa"/>
          </w:tcPr>
          <w:p w:rsidR="00000100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ОГОЧС, </w:t>
            </w:r>
          </w:p>
          <w:p w:rsidR="00000100" w:rsidRPr="00755A05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ЕДДС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3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E72E1B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E72E1B">
              <w:rPr>
                <w:rFonts w:ascii="Times New Roman" w:hAnsi="Times New Roman"/>
                <w:sz w:val="24"/>
                <w:szCs w:val="24"/>
              </w:rPr>
              <w:t xml:space="preserve">Проведение практического занятия с развертыванием сборного эвакуационного пункта городского округа </w:t>
            </w:r>
          </w:p>
        </w:tc>
        <w:tc>
          <w:tcPr>
            <w:tcW w:w="2671" w:type="dxa"/>
          </w:tcPr>
          <w:p w:rsidR="00000100" w:rsidRPr="00E72E1B" w:rsidRDefault="00000100" w:rsidP="0000010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72E1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1A56A2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1A56A2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1A56A2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705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E72E1B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E72E1B">
              <w:rPr>
                <w:rFonts w:ascii="Times New Roman" w:hAnsi="Times New Roman"/>
                <w:sz w:val="24"/>
                <w:szCs w:val="24"/>
              </w:rPr>
              <w:t xml:space="preserve">Проведение практического занятия с развертыванием пункта посадки городского округа на базе ж/д вокзала </w:t>
            </w:r>
          </w:p>
        </w:tc>
        <w:tc>
          <w:tcPr>
            <w:tcW w:w="2671" w:type="dxa"/>
          </w:tcPr>
          <w:p w:rsidR="00000100" w:rsidRPr="00E72E1B" w:rsidRDefault="00000100" w:rsidP="0000010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72E1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1A56A2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1A56A2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1A56A2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705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E72E1B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E72E1B">
              <w:rPr>
                <w:rFonts w:ascii="Times New Roman" w:hAnsi="Times New Roman"/>
                <w:sz w:val="24"/>
                <w:szCs w:val="24"/>
              </w:rPr>
              <w:t xml:space="preserve">Проведение практического занятия с развертыванием пункта временного хранения (размещения) архивных документов </w:t>
            </w:r>
          </w:p>
        </w:tc>
        <w:tc>
          <w:tcPr>
            <w:tcW w:w="2671" w:type="dxa"/>
          </w:tcPr>
          <w:p w:rsidR="00000100" w:rsidRPr="00E72E1B" w:rsidRDefault="00000100" w:rsidP="0000010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72E1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1A56A2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1A56A2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1A56A2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070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E72E1B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E72E1B">
              <w:rPr>
                <w:rFonts w:ascii="Times New Roman" w:hAnsi="Times New Roman"/>
                <w:sz w:val="24"/>
                <w:szCs w:val="24"/>
              </w:rPr>
              <w:t>Участие эвакуационной комиссии городского округа в практических занятиях с развертыванием эвакуационных органов</w:t>
            </w:r>
          </w:p>
        </w:tc>
        <w:tc>
          <w:tcPr>
            <w:tcW w:w="2671" w:type="dxa"/>
          </w:tcPr>
          <w:p w:rsidR="00000100" w:rsidRPr="00E72E1B" w:rsidRDefault="00000100" w:rsidP="00000100">
            <w:pPr>
              <w:ind w:left="-108" w:right="-108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72E1B">
              <w:rPr>
                <w:rFonts w:ascii="Times New Roman" w:hAnsi="Times New Roman"/>
                <w:sz w:val="24"/>
                <w:szCs w:val="24"/>
              </w:rPr>
              <w:t xml:space="preserve"> ходе проведения учений и тренировок по гражданской обороне</w:t>
            </w:r>
          </w:p>
        </w:tc>
        <w:tc>
          <w:tcPr>
            <w:tcW w:w="2603" w:type="dxa"/>
          </w:tcPr>
          <w:p w:rsidR="00000100" w:rsidRPr="001A56A2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1A56A2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1A56A2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эвакуационная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3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92B">
              <w:rPr>
                <w:rFonts w:ascii="Times New Roman" w:hAnsi="Times New Roman"/>
                <w:sz w:val="24"/>
                <w:szCs w:val="24"/>
              </w:rPr>
              <w:t>Проведение «деловой игры» с привлечением эвакуационной (эвакоприемной) комиссии городского округа, руководителей спасательных служб обеспечения выполнения мероприятий гражданской обороны городского округа, начальников эвакуационных органов городского округа</w:t>
            </w:r>
          </w:p>
        </w:tc>
        <w:tc>
          <w:tcPr>
            <w:tcW w:w="2671" w:type="dxa"/>
          </w:tcPr>
          <w:p w:rsidR="00000100" w:rsidRPr="00E72E1B" w:rsidRDefault="00000100" w:rsidP="0000010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72E1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1A56A2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1A56A2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1A56A2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 эвакуационная комиссия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422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774972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774972">
              <w:rPr>
                <w:rFonts w:ascii="Times New Roman" w:hAnsi="Times New Roman"/>
                <w:sz w:val="24"/>
                <w:szCs w:val="24"/>
              </w:rPr>
              <w:t>Укомплектование оснащения эвакуационных органов в соответствии с выполняемыми задачами при проведении эвакуационных мероприятий</w:t>
            </w:r>
          </w:p>
        </w:tc>
        <w:tc>
          <w:tcPr>
            <w:tcW w:w="2671" w:type="dxa"/>
          </w:tcPr>
          <w:p w:rsidR="00000100" w:rsidRPr="00774972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7497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BD5699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BD5699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BD5699">
              <w:rPr>
                <w:rFonts w:ascii="Times New Roman" w:hAnsi="Times New Roman"/>
                <w:sz w:val="24"/>
                <w:szCs w:val="24"/>
              </w:rPr>
              <w:t>округа Воскресенск, эвакуационная комиссия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671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6957F9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6957F9">
              <w:rPr>
                <w:rFonts w:ascii="Times New Roman" w:hAnsi="Times New Roman"/>
                <w:sz w:val="24"/>
                <w:szCs w:val="24"/>
              </w:rPr>
              <w:t xml:space="preserve">Проведение практического занятия с развертыванием пункта выдачи средств индивидуальной защиты населению </w:t>
            </w:r>
          </w:p>
        </w:tc>
        <w:tc>
          <w:tcPr>
            <w:tcW w:w="2671" w:type="dxa"/>
          </w:tcPr>
          <w:p w:rsidR="00000100" w:rsidRPr="006957F9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957F9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566E48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566E48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566E48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827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566E48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566E48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повышение (поддержание) готовности ЗС ГО к использованию по предназначению</w:t>
            </w:r>
          </w:p>
        </w:tc>
        <w:tc>
          <w:tcPr>
            <w:tcW w:w="2671" w:type="dxa"/>
          </w:tcPr>
          <w:p w:rsidR="00000100" w:rsidRPr="00566E48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66E4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395A44" w:rsidRDefault="00000100" w:rsidP="00000100">
            <w:pPr>
              <w:pStyle w:val="22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A44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pStyle w:val="22"/>
              <w:shd w:val="clear" w:color="auto" w:fill="auto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A44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организации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988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566E48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566E48">
              <w:rPr>
                <w:rFonts w:ascii="Times New Roman" w:hAnsi="Times New Roman"/>
                <w:sz w:val="24"/>
                <w:szCs w:val="24"/>
              </w:rPr>
              <w:t>Организация работы по оснащению групп (звеньев) по обслуживанию защитных сооружений необходимыми средствами индивидуальной защиты, радиационной и химической разведки, специальной обработки, связи, медицинским имуществом и инструментом, а также защитных сооружений продовольствием, лекарственными препаратами и медицинскими изделиями, хозяйственным инвентарем и другим имуществом</w:t>
            </w:r>
          </w:p>
        </w:tc>
        <w:tc>
          <w:tcPr>
            <w:tcW w:w="2671" w:type="dxa"/>
          </w:tcPr>
          <w:p w:rsidR="00000100" w:rsidRPr="00566E48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66E48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395A44" w:rsidRDefault="00000100" w:rsidP="00000100">
            <w:pPr>
              <w:pStyle w:val="22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 w:rsidRPr="00395A44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pStyle w:val="22"/>
              <w:shd w:val="clear" w:color="auto" w:fill="auto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A44">
              <w:rPr>
                <w:rFonts w:ascii="Times New Roman" w:hAnsi="Times New Roman"/>
                <w:sz w:val="24"/>
                <w:szCs w:val="24"/>
              </w:rPr>
              <w:t>округа Воскресенск, организации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847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536C07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536C07">
              <w:rPr>
                <w:rFonts w:ascii="Times New Roman" w:hAnsi="Times New Roman"/>
                <w:sz w:val="24"/>
                <w:szCs w:val="24"/>
              </w:rPr>
              <w:t>Организация работы по снятию с учета (изменению типа) защитных сооружений гражданской обороны</w:t>
            </w:r>
          </w:p>
        </w:tc>
        <w:tc>
          <w:tcPr>
            <w:tcW w:w="2671" w:type="dxa"/>
          </w:tcPr>
          <w:p w:rsidR="00000100" w:rsidRPr="00536C07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36C07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603" w:type="dxa"/>
          </w:tcPr>
          <w:p w:rsidR="00000100" w:rsidRPr="00395A44" w:rsidRDefault="00000100" w:rsidP="00000100">
            <w:pPr>
              <w:pStyle w:val="22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 w:rsidRPr="00395A44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pStyle w:val="22"/>
              <w:shd w:val="clear" w:color="auto" w:fill="auto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A44">
              <w:rPr>
                <w:rFonts w:ascii="Times New Roman" w:hAnsi="Times New Roman"/>
                <w:sz w:val="24"/>
                <w:szCs w:val="24"/>
              </w:rPr>
              <w:t>округа Воскресенск, организации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601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536C07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536C07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проведению комплексных оценок защитных сооружений гражданской обороны </w:t>
            </w:r>
            <w:r w:rsidRPr="00536C07">
              <w:rPr>
                <w:rFonts w:ascii="Times New Roman" w:hAnsi="Times New Roman"/>
                <w:sz w:val="24"/>
                <w:szCs w:val="24"/>
              </w:rPr>
              <w:br/>
              <w:t xml:space="preserve">с выдачей заключений о качественном состояния проверяемого оборудования и рекомендациями </w:t>
            </w:r>
            <w:r w:rsidRPr="00536C07">
              <w:rPr>
                <w:rFonts w:ascii="Times New Roman" w:hAnsi="Times New Roman"/>
                <w:sz w:val="24"/>
                <w:szCs w:val="24"/>
              </w:rPr>
              <w:br/>
              <w:t>по его дальнейшему использованию по предназначению</w:t>
            </w:r>
          </w:p>
        </w:tc>
        <w:tc>
          <w:tcPr>
            <w:tcW w:w="2671" w:type="dxa"/>
          </w:tcPr>
          <w:p w:rsidR="00000100" w:rsidRPr="00536C07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36C07">
              <w:rPr>
                <w:rFonts w:ascii="Times New Roman" w:hAnsi="Times New Roman"/>
                <w:sz w:val="24"/>
                <w:szCs w:val="24"/>
              </w:rPr>
              <w:t xml:space="preserve"> соответствии с перспективным планом проведения комплексных оценок</w:t>
            </w:r>
          </w:p>
        </w:tc>
        <w:tc>
          <w:tcPr>
            <w:tcW w:w="2603" w:type="dxa"/>
          </w:tcPr>
          <w:p w:rsidR="00000100" w:rsidRPr="00395A44" w:rsidRDefault="00000100" w:rsidP="00000100">
            <w:pPr>
              <w:pStyle w:val="22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 w:rsidRPr="00395A44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pStyle w:val="22"/>
              <w:shd w:val="clear" w:color="auto" w:fill="auto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A44">
              <w:rPr>
                <w:rFonts w:ascii="Times New Roman" w:hAnsi="Times New Roman"/>
                <w:sz w:val="24"/>
                <w:szCs w:val="24"/>
              </w:rPr>
              <w:t>округа Воскресенск, организации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511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536C07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536C07">
              <w:rPr>
                <w:rFonts w:ascii="Times New Roman" w:hAnsi="Times New Roman"/>
                <w:sz w:val="24"/>
                <w:szCs w:val="24"/>
              </w:rPr>
              <w:t>Организация работы по оценке технического состояния защитных сооружений гражданской обороны при проведении их ежегодных осмотров с оформлением соответствующих актов, составлением ведомостей выявленных дефектов и неисправностей</w:t>
            </w:r>
          </w:p>
        </w:tc>
        <w:tc>
          <w:tcPr>
            <w:tcW w:w="2671" w:type="dxa"/>
          </w:tcPr>
          <w:p w:rsidR="00000100" w:rsidRPr="00536C07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36C07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395A44" w:rsidRDefault="00000100" w:rsidP="00000100">
            <w:pPr>
              <w:pStyle w:val="22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 w:rsidRPr="00395A44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pStyle w:val="22"/>
              <w:shd w:val="clear" w:color="auto" w:fill="auto"/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5A44">
              <w:rPr>
                <w:rFonts w:ascii="Times New Roman" w:hAnsi="Times New Roman"/>
                <w:sz w:val="24"/>
                <w:szCs w:val="24"/>
              </w:rPr>
              <w:t>округа Воскресенск, организации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495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536C07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536C07">
              <w:rPr>
                <w:rFonts w:ascii="Times New Roman" w:hAnsi="Times New Roman"/>
                <w:sz w:val="24"/>
                <w:szCs w:val="24"/>
              </w:rPr>
              <w:t>Организация работы по проведению технического обслуживания и планово-предупредительных ремонтов технических средств и строительных конструкций защитных сооружений гражданской обороны</w:t>
            </w:r>
          </w:p>
        </w:tc>
        <w:tc>
          <w:tcPr>
            <w:tcW w:w="2671" w:type="dxa"/>
          </w:tcPr>
          <w:p w:rsidR="00000100" w:rsidRPr="00536C07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36C07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C25E8A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8A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C25E8A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8A">
              <w:rPr>
                <w:rFonts w:ascii="Times New Roman" w:hAnsi="Times New Roman"/>
                <w:sz w:val="24"/>
                <w:szCs w:val="24"/>
              </w:rPr>
              <w:t>округа Воскресенск, организации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darkGreen"/>
              </w:rPr>
            </w:pPr>
          </w:p>
        </w:tc>
      </w:tr>
      <w:tr w:rsidR="00000100" w:rsidRPr="00755A05" w:rsidTr="001222A9">
        <w:trPr>
          <w:trHeight w:val="1175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536C07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536C07">
              <w:rPr>
                <w:rFonts w:ascii="Times New Roman" w:hAnsi="Times New Roman"/>
                <w:sz w:val="24"/>
                <w:szCs w:val="24"/>
              </w:rPr>
              <w:t>Проведение работы по поддержанию постоянной готовности заглубленных помещений подземного пространства, предназначенных для укрытия населения, к приему укрываемых</w:t>
            </w:r>
          </w:p>
        </w:tc>
        <w:tc>
          <w:tcPr>
            <w:tcW w:w="2671" w:type="dxa"/>
          </w:tcPr>
          <w:p w:rsidR="00000100" w:rsidRPr="00536C07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36C07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2B4E3C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3C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3C">
              <w:rPr>
                <w:rFonts w:ascii="Times New Roman" w:hAnsi="Times New Roman"/>
                <w:sz w:val="24"/>
                <w:szCs w:val="24"/>
              </w:rPr>
              <w:t>округа Воскресенск, организации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darkGreen"/>
              </w:rPr>
            </w:pPr>
          </w:p>
        </w:tc>
      </w:tr>
      <w:tr w:rsidR="00000100" w:rsidRPr="00755A05" w:rsidTr="001222A9">
        <w:trPr>
          <w:trHeight w:val="1175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F96DFB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F96DFB">
              <w:rPr>
                <w:rFonts w:ascii="Times New Roman" w:hAnsi="Times New Roman"/>
                <w:sz w:val="24"/>
                <w:szCs w:val="24"/>
              </w:rPr>
      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</w:t>
            </w:r>
          </w:p>
        </w:tc>
        <w:tc>
          <w:tcPr>
            <w:tcW w:w="2671" w:type="dxa"/>
          </w:tcPr>
          <w:p w:rsidR="00000100" w:rsidRPr="00F96DFB" w:rsidRDefault="00C34436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00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100" w:rsidRPr="00F96DFB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603" w:type="dxa"/>
          </w:tcPr>
          <w:p w:rsidR="00000100" w:rsidRPr="00F96DFB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FB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FB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darkGreen"/>
              </w:rPr>
            </w:pPr>
          </w:p>
        </w:tc>
      </w:tr>
      <w:tr w:rsidR="00000100" w:rsidRPr="00755A05" w:rsidTr="001222A9">
        <w:trPr>
          <w:trHeight w:val="280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833D23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833D23">
              <w:rPr>
                <w:rFonts w:ascii="Times New Roman" w:hAnsi="Times New Roman"/>
                <w:bCs/>
                <w:sz w:val="24"/>
                <w:szCs w:val="24"/>
              </w:rPr>
              <w:t xml:space="preserve">Информирование организаций, создающих НАСФ и НФГО, о недостаточности созданных формирований </w:t>
            </w:r>
            <w:r w:rsidRPr="00833D23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33D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о необходимости приведения состава, структуры и оснащения НАСФ и НФГО в соответствии с требованиями до достижения установленного показателя</w:t>
            </w:r>
          </w:p>
        </w:tc>
        <w:tc>
          <w:tcPr>
            <w:tcW w:w="2671" w:type="dxa"/>
          </w:tcPr>
          <w:p w:rsidR="00000100" w:rsidRPr="00833D23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833D2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833D23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D23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D23">
              <w:rPr>
                <w:rFonts w:ascii="Times New Roman" w:hAnsi="Times New Roman"/>
                <w:sz w:val="24"/>
                <w:szCs w:val="24"/>
              </w:rPr>
              <w:lastRenderedPageBreak/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darkGreen"/>
              </w:rPr>
            </w:pPr>
          </w:p>
        </w:tc>
      </w:tr>
      <w:tr w:rsidR="00000100" w:rsidRPr="00755A05" w:rsidTr="001222A9">
        <w:trPr>
          <w:trHeight w:val="931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833D23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833D23">
              <w:rPr>
                <w:rFonts w:ascii="Times New Roman" w:hAnsi="Times New Roman"/>
                <w:sz w:val="24"/>
                <w:szCs w:val="24"/>
              </w:rPr>
              <w:t>Ведение реестров организаций, создающих НАСФ, и осуществление их учета</w:t>
            </w:r>
          </w:p>
        </w:tc>
        <w:tc>
          <w:tcPr>
            <w:tcW w:w="2671" w:type="dxa"/>
          </w:tcPr>
          <w:p w:rsidR="00000100" w:rsidRPr="00833D23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33D2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833D23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D23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D23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darkGreen"/>
              </w:rPr>
            </w:pPr>
          </w:p>
        </w:tc>
      </w:tr>
      <w:tr w:rsidR="00000100" w:rsidRPr="00755A05" w:rsidTr="001222A9">
        <w:trPr>
          <w:trHeight w:val="422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833D23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833D23">
              <w:rPr>
                <w:rFonts w:ascii="Times New Roman" w:hAnsi="Times New Roman"/>
                <w:sz w:val="24"/>
                <w:szCs w:val="24"/>
              </w:rPr>
              <w:t>Осуществление регистрации НАСФ организаций, эксплуатирующих ОПО I и II классов опасности, особо радиационно опасные и ядерно опасные производства и объекты, гидротехнические сооружения чрезвычайно высокой и высокой опасности, и осуществляющих деятельность на территории городского округа</w:t>
            </w:r>
          </w:p>
        </w:tc>
        <w:tc>
          <w:tcPr>
            <w:tcW w:w="2671" w:type="dxa"/>
          </w:tcPr>
          <w:p w:rsidR="00000100" w:rsidRPr="00833D23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33D2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833D23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D23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D23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darkGreen"/>
              </w:rPr>
            </w:pPr>
          </w:p>
        </w:tc>
      </w:tr>
      <w:tr w:rsidR="00000100" w:rsidRPr="00755A05" w:rsidTr="001222A9">
        <w:trPr>
          <w:trHeight w:val="564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shd w:val="clear" w:color="auto" w:fill="FFFFFF" w:themeFill="background1"/>
          </w:tcPr>
          <w:p w:rsidR="00000100" w:rsidRPr="00833D23" w:rsidRDefault="00000100" w:rsidP="00000100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833D23">
              <w:rPr>
                <w:rFonts w:ascii="Times New Roman" w:hAnsi="Times New Roman"/>
                <w:sz w:val="24"/>
                <w:szCs w:val="24"/>
              </w:rPr>
              <w:t>Ведение работы по выявлению организаций, не отнесенных к категориям по гражданской обороне, но имеющих признаки таких организаций, и представление предложений по уточнению перечня организаций Московской области, отнесенных к категориям по гражданской обороне, в Главное управление МЧС России по Московской области</w:t>
            </w:r>
          </w:p>
        </w:tc>
        <w:tc>
          <w:tcPr>
            <w:tcW w:w="2671" w:type="dxa"/>
          </w:tcPr>
          <w:p w:rsidR="00000100" w:rsidRPr="00833D23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33D2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833D23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D23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D23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darkGreen"/>
              </w:rPr>
            </w:pPr>
          </w:p>
        </w:tc>
      </w:tr>
      <w:tr w:rsidR="00000100" w:rsidRPr="00755A05" w:rsidTr="001222A9">
        <w:trPr>
          <w:trHeight w:val="1175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9765AD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9765AD">
              <w:rPr>
                <w:rFonts w:ascii="Times New Roman" w:hAnsi="Times New Roman"/>
                <w:sz w:val="24"/>
                <w:szCs w:val="24"/>
              </w:rPr>
              <w:t>Участие в областном этапе соревнований на лучшее нештатное формирование по обеспечению выполнения мероприятий по гражданской обороне в Московской области</w:t>
            </w:r>
          </w:p>
        </w:tc>
        <w:tc>
          <w:tcPr>
            <w:tcW w:w="2671" w:type="dxa"/>
          </w:tcPr>
          <w:p w:rsidR="00000100" w:rsidRPr="009765AD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AD">
              <w:rPr>
                <w:rFonts w:ascii="Times New Roman" w:hAnsi="Times New Roman"/>
                <w:sz w:val="24"/>
                <w:szCs w:val="24"/>
              </w:rPr>
              <w:t>в соответствии с ПОМ Московской области</w:t>
            </w:r>
          </w:p>
        </w:tc>
        <w:tc>
          <w:tcPr>
            <w:tcW w:w="2603" w:type="dxa"/>
          </w:tcPr>
          <w:p w:rsidR="00000100" w:rsidRPr="00E82E39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39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darkGreen"/>
              </w:rPr>
            </w:pPr>
            <w:r w:rsidRPr="00E82E39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darkGreen"/>
              </w:rPr>
            </w:pPr>
          </w:p>
        </w:tc>
      </w:tr>
      <w:tr w:rsidR="00000100" w:rsidRPr="00755A05" w:rsidTr="001222A9">
        <w:trPr>
          <w:trHeight w:val="1175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9765AD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9765AD">
              <w:rPr>
                <w:rFonts w:ascii="Times New Roman" w:hAnsi="Times New Roman"/>
                <w:sz w:val="24"/>
                <w:szCs w:val="24"/>
              </w:rPr>
              <w:t>Повышение уровня материально – технического обеспечения муниципального этапа соревнований на лучшее нештатное формирование по обеспечению выполнения мероприятий по гражданской обороне в Московской области</w:t>
            </w:r>
          </w:p>
        </w:tc>
        <w:tc>
          <w:tcPr>
            <w:tcW w:w="2671" w:type="dxa"/>
          </w:tcPr>
          <w:p w:rsidR="00000100" w:rsidRPr="009765AD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AD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2603" w:type="dxa"/>
          </w:tcPr>
          <w:p w:rsidR="00000100" w:rsidRPr="00E82E39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39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39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75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9765AD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9765AD">
              <w:rPr>
                <w:rFonts w:ascii="Times New Roman" w:hAnsi="Times New Roman"/>
                <w:sz w:val="24"/>
                <w:szCs w:val="24"/>
              </w:rPr>
              <w:t>Инструкторско – методическое занятие с членами судейской коллегии муниципального этапа соревнований на лучшее нештатное формирование по обеспечению выполнения мероприятий по гражданской обороне в Московской области</w:t>
            </w:r>
          </w:p>
        </w:tc>
        <w:tc>
          <w:tcPr>
            <w:tcW w:w="2671" w:type="dxa"/>
          </w:tcPr>
          <w:p w:rsidR="00000100" w:rsidRPr="009765AD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AD">
              <w:rPr>
                <w:rFonts w:ascii="Times New Roman" w:hAnsi="Times New Roman"/>
                <w:sz w:val="24"/>
                <w:szCs w:val="24"/>
              </w:rPr>
              <w:t>за месяц до даты проведения соревнований НФГО</w:t>
            </w:r>
          </w:p>
        </w:tc>
        <w:tc>
          <w:tcPr>
            <w:tcW w:w="2603" w:type="dxa"/>
          </w:tcPr>
          <w:p w:rsidR="00000100" w:rsidRPr="00E82E39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39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39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705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9765AD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9765AD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повышение процента участия команд НФГО в муниципальном и областном этапах соревнований на лучшее нештатное формирование по обеспечению выполнения мероприятий по гражданской обороне в Московской области</w:t>
            </w:r>
          </w:p>
        </w:tc>
        <w:tc>
          <w:tcPr>
            <w:tcW w:w="2671" w:type="dxa"/>
          </w:tcPr>
          <w:p w:rsidR="00000100" w:rsidRPr="009765AD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AD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2603" w:type="dxa"/>
          </w:tcPr>
          <w:p w:rsidR="00000100" w:rsidRPr="00E82E39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39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E39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75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9765AD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9765AD">
              <w:rPr>
                <w:rFonts w:ascii="Times New Roman" w:hAnsi="Times New Roman"/>
                <w:sz w:val="24"/>
                <w:szCs w:val="24"/>
              </w:rPr>
              <w:t>Проведение инструктивно – методических занятий, обучающих семинаров и вебинаров с представителями пунктов временного размещения и питания городского округа</w:t>
            </w:r>
          </w:p>
        </w:tc>
        <w:tc>
          <w:tcPr>
            <w:tcW w:w="2671" w:type="dxa"/>
          </w:tcPr>
          <w:p w:rsidR="00000100" w:rsidRPr="009765AD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A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03" w:type="dxa"/>
          </w:tcPr>
          <w:p w:rsidR="00000100" w:rsidRPr="008135B3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B3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B3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75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9765AD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9765AD">
              <w:rPr>
                <w:rFonts w:ascii="Times New Roman" w:hAnsi="Times New Roman"/>
                <w:sz w:val="24"/>
                <w:szCs w:val="24"/>
              </w:rPr>
              <w:t>Проведение тренировок по практическому развертыванию пунктов временного размещения и питания и организации выполнения мероприятий первоочередного жизнеобеспечения пострадавшего населения</w:t>
            </w:r>
          </w:p>
        </w:tc>
        <w:tc>
          <w:tcPr>
            <w:tcW w:w="2671" w:type="dxa"/>
          </w:tcPr>
          <w:p w:rsidR="00000100" w:rsidRPr="009765AD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A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03" w:type="dxa"/>
          </w:tcPr>
          <w:p w:rsidR="00000100" w:rsidRPr="008135B3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B3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B3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75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1A1AB2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1A1AB2">
              <w:rPr>
                <w:rFonts w:ascii="Times New Roman" w:hAnsi="Times New Roman"/>
                <w:sz w:val="24"/>
                <w:szCs w:val="24"/>
              </w:rPr>
              <w:t>Организация работы по созданию и поддержанию в постоянной готовности запасов материально-технических, продовольственных, медицинских и иных средств</w:t>
            </w:r>
          </w:p>
        </w:tc>
        <w:tc>
          <w:tcPr>
            <w:tcW w:w="2671" w:type="dxa"/>
          </w:tcPr>
          <w:p w:rsidR="00000100" w:rsidRPr="001A1AB2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A1AB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8135B3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B3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B3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75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FE70FB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FE70FB">
              <w:rPr>
                <w:rFonts w:ascii="Times New Roman" w:hAnsi="Times New Roman"/>
                <w:sz w:val="24"/>
                <w:szCs w:val="24"/>
              </w:rPr>
              <w:t>Организация работы по созданию в составе сил гражданской обороны муниципального образования постов РХН, их оснащению необходимым для обнаружения и обозначения районов подвергшихся радиоактивному и химическому заражению (загрязнению), имуществом и снаряжением</w:t>
            </w:r>
          </w:p>
        </w:tc>
        <w:tc>
          <w:tcPr>
            <w:tcW w:w="2671" w:type="dxa"/>
          </w:tcPr>
          <w:p w:rsidR="00000100" w:rsidRPr="00FE70FB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70F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FE70FB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0FB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0FB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705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A3455E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A3455E">
              <w:rPr>
                <w:rFonts w:ascii="Times New Roman" w:hAnsi="Times New Roman"/>
                <w:sz w:val="24"/>
                <w:szCs w:val="24"/>
              </w:rPr>
              <w:t xml:space="preserve">Определение мест для проведения срочного захоронения трупов и проведение установленных мероприятий по предоставлению земельных участков для размещения мет погребения людей и </w:t>
            </w:r>
            <w:r w:rsidRPr="00A3455E">
              <w:rPr>
                <w:rFonts w:ascii="Times New Roman" w:hAnsi="Times New Roman"/>
                <w:sz w:val="24"/>
                <w:szCs w:val="24"/>
              </w:rPr>
              <w:lastRenderedPageBreak/>
              <w:t>биотермических ям (скотомогильников) для биотермического обеззараживания трупов животных</w:t>
            </w:r>
          </w:p>
        </w:tc>
        <w:tc>
          <w:tcPr>
            <w:tcW w:w="2671" w:type="dxa"/>
          </w:tcPr>
          <w:p w:rsidR="00000100" w:rsidRDefault="00000100" w:rsidP="00000100">
            <w:pPr>
              <w:jc w:val="center"/>
            </w:pPr>
            <w:r w:rsidRPr="00F5639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03" w:type="dxa"/>
          </w:tcPr>
          <w:p w:rsidR="00000100" w:rsidRPr="00A3455E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55E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55E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МКУ «Ритуал»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75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A3455E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A3455E">
              <w:rPr>
                <w:rFonts w:ascii="Times New Roman" w:hAnsi="Times New Roman"/>
                <w:sz w:val="24"/>
                <w:szCs w:val="24"/>
              </w:rPr>
              <w:t>Организация работы по созданию и поддержанию в постоянной готовности запасов материально-технических санитарных и дезинфицирующих средств, необходимых для выполнения мероприятий по срочному захоронению трупов</w:t>
            </w:r>
          </w:p>
        </w:tc>
        <w:tc>
          <w:tcPr>
            <w:tcW w:w="2671" w:type="dxa"/>
          </w:tcPr>
          <w:p w:rsidR="00000100" w:rsidRDefault="00000100" w:rsidP="00000100">
            <w:pPr>
              <w:jc w:val="center"/>
            </w:pPr>
            <w:r w:rsidRPr="00F5639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000100" w:rsidRPr="00A3455E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55E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55E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darkGreen"/>
              </w:rPr>
            </w:pPr>
            <w:r w:rsidRPr="00A3455E">
              <w:rPr>
                <w:rFonts w:ascii="Times New Roman" w:hAnsi="Times New Roman"/>
                <w:sz w:val="24"/>
                <w:szCs w:val="24"/>
              </w:rPr>
              <w:t>МКУ «Ритуал»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990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DE7AA7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 xml:space="preserve">Проведение практического занятия с развертыванием санитарно – обмывочного пункта </w:t>
            </w:r>
          </w:p>
        </w:tc>
        <w:tc>
          <w:tcPr>
            <w:tcW w:w="2671" w:type="dxa"/>
          </w:tcPr>
          <w:p w:rsidR="00000100" w:rsidRPr="00DE7AA7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E7AA7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603" w:type="dxa"/>
          </w:tcPr>
          <w:p w:rsidR="00000100" w:rsidRPr="00DE7AA7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848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DE7AA7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 xml:space="preserve">Проведение практического занятия с развертыванием станции обеззараживания одежды </w:t>
            </w:r>
          </w:p>
        </w:tc>
        <w:tc>
          <w:tcPr>
            <w:tcW w:w="2671" w:type="dxa"/>
          </w:tcPr>
          <w:p w:rsidR="00000100" w:rsidRPr="00DE7AA7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E7AA7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DE7AA7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935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DE7AA7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 xml:space="preserve">Проведение практического занятия с развертыванием станции обеззараживания техники </w:t>
            </w:r>
          </w:p>
        </w:tc>
        <w:tc>
          <w:tcPr>
            <w:tcW w:w="2671" w:type="dxa"/>
          </w:tcPr>
          <w:p w:rsidR="00000100" w:rsidRPr="00DE7AA7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E7AA7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DE7AA7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75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DE7AA7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>Участие руководителей спасательных служб обеспечения выполнения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ероприятий гражданской обороны </w:t>
            </w:r>
            <w:r w:rsidRPr="00DE7AA7">
              <w:rPr>
                <w:rFonts w:ascii="Times New Roman" w:hAnsi="Times New Roman"/>
                <w:sz w:val="24"/>
                <w:szCs w:val="24"/>
              </w:rPr>
              <w:t>городского округа в практических занятиях с развертыванием объектов гражданской обороны</w:t>
            </w:r>
          </w:p>
        </w:tc>
        <w:tc>
          <w:tcPr>
            <w:tcW w:w="2671" w:type="dxa"/>
          </w:tcPr>
          <w:p w:rsidR="00000100" w:rsidRPr="00DE7AA7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E7AA7">
              <w:rPr>
                <w:rFonts w:ascii="Times New Roman" w:hAnsi="Times New Roman"/>
                <w:sz w:val="24"/>
                <w:szCs w:val="24"/>
              </w:rPr>
              <w:t xml:space="preserve"> ходе проведения учений и тренировок по гражданской обороне</w:t>
            </w:r>
          </w:p>
        </w:tc>
        <w:tc>
          <w:tcPr>
            <w:tcW w:w="2603" w:type="dxa"/>
          </w:tcPr>
          <w:p w:rsidR="00000100" w:rsidRPr="00FE70FB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0FB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0FB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75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DE7AA7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>Укомплектование оснащения СОП, СОТ, СОО в соответствии с выполняемыми задачами при проведении мероприятий по санитарной обработке населения, обеззараживанию зданий и сооружений, специальной обработке техники и территорий</w:t>
            </w:r>
          </w:p>
        </w:tc>
        <w:tc>
          <w:tcPr>
            <w:tcW w:w="2671" w:type="dxa"/>
          </w:tcPr>
          <w:p w:rsidR="00000100" w:rsidRPr="00DE7AA7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E7AA7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DE7AA7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75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DE7AA7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 xml:space="preserve">Проведение инструктивно – методических занятий, обучающих семинаров и вебинаров с представителями объектов гражданской обороны </w:t>
            </w:r>
          </w:p>
        </w:tc>
        <w:tc>
          <w:tcPr>
            <w:tcW w:w="2671" w:type="dxa"/>
          </w:tcPr>
          <w:p w:rsidR="00000100" w:rsidRPr="00DE7AA7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E7AA7">
              <w:rPr>
                <w:rFonts w:ascii="Times New Roman" w:hAnsi="Times New Roman"/>
                <w:sz w:val="24"/>
                <w:szCs w:val="24"/>
              </w:rPr>
              <w:t>аждый квартал</w:t>
            </w:r>
          </w:p>
        </w:tc>
        <w:tc>
          <w:tcPr>
            <w:tcW w:w="2603" w:type="dxa"/>
          </w:tcPr>
          <w:p w:rsidR="00000100" w:rsidRPr="00DE7AA7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32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DE7AA7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>Создание запасов дезактивирующих, дегазирующих и дезинфицирующих веществ и растворов</w:t>
            </w:r>
          </w:p>
        </w:tc>
        <w:tc>
          <w:tcPr>
            <w:tcW w:w="2671" w:type="dxa"/>
          </w:tcPr>
          <w:p w:rsidR="00000100" w:rsidRPr="00DE7AA7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E7AA7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03" w:type="dxa"/>
          </w:tcPr>
          <w:p w:rsidR="00000100" w:rsidRPr="00DE7AA7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7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75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414E0D" w:rsidRDefault="00000100" w:rsidP="00000100">
            <w:pPr>
              <w:rPr>
                <w:rFonts w:ascii="Times New Roman" w:hAnsi="Times New Roman"/>
                <w:sz w:val="24"/>
                <w:szCs w:val="24"/>
              </w:rPr>
            </w:pPr>
            <w:r w:rsidRPr="00414E0D">
              <w:rPr>
                <w:rFonts w:ascii="Times New Roman" w:hAnsi="Times New Roman"/>
                <w:sz w:val="24"/>
                <w:szCs w:val="24"/>
              </w:rPr>
              <w:t>Участие комиссии по повышению устойчивости функционирования объектов экономики городского округа в практических занятиях (учениях, тренировках) по гражданской обороне</w:t>
            </w:r>
          </w:p>
        </w:tc>
        <w:tc>
          <w:tcPr>
            <w:tcW w:w="2671" w:type="dxa"/>
          </w:tcPr>
          <w:p w:rsidR="00000100" w:rsidRPr="00414E0D" w:rsidRDefault="00000100" w:rsidP="00000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4E0D">
              <w:rPr>
                <w:rFonts w:ascii="Times New Roman" w:hAnsi="Times New Roman"/>
                <w:sz w:val="24"/>
                <w:szCs w:val="24"/>
              </w:rPr>
              <w:t xml:space="preserve"> ходе проведения учений и тренировок по гражданской обороне</w:t>
            </w:r>
          </w:p>
        </w:tc>
        <w:tc>
          <w:tcPr>
            <w:tcW w:w="2603" w:type="dxa"/>
          </w:tcPr>
          <w:p w:rsidR="00000100" w:rsidRPr="00414E0D" w:rsidRDefault="00000100" w:rsidP="000001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0D">
              <w:rPr>
                <w:rFonts w:ascii="Times New Roman" w:hAnsi="Times New Roman"/>
                <w:sz w:val="24"/>
                <w:szCs w:val="24"/>
              </w:rPr>
              <w:t>Администрация городского</w:t>
            </w:r>
          </w:p>
          <w:p w:rsidR="00000100" w:rsidRPr="00414E0D" w:rsidRDefault="00000100" w:rsidP="000001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0D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60"/>
        </w:trPr>
        <w:tc>
          <w:tcPr>
            <w:tcW w:w="876" w:type="dxa"/>
          </w:tcPr>
          <w:p w:rsidR="00000100" w:rsidRPr="00434A5F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1144EE" w:rsidRDefault="00000100" w:rsidP="0000010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4EE">
              <w:rPr>
                <w:rFonts w:ascii="Times New Roman" w:hAnsi="Times New Roman"/>
                <w:sz w:val="24"/>
                <w:szCs w:val="24"/>
              </w:rPr>
              <w:t>Участие в областной тренировке по эвакуации в случае возможного (условного) пожара на объектах с массовым пребыванием людей (детей)</w:t>
            </w:r>
          </w:p>
        </w:tc>
        <w:tc>
          <w:tcPr>
            <w:tcW w:w="2671" w:type="dxa"/>
          </w:tcPr>
          <w:p w:rsidR="00000100" w:rsidRPr="001144EE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4E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</w:tcPr>
          <w:p w:rsidR="00000100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 xml:space="preserve">Главное управление </w:t>
            </w:r>
          </w:p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 xml:space="preserve">МЧС России по Московской области, центральные исполнительные органы, органы местного самоуправления </w:t>
            </w:r>
          </w:p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75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1144EE" w:rsidRDefault="00000100" w:rsidP="0000010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4EE">
              <w:rPr>
                <w:rFonts w:ascii="Times New Roman" w:hAnsi="Times New Roman"/>
                <w:sz w:val="24"/>
                <w:szCs w:val="24"/>
              </w:rPr>
              <w:t>Штабные тренировка с постоянно действующим оперативным штабом, оперативными группами местных пожарно-спасательных гарнизонов и едиными дежурно-диспетчерскими службами органов местного самоуправления</w:t>
            </w:r>
          </w:p>
        </w:tc>
        <w:tc>
          <w:tcPr>
            <w:tcW w:w="2671" w:type="dxa"/>
          </w:tcPr>
          <w:p w:rsidR="00000100" w:rsidRPr="001144EE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4EE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000100" w:rsidRPr="001144EE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3" w:type="dxa"/>
          </w:tcPr>
          <w:p w:rsidR="00000100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 xml:space="preserve">Главное управление </w:t>
            </w:r>
          </w:p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 xml:space="preserve">МЧС России по Московской области, органы местного самоуправления </w:t>
            </w:r>
          </w:p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847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 xml:space="preserve">Развитие единых дежурно-диспетчерских служб муниципальных образований Московской области </w:t>
            </w:r>
          </w:p>
        </w:tc>
        <w:tc>
          <w:tcPr>
            <w:tcW w:w="2671" w:type="dxa"/>
          </w:tcPr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</w:p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839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 xml:space="preserve">Рассмотрение заявлений (обращений), поступивших </w:t>
            </w:r>
            <w:r w:rsidRPr="00755A05">
              <w:rPr>
                <w:rFonts w:ascii="Times New Roman" w:hAnsi="Times New Roman"/>
                <w:sz w:val="24"/>
                <w:szCs w:val="24"/>
              </w:rPr>
              <w:br/>
              <w:t>от граждан и организаций,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2671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 xml:space="preserve">Центральные исполнительные органы Московской области, Главное управление МЧС России по Московской области, органы местного самоуправления </w:t>
            </w:r>
          </w:p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6271F0" w:rsidRDefault="00000100" w:rsidP="0000010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F0">
              <w:rPr>
                <w:rFonts w:ascii="Times New Roman" w:hAnsi="Times New Roman"/>
                <w:sz w:val="24"/>
                <w:szCs w:val="24"/>
              </w:rPr>
              <w:t>Штабная тренировка по отработке вопросов, связанных с обеспечением безаварийного пропуска весеннего половодья</w:t>
            </w:r>
          </w:p>
        </w:tc>
        <w:tc>
          <w:tcPr>
            <w:tcW w:w="2671" w:type="dxa"/>
          </w:tcPr>
          <w:p w:rsidR="00000100" w:rsidRPr="006271F0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1F0">
              <w:rPr>
                <w:rFonts w:ascii="Times New Roman" w:hAnsi="Times New Roman"/>
                <w:sz w:val="24"/>
                <w:szCs w:val="24"/>
              </w:rPr>
              <w:t>в соответствии с ПОМ Московской области</w:t>
            </w:r>
          </w:p>
        </w:tc>
        <w:tc>
          <w:tcPr>
            <w:tcW w:w="2603" w:type="dxa"/>
          </w:tcPr>
          <w:p w:rsidR="00000100" w:rsidRPr="006271F0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1F0">
              <w:rPr>
                <w:rFonts w:ascii="Times New Roman" w:hAnsi="Times New Roman"/>
                <w:sz w:val="24"/>
                <w:szCs w:val="24"/>
              </w:rPr>
              <w:t xml:space="preserve">Главное управление </w:t>
            </w:r>
          </w:p>
          <w:p w:rsidR="00000100" w:rsidRPr="006271F0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1F0">
              <w:rPr>
                <w:rFonts w:ascii="Times New Roman" w:hAnsi="Times New Roman"/>
                <w:sz w:val="24"/>
                <w:szCs w:val="24"/>
              </w:rPr>
              <w:t xml:space="preserve">МЧС России по Московской области, органы местного самоуправления </w:t>
            </w:r>
          </w:p>
          <w:p w:rsidR="00000100" w:rsidRPr="006271F0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1F0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876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:rsidR="00000100" w:rsidRPr="006271F0" w:rsidRDefault="00000100" w:rsidP="0000010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1F0">
              <w:rPr>
                <w:rFonts w:ascii="Times New Roman" w:hAnsi="Times New Roman"/>
                <w:sz w:val="24"/>
                <w:szCs w:val="24"/>
              </w:rPr>
              <w:t>Штабная тренировка по отработке вопросов, связанных с ликвидацией последствий возможных чрезвычайных ситуаций, вызванных природными пожарами</w:t>
            </w:r>
          </w:p>
        </w:tc>
        <w:tc>
          <w:tcPr>
            <w:tcW w:w="2671" w:type="dxa"/>
          </w:tcPr>
          <w:p w:rsidR="00000100" w:rsidRPr="006271F0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1F0">
              <w:rPr>
                <w:rFonts w:ascii="Times New Roman" w:hAnsi="Times New Roman"/>
                <w:sz w:val="24"/>
                <w:szCs w:val="24"/>
              </w:rPr>
              <w:t>в соответствии с ПОМ Московской области</w:t>
            </w:r>
          </w:p>
        </w:tc>
        <w:tc>
          <w:tcPr>
            <w:tcW w:w="2603" w:type="dxa"/>
          </w:tcPr>
          <w:p w:rsidR="00000100" w:rsidRPr="006271F0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1F0">
              <w:rPr>
                <w:rFonts w:ascii="Times New Roman" w:hAnsi="Times New Roman"/>
                <w:sz w:val="24"/>
                <w:szCs w:val="24"/>
              </w:rPr>
              <w:t xml:space="preserve">Главное управление </w:t>
            </w:r>
          </w:p>
          <w:p w:rsidR="00000100" w:rsidRPr="006271F0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1F0">
              <w:rPr>
                <w:rFonts w:ascii="Times New Roman" w:hAnsi="Times New Roman"/>
                <w:sz w:val="24"/>
                <w:szCs w:val="24"/>
              </w:rPr>
              <w:t xml:space="preserve">МЧС России по Московской области, органы местного самоуправления </w:t>
            </w:r>
          </w:p>
          <w:p w:rsidR="00000100" w:rsidRPr="006271F0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1F0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2123"/>
        </w:trPr>
        <w:tc>
          <w:tcPr>
            <w:tcW w:w="876" w:type="dxa"/>
            <w:tcBorders>
              <w:bottom w:val="single" w:sz="4" w:space="0" w:color="auto"/>
            </w:tcBorders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bottom w:val="single" w:sz="4" w:space="0" w:color="auto"/>
            </w:tcBorders>
          </w:tcPr>
          <w:p w:rsidR="00000100" w:rsidRPr="00755A05" w:rsidRDefault="00000100" w:rsidP="000001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Комиссии по предупреждению </w:t>
            </w:r>
            <w:r w:rsidRPr="00755A05">
              <w:rPr>
                <w:rFonts w:ascii="Times New Roman" w:hAnsi="Times New Roman"/>
                <w:sz w:val="24"/>
                <w:szCs w:val="24"/>
              </w:rPr>
              <w:br/>
              <w:t xml:space="preserve">и ликвидации чрезвычайных ситуаций и обеспечению пожарной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Воскресенск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(или один из первых заместителей председателя Комиссии), </w:t>
            </w:r>
          </w:p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</w:p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113"/>
        </w:trPr>
        <w:tc>
          <w:tcPr>
            <w:tcW w:w="876" w:type="dxa"/>
            <w:tcBorders>
              <w:bottom w:val="single" w:sz="4" w:space="0" w:color="auto"/>
            </w:tcBorders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bottom w:val="single" w:sz="4" w:space="0" w:color="auto"/>
            </w:tcBorders>
          </w:tcPr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>Проведение объектовых тренировок по вопросам гражданской обороны, пожарной безопасности, предупреждения и ликвидации чрезвычайных ситуаций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</w:p>
          <w:p w:rsidR="00000100" w:rsidRPr="00755A0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Московской области, организации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c>
          <w:tcPr>
            <w:tcW w:w="876" w:type="dxa"/>
            <w:tcBorders>
              <w:bottom w:val="single" w:sz="4" w:space="0" w:color="auto"/>
            </w:tcBorders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bottom w:val="single" w:sz="4" w:space="0" w:color="auto"/>
            </w:tcBorders>
          </w:tcPr>
          <w:p w:rsidR="00000100" w:rsidRPr="00755A05" w:rsidRDefault="00000100" w:rsidP="000001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>Подготовка операторского и диспетчерского персонала системы обеспечения вызова экстренных оперативных служб по единому номеру «112» Московской области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00100" w:rsidRPr="00755A05" w:rsidRDefault="00000100" w:rsidP="0000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МО «Спеццентр «Звенигород»</w:t>
            </w:r>
            <w:r w:rsidRPr="00755A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ЕДДС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5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9C70E5" w:rsidRDefault="00000100" w:rsidP="0000010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0E5">
              <w:rPr>
                <w:rFonts w:ascii="Times New Roman" w:hAnsi="Times New Roman"/>
                <w:sz w:val="24"/>
                <w:szCs w:val="24"/>
              </w:rPr>
              <w:t>Технические проверки исправности технических средств оповещения без включения оконечных средств оповещения и доведения сигнала оповещения и информации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9C70E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70E5">
              <w:rPr>
                <w:rFonts w:ascii="Times New Roman" w:hAnsi="Times New Roman"/>
                <w:sz w:val="24"/>
                <w:szCs w:val="24"/>
              </w:rPr>
              <w:t>ежесуточно</w:t>
            </w:r>
          </w:p>
        </w:tc>
        <w:tc>
          <w:tcPr>
            <w:tcW w:w="2603" w:type="dxa"/>
          </w:tcPr>
          <w:p w:rsidR="00000100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E5">
              <w:rPr>
                <w:rFonts w:ascii="Times New Roman" w:hAnsi="Times New Roman"/>
                <w:sz w:val="24"/>
                <w:szCs w:val="24"/>
              </w:rPr>
              <w:t xml:space="preserve">Главное управление гражданской защиты Московской области, ГКУ МО «Спеццентр «Звенигород», органы местного самоуправления </w:t>
            </w:r>
          </w:p>
          <w:p w:rsidR="00000100" w:rsidRPr="009C70E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E5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5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9C70E5" w:rsidRDefault="00000100" w:rsidP="0000010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B8">
              <w:rPr>
                <w:rFonts w:ascii="Times New Roman" w:hAnsi="Times New Roman"/>
                <w:sz w:val="24"/>
                <w:szCs w:val="24"/>
              </w:rPr>
              <w:t>Разработка и распространение наглядной агитации по тематике безопасности жизнедеятельности населения, пожарной безопасности и безопасности на водных объектах, а также в области ГО и защиты населений и территорий от ЧС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9C70E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8D0CB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3" w:type="dxa"/>
          </w:tcPr>
          <w:p w:rsidR="00000100" w:rsidRPr="005B1CF0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CF0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9C70E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CF0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5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9C70E5" w:rsidRDefault="00000100" w:rsidP="0000010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741">
              <w:rPr>
                <w:rFonts w:ascii="Times New Roman" w:hAnsi="Times New Roman"/>
                <w:sz w:val="24"/>
                <w:szCs w:val="24"/>
              </w:rPr>
              <w:t xml:space="preserve">Подготовка руководителей, работников ГО и уполномоченных работников муниципального и объектового уровней МОСЧС по программам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профессионального образования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0C2AA4" w:rsidRDefault="00000100" w:rsidP="0000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C2AA4">
              <w:rPr>
                <w:rFonts w:ascii="Times New Roman" w:hAnsi="Times New Roman"/>
                <w:sz w:val="24"/>
                <w:szCs w:val="24"/>
              </w:rPr>
              <w:t xml:space="preserve">огласно </w:t>
            </w:r>
          </w:p>
          <w:p w:rsidR="00000100" w:rsidRPr="000C2AA4" w:rsidRDefault="00000100" w:rsidP="000001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A4">
              <w:rPr>
                <w:rFonts w:ascii="Times New Roman" w:hAnsi="Times New Roman"/>
                <w:sz w:val="24"/>
                <w:szCs w:val="24"/>
              </w:rPr>
              <w:t>Плана комплектования слушателями УМЦ ГКУ МО «Спеццентр «Звенигород»</w:t>
            </w:r>
          </w:p>
          <w:p w:rsidR="00000100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A4">
              <w:rPr>
                <w:rFonts w:ascii="Times New Roman" w:hAnsi="Times New Roman"/>
                <w:sz w:val="24"/>
                <w:szCs w:val="24"/>
              </w:rPr>
              <w:t xml:space="preserve">Плана комплектования слушателями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 </w:t>
            </w:r>
            <w:r w:rsidRPr="006F3BD4">
              <w:rPr>
                <w:rFonts w:ascii="Times New Roman" w:hAnsi="Times New Roman"/>
                <w:sz w:val="24"/>
                <w:szCs w:val="24"/>
              </w:rPr>
              <w:t>ДПО МО «Ц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6F3B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22A9" w:rsidRPr="009C70E5" w:rsidRDefault="001222A9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000100" w:rsidRPr="005B1CF0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CF0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9C70E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CF0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организации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5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9C70E5" w:rsidRDefault="00000100" w:rsidP="0000010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733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организациям и предприятиям по </w:t>
            </w:r>
            <w:r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8B6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ГО, ЧС, ПБ и защиты населения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9C70E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3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000100" w:rsidRPr="005B1CF0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CF0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CF0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  <w:p w:rsidR="001222A9" w:rsidRDefault="001222A9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22A9" w:rsidRPr="009C70E5" w:rsidRDefault="001222A9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466B3D">
        <w:trPr>
          <w:trHeight w:val="158"/>
        </w:trPr>
        <w:tc>
          <w:tcPr>
            <w:tcW w:w="15021" w:type="dxa"/>
            <w:gridSpan w:val="5"/>
          </w:tcPr>
          <w:p w:rsidR="00000100" w:rsidRPr="001144EE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1144EE">
              <w:rPr>
                <w:rFonts w:ascii="Times New Roman" w:hAnsi="Times New Roman"/>
                <w:sz w:val="24"/>
                <w:szCs w:val="24"/>
              </w:rPr>
              <w:t>Мероприятия по проверке готовности органов управления, сил и средств гражданской обороны и территориального звена</w:t>
            </w:r>
          </w:p>
          <w:p w:rsidR="00000100" w:rsidRPr="00B55D87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4EE">
              <w:rPr>
                <w:rFonts w:ascii="Times New Roman" w:hAnsi="Times New Roman"/>
                <w:sz w:val="24"/>
                <w:szCs w:val="24"/>
              </w:rPr>
              <w:t>Московской областной системы предупреждения и ликвидации чрезвычайных ситуаций к действиям по предназначению</w:t>
            </w:r>
          </w:p>
        </w:tc>
      </w:tr>
      <w:tr w:rsidR="00000100" w:rsidRPr="00755A05" w:rsidTr="001222A9">
        <w:trPr>
          <w:trHeight w:val="15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9C70E5" w:rsidRDefault="00000100" w:rsidP="0000010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F0">
              <w:rPr>
                <w:rFonts w:ascii="Times New Roman" w:hAnsi="Times New Roman"/>
                <w:bCs/>
                <w:sz w:val="24"/>
                <w:szCs w:val="24"/>
              </w:rPr>
              <w:t xml:space="preserve">Смотр готовности сил и средств муниципального образования к локализации и ликвидации аварии </w:t>
            </w:r>
            <w:r w:rsidRPr="00C20D2F">
              <w:rPr>
                <w:rFonts w:ascii="Times New Roman" w:hAnsi="Times New Roman"/>
                <w:bCs/>
                <w:sz w:val="24"/>
                <w:szCs w:val="24"/>
              </w:rPr>
              <w:t>(ЧС) в паводкоопасный период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Pr="009C70E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C20D2F">
              <w:rPr>
                <w:rFonts w:ascii="Times New Roman" w:hAnsi="Times New Roman"/>
                <w:bCs/>
                <w:sz w:val="24"/>
                <w:szCs w:val="24"/>
              </w:rPr>
              <w:t>о 5 марта</w:t>
            </w:r>
          </w:p>
        </w:tc>
        <w:tc>
          <w:tcPr>
            <w:tcW w:w="2603" w:type="dxa"/>
          </w:tcPr>
          <w:p w:rsidR="00000100" w:rsidRPr="00EC2398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98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9C70E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98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100" w:rsidRPr="00755A05" w:rsidTr="001222A9">
        <w:trPr>
          <w:trHeight w:val="158"/>
        </w:trPr>
        <w:tc>
          <w:tcPr>
            <w:tcW w:w="876" w:type="dxa"/>
          </w:tcPr>
          <w:p w:rsidR="00000100" w:rsidRPr="00755A05" w:rsidRDefault="00000100" w:rsidP="000001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Default="00000100" w:rsidP="00000100">
            <w:pPr>
              <w:pStyle w:val="31"/>
              <w:shd w:val="clear" w:color="auto" w:fill="auto"/>
              <w:suppressAutoHyphens/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10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Смотр готовности сил и средств муниципального образования 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пожароопасному сезону 2026 года </w:t>
            </w:r>
          </w:p>
          <w:p w:rsidR="00000100" w:rsidRPr="00D52371" w:rsidRDefault="00000100" w:rsidP="0000010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00100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марта</w:t>
            </w:r>
          </w:p>
          <w:p w:rsidR="00000100" w:rsidRPr="009C70E5" w:rsidRDefault="00000100" w:rsidP="00000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000100" w:rsidRPr="00EC2398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98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</w:p>
          <w:p w:rsidR="00000100" w:rsidRPr="009C70E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98">
              <w:rPr>
                <w:rFonts w:ascii="Times New Roman" w:hAnsi="Times New Roman"/>
                <w:sz w:val="24"/>
                <w:szCs w:val="24"/>
              </w:rPr>
              <w:t>округа Воскресенск</w:t>
            </w:r>
          </w:p>
        </w:tc>
        <w:tc>
          <w:tcPr>
            <w:tcW w:w="1955" w:type="dxa"/>
          </w:tcPr>
          <w:p w:rsidR="00000100" w:rsidRPr="00755A05" w:rsidRDefault="00000100" w:rsidP="000001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093" w:rsidRDefault="00721093" w:rsidP="007B2684">
      <w:pPr>
        <w:tabs>
          <w:tab w:val="left" w:pos="8080"/>
          <w:tab w:val="left" w:pos="9214"/>
        </w:tabs>
        <w:spacing w:after="0" w:line="240" w:lineRule="auto"/>
        <w:ind w:right="11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21093" w:rsidRDefault="00721093" w:rsidP="007B2684">
      <w:pPr>
        <w:tabs>
          <w:tab w:val="left" w:pos="8080"/>
          <w:tab w:val="left" w:pos="9214"/>
        </w:tabs>
        <w:spacing w:after="0" w:line="240" w:lineRule="auto"/>
        <w:ind w:right="11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6530" w:rsidRDefault="00FC6530" w:rsidP="007B2684">
      <w:pPr>
        <w:tabs>
          <w:tab w:val="left" w:pos="8080"/>
          <w:tab w:val="left" w:pos="9214"/>
        </w:tabs>
        <w:spacing w:after="0" w:line="240" w:lineRule="auto"/>
        <w:ind w:right="11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21093" w:rsidRDefault="00721093" w:rsidP="00721093">
      <w:pPr>
        <w:tabs>
          <w:tab w:val="left" w:pos="8080"/>
          <w:tab w:val="left" w:pos="9214"/>
        </w:tabs>
        <w:spacing w:after="0" w:line="240" w:lineRule="auto"/>
        <w:ind w:right="1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721093" w:rsidRPr="00B55D87" w:rsidRDefault="00721093" w:rsidP="00721093">
      <w:pPr>
        <w:tabs>
          <w:tab w:val="left" w:pos="8080"/>
          <w:tab w:val="left" w:pos="9214"/>
        </w:tabs>
        <w:spacing w:after="0" w:line="240" w:lineRule="auto"/>
        <w:ind w:right="1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Воскресенск                                                                                                                                  </w:t>
      </w:r>
      <w:r w:rsidR="00E9332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Э.А. Усов</w:t>
      </w:r>
    </w:p>
    <w:sectPr w:rsidR="00721093" w:rsidRPr="00B55D87" w:rsidSect="00FC6530">
      <w:headerReference w:type="default" r:id="rId8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948" w:rsidRDefault="00215948" w:rsidP="00C5396E">
      <w:pPr>
        <w:spacing w:after="0" w:line="240" w:lineRule="auto"/>
      </w:pPr>
      <w:r>
        <w:separator/>
      </w:r>
    </w:p>
  </w:endnote>
  <w:endnote w:type="continuationSeparator" w:id="0">
    <w:p w:rsidR="00215948" w:rsidRDefault="00215948" w:rsidP="00C5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948" w:rsidRDefault="00215948" w:rsidP="00C5396E">
      <w:pPr>
        <w:spacing w:after="0" w:line="240" w:lineRule="auto"/>
      </w:pPr>
      <w:r>
        <w:separator/>
      </w:r>
    </w:p>
  </w:footnote>
  <w:footnote w:type="continuationSeparator" w:id="0">
    <w:p w:rsidR="00215948" w:rsidRDefault="00215948" w:rsidP="00C5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3D" w:rsidRPr="00867013" w:rsidRDefault="00466B3D" w:rsidP="00867013">
    <w:pPr>
      <w:pStyle w:val="a5"/>
      <w:jc w:val="center"/>
      <w:rPr>
        <w:sz w:val="28"/>
        <w:szCs w:val="28"/>
      </w:rPr>
    </w:pPr>
    <w:r w:rsidRPr="00867013">
      <w:rPr>
        <w:sz w:val="28"/>
        <w:szCs w:val="28"/>
      </w:rPr>
      <w:fldChar w:fldCharType="begin"/>
    </w:r>
    <w:r w:rsidRPr="00867013">
      <w:rPr>
        <w:sz w:val="28"/>
        <w:szCs w:val="28"/>
      </w:rPr>
      <w:instrText xml:space="preserve"> PAGE   \* MERGEFORMAT </w:instrText>
    </w:r>
    <w:r w:rsidRPr="00867013">
      <w:rPr>
        <w:sz w:val="28"/>
        <w:szCs w:val="28"/>
      </w:rPr>
      <w:fldChar w:fldCharType="separate"/>
    </w:r>
    <w:r w:rsidR="00F542B8">
      <w:rPr>
        <w:noProof/>
        <w:sz w:val="28"/>
        <w:szCs w:val="28"/>
      </w:rPr>
      <w:t>2</w:t>
    </w:r>
    <w:r w:rsidRPr="00867013">
      <w:rPr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E9C"/>
    <w:multiLevelType w:val="hybridMultilevel"/>
    <w:tmpl w:val="E2EE7C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A819F4"/>
    <w:multiLevelType w:val="hybridMultilevel"/>
    <w:tmpl w:val="B50635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FE4006"/>
    <w:multiLevelType w:val="hybridMultilevel"/>
    <w:tmpl w:val="D14CF2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ABD35C1"/>
    <w:multiLevelType w:val="hybridMultilevel"/>
    <w:tmpl w:val="8C681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333B62"/>
    <w:multiLevelType w:val="hybridMultilevel"/>
    <w:tmpl w:val="9208B8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8C4777B"/>
    <w:multiLevelType w:val="hybridMultilevel"/>
    <w:tmpl w:val="19785A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7F6D71"/>
    <w:multiLevelType w:val="hybridMultilevel"/>
    <w:tmpl w:val="9F9236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5D0C6D"/>
    <w:multiLevelType w:val="hybridMultilevel"/>
    <w:tmpl w:val="6A42D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E671A12"/>
    <w:multiLevelType w:val="hybridMultilevel"/>
    <w:tmpl w:val="9F92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47C73"/>
    <w:multiLevelType w:val="hybridMultilevel"/>
    <w:tmpl w:val="DEAAAF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4B610A8"/>
    <w:multiLevelType w:val="multilevel"/>
    <w:tmpl w:val="43B27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106769"/>
    <w:multiLevelType w:val="hybridMultilevel"/>
    <w:tmpl w:val="F0826A5A"/>
    <w:lvl w:ilvl="0" w:tplc="9B8E285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7F483948"/>
    <w:multiLevelType w:val="hybridMultilevel"/>
    <w:tmpl w:val="F66655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2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DE"/>
    <w:rsid w:val="00000100"/>
    <w:rsid w:val="000010F8"/>
    <w:rsid w:val="00004719"/>
    <w:rsid w:val="0000590E"/>
    <w:rsid w:val="00007EDC"/>
    <w:rsid w:val="00010172"/>
    <w:rsid w:val="00011A1F"/>
    <w:rsid w:val="000122CD"/>
    <w:rsid w:val="000132A1"/>
    <w:rsid w:val="0001501B"/>
    <w:rsid w:val="0001524A"/>
    <w:rsid w:val="00015707"/>
    <w:rsid w:val="00016E37"/>
    <w:rsid w:val="000209A4"/>
    <w:rsid w:val="00020BD6"/>
    <w:rsid w:val="0002278A"/>
    <w:rsid w:val="0002284C"/>
    <w:rsid w:val="000232E3"/>
    <w:rsid w:val="00023A90"/>
    <w:rsid w:val="000243B6"/>
    <w:rsid w:val="000245C4"/>
    <w:rsid w:val="000250A3"/>
    <w:rsid w:val="00026BCC"/>
    <w:rsid w:val="00026F33"/>
    <w:rsid w:val="00027362"/>
    <w:rsid w:val="000274F9"/>
    <w:rsid w:val="000302B0"/>
    <w:rsid w:val="00030578"/>
    <w:rsid w:val="000311E9"/>
    <w:rsid w:val="00033DEB"/>
    <w:rsid w:val="00036999"/>
    <w:rsid w:val="00036F0C"/>
    <w:rsid w:val="000431FF"/>
    <w:rsid w:val="000438BD"/>
    <w:rsid w:val="00044137"/>
    <w:rsid w:val="0004481F"/>
    <w:rsid w:val="00045228"/>
    <w:rsid w:val="000454A5"/>
    <w:rsid w:val="00046FEE"/>
    <w:rsid w:val="00047149"/>
    <w:rsid w:val="00050CE0"/>
    <w:rsid w:val="00050F59"/>
    <w:rsid w:val="000517BB"/>
    <w:rsid w:val="000546ED"/>
    <w:rsid w:val="000555AF"/>
    <w:rsid w:val="00056100"/>
    <w:rsid w:val="00056889"/>
    <w:rsid w:val="00056ADD"/>
    <w:rsid w:val="00060CBF"/>
    <w:rsid w:val="00061044"/>
    <w:rsid w:val="00061751"/>
    <w:rsid w:val="00062418"/>
    <w:rsid w:val="00064012"/>
    <w:rsid w:val="0006406B"/>
    <w:rsid w:val="000644B2"/>
    <w:rsid w:val="000646A3"/>
    <w:rsid w:val="0006604A"/>
    <w:rsid w:val="00066712"/>
    <w:rsid w:val="00067965"/>
    <w:rsid w:val="00067C99"/>
    <w:rsid w:val="00067CAA"/>
    <w:rsid w:val="00070662"/>
    <w:rsid w:val="000708AC"/>
    <w:rsid w:val="00071120"/>
    <w:rsid w:val="00071970"/>
    <w:rsid w:val="000719D4"/>
    <w:rsid w:val="00071FC3"/>
    <w:rsid w:val="000740CC"/>
    <w:rsid w:val="000754E3"/>
    <w:rsid w:val="0007617B"/>
    <w:rsid w:val="0008019E"/>
    <w:rsid w:val="0008099B"/>
    <w:rsid w:val="000818A0"/>
    <w:rsid w:val="000824C8"/>
    <w:rsid w:val="0008438D"/>
    <w:rsid w:val="00084E8E"/>
    <w:rsid w:val="00085C5B"/>
    <w:rsid w:val="000860E0"/>
    <w:rsid w:val="00087889"/>
    <w:rsid w:val="00087F5A"/>
    <w:rsid w:val="00091DD8"/>
    <w:rsid w:val="00091F56"/>
    <w:rsid w:val="00092A4D"/>
    <w:rsid w:val="000938E9"/>
    <w:rsid w:val="0009471D"/>
    <w:rsid w:val="00094726"/>
    <w:rsid w:val="000970B2"/>
    <w:rsid w:val="000A0D4F"/>
    <w:rsid w:val="000A4C3A"/>
    <w:rsid w:val="000A4D8A"/>
    <w:rsid w:val="000A4DD0"/>
    <w:rsid w:val="000A4FEA"/>
    <w:rsid w:val="000B196C"/>
    <w:rsid w:val="000B2A6B"/>
    <w:rsid w:val="000B5978"/>
    <w:rsid w:val="000B5B03"/>
    <w:rsid w:val="000B653A"/>
    <w:rsid w:val="000B68FB"/>
    <w:rsid w:val="000C033A"/>
    <w:rsid w:val="000C1FF8"/>
    <w:rsid w:val="000C3320"/>
    <w:rsid w:val="000C47CC"/>
    <w:rsid w:val="000C63D4"/>
    <w:rsid w:val="000D0052"/>
    <w:rsid w:val="000D02B4"/>
    <w:rsid w:val="000D0625"/>
    <w:rsid w:val="000D154F"/>
    <w:rsid w:val="000D2448"/>
    <w:rsid w:val="000D2C09"/>
    <w:rsid w:val="000D3D13"/>
    <w:rsid w:val="000D58DD"/>
    <w:rsid w:val="000D6710"/>
    <w:rsid w:val="000E2985"/>
    <w:rsid w:val="000E5683"/>
    <w:rsid w:val="000E786C"/>
    <w:rsid w:val="000F07F1"/>
    <w:rsid w:val="000F10A9"/>
    <w:rsid w:val="000F11B5"/>
    <w:rsid w:val="000F1578"/>
    <w:rsid w:val="000F1AD8"/>
    <w:rsid w:val="000F3ABA"/>
    <w:rsid w:val="000F61A6"/>
    <w:rsid w:val="001007B7"/>
    <w:rsid w:val="00100E5D"/>
    <w:rsid w:val="00100F12"/>
    <w:rsid w:val="001020EC"/>
    <w:rsid w:val="00104A36"/>
    <w:rsid w:val="0010589F"/>
    <w:rsid w:val="0010597D"/>
    <w:rsid w:val="00106B62"/>
    <w:rsid w:val="00107AFE"/>
    <w:rsid w:val="00110102"/>
    <w:rsid w:val="00110429"/>
    <w:rsid w:val="00111058"/>
    <w:rsid w:val="00111062"/>
    <w:rsid w:val="00111B82"/>
    <w:rsid w:val="00112058"/>
    <w:rsid w:val="001124F8"/>
    <w:rsid w:val="0011370D"/>
    <w:rsid w:val="001138CD"/>
    <w:rsid w:val="001144EE"/>
    <w:rsid w:val="00115FD0"/>
    <w:rsid w:val="00120EF7"/>
    <w:rsid w:val="001217D3"/>
    <w:rsid w:val="00122167"/>
    <w:rsid w:val="001222A9"/>
    <w:rsid w:val="0012242A"/>
    <w:rsid w:val="00122B92"/>
    <w:rsid w:val="00123491"/>
    <w:rsid w:val="001256A1"/>
    <w:rsid w:val="00125FF4"/>
    <w:rsid w:val="00126197"/>
    <w:rsid w:val="001270D7"/>
    <w:rsid w:val="0012772D"/>
    <w:rsid w:val="001303F1"/>
    <w:rsid w:val="00132C46"/>
    <w:rsid w:val="0013404F"/>
    <w:rsid w:val="00135526"/>
    <w:rsid w:val="0014019C"/>
    <w:rsid w:val="00140B93"/>
    <w:rsid w:val="001433EE"/>
    <w:rsid w:val="001461F0"/>
    <w:rsid w:val="00150E90"/>
    <w:rsid w:val="00151089"/>
    <w:rsid w:val="00151D3A"/>
    <w:rsid w:val="0015365C"/>
    <w:rsid w:val="00153C2B"/>
    <w:rsid w:val="00154C93"/>
    <w:rsid w:val="0015683E"/>
    <w:rsid w:val="00157902"/>
    <w:rsid w:val="00160523"/>
    <w:rsid w:val="0016082B"/>
    <w:rsid w:val="001625B2"/>
    <w:rsid w:val="001637AE"/>
    <w:rsid w:val="00163861"/>
    <w:rsid w:val="0016396E"/>
    <w:rsid w:val="00163D04"/>
    <w:rsid w:val="001648AD"/>
    <w:rsid w:val="00166F2E"/>
    <w:rsid w:val="001703E4"/>
    <w:rsid w:val="00171A7C"/>
    <w:rsid w:val="0017269E"/>
    <w:rsid w:val="00172FC4"/>
    <w:rsid w:val="00175125"/>
    <w:rsid w:val="001800F9"/>
    <w:rsid w:val="00183616"/>
    <w:rsid w:val="00184B03"/>
    <w:rsid w:val="00185316"/>
    <w:rsid w:val="00185C46"/>
    <w:rsid w:val="0018715B"/>
    <w:rsid w:val="001876B1"/>
    <w:rsid w:val="00187CD6"/>
    <w:rsid w:val="00190FED"/>
    <w:rsid w:val="00191B24"/>
    <w:rsid w:val="00191CE0"/>
    <w:rsid w:val="00193088"/>
    <w:rsid w:val="001936F5"/>
    <w:rsid w:val="0019399A"/>
    <w:rsid w:val="00193A77"/>
    <w:rsid w:val="00193FB4"/>
    <w:rsid w:val="00196491"/>
    <w:rsid w:val="001971BC"/>
    <w:rsid w:val="00197364"/>
    <w:rsid w:val="00197C0E"/>
    <w:rsid w:val="00197EBF"/>
    <w:rsid w:val="001A0025"/>
    <w:rsid w:val="001A16A3"/>
    <w:rsid w:val="001A1944"/>
    <w:rsid w:val="001A1AB2"/>
    <w:rsid w:val="001A1BF6"/>
    <w:rsid w:val="001A2312"/>
    <w:rsid w:val="001A366F"/>
    <w:rsid w:val="001A3D12"/>
    <w:rsid w:val="001A4011"/>
    <w:rsid w:val="001A404E"/>
    <w:rsid w:val="001A56A2"/>
    <w:rsid w:val="001A5BB7"/>
    <w:rsid w:val="001A724F"/>
    <w:rsid w:val="001A7E93"/>
    <w:rsid w:val="001B0F62"/>
    <w:rsid w:val="001B2F95"/>
    <w:rsid w:val="001B4253"/>
    <w:rsid w:val="001B4340"/>
    <w:rsid w:val="001B4577"/>
    <w:rsid w:val="001B6835"/>
    <w:rsid w:val="001B69BF"/>
    <w:rsid w:val="001B6DFB"/>
    <w:rsid w:val="001B6F7A"/>
    <w:rsid w:val="001B7C80"/>
    <w:rsid w:val="001B7FFE"/>
    <w:rsid w:val="001C0BD2"/>
    <w:rsid w:val="001C477B"/>
    <w:rsid w:val="001C7A96"/>
    <w:rsid w:val="001C7C69"/>
    <w:rsid w:val="001D2589"/>
    <w:rsid w:val="001D2C4A"/>
    <w:rsid w:val="001D2EB5"/>
    <w:rsid w:val="001D42C2"/>
    <w:rsid w:val="001D46FF"/>
    <w:rsid w:val="001D7C9A"/>
    <w:rsid w:val="001E0103"/>
    <w:rsid w:val="001E1CF8"/>
    <w:rsid w:val="001E374D"/>
    <w:rsid w:val="001E45DD"/>
    <w:rsid w:val="001E488E"/>
    <w:rsid w:val="001E6F34"/>
    <w:rsid w:val="001F13D3"/>
    <w:rsid w:val="001F1502"/>
    <w:rsid w:val="001F5730"/>
    <w:rsid w:val="001F6BC2"/>
    <w:rsid w:val="001F7168"/>
    <w:rsid w:val="002001D1"/>
    <w:rsid w:val="00200D6E"/>
    <w:rsid w:val="00202227"/>
    <w:rsid w:val="00203508"/>
    <w:rsid w:val="00203A27"/>
    <w:rsid w:val="00203F94"/>
    <w:rsid w:val="00206F3E"/>
    <w:rsid w:val="0020797C"/>
    <w:rsid w:val="0021005C"/>
    <w:rsid w:val="00210A22"/>
    <w:rsid w:val="002144F9"/>
    <w:rsid w:val="00214FDA"/>
    <w:rsid w:val="00215948"/>
    <w:rsid w:val="00215A1B"/>
    <w:rsid w:val="002172D2"/>
    <w:rsid w:val="00217427"/>
    <w:rsid w:val="002201D0"/>
    <w:rsid w:val="00220569"/>
    <w:rsid w:val="0022130A"/>
    <w:rsid w:val="00221581"/>
    <w:rsid w:val="002224AD"/>
    <w:rsid w:val="00224B28"/>
    <w:rsid w:val="00226E4C"/>
    <w:rsid w:val="0022758C"/>
    <w:rsid w:val="00227B0D"/>
    <w:rsid w:val="002318C2"/>
    <w:rsid w:val="002328FF"/>
    <w:rsid w:val="00232FAC"/>
    <w:rsid w:val="00235526"/>
    <w:rsid w:val="00237AD0"/>
    <w:rsid w:val="00241C56"/>
    <w:rsid w:val="00244958"/>
    <w:rsid w:val="00244A54"/>
    <w:rsid w:val="00245A77"/>
    <w:rsid w:val="00245FA9"/>
    <w:rsid w:val="0025024B"/>
    <w:rsid w:val="0025064B"/>
    <w:rsid w:val="00251A9D"/>
    <w:rsid w:val="00251EFE"/>
    <w:rsid w:val="00255DA2"/>
    <w:rsid w:val="00255FF7"/>
    <w:rsid w:val="00257B7E"/>
    <w:rsid w:val="002600AE"/>
    <w:rsid w:val="002606D6"/>
    <w:rsid w:val="0026080F"/>
    <w:rsid w:val="00261F6B"/>
    <w:rsid w:val="0026277C"/>
    <w:rsid w:val="0026650B"/>
    <w:rsid w:val="00270323"/>
    <w:rsid w:val="00273FE2"/>
    <w:rsid w:val="002740DE"/>
    <w:rsid w:val="002748E3"/>
    <w:rsid w:val="00274A39"/>
    <w:rsid w:val="002759ED"/>
    <w:rsid w:val="00276925"/>
    <w:rsid w:val="00276B2A"/>
    <w:rsid w:val="00282071"/>
    <w:rsid w:val="00282664"/>
    <w:rsid w:val="0028399E"/>
    <w:rsid w:val="00284027"/>
    <w:rsid w:val="00287386"/>
    <w:rsid w:val="00287976"/>
    <w:rsid w:val="002912CC"/>
    <w:rsid w:val="00292A79"/>
    <w:rsid w:val="00293870"/>
    <w:rsid w:val="00293CE9"/>
    <w:rsid w:val="00293CEB"/>
    <w:rsid w:val="002962A7"/>
    <w:rsid w:val="0029705C"/>
    <w:rsid w:val="0029741D"/>
    <w:rsid w:val="002A16EF"/>
    <w:rsid w:val="002A1BC0"/>
    <w:rsid w:val="002A1F2D"/>
    <w:rsid w:val="002A1FA7"/>
    <w:rsid w:val="002A3AA9"/>
    <w:rsid w:val="002A6394"/>
    <w:rsid w:val="002B0712"/>
    <w:rsid w:val="002B1196"/>
    <w:rsid w:val="002B2B3F"/>
    <w:rsid w:val="002B2E28"/>
    <w:rsid w:val="002B3F5C"/>
    <w:rsid w:val="002B44B5"/>
    <w:rsid w:val="002B4E3C"/>
    <w:rsid w:val="002B6ABE"/>
    <w:rsid w:val="002B794A"/>
    <w:rsid w:val="002C2BD1"/>
    <w:rsid w:val="002C2BD7"/>
    <w:rsid w:val="002C43D2"/>
    <w:rsid w:val="002C4FD5"/>
    <w:rsid w:val="002C543E"/>
    <w:rsid w:val="002C6204"/>
    <w:rsid w:val="002C6C9C"/>
    <w:rsid w:val="002C7614"/>
    <w:rsid w:val="002D0A0B"/>
    <w:rsid w:val="002D4BF4"/>
    <w:rsid w:val="002D6657"/>
    <w:rsid w:val="002D78C3"/>
    <w:rsid w:val="002D7C93"/>
    <w:rsid w:val="002E06EA"/>
    <w:rsid w:val="002E087D"/>
    <w:rsid w:val="002E15B3"/>
    <w:rsid w:val="002E168A"/>
    <w:rsid w:val="002E37B7"/>
    <w:rsid w:val="002E37C8"/>
    <w:rsid w:val="002E4B99"/>
    <w:rsid w:val="002E6214"/>
    <w:rsid w:val="002E6ACB"/>
    <w:rsid w:val="002E757C"/>
    <w:rsid w:val="002F0461"/>
    <w:rsid w:val="002F11E0"/>
    <w:rsid w:val="002F2F98"/>
    <w:rsid w:val="002F4A1B"/>
    <w:rsid w:val="002F4E80"/>
    <w:rsid w:val="002F5F41"/>
    <w:rsid w:val="002F6F5F"/>
    <w:rsid w:val="002F70D1"/>
    <w:rsid w:val="002F77CA"/>
    <w:rsid w:val="0030145A"/>
    <w:rsid w:val="00302286"/>
    <w:rsid w:val="00302901"/>
    <w:rsid w:val="0030350A"/>
    <w:rsid w:val="003053BD"/>
    <w:rsid w:val="0030592F"/>
    <w:rsid w:val="0030763A"/>
    <w:rsid w:val="003104DF"/>
    <w:rsid w:val="003116B8"/>
    <w:rsid w:val="00311FE6"/>
    <w:rsid w:val="00312A31"/>
    <w:rsid w:val="0031356A"/>
    <w:rsid w:val="003136CD"/>
    <w:rsid w:val="0031392B"/>
    <w:rsid w:val="00314C6B"/>
    <w:rsid w:val="0031639C"/>
    <w:rsid w:val="003167F2"/>
    <w:rsid w:val="00317C23"/>
    <w:rsid w:val="00320A2D"/>
    <w:rsid w:val="00320D51"/>
    <w:rsid w:val="00322B68"/>
    <w:rsid w:val="00322B92"/>
    <w:rsid w:val="0032322F"/>
    <w:rsid w:val="003249E6"/>
    <w:rsid w:val="00324B0F"/>
    <w:rsid w:val="0032567C"/>
    <w:rsid w:val="00326D30"/>
    <w:rsid w:val="00332029"/>
    <w:rsid w:val="003327EC"/>
    <w:rsid w:val="003331C3"/>
    <w:rsid w:val="003332B2"/>
    <w:rsid w:val="003350F8"/>
    <w:rsid w:val="0033637A"/>
    <w:rsid w:val="00337F74"/>
    <w:rsid w:val="0034038F"/>
    <w:rsid w:val="00340709"/>
    <w:rsid w:val="00341A65"/>
    <w:rsid w:val="003423AE"/>
    <w:rsid w:val="00343207"/>
    <w:rsid w:val="00343BE4"/>
    <w:rsid w:val="0034535A"/>
    <w:rsid w:val="003455EC"/>
    <w:rsid w:val="00345751"/>
    <w:rsid w:val="00357392"/>
    <w:rsid w:val="00357950"/>
    <w:rsid w:val="00361090"/>
    <w:rsid w:val="00361174"/>
    <w:rsid w:val="00362729"/>
    <w:rsid w:val="00362817"/>
    <w:rsid w:val="00362B42"/>
    <w:rsid w:val="0036305E"/>
    <w:rsid w:val="00363154"/>
    <w:rsid w:val="00363384"/>
    <w:rsid w:val="00365EF4"/>
    <w:rsid w:val="00366656"/>
    <w:rsid w:val="00366CE4"/>
    <w:rsid w:val="00367014"/>
    <w:rsid w:val="00367A3A"/>
    <w:rsid w:val="00367B7C"/>
    <w:rsid w:val="003714CA"/>
    <w:rsid w:val="00372BF9"/>
    <w:rsid w:val="00373529"/>
    <w:rsid w:val="00373C3B"/>
    <w:rsid w:val="003758C8"/>
    <w:rsid w:val="00375DBB"/>
    <w:rsid w:val="00377534"/>
    <w:rsid w:val="00377611"/>
    <w:rsid w:val="00377777"/>
    <w:rsid w:val="003804AB"/>
    <w:rsid w:val="003807CE"/>
    <w:rsid w:val="003815EE"/>
    <w:rsid w:val="00384457"/>
    <w:rsid w:val="0038491D"/>
    <w:rsid w:val="003862BA"/>
    <w:rsid w:val="00386819"/>
    <w:rsid w:val="003868A7"/>
    <w:rsid w:val="00387015"/>
    <w:rsid w:val="00387664"/>
    <w:rsid w:val="0039131E"/>
    <w:rsid w:val="0039159A"/>
    <w:rsid w:val="0039431A"/>
    <w:rsid w:val="003953D2"/>
    <w:rsid w:val="003956A3"/>
    <w:rsid w:val="00395A44"/>
    <w:rsid w:val="00396C86"/>
    <w:rsid w:val="003A10DB"/>
    <w:rsid w:val="003A4313"/>
    <w:rsid w:val="003A4536"/>
    <w:rsid w:val="003A5940"/>
    <w:rsid w:val="003A65B0"/>
    <w:rsid w:val="003A6F00"/>
    <w:rsid w:val="003A7FF1"/>
    <w:rsid w:val="003B263A"/>
    <w:rsid w:val="003B2A48"/>
    <w:rsid w:val="003B2D6D"/>
    <w:rsid w:val="003B5B7D"/>
    <w:rsid w:val="003B62A3"/>
    <w:rsid w:val="003B7CDB"/>
    <w:rsid w:val="003C2561"/>
    <w:rsid w:val="003C5B85"/>
    <w:rsid w:val="003D0736"/>
    <w:rsid w:val="003D16C2"/>
    <w:rsid w:val="003D24C0"/>
    <w:rsid w:val="003D2526"/>
    <w:rsid w:val="003D5459"/>
    <w:rsid w:val="003D5512"/>
    <w:rsid w:val="003D6B5A"/>
    <w:rsid w:val="003D6FF2"/>
    <w:rsid w:val="003D7B6F"/>
    <w:rsid w:val="003E063A"/>
    <w:rsid w:val="003E0C41"/>
    <w:rsid w:val="003E2249"/>
    <w:rsid w:val="003E2587"/>
    <w:rsid w:val="003E609F"/>
    <w:rsid w:val="003E61FF"/>
    <w:rsid w:val="003E6450"/>
    <w:rsid w:val="003E6B0A"/>
    <w:rsid w:val="003E6CD8"/>
    <w:rsid w:val="003E7B3A"/>
    <w:rsid w:val="003F0B29"/>
    <w:rsid w:val="003F2304"/>
    <w:rsid w:val="003F41E0"/>
    <w:rsid w:val="003F5563"/>
    <w:rsid w:val="003F7239"/>
    <w:rsid w:val="003F7388"/>
    <w:rsid w:val="003F74DA"/>
    <w:rsid w:val="0040063B"/>
    <w:rsid w:val="00401F1F"/>
    <w:rsid w:val="00402888"/>
    <w:rsid w:val="0040504B"/>
    <w:rsid w:val="0040505D"/>
    <w:rsid w:val="00405554"/>
    <w:rsid w:val="00407363"/>
    <w:rsid w:val="0041101F"/>
    <w:rsid w:val="00411344"/>
    <w:rsid w:val="004133C8"/>
    <w:rsid w:val="00414E0D"/>
    <w:rsid w:val="004153D1"/>
    <w:rsid w:val="00415CA1"/>
    <w:rsid w:val="00416A6D"/>
    <w:rsid w:val="00417490"/>
    <w:rsid w:val="00422524"/>
    <w:rsid w:val="00423993"/>
    <w:rsid w:val="00423A90"/>
    <w:rsid w:val="0042664F"/>
    <w:rsid w:val="00427235"/>
    <w:rsid w:val="00427366"/>
    <w:rsid w:val="00427DB2"/>
    <w:rsid w:val="0043069D"/>
    <w:rsid w:val="004325CD"/>
    <w:rsid w:val="00432CEF"/>
    <w:rsid w:val="0043466C"/>
    <w:rsid w:val="00434A5F"/>
    <w:rsid w:val="0043592B"/>
    <w:rsid w:val="00435A45"/>
    <w:rsid w:val="004379A1"/>
    <w:rsid w:val="0044050B"/>
    <w:rsid w:val="00441B0E"/>
    <w:rsid w:val="00443A27"/>
    <w:rsid w:val="004446C1"/>
    <w:rsid w:val="00444F32"/>
    <w:rsid w:val="004455EE"/>
    <w:rsid w:val="00450650"/>
    <w:rsid w:val="00451D24"/>
    <w:rsid w:val="00451ED5"/>
    <w:rsid w:val="00452F21"/>
    <w:rsid w:val="0045376C"/>
    <w:rsid w:val="004538FD"/>
    <w:rsid w:val="00456498"/>
    <w:rsid w:val="004574FA"/>
    <w:rsid w:val="00457ADE"/>
    <w:rsid w:val="004600FF"/>
    <w:rsid w:val="00460481"/>
    <w:rsid w:val="004606A7"/>
    <w:rsid w:val="00460CCF"/>
    <w:rsid w:val="00461DA8"/>
    <w:rsid w:val="004620C4"/>
    <w:rsid w:val="00463E84"/>
    <w:rsid w:val="0046418E"/>
    <w:rsid w:val="00466534"/>
    <w:rsid w:val="00466B3D"/>
    <w:rsid w:val="00471B00"/>
    <w:rsid w:val="00471FA7"/>
    <w:rsid w:val="00472DE1"/>
    <w:rsid w:val="00472E7B"/>
    <w:rsid w:val="004741CD"/>
    <w:rsid w:val="0047656B"/>
    <w:rsid w:val="00476E20"/>
    <w:rsid w:val="004805C3"/>
    <w:rsid w:val="0048072E"/>
    <w:rsid w:val="004834B4"/>
    <w:rsid w:val="004838CA"/>
    <w:rsid w:val="00483BED"/>
    <w:rsid w:val="00484D30"/>
    <w:rsid w:val="00485E8A"/>
    <w:rsid w:val="00485F40"/>
    <w:rsid w:val="00486514"/>
    <w:rsid w:val="00486B64"/>
    <w:rsid w:val="00486ECF"/>
    <w:rsid w:val="004874E4"/>
    <w:rsid w:val="0049011C"/>
    <w:rsid w:val="0049068C"/>
    <w:rsid w:val="00490A24"/>
    <w:rsid w:val="004915D9"/>
    <w:rsid w:val="00491D98"/>
    <w:rsid w:val="00492088"/>
    <w:rsid w:val="004925F0"/>
    <w:rsid w:val="004927DC"/>
    <w:rsid w:val="004951DE"/>
    <w:rsid w:val="0049524D"/>
    <w:rsid w:val="00496C2B"/>
    <w:rsid w:val="004A1F3C"/>
    <w:rsid w:val="004A1FC0"/>
    <w:rsid w:val="004A38D2"/>
    <w:rsid w:val="004A3BEE"/>
    <w:rsid w:val="004A4053"/>
    <w:rsid w:val="004A40F6"/>
    <w:rsid w:val="004A636F"/>
    <w:rsid w:val="004A656F"/>
    <w:rsid w:val="004A7535"/>
    <w:rsid w:val="004A7B34"/>
    <w:rsid w:val="004A7D44"/>
    <w:rsid w:val="004B06D4"/>
    <w:rsid w:val="004B1E4E"/>
    <w:rsid w:val="004B4548"/>
    <w:rsid w:val="004B5A3D"/>
    <w:rsid w:val="004B68EB"/>
    <w:rsid w:val="004B7BFD"/>
    <w:rsid w:val="004C1FA5"/>
    <w:rsid w:val="004C2427"/>
    <w:rsid w:val="004C314A"/>
    <w:rsid w:val="004C4561"/>
    <w:rsid w:val="004C58FC"/>
    <w:rsid w:val="004D0F81"/>
    <w:rsid w:val="004D1160"/>
    <w:rsid w:val="004D2037"/>
    <w:rsid w:val="004D3CEA"/>
    <w:rsid w:val="004D5495"/>
    <w:rsid w:val="004D7891"/>
    <w:rsid w:val="004E0F02"/>
    <w:rsid w:val="004E1530"/>
    <w:rsid w:val="004E1B6D"/>
    <w:rsid w:val="004E3D49"/>
    <w:rsid w:val="004E455F"/>
    <w:rsid w:val="004E4B20"/>
    <w:rsid w:val="004E7234"/>
    <w:rsid w:val="004E7B9D"/>
    <w:rsid w:val="004F092E"/>
    <w:rsid w:val="004F0A06"/>
    <w:rsid w:val="004F0FD4"/>
    <w:rsid w:val="004F155E"/>
    <w:rsid w:val="004F287C"/>
    <w:rsid w:val="004F5920"/>
    <w:rsid w:val="00500162"/>
    <w:rsid w:val="00501A93"/>
    <w:rsid w:val="00501C64"/>
    <w:rsid w:val="00501C9B"/>
    <w:rsid w:val="00502875"/>
    <w:rsid w:val="00503467"/>
    <w:rsid w:val="00505416"/>
    <w:rsid w:val="00506CED"/>
    <w:rsid w:val="005071BF"/>
    <w:rsid w:val="00510687"/>
    <w:rsid w:val="00510B96"/>
    <w:rsid w:val="00510FC0"/>
    <w:rsid w:val="005115B4"/>
    <w:rsid w:val="005116E5"/>
    <w:rsid w:val="005133DA"/>
    <w:rsid w:val="005149C3"/>
    <w:rsid w:val="005160D7"/>
    <w:rsid w:val="0051620B"/>
    <w:rsid w:val="00516CD0"/>
    <w:rsid w:val="00517381"/>
    <w:rsid w:val="005212F8"/>
    <w:rsid w:val="0052508D"/>
    <w:rsid w:val="00525E56"/>
    <w:rsid w:val="00525EC3"/>
    <w:rsid w:val="00526D83"/>
    <w:rsid w:val="00530627"/>
    <w:rsid w:val="005306F7"/>
    <w:rsid w:val="00530AF1"/>
    <w:rsid w:val="00531694"/>
    <w:rsid w:val="00531DEE"/>
    <w:rsid w:val="005330E8"/>
    <w:rsid w:val="0053319B"/>
    <w:rsid w:val="0053532B"/>
    <w:rsid w:val="00536C07"/>
    <w:rsid w:val="00536E29"/>
    <w:rsid w:val="00536ED1"/>
    <w:rsid w:val="0053787A"/>
    <w:rsid w:val="00537C25"/>
    <w:rsid w:val="005417F8"/>
    <w:rsid w:val="00542048"/>
    <w:rsid w:val="005424E5"/>
    <w:rsid w:val="00544873"/>
    <w:rsid w:val="00544E2C"/>
    <w:rsid w:val="00545EAA"/>
    <w:rsid w:val="005465D9"/>
    <w:rsid w:val="005511C8"/>
    <w:rsid w:val="005516F6"/>
    <w:rsid w:val="00552D4B"/>
    <w:rsid w:val="00553C75"/>
    <w:rsid w:val="005544BD"/>
    <w:rsid w:val="005548C8"/>
    <w:rsid w:val="00557734"/>
    <w:rsid w:val="00560060"/>
    <w:rsid w:val="00560439"/>
    <w:rsid w:val="0056249D"/>
    <w:rsid w:val="00564141"/>
    <w:rsid w:val="00564F4F"/>
    <w:rsid w:val="00565389"/>
    <w:rsid w:val="00565AA5"/>
    <w:rsid w:val="00565CAD"/>
    <w:rsid w:val="00566B5F"/>
    <w:rsid w:val="00566E48"/>
    <w:rsid w:val="00567BC6"/>
    <w:rsid w:val="00571B14"/>
    <w:rsid w:val="00571F6E"/>
    <w:rsid w:val="00573D4A"/>
    <w:rsid w:val="00574750"/>
    <w:rsid w:val="00574799"/>
    <w:rsid w:val="0058072C"/>
    <w:rsid w:val="00581CAE"/>
    <w:rsid w:val="005827EC"/>
    <w:rsid w:val="0058472D"/>
    <w:rsid w:val="005858C1"/>
    <w:rsid w:val="00586866"/>
    <w:rsid w:val="00586EE2"/>
    <w:rsid w:val="005922C8"/>
    <w:rsid w:val="005928EF"/>
    <w:rsid w:val="005941AA"/>
    <w:rsid w:val="005944C1"/>
    <w:rsid w:val="005970DC"/>
    <w:rsid w:val="0059756A"/>
    <w:rsid w:val="00597BD7"/>
    <w:rsid w:val="005A0A04"/>
    <w:rsid w:val="005A1B6E"/>
    <w:rsid w:val="005A27BB"/>
    <w:rsid w:val="005A4571"/>
    <w:rsid w:val="005A4C9C"/>
    <w:rsid w:val="005A4F6C"/>
    <w:rsid w:val="005A6056"/>
    <w:rsid w:val="005A63BB"/>
    <w:rsid w:val="005A6862"/>
    <w:rsid w:val="005A76BC"/>
    <w:rsid w:val="005B011D"/>
    <w:rsid w:val="005B160E"/>
    <w:rsid w:val="005B1834"/>
    <w:rsid w:val="005B1CF0"/>
    <w:rsid w:val="005B2564"/>
    <w:rsid w:val="005B273B"/>
    <w:rsid w:val="005B495F"/>
    <w:rsid w:val="005B4DB5"/>
    <w:rsid w:val="005B4F35"/>
    <w:rsid w:val="005B6474"/>
    <w:rsid w:val="005B6AA4"/>
    <w:rsid w:val="005B6DE7"/>
    <w:rsid w:val="005B7A93"/>
    <w:rsid w:val="005B7EDA"/>
    <w:rsid w:val="005C0893"/>
    <w:rsid w:val="005C0B82"/>
    <w:rsid w:val="005C0FA7"/>
    <w:rsid w:val="005C2F1B"/>
    <w:rsid w:val="005C368B"/>
    <w:rsid w:val="005C3BC5"/>
    <w:rsid w:val="005C4225"/>
    <w:rsid w:val="005C5D17"/>
    <w:rsid w:val="005C71AE"/>
    <w:rsid w:val="005C7FBB"/>
    <w:rsid w:val="005D09E7"/>
    <w:rsid w:val="005D3D9D"/>
    <w:rsid w:val="005D4346"/>
    <w:rsid w:val="005D4C55"/>
    <w:rsid w:val="005D5815"/>
    <w:rsid w:val="005D634E"/>
    <w:rsid w:val="005D764A"/>
    <w:rsid w:val="005E10FF"/>
    <w:rsid w:val="005E3FE4"/>
    <w:rsid w:val="005E5F02"/>
    <w:rsid w:val="005E722C"/>
    <w:rsid w:val="005F0360"/>
    <w:rsid w:val="005F0594"/>
    <w:rsid w:val="005F2131"/>
    <w:rsid w:val="005F43B9"/>
    <w:rsid w:val="005F670E"/>
    <w:rsid w:val="005F7722"/>
    <w:rsid w:val="005F7C0D"/>
    <w:rsid w:val="00600040"/>
    <w:rsid w:val="00600A62"/>
    <w:rsid w:val="00600DA9"/>
    <w:rsid w:val="00602757"/>
    <w:rsid w:val="006045FB"/>
    <w:rsid w:val="00605318"/>
    <w:rsid w:val="00610035"/>
    <w:rsid w:val="00612D22"/>
    <w:rsid w:val="00614845"/>
    <w:rsid w:val="00615FAA"/>
    <w:rsid w:val="006166DC"/>
    <w:rsid w:val="006167C3"/>
    <w:rsid w:val="00616D48"/>
    <w:rsid w:val="00616D7A"/>
    <w:rsid w:val="00620A04"/>
    <w:rsid w:val="006215D9"/>
    <w:rsid w:val="006220D2"/>
    <w:rsid w:val="006220E0"/>
    <w:rsid w:val="00622B12"/>
    <w:rsid w:val="00623542"/>
    <w:rsid w:val="0062427C"/>
    <w:rsid w:val="00624E58"/>
    <w:rsid w:val="00625810"/>
    <w:rsid w:val="006259B7"/>
    <w:rsid w:val="00625FCB"/>
    <w:rsid w:val="00626BA7"/>
    <w:rsid w:val="006270FB"/>
    <w:rsid w:val="006271F0"/>
    <w:rsid w:val="006273FE"/>
    <w:rsid w:val="00630899"/>
    <w:rsid w:val="00632EA6"/>
    <w:rsid w:val="0063308D"/>
    <w:rsid w:val="00633426"/>
    <w:rsid w:val="00633932"/>
    <w:rsid w:val="00634711"/>
    <w:rsid w:val="0063471C"/>
    <w:rsid w:val="00634D03"/>
    <w:rsid w:val="00637ECB"/>
    <w:rsid w:val="0064085E"/>
    <w:rsid w:val="00640CFD"/>
    <w:rsid w:val="00640F74"/>
    <w:rsid w:val="00640FFC"/>
    <w:rsid w:val="006441C7"/>
    <w:rsid w:val="006444D0"/>
    <w:rsid w:val="00644B71"/>
    <w:rsid w:val="006452BB"/>
    <w:rsid w:val="0064660C"/>
    <w:rsid w:val="00646E3A"/>
    <w:rsid w:val="006473CA"/>
    <w:rsid w:val="00647675"/>
    <w:rsid w:val="00651242"/>
    <w:rsid w:val="00652590"/>
    <w:rsid w:val="006568B4"/>
    <w:rsid w:val="006570E2"/>
    <w:rsid w:val="00657DD6"/>
    <w:rsid w:val="00660889"/>
    <w:rsid w:val="00661486"/>
    <w:rsid w:val="00662545"/>
    <w:rsid w:val="0066365E"/>
    <w:rsid w:val="006652AF"/>
    <w:rsid w:val="0066581C"/>
    <w:rsid w:val="006669C8"/>
    <w:rsid w:val="006669E3"/>
    <w:rsid w:val="00667B1E"/>
    <w:rsid w:val="0067068E"/>
    <w:rsid w:val="00670974"/>
    <w:rsid w:val="00670CFC"/>
    <w:rsid w:val="00672179"/>
    <w:rsid w:val="00672E3D"/>
    <w:rsid w:val="00673208"/>
    <w:rsid w:val="00673BA6"/>
    <w:rsid w:val="00673FEB"/>
    <w:rsid w:val="00674141"/>
    <w:rsid w:val="00676043"/>
    <w:rsid w:val="006763F7"/>
    <w:rsid w:val="00677C9E"/>
    <w:rsid w:val="00677F71"/>
    <w:rsid w:val="00680532"/>
    <w:rsid w:val="00681D35"/>
    <w:rsid w:val="006849D8"/>
    <w:rsid w:val="00684C98"/>
    <w:rsid w:val="00687ABA"/>
    <w:rsid w:val="00690698"/>
    <w:rsid w:val="00690980"/>
    <w:rsid w:val="00690EA5"/>
    <w:rsid w:val="00693A93"/>
    <w:rsid w:val="006957CD"/>
    <w:rsid w:val="006957F9"/>
    <w:rsid w:val="006959A8"/>
    <w:rsid w:val="00695C42"/>
    <w:rsid w:val="00696DD3"/>
    <w:rsid w:val="0069700B"/>
    <w:rsid w:val="00697E05"/>
    <w:rsid w:val="006A2AF3"/>
    <w:rsid w:val="006A2E98"/>
    <w:rsid w:val="006A31E0"/>
    <w:rsid w:val="006A31FE"/>
    <w:rsid w:val="006A3617"/>
    <w:rsid w:val="006A3CEB"/>
    <w:rsid w:val="006A5A5F"/>
    <w:rsid w:val="006A7A68"/>
    <w:rsid w:val="006B0091"/>
    <w:rsid w:val="006B2D01"/>
    <w:rsid w:val="006B2D62"/>
    <w:rsid w:val="006B3A8E"/>
    <w:rsid w:val="006B3FCA"/>
    <w:rsid w:val="006B59AD"/>
    <w:rsid w:val="006B6F7E"/>
    <w:rsid w:val="006B7B7C"/>
    <w:rsid w:val="006C0107"/>
    <w:rsid w:val="006C10E7"/>
    <w:rsid w:val="006C4289"/>
    <w:rsid w:val="006C6272"/>
    <w:rsid w:val="006C6741"/>
    <w:rsid w:val="006C7081"/>
    <w:rsid w:val="006D26ED"/>
    <w:rsid w:val="006D29E7"/>
    <w:rsid w:val="006D3A92"/>
    <w:rsid w:val="006D401D"/>
    <w:rsid w:val="006D4777"/>
    <w:rsid w:val="006D6521"/>
    <w:rsid w:val="006D6672"/>
    <w:rsid w:val="006D7DFD"/>
    <w:rsid w:val="006E02CD"/>
    <w:rsid w:val="006E250C"/>
    <w:rsid w:val="006E29EA"/>
    <w:rsid w:val="006E4565"/>
    <w:rsid w:val="006E5D91"/>
    <w:rsid w:val="006F05E0"/>
    <w:rsid w:val="006F2004"/>
    <w:rsid w:val="006F2070"/>
    <w:rsid w:val="006F22C2"/>
    <w:rsid w:val="006F2F73"/>
    <w:rsid w:val="006F3B40"/>
    <w:rsid w:val="006F528A"/>
    <w:rsid w:val="006F66FE"/>
    <w:rsid w:val="006F721D"/>
    <w:rsid w:val="006F7C86"/>
    <w:rsid w:val="007009B0"/>
    <w:rsid w:val="007011B0"/>
    <w:rsid w:val="00701766"/>
    <w:rsid w:val="00701A30"/>
    <w:rsid w:val="00702143"/>
    <w:rsid w:val="007024A1"/>
    <w:rsid w:val="00702E79"/>
    <w:rsid w:val="00703A1B"/>
    <w:rsid w:val="00704549"/>
    <w:rsid w:val="00704D7A"/>
    <w:rsid w:val="00705331"/>
    <w:rsid w:val="007057F3"/>
    <w:rsid w:val="00705DB4"/>
    <w:rsid w:val="0070754A"/>
    <w:rsid w:val="00707A51"/>
    <w:rsid w:val="0071121A"/>
    <w:rsid w:val="00711E1E"/>
    <w:rsid w:val="00713A00"/>
    <w:rsid w:val="00713C8A"/>
    <w:rsid w:val="007151F6"/>
    <w:rsid w:val="007154F1"/>
    <w:rsid w:val="007158F5"/>
    <w:rsid w:val="00715AF9"/>
    <w:rsid w:val="00715EEF"/>
    <w:rsid w:val="0072017E"/>
    <w:rsid w:val="00720F6C"/>
    <w:rsid w:val="00721093"/>
    <w:rsid w:val="00722197"/>
    <w:rsid w:val="00723734"/>
    <w:rsid w:val="00723CFA"/>
    <w:rsid w:val="00725099"/>
    <w:rsid w:val="007265AB"/>
    <w:rsid w:val="00726A87"/>
    <w:rsid w:val="00727B65"/>
    <w:rsid w:val="00730DBF"/>
    <w:rsid w:val="00731DFF"/>
    <w:rsid w:val="007325D4"/>
    <w:rsid w:val="007328AA"/>
    <w:rsid w:val="007338CC"/>
    <w:rsid w:val="007358EB"/>
    <w:rsid w:val="007368D5"/>
    <w:rsid w:val="0073770B"/>
    <w:rsid w:val="00737CB7"/>
    <w:rsid w:val="007410E9"/>
    <w:rsid w:val="00741D41"/>
    <w:rsid w:val="007436EE"/>
    <w:rsid w:val="007440C0"/>
    <w:rsid w:val="00744FE8"/>
    <w:rsid w:val="00747966"/>
    <w:rsid w:val="00747D2F"/>
    <w:rsid w:val="00747D6C"/>
    <w:rsid w:val="00750923"/>
    <w:rsid w:val="007516A5"/>
    <w:rsid w:val="00754AB5"/>
    <w:rsid w:val="00757047"/>
    <w:rsid w:val="007603FA"/>
    <w:rsid w:val="00760F46"/>
    <w:rsid w:val="00762AF2"/>
    <w:rsid w:val="00762FA8"/>
    <w:rsid w:val="0076361F"/>
    <w:rsid w:val="0076364F"/>
    <w:rsid w:val="007639A1"/>
    <w:rsid w:val="00766E90"/>
    <w:rsid w:val="00766F15"/>
    <w:rsid w:val="00767A50"/>
    <w:rsid w:val="00770113"/>
    <w:rsid w:val="00770690"/>
    <w:rsid w:val="00770762"/>
    <w:rsid w:val="007708A5"/>
    <w:rsid w:val="0077109E"/>
    <w:rsid w:val="00771416"/>
    <w:rsid w:val="00771675"/>
    <w:rsid w:val="00773230"/>
    <w:rsid w:val="00773527"/>
    <w:rsid w:val="00773729"/>
    <w:rsid w:val="00774972"/>
    <w:rsid w:val="00774D27"/>
    <w:rsid w:val="007774F0"/>
    <w:rsid w:val="0077765E"/>
    <w:rsid w:val="0078045B"/>
    <w:rsid w:val="00780BD3"/>
    <w:rsid w:val="007845BE"/>
    <w:rsid w:val="007848CE"/>
    <w:rsid w:val="00785542"/>
    <w:rsid w:val="007860E4"/>
    <w:rsid w:val="007865C4"/>
    <w:rsid w:val="007874BE"/>
    <w:rsid w:val="007879F4"/>
    <w:rsid w:val="00791EAB"/>
    <w:rsid w:val="00792576"/>
    <w:rsid w:val="00793A7C"/>
    <w:rsid w:val="00796F63"/>
    <w:rsid w:val="007A069E"/>
    <w:rsid w:val="007A1524"/>
    <w:rsid w:val="007A2810"/>
    <w:rsid w:val="007A3551"/>
    <w:rsid w:val="007A4C04"/>
    <w:rsid w:val="007A4F30"/>
    <w:rsid w:val="007A5460"/>
    <w:rsid w:val="007A687C"/>
    <w:rsid w:val="007A74A4"/>
    <w:rsid w:val="007B0588"/>
    <w:rsid w:val="007B069B"/>
    <w:rsid w:val="007B0995"/>
    <w:rsid w:val="007B0E36"/>
    <w:rsid w:val="007B234D"/>
    <w:rsid w:val="007B2684"/>
    <w:rsid w:val="007B4470"/>
    <w:rsid w:val="007B75D2"/>
    <w:rsid w:val="007B7E57"/>
    <w:rsid w:val="007C05B9"/>
    <w:rsid w:val="007C0773"/>
    <w:rsid w:val="007C1B62"/>
    <w:rsid w:val="007C3789"/>
    <w:rsid w:val="007C3CEE"/>
    <w:rsid w:val="007C50FB"/>
    <w:rsid w:val="007C5B56"/>
    <w:rsid w:val="007C6294"/>
    <w:rsid w:val="007C67A3"/>
    <w:rsid w:val="007C7E13"/>
    <w:rsid w:val="007D3369"/>
    <w:rsid w:val="007D45B6"/>
    <w:rsid w:val="007D49F0"/>
    <w:rsid w:val="007D4FA4"/>
    <w:rsid w:val="007D753C"/>
    <w:rsid w:val="007E18FD"/>
    <w:rsid w:val="007E1CD1"/>
    <w:rsid w:val="007E1ED3"/>
    <w:rsid w:val="007E2188"/>
    <w:rsid w:val="007E2DE8"/>
    <w:rsid w:val="007E6BF3"/>
    <w:rsid w:val="007F0652"/>
    <w:rsid w:val="007F07F0"/>
    <w:rsid w:val="007F24B0"/>
    <w:rsid w:val="007F58BF"/>
    <w:rsid w:val="007F5E25"/>
    <w:rsid w:val="007F6194"/>
    <w:rsid w:val="0080293F"/>
    <w:rsid w:val="00802C49"/>
    <w:rsid w:val="0080302C"/>
    <w:rsid w:val="00803704"/>
    <w:rsid w:val="00804A08"/>
    <w:rsid w:val="0080683D"/>
    <w:rsid w:val="00806B42"/>
    <w:rsid w:val="00807136"/>
    <w:rsid w:val="00807209"/>
    <w:rsid w:val="00807534"/>
    <w:rsid w:val="008112A0"/>
    <w:rsid w:val="00811629"/>
    <w:rsid w:val="00811E92"/>
    <w:rsid w:val="008135B3"/>
    <w:rsid w:val="008139CF"/>
    <w:rsid w:val="00813C27"/>
    <w:rsid w:val="008140EB"/>
    <w:rsid w:val="00814982"/>
    <w:rsid w:val="0081540E"/>
    <w:rsid w:val="00815525"/>
    <w:rsid w:val="00815771"/>
    <w:rsid w:val="00817BB0"/>
    <w:rsid w:val="00820F7D"/>
    <w:rsid w:val="00820F89"/>
    <w:rsid w:val="00821B19"/>
    <w:rsid w:val="00823BDE"/>
    <w:rsid w:val="008252A0"/>
    <w:rsid w:val="008316AC"/>
    <w:rsid w:val="0083177B"/>
    <w:rsid w:val="00832891"/>
    <w:rsid w:val="00832B15"/>
    <w:rsid w:val="008333E0"/>
    <w:rsid w:val="00833D23"/>
    <w:rsid w:val="00833EAA"/>
    <w:rsid w:val="00834696"/>
    <w:rsid w:val="00836611"/>
    <w:rsid w:val="008367A2"/>
    <w:rsid w:val="008376DF"/>
    <w:rsid w:val="00841292"/>
    <w:rsid w:val="0084136F"/>
    <w:rsid w:val="008422A7"/>
    <w:rsid w:val="00842EA6"/>
    <w:rsid w:val="00843719"/>
    <w:rsid w:val="00843C5C"/>
    <w:rsid w:val="00845143"/>
    <w:rsid w:val="00846AEA"/>
    <w:rsid w:val="00847146"/>
    <w:rsid w:val="00850CFE"/>
    <w:rsid w:val="00851B07"/>
    <w:rsid w:val="008527ED"/>
    <w:rsid w:val="008535AE"/>
    <w:rsid w:val="008544EB"/>
    <w:rsid w:val="008549E4"/>
    <w:rsid w:val="008569FD"/>
    <w:rsid w:val="00861445"/>
    <w:rsid w:val="00861C68"/>
    <w:rsid w:val="00862B0E"/>
    <w:rsid w:val="0086465A"/>
    <w:rsid w:val="0086487F"/>
    <w:rsid w:val="00867013"/>
    <w:rsid w:val="00867D4E"/>
    <w:rsid w:val="0087222E"/>
    <w:rsid w:val="008723D0"/>
    <w:rsid w:val="00872763"/>
    <w:rsid w:val="008737E2"/>
    <w:rsid w:val="00873D6C"/>
    <w:rsid w:val="008750DA"/>
    <w:rsid w:val="008761FC"/>
    <w:rsid w:val="008763EC"/>
    <w:rsid w:val="00876D99"/>
    <w:rsid w:val="0088036C"/>
    <w:rsid w:val="00884389"/>
    <w:rsid w:val="00884E3A"/>
    <w:rsid w:val="0088547C"/>
    <w:rsid w:val="00885F21"/>
    <w:rsid w:val="00886403"/>
    <w:rsid w:val="00887200"/>
    <w:rsid w:val="0088760E"/>
    <w:rsid w:val="008903AE"/>
    <w:rsid w:val="00890CD4"/>
    <w:rsid w:val="00892423"/>
    <w:rsid w:val="0089411E"/>
    <w:rsid w:val="0089518F"/>
    <w:rsid w:val="00896B4B"/>
    <w:rsid w:val="00896FB5"/>
    <w:rsid w:val="00897DE4"/>
    <w:rsid w:val="008A2C05"/>
    <w:rsid w:val="008A3D6B"/>
    <w:rsid w:val="008A4247"/>
    <w:rsid w:val="008A5495"/>
    <w:rsid w:val="008A6A37"/>
    <w:rsid w:val="008A7154"/>
    <w:rsid w:val="008A75C3"/>
    <w:rsid w:val="008A769A"/>
    <w:rsid w:val="008A7952"/>
    <w:rsid w:val="008B05D2"/>
    <w:rsid w:val="008B0B75"/>
    <w:rsid w:val="008B3ADC"/>
    <w:rsid w:val="008B780D"/>
    <w:rsid w:val="008C0CAB"/>
    <w:rsid w:val="008C20BE"/>
    <w:rsid w:val="008C3EC9"/>
    <w:rsid w:val="008C529F"/>
    <w:rsid w:val="008C537C"/>
    <w:rsid w:val="008C6534"/>
    <w:rsid w:val="008C6C0D"/>
    <w:rsid w:val="008C7E55"/>
    <w:rsid w:val="008D17B7"/>
    <w:rsid w:val="008D2832"/>
    <w:rsid w:val="008D384F"/>
    <w:rsid w:val="008D3956"/>
    <w:rsid w:val="008D4B4B"/>
    <w:rsid w:val="008D4C14"/>
    <w:rsid w:val="008D65EB"/>
    <w:rsid w:val="008D6BEF"/>
    <w:rsid w:val="008D6CB5"/>
    <w:rsid w:val="008D7485"/>
    <w:rsid w:val="008E06FA"/>
    <w:rsid w:val="008E0CE2"/>
    <w:rsid w:val="008E112A"/>
    <w:rsid w:val="008E368E"/>
    <w:rsid w:val="008E3C04"/>
    <w:rsid w:val="008E45D7"/>
    <w:rsid w:val="008E4892"/>
    <w:rsid w:val="008E5B91"/>
    <w:rsid w:val="008E6252"/>
    <w:rsid w:val="008E6C5C"/>
    <w:rsid w:val="008E7A79"/>
    <w:rsid w:val="008F198B"/>
    <w:rsid w:val="008F2101"/>
    <w:rsid w:val="008F33AF"/>
    <w:rsid w:val="008F43F8"/>
    <w:rsid w:val="008F57EA"/>
    <w:rsid w:val="008F5A28"/>
    <w:rsid w:val="008F5E76"/>
    <w:rsid w:val="008F6048"/>
    <w:rsid w:val="008F615B"/>
    <w:rsid w:val="008F62DC"/>
    <w:rsid w:val="008F6A19"/>
    <w:rsid w:val="008F6C40"/>
    <w:rsid w:val="00901461"/>
    <w:rsid w:val="00902CB0"/>
    <w:rsid w:val="009038B6"/>
    <w:rsid w:val="009043D1"/>
    <w:rsid w:val="00904A71"/>
    <w:rsid w:val="00905773"/>
    <w:rsid w:val="00905B58"/>
    <w:rsid w:val="0090660E"/>
    <w:rsid w:val="00906A0E"/>
    <w:rsid w:val="00907376"/>
    <w:rsid w:val="00910332"/>
    <w:rsid w:val="00910D70"/>
    <w:rsid w:val="0091409B"/>
    <w:rsid w:val="0091649F"/>
    <w:rsid w:val="0091675B"/>
    <w:rsid w:val="0091676C"/>
    <w:rsid w:val="00916BA2"/>
    <w:rsid w:val="009211EE"/>
    <w:rsid w:val="00921353"/>
    <w:rsid w:val="0092223E"/>
    <w:rsid w:val="009231A0"/>
    <w:rsid w:val="009259A7"/>
    <w:rsid w:val="00925DE4"/>
    <w:rsid w:val="00926276"/>
    <w:rsid w:val="009317F1"/>
    <w:rsid w:val="00931954"/>
    <w:rsid w:val="00932592"/>
    <w:rsid w:val="00932C63"/>
    <w:rsid w:val="00932CD6"/>
    <w:rsid w:val="00932E8A"/>
    <w:rsid w:val="00933E48"/>
    <w:rsid w:val="00934CE4"/>
    <w:rsid w:val="00937E6F"/>
    <w:rsid w:val="009407B1"/>
    <w:rsid w:val="00940E10"/>
    <w:rsid w:val="009432BC"/>
    <w:rsid w:val="009433A2"/>
    <w:rsid w:val="0094487D"/>
    <w:rsid w:val="00944B52"/>
    <w:rsid w:val="00945312"/>
    <w:rsid w:val="00945CA4"/>
    <w:rsid w:val="009467D3"/>
    <w:rsid w:val="00947CD3"/>
    <w:rsid w:val="009506C1"/>
    <w:rsid w:val="00951116"/>
    <w:rsid w:val="00954106"/>
    <w:rsid w:val="00955E0F"/>
    <w:rsid w:val="00955FD8"/>
    <w:rsid w:val="0095608F"/>
    <w:rsid w:val="009566F6"/>
    <w:rsid w:val="00956DDB"/>
    <w:rsid w:val="00957FB8"/>
    <w:rsid w:val="009600D5"/>
    <w:rsid w:val="00962E16"/>
    <w:rsid w:val="009648A0"/>
    <w:rsid w:val="009671F6"/>
    <w:rsid w:val="00970D8E"/>
    <w:rsid w:val="00972A1C"/>
    <w:rsid w:val="00972A5E"/>
    <w:rsid w:val="00972B49"/>
    <w:rsid w:val="009731DD"/>
    <w:rsid w:val="0097362B"/>
    <w:rsid w:val="00973AC2"/>
    <w:rsid w:val="00974A58"/>
    <w:rsid w:val="009758EB"/>
    <w:rsid w:val="009765AD"/>
    <w:rsid w:val="00976BFA"/>
    <w:rsid w:val="00977637"/>
    <w:rsid w:val="009778B3"/>
    <w:rsid w:val="00977B09"/>
    <w:rsid w:val="00980286"/>
    <w:rsid w:val="009806BB"/>
    <w:rsid w:val="00984159"/>
    <w:rsid w:val="00985139"/>
    <w:rsid w:val="00992848"/>
    <w:rsid w:val="00992E47"/>
    <w:rsid w:val="00993D74"/>
    <w:rsid w:val="00993EB8"/>
    <w:rsid w:val="00995283"/>
    <w:rsid w:val="00995699"/>
    <w:rsid w:val="009964B3"/>
    <w:rsid w:val="009A2637"/>
    <w:rsid w:val="009A36BD"/>
    <w:rsid w:val="009A3D39"/>
    <w:rsid w:val="009A53F8"/>
    <w:rsid w:val="009A6792"/>
    <w:rsid w:val="009B019D"/>
    <w:rsid w:val="009B1E40"/>
    <w:rsid w:val="009B5D86"/>
    <w:rsid w:val="009C5515"/>
    <w:rsid w:val="009C5CFB"/>
    <w:rsid w:val="009C639C"/>
    <w:rsid w:val="009C7C22"/>
    <w:rsid w:val="009C7E8A"/>
    <w:rsid w:val="009D08F8"/>
    <w:rsid w:val="009D26D9"/>
    <w:rsid w:val="009D2704"/>
    <w:rsid w:val="009D3465"/>
    <w:rsid w:val="009D3608"/>
    <w:rsid w:val="009D3C0E"/>
    <w:rsid w:val="009D3E22"/>
    <w:rsid w:val="009D401C"/>
    <w:rsid w:val="009D46DF"/>
    <w:rsid w:val="009D4CA2"/>
    <w:rsid w:val="009D527F"/>
    <w:rsid w:val="009E039F"/>
    <w:rsid w:val="009E0B72"/>
    <w:rsid w:val="009E0D0A"/>
    <w:rsid w:val="009E1DC9"/>
    <w:rsid w:val="009E2431"/>
    <w:rsid w:val="009E3B3C"/>
    <w:rsid w:val="009E4E94"/>
    <w:rsid w:val="009E5249"/>
    <w:rsid w:val="009E59C8"/>
    <w:rsid w:val="009E68B8"/>
    <w:rsid w:val="009F2B77"/>
    <w:rsid w:val="009F413F"/>
    <w:rsid w:val="009F4680"/>
    <w:rsid w:val="009F51CC"/>
    <w:rsid w:val="009F55B0"/>
    <w:rsid w:val="009F6CA3"/>
    <w:rsid w:val="009F752D"/>
    <w:rsid w:val="00A035D8"/>
    <w:rsid w:val="00A03C0B"/>
    <w:rsid w:val="00A03F60"/>
    <w:rsid w:val="00A04000"/>
    <w:rsid w:val="00A043D3"/>
    <w:rsid w:val="00A052F6"/>
    <w:rsid w:val="00A06195"/>
    <w:rsid w:val="00A072AF"/>
    <w:rsid w:val="00A07629"/>
    <w:rsid w:val="00A12378"/>
    <w:rsid w:val="00A12CC3"/>
    <w:rsid w:val="00A13BA5"/>
    <w:rsid w:val="00A14027"/>
    <w:rsid w:val="00A145D2"/>
    <w:rsid w:val="00A14F3C"/>
    <w:rsid w:val="00A1508F"/>
    <w:rsid w:val="00A15912"/>
    <w:rsid w:val="00A15ACD"/>
    <w:rsid w:val="00A16294"/>
    <w:rsid w:val="00A16487"/>
    <w:rsid w:val="00A16D3C"/>
    <w:rsid w:val="00A17A4E"/>
    <w:rsid w:val="00A20D30"/>
    <w:rsid w:val="00A26B49"/>
    <w:rsid w:val="00A279D6"/>
    <w:rsid w:val="00A27C8A"/>
    <w:rsid w:val="00A30659"/>
    <w:rsid w:val="00A306A2"/>
    <w:rsid w:val="00A30A07"/>
    <w:rsid w:val="00A31C16"/>
    <w:rsid w:val="00A323E9"/>
    <w:rsid w:val="00A32B92"/>
    <w:rsid w:val="00A33D82"/>
    <w:rsid w:val="00A33F1B"/>
    <w:rsid w:val="00A3455E"/>
    <w:rsid w:val="00A34944"/>
    <w:rsid w:val="00A362B4"/>
    <w:rsid w:val="00A40B44"/>
    <w:rsid w:val="00A414AD"/>
    <w:rsid w:val="00A41A9C"/>
    <w:rsid w:val="00A422E4"/>
    <w:rsid w:val="00A435C0"/>
    <w:rsid w:val="00A4553D"/>
    <w:rsid w:val="00A47D78"/>
    <w:rsid w:val="00A47ED0"/>
    <w:rsid w:val="00A50BAB"/>
    <w:rsid w:val="00A50CED"/>
    <w:rsid w:val="00A51F95"/>
    <w:rsid w:val="00A52B23"/>
    <w:rsid w:val="00A52B94"/>
    <w:rsid w:val="00A52CFD"/>
    <w:rsid w:val="00A5317E"/>
    <w:rsid w:val="00A539BD"/>
    <w:rsid w:val="00A540F8"/>
    <w:rsid w:val="00A549A2"/>
    <w:rsid w:val="00A54E07"/>
    <w:rsid w:val="00A57463"/>
    <w:rsid w:val="00A60053"/>
    <w:rsid w:val="00A60947"/>
    <w:rsid w:val="00A61DED"/>
    <w:rsid w:val="00A627E2"/>
    <w:rsid w:val="00A63EF8"/>
    <w:rsid w:val="00A643A7"/>
    <w:rsid w:val="00A653D9"/>
    <w:rsid w:val="00A661C5"/>
    <w:rsid w:val="00A66E48"/>
    <w:rsid w:val="00A7193D"/>
    <w:rsid w:val="00A7269E"/>
    <w:rsid w:val="00A726D5"/>
    <w:rsid w:val="00A737D8"/>
    <w:rsid w:val="00A7520A"/>
    <w:rsid w:val="00A775B6"/>
    <w:rsid w:val="00A807E3"/>
    <w:rsid w:val="00A81838"/>
    <w:rsid w:val="00A81F6C"/>
    <w:rsid w:val="00A82A1B"/>
    <w:rsid w:val="00A82E59"/>
    <w:rsid w:val="00A83A6A"/>
    <w:rsid w:val="00A83BB9"/>
    <w:rsid w:val="00A855D2"/>
    <w:rsid w:val="00A85FC4"/>
    <w:rsid w:val="00A86F97"/>
    <w:rsid w:val="00A90458"/>
    <w:rsid w:val="00A90FFA"/>
    <w:rsid w:val="00A9140B"/>
    <w:rsid w:val="00A9163A"/>
    <w:rsid w:val="00A91CCC"/>
    <w:rsid w:val="00A935F0"/>
    <w:rsid w:val="00A94393"/>
    <w:rsid w:val="00A96258"/>
    <w:rsid w:val="00A96B80"/>
    <w:rsid w:val="00A976DA"/>
    <w:rsid w:val="00A97808"/>
    <w:rsid w:val="00AA086D"/>
    <w:rsid w:val="00AA1227"/>
    <w:rsid w:val="00AA2275"/>
    <w:rsid w:val="00AA2776"/>
    <w:rsid w:val="00AA2DB2"/>
    <w:rsid w:val="00AA3AFF"/>
    <w:rsid w:val="00AA4E24"/>
    <w:rsid w:val="00AA5460"/>
    <w:rsid w:val="00AA5E74"/>
    <w:rsid w:val="00AA67A5"/>
    <w:rsid w:val="00AA69AB"/>
    <w:rsid w:val="00AA6EBD"/>
    <w:rsid w:val="00AB0077"/>
    <w:rsid w:val="00AB0693"/>
    <w:rsid w:val="00AB0C1C"/>
    <w:rsid w:val="00AB1667"/>
    <w:rsid w:val="00AB1B21"/>
    <w:rsid w:val="00AB3304"/>
    <w:rsid w:val="00AB3A86"/>
    <w:rsid w:val="00AB45D6"/>
    <w:rsid w:val="00AB4876"/>
    <w:rsid w:val="00AB4B10"/>
    <w:rsid w:val="00AB4B35"/>
    <w:rsid w:val="00AB5BDD"/>
    <w:rsid w:val="00AB6536"/>
    <w:rsid w:val="00AB722D"/>
    <w:rsid w:val="00AB74E7"/>
    <w:rsid w:val="00AB792B"/>
    <w:rsid w:val="00AB7AD1"/>
    <w:rsid w:val="00AC6523"/>
    <w:rsid w:val="00AC79E9"/>
    <w:rsid w:val="00AD1C92"/>
    <w:rsid w:val="00AD200D"/>
    <w:rsid w:val="00AD244C"/>
    <w:rsid w:val="00AD3D29"/>
    <w:rsid w:val="00AD4AE4"/>
    <w:rsid w:val="00AD5BEA"/>
    <w:rsid w:val="00AD5DF6"/>
    <w:rsid w:val="00AD7798"/>
    <w:rsid w:val="00AE0351"/>
    <w:rsid w:val="00AE1047"/>
    <w:rsid w:val="00AE22E4"/>
    <w:rsid w:val="00AE3247"/>
    <w:rsid w:val="00AE444C"/>
    <w:rsid w:val="00AE681F"/>
    <w:rsid w:val="00AE6AD4"/>
    <w:rsid w:val="00AE6AFC"/>
    <w:rsid w:val="00AE6C4E"/>
    <w:rsid w:val="00AE6D05"/>
    <w:rsid w:val="00AE6E59"/>
    <w:rsid w:val="00AE71DF"/>
    <w:rsid w:val="00AE7B4C"/>
    <w:rsid w:val="00AF0B8B"/>
    <w:rsid w:val="00AF1AE9"/>
    <w:rsid w:val="00AF308F"/>
    <w:rsid w:val="00AF3C73"/>
    <w:rsid w:val="00AF4234"/>
    <w:rsid w:val="00AF5CEB"/>
    <w:rsid w:val="00AF5DCD"/>
    <w:rsid w:val="00B0028B"/>
    <w:rsid w:val="00B00553"/>
    <w:rsid w:val="00B035FD"/>
    <w:rsid w:val="00B036AB"/>
    <w:rsid w:val="00B05A09"/>
    <w:rsid w:val="00B068C1"/>
    <w:rsid w:val="00B071DF"/>
    <w:rsid w:val="00B0790D"/>
    <w:rsid w:val="00B109C0"/>
    <w:rsid w:val="00B10D2A"/>
    <w:rsid w:val="00B11A15"/>
    <w:rsid w:val="00B128C2"/>
    <w:rsid w:val="00B12DC9"/>
    <w:rsid w:val="00B13581"/>
    <w:rsid w:val="00B13954"/>
    <w:rsid w:val="00B1443A"/>
    <w:rsid w:val="00B148EB"/>
    <w:rsid w:val="00B15254"/>
    <w:rsid w:val="00B15E44"/>
    <w:rsid w:val="00B1626B"/>
    <w:rsid w:val="00B1631C"/>
    <w:rsid w:val="00B16806"/>
    <w:rsid w:val="00B16834"/>
    <w:rsid w:val="00B16BA7"/>
    <w:rsid w:val="00B16BC1"/>
    <w:rsid w:val="00B174B2"/>
    <w:rsid w:val="00B20142"/>
    <w:rsid w:val="00B21CFA"/>
    <w:rsid w:val="00B22841"/>
    <w:rsid w:val="00B230DF"/>
    <w:rsid w:val="00B233D3"/>
    <w:rsid w:val="00B2401E"/>
    <w:rsid w:val="00B24173"/>
    <w:rsid w:val="00B2419B"/>
    <w:rsid w:val="00B262A4"/>
    <w:rsid w:val="00B271BC"/>
    <w:rsid w:val="00B277F4"/>
    <w:rsid w:val="00B27951"/>
    <w:rsid w:val="00B31D81"/>
    <w:rsid w:val="00B32304"/>
    <w:rsid w:val="00B32C33"/>
    <w:rsid w:val="00B3347A"/>
    <w:rsid w:val="00B339F0"/>
    <w:rsid w:val="00B348B8"/>
    <w:rsid w:val="00B34904"/>
    <w:rsid w:val="00B34BA4"/>
    <w:rsid w:val="00B36D07"/>
    <w:rsid w:val="00B37924"/>
    <w:rsid w:val="00B42DA0"/>
    <w:rsid w:val="00B42F4F"/>
    <w:rsid w:val="00B43309"/>
    <w:rsid w:val="00B44B18"/>
    <w:rsid w:val="00B450B9"/>
    <w:rsid w:val="00B45153"/>
    <w:rsid w:val="00B45C5E"/>
    <w:rsid w:val="00B50092"/>
    <w:rsid w:val="00B51253"/>
    <w:rsid w:val="00B51459"/>
    <w:rsid w:val="00B51920"/>
    <w:rsid w:val="00B51A11"/>
    <w:rsid w:val="00B520F6"/>
    <w:rsid w:val="00B540DC"/>
    <w:rsid w:val="00B54315"/>
    <w:rsid w:val="00B55D87"/>
    <w:rsid w:val="00B57DAB"/>
    <w:rsid w:val="00B57F9A"/>
    <w:rsid w:val="00B57FB0"/>
    <w:rsid w:val="00B608E6"/>
    <w:rsid w:val="00B60ACB"/>
    <w:rsid w:val="00B60B0A"/>
    <w:rsid w:val="00B6101C"/>
    <w:rsid w:val="00B61566"/>
    <w:rsid w:val="00B64189"/>
    <w:rsid w:val="00B65973"/>
    <w:rsid w:val="00B659C0"/>
    <w:rsid w:val="00B66865"/>
    <w:rsid w:val="00B67383"/>
    <w:rsid w:val="00B70A66"/>
    <w:rsid w:val="00B70AAB"/>
    <w:rsid w:val="00B710CD"/>
    <w:rsid w:val="00B7150B"/>
    <w:rsid w:val="00B737EC"/>
    <w:rsid w:val="00B73C45"/>
    <w:rsid w:val="00B7408D"/>
    <w:rsid w:val="00B75100"/>
    <w:rsid w:val="00B75BCA"/>
    <w:rsid w:val="00B75C6E"/>
    <w:rsid w:val="00B76C3D"/>
    <w:rsid w:val="00B7765B"/>
    <w:rsid w:val="00B77C9D"/>
    <w:rsid w:val="00B806FE"/>
    <w:rsid w:val="00B8162F"/>
    <w:rsid w:val="00B82F41"/>
    <w:rsid w:val="00B846C4"/>
    <w:rsid w:val="00B846E1"/>
    <w:rsid w:val="00B85647"/>
    <w:rsid w:val="00B8569E"/>
    <w:rsid w:val="00B8626D"/>
    <w:rsid w:val="00B870F7"/>
    <w:rsid w:val="00B87C3F"/>
    <w:rsid w:val="00B87E3F"/>
    <w:rsid w:val="00B92874"/>
    <w:rsid w:val="00B937F9"/>
    <w:rsid w:val="00B94089"/>
    <w:rsid w:val="00B94749"/>
    <w:rsid w:val="00B95542"/>
    <w:rsid w:val="00B95B13"/>
    <w:rsid w:val="00B95DAA"/>
    <w:rsid w:val="00B965F6"/>
    <w:rsid w:val="00B969CC"/>
    <w:rsid w:val="00B9714E"/>
    <w:rsid w:val="00BA00F5"/>
    <w:rsid w:val="00BA13C6"/>
    <w:rsid w:val="00BA1722"/>
    <w:rsid w:val="00BA2F5F"/>
    <w:rsid w:val="00BA3F2D"/>
    <w:rsid w:val="00BA5CB6"/>
    <w:rsid w:val="00BA60F1"/>
    <w:rsid w:val="00BA79F0"/>
    <w:rsid w:val="00BB06EF"/>
    <w:rsid w:val="00BB08DE"/>
    <w:rsid w:val="00BB0B51"/>
    <w:rsid w:val="00BB1DB2"/>
    <w:rsid w:val="00BB3441"/>
    <w:rsid w:val="00BB3527"/>
    <w:rsid w:val="00BB3AE6"/>
    <w:rsid w:val="00BB4D5F"/>
    <w:rsid w:val="00BB4EE5"/>
    <w:rsid w:val="00BC0420"/>
    <w:rsid w:val="00BC232E"/>
    <w:rsid w:val="00BC2CAF"/>
    <w:rsid w:val="00BC2CC8"/>
    <w:rsid w:val="00BC2F00"/>
    <w:rsid w:val="00BC35BB"/>
    <w:rsid w:val="00BC3A25"/>
    <w:rsid w:val="00BC4040"/>
    <w:rsid w:val="00BC69C7"/>
    <w:rsid w:val="00BD0441"/>
    <w:rsid w:val="00BD07E8"/>
    <w:rsid w:val="00BD0F3D"/>
    <w:rsid w:val="00BD2451"/>
    <w:rsid w:val="00BD31C8"/>
    <w:rsid w:val="00BD4837"/>
    <w:rsid w:val="00BD4ECA"/>
    <w:rsid w:val="00BD5699"/>
    <w:rsid w:val="00BD58E7"/>
    <w:rsid w:val="00BD5CA3"/>
    <w:rsid w:val="00BD6007"/>
    <w:rsid w:val="00BE02D5"/>
    <w:rsid w:val="00BE0B69"/>
    <w:rsid w:val="00BE27F9"/>
    <w:rsid w:val="00BE29DB"/>
    <w:rsid w:val="00BE36BE"/>
    <w:rsid w:val="00BE5F5B"/>
    <w:rsid w:val="00BE6BCE"/>
    <w:rsid w:val="00BF0399"/>
    <w:rsid w:val="00BF0EB5"/>
    <w:rsid w:val="00BF3CEF"/>
    <w:rsid w:val="00BF415A"/>
    <w:rsid w:val="00BF67CA"/>
    <w:rsid w:val="00BF6E64"/>
    <w:rsid w:val="00BF7707"/>
    <w:rsid w:val="00C00D20"/>
    <w:rsid w:val="00C01AFD"/>
    <w:rsid w:val="00C025FE"/>
    <w:rsid w:val="00C04ABF"/>
    <w:rsid w:val="00C051C3"/>
    <w:rsid w:val="00C078FA"/>
    <w:rsid w:val="00C07E39"/>
    <w:rsid w:val="00C10D94"/>
    <w:rsid w:val="00C12435"/>
    <w:rsid w:val="00C12C80"/>
    <w:rsid w:val="00C13627"/>
    <w:rsid w:val="00C1513D"/>
    <w:rsid w:val="00C17036"/>
    <w:rsid w:val="00C20CF5"/>
    <w:rsid w:val="00C20D2F"/>
    <w:rsid w:val="00C20D8A"/>
    <w:rsid w:val="00C22CE0"/>
    <w:rsid w:val="00C22EA4"/>
    <w:rsid w:val="00C23F36"/>
    <w:rsid w:val="00C25138"/>
    <w:rsid w:val="00C2547B"/>
    <w:rsid w:val="00C255C9"/>
    <w:rsid w:val="00C25820"/>
    <w:rsid w:val="00C25E8A"/>
    <w:rsid w:val="00C27D3B"/>
    <w:rsid w:val="00C3174F"/>
    <w:rsid w:val="00C31B0F"/>
    <w:rsid w:val="00C32765"/>
    <w:rsid w:val="00C329AE"/>
    <w:rsid w:val="00C338A2"/>
    <w:rsid w:val="00C34436"/>
    <w:rsid w:val="00C4143B"/>
    <w:rsid w:val="00C425FF"/>
    <w:rsid w:val="00C4756B"/>
    <w:rsid w:val="00C477A0"/>
    <w:rsid w:val="00C5173D"/>
    <w:rsid w:val="00C51793"/>
    <w:rsid w:val="00C528CC"/>
    <w:rsid w:val="00C5396E"/>
    <w:rsid w:val="00C53DC7"/>
    <w:rsid w:val="00C5467B"/>
    <w:rsid w:val="00C55941"/>
    <w:rsid w:val="00C60641"/>
    <w:rsid w:val="00C61AF7"/>
    <w:rsid w:val="00C64655"/>
    <w:rsid w:val="00C67A64"/>
    <w:rsid w:val="00C67F9C"/>
    <w:rsid w:val="00C704CA"/>
    <w:rsid w:val="00C709B6"/>
    <w:rsid w:val="00C73339"/>
    <w:rsid w:val="00C7353D"/>
    <w:rsid w:val="00C7442C"/>
    <w:rsid w:val="00C74BE7"/>
    <w:rsid w:val="00C74E25"/>
    <w:rsid w:val="00C75855"/>
    <w:rsid w:val="00C76DA0"/>
    <w:rsid w:val="00C778E2"/>
    <w:rsid w:val="00C8069A"/>
    <w:rsid w:val="00C80FFC"/>
    <w:rsid w:val="00C810AC"/>
    <w:rsid w:val="00C81DA3"/>
    <w:rsid w:val="00C82CB2"/>
    <w:rsid w:val="00C839BF"/>
    <w:rsid w:val="00C84EBA"/>
    <w:rsid w:val="00C878A1"/>
    <w:rsid w:val="00C90E7D"/>
    <w:rsid w:val="00C91034"/>
    <w:rsid w:val="00C914D6"/>
    <w:rsid w:val="00C9169B"/>
    <w:rsid w:val="00C91C11"/>
    <w:rsid w:val="00C95CD0"/>
    <w:rsid w:val="00C96669"/>
    <w:rsid w:val="00C96C4A"/>
    <w:rsid w:val="00CA0AAC"/>
    <w:rsid w:val="00CA0E69"/>
    <w:rsid w:val="00CA1498"/>
    <w:rsid w:val="00CA1A90"/>
    <w:rsid w:val="00CA295A"/>
    <w:rsid w:val="00CA2DCD"/>
    <w:rsid w:val="00CA42AE"/>
    <w:rsid w:val="00CA4673"/>
    <w:rsid w:val="00CA601D"/>
    <w:rsid w:val="00CA6318"/>
    <w:rsid w:val="00CA64B2"/>
    <w:rsid w:val="00CA655D"/>
    <w:rsid w:val="00CB04D6"/>
    <w:rsid w:val="00CB23CB"/>
    <w:rsid w:val="00CB3715"/>
    <w:rsid w:val="00CB3BBF"/>
    <w:rsid w:val="00CB3CDC"/>
    <w:rsid w:val="00CB4DBD"/>
    <w:rsid w:val="00CB4FAC"/>
    <w:rsid w:val="00CB50A4"/>
    <w:rsid w:val="00CC04A0"/>
    <w:rsid w:val="00CC07C0"/>
    <w:rsid w:val="00CC0812"/>
    <w:rsid w:val="00CC1B38"/>
    <w:rsid w:val="00CC1F23"/>
    <w:rsid w:val="00CC4364"/>
    <w:rsid w:val="00CC4CE9"/>
    <w:rsid w:val="00CC6C0D"/>
    <w:rsid w:val="00CC7A5A"/>
    <w:rsid w:val="00CD0CE4"/>
    <w:rsid w:val="00CD0E4F"/>
    <w:rsid w:val="00CD28D0"/>
    <w:rsid w:val="00CD3023"/>
    <w:rsid w:val="00CD3F2A"/>
    <w:rsid w:val="00CD4153"/>
    <w:rsid w:val="00CD42B3"/>
    <w:rsid w:val="00CD42C3"/>
    <w:rsid w:val="00CD43AF"/>
    <w:rsid w:val="00CD56B5"/>
    <w:rsid w:val="00CD5D86"/>
    <w:rsid w:val="00CD618F"/>
    <w:rsid w:val="00CD6238"/>
    <w:rsid w:val="00CD640E"/>
    <w:rsid w:val="00CE1203"/>
    <w:rsid w:val="00CE1548"/>
    <w:rsid w:val="00CE16B9"/>
    <w:rsid w:val="00CE2E9E"/>
    <w:rsid w:val="00CE401D"/>
    <w:rsid w:val="00CE51F6"/>
    <w:rsid w:val="00CE591D"/>
    <w:rsid w:val="00CE667B"/>
    <w:rsid w:val="00CE6740"/>
    <w:rsid w:val="00CF0C66"/>
    <w:rsid w:val="00CF139B"/>
    <w:rsid w:val="00CF1C28"/>
    <w:rsid w:val="00CF334F"/>
    <w:rsid w:val="00CF35D5"/>
    <w:rsid w:val="00CF4617"/>
    <w:rsid w:val="00CF5BF7"/>
    <w:rsid w:val="00D002CD"/>
    <w:rsid w:val="00D00932"/>
    <w:rsid w:val="00D0281B"/>
    <w:rsid w:val="00D02E23"/>
    <w:rsid w:val="00D05C08"/>
    <w:rsid w:val="00D06158"/>
    <w:rsid w:val="00D06208"/>
    <w:rsid w:val="00D0647F"/>
    <w:rsid w:val="00D064B9"/>
    <w:rsid w:val="00D0661D"/>
    <w:rsid w:val="00D077C4"/>
    <w:rsid w:val="00D10941"/>
    <w:rsid w:val="00D10D44"/>
    <w:rsid w:val="00D10FC9"/>
    <w:rsid w:val="00D1398F"/>
    <w:rsid w:val="00D14E01"/>
    <w:rsid w:val="00D16012"/>
    <w:rsid w:val="00D208D1"/>
    <w:rsid w:val="00D213CA"/>
    <w:rsid w:val="00D21770"/>
    <w:rsid w:val="00D22042"/>
    <w:rsid w:val="00D22AF6"/>
    <w:rsid w:val="00D23AAD"/>
    <w:rsid w:val="00D24DD9"/>
    <w:rsid w:val="00D251F2"/>
    <w:rsid w:val="00D26B5B"/>
    <w:rsid w:val="00D30920"/>
    <w:rsid w:val="00D329F7"/>
    <w:rsid w:val="00D35D8B"/>
    <w:rsid w:val="00D377BE"/>
    <w:rsid w:val="00D40131"/>
    <w:rsid w:val="00D41B71"/>
    <w:rsid w:val="00D4219D"/>
    <w:rsid w:val="00D429FC"/>
    <w:rsid w:val="00D42CC5"/>
    <w:rsid w:val="00D4312B"/>
    <w:rsid w:val="00D43138"/>
    <w:rsid w:val="00D43AB5"/>
    <w:rsid w:val="00D44AA2"/>
    <w:rsid w:val="00D452F6"/>
    <w:rsid w:val="00D4746F"/>
    <w:rsid w:val="00D5151B"/>
    <w:rsid w:val="00D515FC"/>
    <w:rsid w:val="00D51C17"/>
    <w:rsid w:val="00D52371"/>
    <w:rsid w:val="00D52D57"/>
    <w:rsid w:val="00D539CE"/>
    <w:rsid w:val="00D54BBE"/>
    <w:rsid w:val="00D55349"/>
    <w:rsid w:val="00D55358"/>
    <w:rsid w:val="00D55ACC"/>
    <w:rsid w:val="00D55D03"/>
    <w:rsid w:val="00D560A3"/>
    <w:rsid w:val="00D563F5"/>
    <w:rsid w:val="00D5664E"/>
    <w:rsid w:val="00D6100F"/>
    <w:rsid w:val="00D61441"/>
    <w:rsid w:val="00D6147D"/>
    <w:rsid w:val="00D62FB2"/>
    <w:rsid w:val="00D637BC"/>
    <w:rsid w:val="00D638F0"/>
    <w:rsid w:val="00D642FB"/>
    <w:rsid w:val="00D64393"/>
    <w:rsid w:val="00D64C24"/>
    <w:rsid w:val="00D6537A"/>
    <w:rsid w:val="00D65E1D"/>
    <w:rsid w:val="00D71618"/>
    <w:rsid w:val="00D72268"/>
    <w:rsid w:val="00D723AC"/>
    <w:rsid w:val="00D72B52"/>
    <w:rsid w:val="00D73977"/>
    <w:rsid w:val="00D75556"/>
    <w:rsid w:val="00D77352"/>
    <w:rsid w:val="00D77534"/>
    <w:rsid w:val="00D77884"/>
    <w:rsid w:val="00D821D4"/>
    <w:rsid w:val="00D82A05"/>
    <w:rsid w:val="00D855EE"/>
    <w:rsid w:val="00D87294"/>
    <w:rsid w:val="00D874C2"/>
    <w:rsid w:val="00D87872"/>
    <w:rsid w:val="00D91464"/>
    <w:rsid w:val="00D9200A"/>
    <w:rsid w:val="00D92D63"/>
    <w:rsid w:val="00D93A5F"/>
    <w:rsid w:val="00D93FC4"/>
    <w:rsid w:val="00D94174"/>
    <w:rsid w:val="00D947FB"/>
    <w:rsid w:val="00D959B0"/>
    <w:rsid w:val="00D96F07"/>
    <w:rsid w:val="00D979D6"/>
    <w:rsid w:val="00D97BC0"/>
    <w:rsid w:val="00DA0271"/>
    <w:rsid w:val="00DA0C7D"/>
    <w:rsid w:val="00DA1DDE"/>
    <w:rsid w:val="00DA21DE"/>
    <w:rsid w:val="00DA3B2D"/>
    <w:rsid w:val="00DA3DB6"/>
    <w:rsid w:val="00DA49F8"/>
    <w:rsid w:val="00DA51C4"/>
    <w:rsid w:val="00DA5C7C"/>
    <w:rsid w:val="00DA64E6"/>
    <w:rsid w:val="00DA7084"/>
    <w:rsid w:val="00DA7DD7"/>
    <w:rsid w:val="00DB2369"/>
    <w:rsid w:val="00DB2CBA"/>
    <w:rsid w:val="00DB452E"/>
    <w:rsid w:val="00DB6622"/>
    <w:rsid w:val="00DB6B04"/>
    <w:rsid w:val="00DB79C5"/>
    <w:rsid w:val="00DC0565"/>
    <w:rsid w:val="00DC1871"/>
    <w:rsid w:val="00DC193D"/>
    <w:rsid w:val="00DC2F96"/>
    <w:rsid w:val="00DC3031"/>
    <w:rsid w:val="00DC32AA"/>
    <w:rsid w:val="00DC4F80"/>
    <w:rsid w:val="00DC51DA"/>
    <w:rsid w:val="00DC5A17"/>
    <w:rsid w:val="00DC6D8D"/>
    <w:rsid w:val="00DD0807"/>
    <w:rsid w:val="00DD3F23"/>
    <w:rsid w:val="00DD4FE2"/>
    <w:rsid w:val="00DD7290"/>
    <w:rsid w:val="00DD7E39"/>
    <w:rsid w:val="00DE05AB"/>
    <w:rsid w:val="00DE0789"/>
    <w:rsid w:val="00DE1040"/>
    <w:rsid w:val="00DE38A9"/>
    <w:rsid w:val="00DE4B70"/>
    <w:rsid w:val="00DE6000"/>
    <w:rsid w:val="00DE71E9"/>
    <w:rsid w:val="00DE7AA7"/>
    <w:rsid w:val="00DF2AA8"/>
    <w:rsid w:val="00DF2C2A"/>
    <w:rsid w:val="00DF3F37"/>
    <w:rsid w:val="00DF4035"/>
    <w:rsid w:val="00DF458C"/>
    <w:rsid w:val="00DF5338"/>
    <w:rsid w:val="00DF620C"/>
    <w:rsid w:val="00DF6E7E"/>
    <w:rsid w:val="00E000D1"/>
    <w:rsid w:val="00E0063A"/>
    <w:rsid w:val="00E01382"/>
    <w:rsid w:val="00E01444"/>
    <w:rsid w:val="00E0147B"/>
    <w:rsid w:val="00E0164D"/>
    <w:rsid w:val="00E019E3"/>
    <w:rsid w:val="00E01EC2"/>
    <w:rsid w:val="00E031C4"/>
    <w:rsid w:val="00E0357F"/>
    <w:rsid w:val="00E04698"/>
    <w:rsid w:val="00E05449"/>
    <w:rsid w:val="00E05CC4"/>
    <w:rsid w:val="00E0642B"/>
    <w:rsid w:val="00E06E13"/>
    <w:rsid w:val="00E101A9"/>
    <w:rsid w:val="00E104B6"/>
    <w:rsid w:val="00E129D1"/>
    <w:rsid w:val="00E12B39"/>
    <w:rsid w:val="00E1599C"/>
    <w:rsid w:val="00E17138"/>
    <w:rsid w:val="00E17848"/>
    <w:rsid w:val="00E21165"/>
    <w:rsid w:val="00E213B0"/>
    <w:rsid w:val="00E217E6"/>
    <w:rsid w:val="00E23413"/>
    <w:rsid w:val="00E23A9E"/>
    <w:rsid w:val="00E23FEB"/>
    <w:rsid w:val="00E246AE"/>
    <w:rsid w:val="00E25AA1"/>
    <w:rsid w:val="00E25CEA"/>
    <w:rsid w:val="00E26A91"/>
    <w:rsid w:val="00E31421"/>
    <w:rsid w:val="00E32025"/>
    <w:rsid w:val="00E33CCC"/>
    <w:rsid w:val="00E33D7B"/>
    <w:rsid w:val="00E35C7F"/>
    <w:rsid w:val="00E35DBD"/>
    <w:rsid w:val="00E36682"/>
    <w:rsid w:val="00E41179"/>
    <w:rsid w:val="00E41F07"/>
    <w:rsid w:val="00E42A74"/>
    <w:rsid w:val="00E43559"/>
    <w:rsid w:val="00E43BA0"/>
    <w:rsid w:val="00E45FA3"/>
    <w:rsid w:val="00E46D61"/>
    <w:rsid w:val="00E47059"/>
    <w:rsid w:val="00E4717B"/>
    <w:rsid w:val="00E5007F"/>
    <w:rsid w:val="00E509AF"/>
    <w:rsid w:val="00E50EF2"/>
    <w:rsid w:val="00E55482"/>
    <w:rsid w:val="00E55507"/>
    <w:rsid w:val="00E56549"/>
    <w:rsid w:val="00E5664E"/>
    <w:rsid w:val="00E60BC3"/>
    <w:rsid w:val="00E61016"/>
    <w:rsid w:val="00E621F8"/>
    <w:rsid w:val="00E621FA"/>
    <w:rsid w:val="00E6299C"/>
    <w:rsid w:val="00E64535"/>
    <w:rsid w:val="00E64538"/>
    <w:rsid w:val="00E6457D"/>
    <w:rsid w:val="00E679A2"/>
    <w:rsid w:val="00E67C37"/>
    <w:rsid w:val="00E71881"/>
    <w:rsid w:val="00E72496"/>
    <w:rsid w:val="00E72E1B"/>
    <w:rsid w:val="00E74DB2"/>
    <w:rsid w:val="00E75371"/>
    <w:rsid w:val="00E763E1"/>
    <w:rsid w:val="00E7692F"/>
    <w:rsid w:val="00E770E3"/>
    <w:rsid w:val="00E800B2"/>
    <w:rsid w:val="00E8035E"/>
    <w:rsid w:val="00E80520"/>
    <w:rsid w:val="00E80D33"/>
    <w:rsid w:val="00E80F73"/>
    <w:rsid w:val="00E811E6"/>
    <w:rsid w:val="00E828C0"/>
    <w:rsid w:val="00E82E39"/>
    <w:rsid w:val="00E83611"/>
    <w:rsid w:val="00E84736"/>
    <w:rsid w:val="00E84B74"/>
    <w:rsid w:val="00E85852"/>
    <w:rsid w:val="00E85CD3"/>
    <w:rsid w:val="00E85D32"/>
    <w:rsid w:val="00E8672B"/>
    <w:rsid w:val="00E867C3"/>
    <w:rsid w:val="00E87A41"/>
    <w:rsid w:val="00E90362"/>
    <w:rsid w:val="00E916E6"/>
    <w:rsid w:val="00E924DD"/>
    <w:rsid w:val="00E92DEB"/>
    <w:rsid w:val="00E93323"/>
    <w:rsid w:val="00E958C9"/>
    <w:rsid w:val="00E96017"/>
    <w:rsid w:val="00E975AA"/>
    <w:rsid w:val="00EA2F87"/>
    <w:rsid w:val="00EA3BF5"/>
    <w:rsid w:val="00EA3E96"/>
    <w:rsid w:val="00EA4614"/>
    <w:rsid w:val="00EA6CE0"/>
    <w:rsid w:val="00EB055F"/>
    <w:rsid w:val="00EB15E3"/>
    <w:rsid w:val="00EB23FA"/>
    <w:rsid w:val="00EB2CD8"/>
    <w:rsid w:val="00EB3F4B"/>
    <w:rsid w:val="00EB41DB"/>
    <w:rsid w:val="00EB48A3"/>
    <w:rsid w:val="00EB761A"/>
    <w:rsid w:val="00EC1220"/>
    <w:rsid w:val="00EC2218"/>
    <w:rsid w:val="00EC2398"/>
    <w:rsid w:val="00EC3094"/>
    <w:rsid w:val="00EC4CE4"/>
    <w:rsid w:val="00EC769B"/>
    <w:rsid w:val="00ED0403"/>
    <w:rsid w:val="00ED0697"/>
    <w:rsid w:val="00ED0B82"/>
    <w:rsid w:val="00ED0F8F"/>
    <w:rsid w:val="00ED1DFF"/>
    <w:rsid w:val="00ED2C70"/>
    <w:rsid w:val="00ED3094"/>
    <w:rsid w:val="00ED38CC"/>
    <w:rsid w:val="00ED47CA"/>
    <w:rsid w:val="00ED56E0"/>
    <w:rsid w:val="00ED5EB2"/>
    <w:rsid w:val="00ED7A59"/>
    <w:rsid w:val="00ED7F07"/>
    <w:rsid w:val="00EE0911"/>
    <w:rsid w:val="00EE2AC8"/>
    <w:rsid w:val="00EE382C"/>
    <w:rsid w:val="00EE49CC"/>
    <w:rsid w:val="00EE60DA"/>
    <w:rsid w:val="00EF11BE"/>
    <w:rsid w:val="00EF17C8"/>
    <w:rsid w:val="00EF1EDA"/>
    <w:rsid w:val="00EF21AC"/>
    <w:rsid w:val="00EF2EFC"/>
    <w:rsid w:val="00EF40AF"/>
    <w:rsid w:val="00EF4E8C"/>
    <w:rsid w:val="00EF4FEB"/>
    <w:rsid w:val="00F01539"/>
    <w:rsid w:val="00F01605"/>
    <w:rsid w:val="00F04141"/>
    <w:rsid w:val="00F0447C"/>
    <w:rsid w:val="00F04726"/>
    <w:rsid w:val="00F067FD"/>
    <w:rsid w:val="00F069E6"/>
    <w:rsid w:val="00F078FA"/>
    <w:rsid w:val="00F103BB"/>
    <w:rsid w:val="00F105F3"/>
    <w:rsid w:val="00F10BA9"/>
    <w:rsid w:val="00F10DFC"/>
    <w:rsid w:val="00F10ECC"/>
    <w:rsid w:val="00F11C36"/>
    <w:rsid w:val="00F12398"/>
    <w:rsid w:val="00F12FDF"/>
    <w:rsid w:val="00F139B9"/>
    <w:rsid w:val="00F143CB"/>
    <w:rsid w:val="00F15E75"/>
    <w:rsid w:val="00F171FA"/>
    <w:rsid w:val="00F17594"/>
    <w:rsid w:val="00F17EEA"/>
    <w:rsid w:val="00F222BF"/>
    <w:rsid w:val="00F27015"/>
    <w:rsid w:val="00F32035"/>
    <w:rsid w:val="00F320AC"/>
    <w:rsid w:val="00F3230B"/>
    <w:rsid w:val="00F3395D"/>
    <w:rsid w:val="00F359BE"/>
    <w:rsid w:val="00F35A13"/>
    <w:rsid w:val="00F40B27"/>
    <w:rsid w:val="00F40D24"/>
    <w:rsid w:val="00F41C68"/>
    <w:rsid w:val="00F41CD1"/>
    <w:rsid w:val="00F4321E"/>
    <w:rsid w:val="00F44187"/>
    <w:rsid w:val="00F44B47"/>
    <w:rsid w:val="00F46CF3"/>
    <w:rsid w:val="00F50EC3"/>
    <w:rsid w:val="00F5144E"/>
    <w:rsid w:val="00F52CA1"/>
    <w:rsid w:val="00F53C78"/>
    <w:rsid w:val="00F53C97"/>
    <w:rsid w:val="00F53E1A"/>
    <w:rsid w:val="00F53EA7"/>
    <w:rsid w:val="00F542B8"/>
    <w:rsid w:val="00F5487B"/>
    <w:rsid w:val="00F554BD"/>
    <w:rsid w:val="00F55703"/>
    <w:rsid w:val="00F56AB1"/>
    <w:rsid w:val="00F57119"/>
    <w:rsid w:val="00F606B9"/>
    <w:rsid w:val="00F60B7B"/>
    <w:rsid w:val="00F62FE0"/>
    <w:rsid w:val="00F63B1D"/>
    <w:rsid w:val="00F64238"/>
    <w:rsid w:val="00F6479F"/>
    <w:rsid w:val="00F65162"/>
    <w:rsid w:val="00F66978"/>
    <w:rsid w:val="00F66F34"/>
    <w:rsid w:val="00F6716A"/>
    <w:rsid w:val="00F67A54"/>
    <w:rsid w:val="00F67FC3"/>
    <w:rsid w:val="00F71F98"/>
    <w:rsid w:val="00F723EB"/>
    <w:rsid w:val="00F732BD"/>
    <w:rsid w:val="00F74028"/>
    <w:rsid w:val="00F7490F"/>
    <w:rsid w:val="00F74ED8"/>
    <w:rsid w:val="00F751D8"/>
    <w:rsid w:val="00F75E4E"/>
    <w:rsid w:val="00F767D6"/>
    <w:rsid w:val="00F76AD2"/>
    <w:rsid w:val="00F816DA"/>
    <w:rsid w:val="00F8241F"/>
    <w:rsid w:val="00F8287C"/>
    <w:rsid w:val="00F8359A"/>
    <w:rsid w:val="00F854B8"/>
    <w:rsid w:val="00F8574F"/>
    <w:rsid w:val="00F87753"/>
    <w:rsid w:val="00F934DD"/>
    <w:rsid w:val="00F9583B"/>
    <w:rsid w:val="00F967DF"/>
    <w:rsid w:val="00F96BC6"/>
    <w:rsid w:val="00F96DFB"/>
    <w:rsid w:val="00F96FB5"/>
    <w:rsid w:val="00F978C4"/>
    <w:rsid w:val="00FA0E24"/>
    <w:rsid w:val="00FA0F16"/>
    <w:rsid w:val="00FA1C17"/>
    <w:rsid w:val="00FA2CE2"/>
    <w:rsid w:val="00FA3186"/>
    <w:rsid w:val="00FA47AD"/>
    <w:rsid w:val="00FA4AC3"/>
    <w:rsid w:val="00FA692F"/>
    <w:rsid w:val="00FB0182"/>
    <w:rsid w:val="00FB4675"/>
    <w:rsid w:val="00FB562E"/>
    <w:rsid w:val="00FB5F68"/>
    <w:rsid w:val="00FB667D"/>
    <w:rsid w:val="00FB7921"/>
    <w:rsid w:val="00FC01FA"/>
    <w:rsid w:val="00FC0705"/>
    <w:rsid w:val="00FC09C4"/>
    <w:rsid w:val="00FC0FAC"/>
    <w:rsid w:val="00FC3907"/>
    <w:rsid w:val="00FC3FC1"/>
    <w:rsid w:val="00FC4277"/>
    <w:rsid w:val="00FC4704"/>
    <w:rsid w:val="00FC4ECA"/>
    <w:rsid w:val="00FC5E4D"/>
    <w:rsid w:val="00FC6530"/>
    <w:rsid w:val="00FC6C28"/>
    <w:rsid w:val="00FD0B1B"/>
    <w:rsid w:val="00FD0F70"/>
    <w:rsid w:val="00FD15D5"/>
    <w:rsid w:val="00FD1BD5"/>
    <w:rsid w:val="00FD3A64"/>
    <w:rsid w:val="00FD3CD5"/>
    <w:rsid w:val="00FD5385"/>
    <w:rsid w:val="00FD59AB"/>
    <w:rsid w:val="00FD5CED"/>
    <w:rsid w:val="00FD641A"/>
    <w:rsid w:val="00FD7DB0"/>
    <w:rsid w:val="00FE0AD8"/>
    <w:rsid w:val="00FE2B92"/>
    <w:rsid w:val="00FE51AC"/>
    <w:rsid w:val="00FE5210"/>
    <w:rsid w:val="00FE70FB"/>
    <w:rsid w:val="00FF110E"/>
    <w:rsid w:val="00FF3903"/>
    <w:rsid w:val="00FF4D2A"/>
    <w:rsid w:val="00FF62A0"/>
    <w:rsid w:val="00FF6CF2"/>
    <w:rsid w:val="00FF7E18"/>
    <w:rsid w:val="00FF7EFB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FF17F9-43CE-47BB-9352-E97A949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4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0589F"/>
    <w:pPr>
      <w:keepNext/>
      <w:spacing w:after="0" w:line="240" w:lineRule="auto"/>
      <w:contextualSpacing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6080F"/>
    <w:pPr>
      <w:keepNext/>
      <w:spacing w:after="0" w:line="240" w:lineRule="auto"/>
      <w:contextualSpacing/>
      <w:jc w:val="center"/>
      <w:outlineLvl w:val="1"/>
    </w:pPr>
    <w:rPr>
      <w:rFonts w:ascii="Times New Roman" w:eastAsia="Times New Roman" w:hAnsi="Times New Roman"/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6080F"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04141"/>
    <w:pPr>
      <w:keepNext/>
      <w:autoSpaceDE w:val="0"/>
      <w:autoSpaceDN w:val="0"/>
      <w:spacing w:after="120" w:line="240" w:lineRule="auto"/>
      <w:ind w:right="34"/>
      <w:jc w:val="center"/>
      <w:outlineLvl w:val="3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7EC"/>
    <w:pPr>
      <w:ind w:left="720"/>
      <w:contextualSpacing/>
    </w:pPr>
  </w:style>
  <w:style w:type="paragraph" w:styleId="a5">
    <w:name w:val="header"/>
    <w:basedOn w:val="a"/>
    <w:link w:val="a6"/>
    <w:rsid w:val="00416A6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416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6650B"/>
    <w:rPr>
      <w:rFonts w:eastAsia="Times New Roman"/>
      <w:sz w:val="22"/>
      <w:szCs w:val="22"/>
    </w:rPr>
  </w:style>
  <w:style w:type="paragraph" w:customStyle="1" w:styleId="BodyText23">
    <w:name w:val="Body Text 23"/>
    <w:basedOn w:val="a"/>
    <w:rsid w:val="009731DD"/>
    <w:pPr>
      <w:autoSpaceDE w:val="0"/>
      <w:autoSpaceDN w:val="0"/>
      <w:spacing w:after="0" w:line="240" w:lineRule="auto"/>
      <w:jc w:val="both"/>
    </w:pPr>
    <w:rPr>
      <w:rFonts w:ascii="Baltica" w:eastAsia="Times New Roman" w:hAnsi="Baltica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5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96E"/>
  </w:style>
  <w:style w:type="paragraph" w:styleId="aa">
    <w:name w:val="Balloon Text"/>
    <w:basedOn w:val="a"/>
    <w:link w:val="ab"/>
    <w:uiPriority w:val="99"/>
    <w:semiHidden/>
    <w:unhideWhenUsed/>
    <w:rsid w:val="00A6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6005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F8287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pacing w:val="-10"/>
      <w:sz w:val="24"/>
      <w:szCs w:val="24"/>
    </w:rPr>
  </w:style>
  <w:style w:type="character" w:customStyle="1" w:styleId="ad">
    <w:name w:val="Основной текст Знак"/>
    <w:link w:val="ac"/>
    <w:rsid w:val="00F8287C"/>
    <w:rPr>
      <w:rFonts w:ascii="Times New Roman" w:eastAsia="Times New Roman" w:hAnsi="Times New Roman" w:cs="Times New Roman"/>
      <w:spacing w:val="-10"/>
      <w:sz w:val="24"/>
      <w:szCs w:val="24"/>
    </w:rPr>
  </w:style>
  <w:style w:type="paragraph" w:styleId="ae">
    <w:name w:val="Body Text Indent"/>
    <w:basedOn w:val="a"/>
    <w:link w:val="af"/>
    <w:rsid w:val="00536ED1"/>
    <w:pPr>
      <w:autoSpaceDE w:val="0"/>
      <w:autoSpaceDN w:val="0"/>
      <w:spacing w:after="0" w:line="240" w:lineRule="auto"/>
      <w:ind w:left="1701" w:hanging="1701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с отступом Знак"/>
    <w:link w:val="ae"/>
    <w:rsid w:val="00536ED1"/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заголовок 6"/>
    <w:basedOn w:val="a"/>
    <w:next w:val="a"/>
    <w:rsid w:val="00AE6E59"/>
    <w:pPr>
      <w:keepNext/>
      <w:autoSpaceDE w:val="0"/>
      <w:autoSpaceDN w:val="0"/>
      <w:spacing w:after="0" w:line="240" w:lineRule="auto"/>
      <w:ind w:left="-57" w:right="-57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шрифт"/>
    <w:rsid w:val="00AE6E59"/>
  </w:style>
  <w:style w:type="character" w:customStyle="1" w:styleId="FontStyle21">
    <w:name w:val="Font Style21"/>
    <w:uiPriority w:val="99"/>
    <w:rsid w:val="0089411E"/>
    <w:rPr>
      <w:rFonts w:ascii="Times New Roman" w:hAnsi="Times New Roman" w:cs="Times New Roman"/>
      <w:sz w:val="18"/>
      <w:szCs w:val="18"/>
    </w:rPr>
  </w:style>
  <w:style w:type="character" w:customStyle="1" w:styleId="2115pt">
    <w:name w:val="Основной текст (2) + 11;5 pt"/>
    <w:rsid w:val="00451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6pt">
    <w:name w:val="Основной текст (2) + 16 pt"/>
    <w:rsid w:val="00451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451D2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1D24"/>
    <w:pPr>
      <w:widowControl w:val="0"/>
      <w:shd w:val="clear" w:color="auto" w:fill="FFFFFF"/>
      <w:spacing w:after="0" w:line="317" w:lineRule="exact"/>
      <w:jc w:val="center"/>
    </w:pPr>
    <w:rPr>
      <w:sz w:val="28"/>
      <w:szCs w:val="28"/>
      <w:lang w:eastAsia="ru-RU"/>
    </w:rPr>
  </w:style>
  <w:style w:type="character" w:customStyle="1" w:styleId="215pt">
    <w:name w:val="Основной текст (2) + 15 pt"/>
    <w:rsid w:val="00451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semiHidden/>
    <w:rsid w:val="00F04141"/>
    <w:rPr>
      <w:rFonts w:ascii="Times New Roman" w:eastAsia="Times New Roman" w:hAnsi="Times New Roman"/>
      <w:sz w:val="28"/>
      <w:szCs w:val="28"/>
    </w:rPr>
  </w:style>
  <w:style w:type="character" w:customStyle="1" w:styleId="11">
    <w:name w:val="Основной текст1"/>
    <w:rsid w:val="00916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1">
    <w:name w:val="Основной текст_"/>
    <w:link w:val="31"/>
    <w:rsid w:val="0091676C"/>
    <w:rPr>
      <w:shd w:val="clear" w:color="auto" w:fill="FFFFFF"/>
    </w:rPr>
  </w:style>
  <w:style w:type="paragraph" w:customStyle="1" w:styleId="31">
    <w:name w:val="Основной текст3"/>
    <w:basedOn w:val="a"/>
    <w:link w:val="af1"/>
    <w:rsid w:val="0091676C"/>
    <w:pPr>
      <w:widowControl w:val="0"/>
      <w:shd w:val="clear" w:color="auto" w:fill="FFFFFF"/>
      <w:spacing w:after="0" w:line="254" w:lineRule="exact"/>
      <w:ind w:hanging="260"/>
      <w:jc w:val="center"/>
    </w:pPr>
    <w:rPr>
      <w:sz w:val="20"/>
      <w:szCs w:val="20"/>
      <w:lang w:eastAsia="ru-RU"/>
    </w:rPr>
  </w:style>
  <w:style w:type="character" w:customStyle="1" w:styleId="af2">
    <w:name w:val="Основной текст + Курсив"/>
    <w:rsid w:val="009167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3">
    <w:name w:val="Основной текст2"/>
    <w:rsid w:val="005034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link w:val="1"/>
    <w:uiPriority w:val="9"/>
    <w:rsid w:val="0010589F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26080F"/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rsid w:val="0026080F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f3">
    <w:name w:val="TOC Heading"/>
    <w:basedOn w:val="1"/>
    <w:next w:val="a"/>
    <w:uiPriority w:val="39"/>
    <w:unhideWhenUsed/>
    <w:qFormat/>
    <w:rsid w:val="0026080F"/>
    <w:pPr>
      <w:keepLines/>
      <w:spacing w:before="240" w:line="259" w:lineRule="auto"/>
      <w:contextualSpacing w:val="0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A5460"/>
    <w:pPr>
      <w:tabs>
        <w:tab w:val="right" w:leader="dot" w:pos="15127"/>
      </w:tabs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rsid w:val="00673BA6"/>
    <w:pPr>
      <w:tabs>
        <w:tab w:val="right" w:leader="dot" w:pos="15127"/>
      </w:tabs>
      <w:ind w:left="426"/>
    </w:pPr>
  </w:style>
  <w:style w:type="paragraph" w:styleId="32">
    <w:name w:val="toc 3"/>
    <w:basedOn w:val="a"/>
    <w:next w:val="a"/>
    <w:autoRedefine/>
    <w:uiPriority w:val="39"/>
    <w:unhideWhenUsed/>
    <w:rsid w:val="0026080F"/>
    <w:pPr>
      <w:ind w:left="440"/>
    </w:pPr>
  </w:style>
  <w:style w:type="character" w:styleId="af4">
    <w:name w:val="Hyperlink"/>
    <w:uiPriority w:val="99"/>
    <w:unhideWhenUsed/>
    <w:rsid w:val="0026080F"/>
    <w:rPr>
      <w:color w:val="0563C1"/>
      <w:u w:val="single"/>
    </w:rPr>
  </w:style>
  <w:style w:type="character" w:customStyle="1" w:styleId="211">
    <w:name w:val="Основной текст (2) + 11"/>
    <w:aliases w:val="5 pt"/>
    <w:rsid w:val="003943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15790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  <w:style w:type="paragraph" w:customStyle="1" w:styleId="Default">
    <w:name w:val="Default"/>
    <w:rsid w:val="001579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10pt">
    <w:name w:val="Основной текст (2) + 10 pt;Полужирный"/>
    <w:basedOn w:val="21"/>
    <w:rsid w:val="005807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5807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5">
    <w:name w:val="Сноска (2)_"/>
    <w:basedOn w:val="a0"/>
    <w:link w:val="26"/>
    <w:rsid w:val="006A31E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6">
    <w:name w:val="Сноска (2)"/>
    <w:basedOn w:val="a"/>
    <w:link w:val="25"/>
    <w:rsid w:val="006A31E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1B43-0CFE-42AD-90FD-044E0C97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6474</Words>
  <Characters>36902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43290</CharactersWithSpaces>
  <SharedDoc>false</SharedDoc>
  <HLinks>
    <vt:vector size="54" baseType="variant">
      <vt:variant>
        <vt:i4>1507386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_Toc90909838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_Toc90909837</vt:lpwstr>
      </vt:variant>
      <vt:variant>
        <vt:i4>1638458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_Toc90909836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_Toc90909835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_Toc90909834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_Toc90909833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_Toc90909832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_Toc90909831</vt:lpwstr>
      </vt:variant>
      <vt:variant>
        <vt:i4>2031674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_Toc90909830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Ладинский Владимир Юрьевич</cp:lastModifiedBy>
  <cp:revision>2</cp:revision>
  <cp:lastPrinted>2024-12-18T08:36:00Z</cp:lastPrinted>
  <dcterms:created xsi:type="dcterms:W3CDTF">2025-01-30T07:26:00Z</dcterms:created>
  <dcterms:modified xsi:type="dcterms:W3CDTF">2025-01-30T07:26:00Z</dcterms:modified>
</cp:coreProperties>
</file>