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2CDF39C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9E1E22">
        <w:rPr>
          <w:b/>
          <w:noProof/>
          <w:color w:val="0000FF"/>
          <w:sz w:val="28"/>
          <w:szCs w:val="28"/>
        </w:rPr>
        <w:t>АЗ-ВОС/21-170</w:t>
      </w:r>
    </w:p>
    <w:p w14:paraId="4AE4AD3E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D71112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2B6A871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20CAAA4C" w:rsidR="001109BE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9F3E66D" w14:textId="77777777" w:rsidR="00E053C3" w:rsidRPr="002B1734" w:rsidRDefault="00E053C3" w:rsidP="00E053C3">
      <w:pPr>
        <w:autoSpaceDE w:val="0"/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6F4E3E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E4C2D" w:rsidRPr="008E4C2D">
        <w:rPr>
          <w:b/>
          <w:noProof/>
          <w:color w:val="0000FF"/>
          <w:sz w:val="28"/>
          <w:szCs w:val="28"/>
        </w:rPr>
        <w:t>190221/6987935/07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3DA1BC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E4C2D" w:rsidRPr="008E4C2D">
        <w:rPr>
          <w:b/>
          <w:noProof/>
          <w:color w:val="0000FF"/>
          <w:sz w:val="28"/>
          <w:szCs w:val="28"/>
        </w:rPr>
        <w:t>00300080100033</w:t>
      </w:r>
      <w:r w:rsidR="008F26A7" w:rsidRPr="008E4C2D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D24D6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053C3" w:rsidRPr="00E053C3">
        <w:rPr>
          <w:b/>
          <w:noProof/>
          <w:color w:val="0000FF"/>
          <w:sz w:val="28"/>
          <w:szCs w:val="28"/>
        </w:rPr>
        <w:t>20.02.2021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A5C6B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053C3" w:rsidRPr="00E053C3">
        <w:rPr>
          <w:b/>
          <w:noProof/>
          <w:color w:val="0000FF"/>
          <w:sz w:val="28"/>
          <w:szCs w:val="28"/>
        </w:rPr>
        <w:t>05.04.2021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11CF4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053C3">
        <w:rPr>
          <w:b/>
          <w:noProof/>
          <w:color w:val="0000FF"/>
          <w:sz w:val="28"/>
          <w:szCs w:val="28"/>
        </w:rPr>
        <w:t>08.04.2021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964B87B" w14:textId="011ADB0A" w:rsidR="00E053C3" w:rsidRPr="00E053C3" w:rsidRDefault="0063461B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</w:rPr>
        <w:t>Сводного заключения Министерства имущественных отношений Мо</w:t>
      </w:r>
      <w:r w:rsidR="009E1E22">
        <w:rPr>
          <w:color w:val="0000FF"/>
          <w:sz w:val="22"/>
          <w:szCs w:val="22"/>
        </w:rPr>
        <w:t>сковской области от 09.02.2021</w:t>
      </w:r>
      <w:r w:rsidR="00E053C3">
        <w:rPr>
          <w:color w:val="0000FF"/>
          <w:sz w:val="22"/>
          <w:szCs w:val="22"/>
        </w:rPr>
        <w:t xml:space="preserve">  </w:t>
      </w:r>
      <w:r w:rsidR="00E053C3">
        <w:rPr>
          <w:color w:val="0000FF"/>
          <w:sz w:val="22"/>
          <w:szCs w:val="22"/>
        </w:rPr>
        <w:br/>
      </w:r>
      <w:r w:rsidR="009E1E22">
        <w:rPr>
          <w:color w:val="0000FF"/>
          <w:sz w:val="22"/>
          <w:szCs w:val="22"/>
        </w:rPr>
        <w:t>№ 18-З п. 152</w:t>
      </w:r>
      <w:r w:rsidR="00E053C3" w:rsidRPr="00E053C3">
        <w:rPr>
          <w:color w:val="0000FF"/>
          <w:sz w:val="22"/>
          <w:szCs w:val="22"/>
        </w:rPr>
        <w:t>;</w:t>
      </w:r>
    </w:p>
    <w:p w14:paraId="703C9D50" w14:textId="2C78E412" w:rsidR="0063461B" w:rsidRPr="00E053C3" w:rsidRDefault="00E053C3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 w:rsidR="009E1E22">
        <w:rPr>
          <w:color w:val="0000FF"/>
          <w:sz w:val="22"/>
          <w:szCs w:val="22"/>
        </w:rPr>
        <w:t>ой области от 11.02.2021 № 487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использования - для индивидуального жилищного строительства, местоположение: </w:t>
      </w:r>
      <w:r w:rsidR="008E4C2D">
        <w:rPr>
          <w:color w:val="0000FF"/>
          <w:sz w:val="22"/>
          <w:szCs w:val="22"/>
        </w:rPr>
        <w:t>Р</w:t>
      </w:r>
      <w:r w:rsidR="009E1E22" w:rsidRPr="009E1E22">
        <w:rPr>
          <w:color w:val="0000FF"/>
          <w:sz w:val="22"/>
          <w:szCs w:val="22"/>
        </w:rPr>
        <w:t>оссийская Федерация, Московская область, Воскресенский район, городское поселение Хорлово, п. Хорлово, ул. Садовая, уч. 55</w:t>
      </w:r>
      <w:r w:rsidRPr="00E053C3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4EB70F" w14:textId="77777777" w:rsidR="00E053C3" w:rsidRPr="00E053C3" w:rsidRDefault="00711439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053C3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4D19C89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86EDE5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50541CF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71DCC96C" w14:textId="45E7676D" w:rsidR="004549E1" w:rsidRDefault="00E053C3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3CCBF26F" w14:textId="2D2F199F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72056A4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2EA8C9B1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C4E455F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268872E4" w14:textId="01C81E97" w:rsidR="004549E1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1B9D85C1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053C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E053C3" w:rsidRPr="00E053C3">
        <w:rPr>
          <w:color w:val="0000FF"/>
          <w:sz w:val="22"/>
          <w:szCs w:val="22"/>
        </w:rPr>
        <w:t>а, расположенного на территории</w:t>
      </w:r>
      <w:r w:rsidR="0063461B" w:rsidRPr="00E053C3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 xml:space="preserve">городского округа Воскресенск </w:t>
      </w:r>
      <w:r w:rsidR="0063461B" w:rsidRPr="00E053C3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329F6EB7" w14:textId="3B67BB16" w:rsidR="00E053C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E1E22" w:rsidRPr="009E1E22">
        <w:rPr>
          <w:color w:val="0000FF"/>
          <w:sz w:val="22"/>
          <w:szCs w:val="22"/>
        </w:rPr>
        <w:t>Российская Федерация, Московская область, Воскресенский район, городское поселение Хорлово, п. Хорлово, ул. Садовая, уч. 55</w:t>
      </w:r>
    </w:p>
    <w:permEnd w:id="1201879608"/>
    <w:p w14:paraId="55E57AF4" w14:textId="0965E4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E1E22">
        <w:rPr>
          <w:color w:val="0000FF"/>
          <w:sz w:val="22"/>
          <w:szCs w:val="22"/>
        </w:rPr>
        <w:t>1</w:t>
      </w:r>
      <w:r w:rsidR="00E053C3" w:rsidRPr="00E053C3">
        <w:rPr>
          <w:color w:val="0000FF"/>
          <w:sz w:val="22"/>
          <w:szCs w:val="22"/>
        </w:rPr>
        <w:t xml:space="preserve">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BC185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E1E22" w:rsidRPr="009E1E22">
        <w:rPr>
          <w:color w:val="0000FF"/>
          <w:sz w:val="22"/>
          <w:szCs w:val="22"/>
        </w:rPr>
        <w:t xml:space="preserve">50:29:0040603:1990 </w:t>
      </w:r>
      <w:r w:rsidR="00E053C3" w:rsidRPr="00E053C3">
        <w:rPr>
          <w:color w:val="0000FF"/>
          <w:sz w:val="22"/>
          <w:szCs w:val="22"/>
        </w:rPr>
        <w:t>(выписка из Единого государ</w:t>
      </w:r>
      <w:r w:rsidR="00E053C3">
        <w:rPr>
          <w:color w:val="0000FF"/>
          <w:sz w:val="22"/>
          <w:szCs w:val="22"/>
        </w:rPr>
        <w:t xml:space="preserve">ственного реестра недвижимости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об объекте недвижимости от 30.01.2021 № 9</w:t>
      </w:r>
      <w:r w:rsidR="009E1E22">
        <w:rPr>
          <w:color w:val="0000FF"/>
          <w:sz w:val="22"/>
          <w:szCs w:val="22"/>
        </w:rPr>
        <w:t>9/2021/372876243</w:t>
      </w:r>
      <w:r w:rsidR="00E053C3">
        <w:rPr>
          <w:color w:val="0000FF"/>
          <w:sz w:val="22"/>
          <w:szCs w:val="22"/>
        </w:rPr>
        <w:t xml:space="preserve"> - (Приложение 2</w:t>
      </w:r>
      <w:r w:rsidR="00E053C3" w:rsidRPr="00E053C3">
        <w:rPr>
          <w:color w:val="0000FF"/>
          <w:sz w:val="22"/>
          <w:szCs w:val="22"/>
        </w:rPr>
        <w:t>)</w:t>
      </w:r>
      <w:permEnd w:id="266026021"/>
    </w:p>
    <w:p w14:paraId="33EDEDC7" w14:textId="08570C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E053C3" w:rsidRPr="00E053C3">
        <w:rPr>
          <w:color w:val="0000FF"/>
          <w:sz w:val="22"/>
          <w:szCs w:val="22"/>
        </w:rPr>
        <w:t>государственная собствен</w:t>
      </w:r>
      <w:r w:rsidR="00E053C3">
        <w:rPr>
          <w:color w:val="0000FF"/>
          <w:sz w:val="22"/>
          <w:szCs w:val="22"/>
        </w:rPr>
        <w:t xml:space="preserve">ность не разграничена (выписка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E053C3">
        <w:rPr>
          <w:color w:val="0000FF"/>
          <w:sz w:val="22"/>
          <w:szCs w:val="22"/>
        </w:rPr>
        <w:t xml:space="preserve">кте недвижимости от 30.01.2021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 xml:space="preserve">№ </w:t>
      </w:r>
      <w:r w:rsidR="009E1E22" w:rsidRPr="009E1E22">
        <w:rPr>
          <w:color w:val="0000FF"/>
          <w:sz w:val="22"/>
          <w:szCs w:val="22"/>
        </w:rPr>
        <w:t xml:space="preserve">99/2021/372876243 </w:t>
      </w:r>
      <w:r w:rsidR="00E053C3">
        <w:rPr>
          <w:color w:val="0000FF"/>
          <w:sz w:val="22"/>
          <w:szCs w:val="22"/>
        </w:rPr>
        <w:t>- Приложение 2</w:t>
      </w:r>
      <w:r w:rsidR="00E053C3" w:rsidRPr="00E053C3">
        <w:rPr>
          <w:color w:val="0000FF"/>
          <w:sz w:val="22"/>
          <w:szCs w:val="22"/>
        </w:rPr>
        <w:t>).</w:t>
      </w:r>
      <w:permEnd w:id="1000805128"/>
    </w:p>
    <w:p w14:paraId="62A61EA2" w14:textId="79026EB8" w:rsidR="00242F27" w:rsidRDefault="00AD0DE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9E1E22">
        <w:rPr>
          <w:color w:val="0000FF"/>
          <w:sz w:val="22"/>
          <w:szCs w:val="22"/>
        </w:rPr>
        <w:t>021 № ГЗ-21-000414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9E1E22">
        <w:rPr>
          <w:color w:val="0000FF"/>
          <w:sz w:val="22"/>
          <w:szCs w:val="22"/>
        </w:rPr>
        <w:t>т 09.02.2021 № 189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E053C3">
        <w:rPr>
          <w:color w:val="0000FF"/>
          <w:sz w:val="22"/>
          <w:szCs w:val="22"/>
        </w:rPr>
        <w:t>стка от 09.02.2021 (Приложение 4</w:t>
      </w:r>
      <w:r w:rsidR="00E053C3" w:rsidRPr="00E053C3">
        <w:rPr>
          <w:color w:val="0000FF"/>
          <w:sz w:val="22"/>
          <w:szCs w:val="22"/>
        </w:rPr>
        <w:t>).</w:t>
      </w:r>
    </w:p>
    <w:permEnd w:id="2015575884"/>
    <w:p w14:paraId="06B3F8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994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053C3" w:rsidRPr="00E053C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29293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053C3" w:rsidRPr="00E053C3">
        <w:rPr>
          <w:color w:val="0000FF"/>
          <w:sz w:val="22"/>
          <w:szCs w:val="22"/>
        </w:rPr>
        <w:t>для индивидуального жилищного строительства</w:t>
      </w:r>
      <w:r w:rsidR="008F758A" w:rsidRPr="00E053C3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996576F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</w:t>
      </w:r>
      <w:r w:rsidR="00E053C3">
        <w:rPr>
          <w:color w:val="0000FF"/>
          <w:sz w:val="22"/>
          <w:szCs w:val="22"/>
        </w:rPr>
        <w:t>сковской облас</w:t>
      </w:r>
      <w:r w:rsidR="009E1E22">
        <w:rPr>
          <w:color w:val="0000FF"/>
          <w:sz w:val="22"/>
          <w:szCs w:val="22"/>
        </w:rPr>
        <w:t xml:space="preserve">ти от 28.01.2021 </w:t>
      </w:r>
      <w:r w:rsidR="009E1E22">
        <w:rPr>
          <w:color w:val="0000FF"/>
          <w:sz w:val="22"/>
          <w:szCs w:val="22"/>
        </w:rPr>
        <w:br/>
        <w:t>№ ГЗ-21-000414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F60B7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053C3">
        <w:rPr>
          <w:color w:val="0000FF"/>
          <w:sz w:val="22"/>
          <w:szCs w:val="22"/>
        </w:rPr>
        <w:t>ГКУ МО «АРКИ»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42ECE9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письме филиала АО «Мособлгаз» «Юго-Восток» от 2</w:t>
      </w:r>
      <w:r w:rsidR="00E053C3">
        <w:rPr>
          <w:color w:val="0000FF"/>
          <w:sz w:val="22"/>
          <w:szCs w:val="22"/>
        </w:rPr>
        <w:t>1.01.2021 № 315/ЮВ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42D2B6D0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E053C3" w:rsidRPr="00E053C3">
        <w:t xml:space="preserve"> </w:t>
      </w:r>
      <w:r w:rsidR="00E053C3" w:rsidRPr="00E053C3">
        <w:rPr>
          <w:color w:val="0000FF"/>
          <w:sz w:val="22"/>
          <w:szCs w:val="22"/>
        </w:rPr>
        <w:t>филиала ПАО «Россети Мовсковский регион» - Во</w:t>
      </w:r>
      <w:r w:rsidR="009E1E22">
        <w:rPr>
          <w:color w:val="0000FF"/>
          <w:sz w:val="22"/>
          <w:szCs w:val="22"/>
        </w:rPr>
        <w:t>сточные электрические сети от 14.01.2021 № 27-21/21-152</w:t>
      </w:r>
      <w:r w:rsidR="00642763">
        <w:rPr>
          <w:color w:val="0000FF"/>
          <w:sz w:val="22"/>
          <w:szCs w:val="22"/>
        </w:rPr>
        <w:t xml:space="preserve"> (Приложение 5</w:t>
      </w:r>
      <w:r w:rsidR="00E053C3" w:rsidRPr="00E053C3">
        <w:rPr>
          <w:color w:val="0000FF"/>
          <w:sz w:val="22"/>
          <w:szCs w:val="22"/>
        </w:rPr>
        <w:t>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548D51A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9E1E22">
        <w:rPr>
          <w:color w:val="0000FF"/>
          <w:sz w:val="22"/>
          <w:szCs w:val="22"/>
        </w:rPr>
        <w:t>141020/1002017/02</w:t>
      </w:r>
      <w:r w:rsidR="009E02BC">
        <w:rPr>
          <w:color w:val="0000FF"/>
          <w:sz w:val="22"/>
          <w:szCs w:val="22"/>
        </w:rPr>
        <w:t>, лот № </w:t>
      </w:r>
      <w:r w:rsidR="00E053C3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9E1E22">
        <w:rPr>
          <w:color w:val="0000FF"/>
          <w:sz w:val="22"/>
          <w:szCs w:val="22"/>
        </w:rPr>
        <w:t>14.10</w:t>
      </w:r>
      <w:r w:rsidR="00E053C3" w:rsidRPr="00E053C3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78597E90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</w:t>
      </w:r>
      <w:r w:rsidR="009E1E22">
        <w:rPr>
          <w:color w:val="0000FF"/>
          <w:sz w:val="22"/>
          <w:szCs w:val="22"/>
        </w:rPr>
        <w:t>в газете «Наше слово» от 14.10.2020 № 80 (13250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;</w:t>
      </w:r>
    </w:p>
    <w:p w14:paraId="286923B9" w14:textId="77536F5C" w:rsidR="00242F27" w:rsidRDefault="009E02BC" w:rsidP="00BC6EC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  <w:lang w:eastAsia="ru-RU"/>
        </w:rPr>
        <w:t xml:space="preserve"> на официальном сайте Администрации городского округа Воскресенск Мо</w:t>
      </w:r>
      <w:r w:rsidR="00BC6ECF">
        <w:rPr>
          <w:color w:val="0000FF"/>
          <w:sz w:val="22"/>
          <w:szCs w:val="22"/>
          <w:lang w:eastAsia="ru-RU"/>
        </w:rPr>
        <w:t>сковской области www. vos-</w:t>
      </w:r>
      <w:r w:rsidR="00E053C3">
        <w:rPr>
          <w:color w:val="0000FF"/>
          <w:sz w:val="22"/>
          <w:szCs w:val="22"/>
          <w:lang w:eastAsia="ru-RU"/>
        </w:rPr>
        <w:t xml:space="preserve">mo.ru </w:t>
      </w:r>
      <w:r w:rsidR="009E1E22">
        <w:rPr>
          <w:color w:val="0000FF"/>
          <w:sz w:val="22"/>
          <w:szCs w:val="22"/>
          <w:lang w:eastAsia="ru-RU"/>
        </w:rPr>
        <w:t>от 09.10</w:t>
      </w:r>
      <w:r w:rsidR="00E053C3" w:rsidRPr="00E053C3">
        <w:rPr>
          <w:color w:val="0000FF"/>
          <w:sz w:val="22"/>
          <w:szCs w:val="22"/>
          <w:lang w:eastAsia="ru-RU"/>
        </w:rPr>
        <w:t>.2020.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F08DCBC" w:rsidR="00242F27" w:rsidRPr="00E053C3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E1E22">
        <w:rPr>
          <w:b/>
          <w:color w:val="0000FF"/>
          <w:sz w:val="22"/>
          <w:szCs w:val="22"/>
        </w:rPr>
        <w:t>37 144,5</w:t>
      </w:r>
      <w:r w:rsidR="00E053C3" w:rsidRPr="00E053C3">
        <w:rPr>
          <w:b/>
          <w:color w:val="0000FF"/>
          <w:sz w:val="22"/>
          <w:szCs w:val="22"/>
        </w:rPr>
        <w:t xml:space="preserve">0 руб. </w:t>
      </w:r>
      <w:r w:rsidR="00E053C3" w:rsidRPr="00E053C3">
        <w:rPr>
          <w:color w:val="0000FF"/>
          <w:sz w:val="22"/>
          <w:szCs w:val="22"/>
        </w:rPr>
        <w:t>(</w:t>
      </w:r>
      <w:r w:rsidR="009E1E22" w:rsidRPr="009E1E22">
        <w:rPr>
          <w:color w:val="0000FF"/>
          <w:sz w:val="22"/>
          <w:szCs w:val="22"/>
        </w:rPr>
        <w:t xml:space="preserve">Тридцать семь тысяч сто сорок четыре </w:t>
      </w:r>
      <w:r w:rsidR="00A10F59">
        <w:rPr>
          <w:color w:val="0000FF"/>
          <w:sz w:val="22"/>
          <w:szCs w:val="22"/>
        </w:rPr>
        <w:t>руб. 5</w:t>
      </w:r>
      <w:r w:rsidR="00E053C3" w:rsidRPr="00E053C3">
        <w:rPr>
          <w:color w:val="0000FF"/>
          <w:sz w:val="22"/>
          <w:szCs w:val="22"/>
        </w:rPr>
        <w:t>0 коп.)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0848B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E1E22">
        <w:rPr>
          <w:b/>
          <w:color w:val="0000FF"/>
          <w:sz w:val="22"/>
          <w:szCs w:val="22"/>
        </w:rPr>
        <w:t>1 114,33</w:t>
      </w:r>
      <w:r w:rsidR="00E053C3" w:rsidRPr="00E053C3">
        <w:rPr>
          <w:b/>
          <w:color w:val="0000FF"/>
          <w:sz w:val="22"/>
          <w:szCs w:val="22"/>
        </w:rPr>
        <w:t xml:space="preserve"> руб. </w:t>
      </w:r>
      <w:r w:rsidR="00E053C3" w:rsidRPr="00E053C3">
        <w:rPr>
          <w:color w:val="0000FF"/>
          <w:sz w:val="22"/>
          <w:szCs w:val="22"/>
        </w:rPr>
        <w:t>(</w:t>
      </w:r>
      <w:r w:rsidR="009E1E22" w:rsidRPr="009E1E22">
        <w:rPr>
          <w:color w:val="0000FF"/>
          <w:sz w:val="22"/>
          <w:szCs w:val="22"/>
        </w:rPr>
        <w:t xml:space="preserve">Одна тысяча сто четырнадцать </w:t>
      </w:r>
      <w:r w:rsidR="009E1E22">
        <w:rPr>
          <w:color w:val="0000FF"/>
          <w:sz w:val="22"/>
          <w:szCs w:val="22"/>
        </w:rPr>
        <w:t>руб. 33</w:t>
      </w:r>
      <w:r w:rsidR="00E053C3" w:rsidRPr="00E053C3">
        <w:rPr>
          <w:color w:val="0000FF"/>
          <w:sz w:val="22"/>
          <w:szCs w:val="22"/>
        </w:rPr>
        <w:t xml:space="preserve"> коп.)</w:t>
      </w:r>
      <w:r w:rsidR="003B0CA9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B15C3C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E1E22" w:rsidRPr="009E1E22">
        <w:rPr>
          <w:b/>
          <w:color w:val="0000FF"/>
          <w:sz w:val="22"/>
          <w:szCs w:val="22"/>
        </w:rPr>
        <w:t xml:space="preserve">37 144,50 </w:t>
      </w:r>
      <w:r w:rsidR="00E053C3" w:rsidRPr="00E053C3">
        <w:rPr>
          <w:b/>
          <w:color w:val="0000FF"/>
          <w:sz w:val="22"/>
          <w:szCs w:val="22"/>
        </w:rPr>
        <w:t xml:space="preserve">руб. </w:t>
      </w:r>
      <w:r w:rsidR="00E053C3" w:rsidRPr="00E053C3">
        <w:rPr>
          <w:color w:val="0000FF"/>
          <w:sz w:val="22"/>
          <w:szCs w:val="22"/>
        </w:rPr>
        <w:t>(</w:t>
      </w:r>
      <w:r w:rsidR="009E1E22" w:rsidRPr="009E1E22">
        <w:rPr>
          <w:color w:val="0000FF"/>
          <w:sz w:val="22"/>
          <w:szCs w:val="22"/>
        </w:rPr>
        <w:t xml:space="preserve">Тридцать семь тысяч сто сорок четыре </w:t>
      </w:r>
      <w:r w:rsidR="00E053C3" w:rsidRPr="00E053C3">
        <w:rPr>
          <w:color w:val="0000FF"/>
          <w:sz w:val="22"/>
          <w:szCs w:val="22"/>
        </w:rPr>
        <w:t xml:space="preserve">руб. </w:t>
      </w:r>
      <w:r w:rsidR="009E1E22">
        <w:rPr>
          <w:color w:val="0000FF"/>
          <w:sz w:val="22"/>
          <w:szCs w:val="22"/>
        </w:rPr>
        <w:t>5</w:t>
      </w:r>
      <w:r w:rsidR="00E053C3" w:rsidRPr="00E053C3">
        <w:rPr>
          <w:color w:val="0000FF"/>
          <w:sz w:val="22"/>
          <w:szCs w:val="22"/>
        </w:rPr>
        <w:t>0 коп.)</w:t>
      </w:r>
      <w:r w:rsidR="0001377F" w:rsidRPr="00E053C3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A05A7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053C3" w:rsidRPr="00E053C3">
        <w:rPr>
          <w:b/>
          <w:color w:val="0000FF"/>
          <w:sz w:val="22"/>
          <w:szCs w:val="22"/>
        </w:rPr>
        <w:t xml:space="preserve">20.02.2021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714F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053C3" w:rsidRPr="00E053C3">
        <w:rPr>
          <w:b/>
          <w:color w:val="0000FF"/>
          <w:sz w:val="22"/>
          <w:szCs w:val="22"/>
        </w:rPr>
        <w:t>05.04.2021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D2B38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в 11 час. 30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B2D243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с 11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7A4AF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E1E22">
        <w:rPr>
          <w:b/>
          <w:color w:val="0000FF"/>
          <w:sz w:val="22"/>
          <w:szCs w:val="22"/>
        </w:rPr>
        <w:t>08.04.2021 в 12 час. 20</w:t>
      </w:r>
      <w:r w:rsidR="00E053C3" w:rsidRPr="00E053C3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BB937D" w14:textId="65B0113D" w:rsidR="00E053C3" w:rsidRPr="00E053C3" w:rsidRDefault="00E053C3" w:rsidP="00E053C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43E223D7" w14:textId="6515C51A" w:rsidR="00D80144" w:rsidRPr="00104466" w:rsidRDefault="00E053C3" w:rsidP="00E053C3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52874916" w:rsidR="00D80144" w:rsidRDefault="009E1E22" w:rsidP="00077EEA">
      <w:permStart w:id="1257654074" w:edGrp="everyone"/>
      <w:r w:rsidRPr="009E1E22">
        <w:rPr>
          <w:noProof/>
          <w:lang w:eastAsia="ru-RU"/>
        </w:rPr>
        <w:drawing>
          <wp:inline distT="0" distB="0" distL="0" distR="0" wp14:anchorId="27A24F69" wp14:editId="61B3D6E7">
            <wp:extent cx="6570345" cy="9025928"/>
            <wp:effectExtent l="0" t="0" r="1905" b="3810"/>
            <wp:docPr id="1" name="Рисунок 1" descr="Z:\__УРЗП\04. Конкурентные процедуры\АУКЦИОНЫ\2021 год\Воскресенск г.о\Земля\Аренда\АЗ-ВОС_21-170\Документы\Документы 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70\Документы\Документы 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2B654026" w14:textId="35CB69B1" w:rsidR="00417290" w:rsidRDefault="009E1E22" w:rsidP="00077EEA">
      <w:r w:rsidRPr="009E1E22">
        <w:rPr>
          <w:noProof/>
          <w:lang w:eastAsia="ru-RU"/>
        </w:rPr>
        <w:lastRenderedPageBreak/>
        <w:drawing>
          <wp:inline distT="0" distB="0" distL="0" distR="0" wp14:anchorId="0D7242DE" wp14:editId="09B707DE">
            <wp:extent cx="6570345" cy="9025928"/>
            <wp:effectExtent l="0" t="0" r="1905" b="3810"/>
            <wp:docPr id="2" name="Рисунок 2" descr="Z:\__УРЗП\04. Конкурентные процедуры\АУКЦИОНЫ\2021 год\Воскресенск г.о\Земля\Аренда\АЗ-ВОС_21-170\Документы\Документы 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70\Документы\Документы 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2B7546A8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4562E345" w:rsidR="00623333" w:rsidRDefault="009E1E22" w:rsidP="00375484">
      <w:permStart w:id="1994196257" w:edGrp="everyone"/>
      <w:r w:rsidRPr="009E1E22">
        <w:rPr>
          <w:noProof/>
          <w:lang w:eastAsia="ru-RU"/>
        </w:rPr>
        <w:drawing>
          <wp:inline distT="0" distB="0" distL="0" distR="0" wp14:anchorId="1380662C" wp14:editId="564C5025">
            <wp:extent cx="6570345" cy="8995807"/>
            <wp:effectExtent l="0" t="0" r="1905" b="0"/>
            <wp:docPr id="4" name="Рисунок 4" descr="Z:\__УРЗП\04. Конкурентные процедуры\АУКЦИОНЫ\2021 год\Воскресенск г.о\Земля\Аренда\АЗ-ВОС_21-170\Документы\Документы 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70\Документы\Документы 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F8F58" w14:textId="1DD6C0C1" w:rsidR="009E1E22" w:rsidRDefault="009E1E22" w:rsidP="00375484"/>
    <w:p w14:paraId="52AD7BC3" w14:textId="31B0A8B4" w:rsidR="009E1E22" w:rsidRDefault="009E1E22" w:rsidP="00375484">
      <w:r w:rsidRPr="009E1E22">
        <w:rPr>
          <w:noProof/>
          <w:lang w:eastAsia="ru-RU"/>
        </w:rPr>
        <w:lastRenderedPageBreak/>
        <w:drawing>
          <wp:inline distT="0" distB="0" distL="0" distR="0" wp14:anchorId="5F1F428F" wp14:editId="0E8A64AD">
            <wp:extent cx="6570345" cy="9012420"/>
            <wp:effectExtent l="0" t="0" r="1905" b="0"/>
            <wp:docPr id="5" name="Рисунок 5" descr="Z:\__УРЗП\04. Конкурентные процедуры\АУКЦИОНЫ\2021 год\Воскресенск г.о\Земля\Аренда\АЗ-ВОС_21-170\Документы\Документы 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70\Документы\Документы 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BCE60" w14:textId="2F759836" w:rsidR="009E1E22" w:rsidRDefault="009E1E22" w:rsidP="00375484">
      <w:r w:rsidRPr="009E1E22">
        <w:rPr>
          <w:noProof/>
          <w:lang w:eastAsia="ru-RU"/>
        </w:rPr>
        <w:lastRenderedPageBreak/>
        <w:drawing>
          <wp:inline distT="0" distB="0" distL="0" distR="0" wp14:anchorId="136BB1AA" wp14:editId="6C03ADF6">
            <wp:extent cx="6570345" cy="9012420"/>
            <wp:effectExtent l="0" t="0" r="1905" b="0"/>
            <wp:docPr id="10" name="Рисунок 10" descr="Z:\__УРЗП\04. Конкурентные процедуры\АУКЦИОНЫ\2021 год\Воскресенск г.о\Земля\Аренда\АЗ-ВОС_21-170\Документы\Документы 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70\Документы\Документы 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E16C4" w14:textId="6730BB97" w:rsidR="009E1E22" w:rsidRDefault="009E1E22" w:rsidP="00375484"/>
    <w:p w14:paraId="5399729C" w14:textId="1FA261B6" w:rsidR="009E1E22" w:rsidRDefault="009E1E22" w:rsidP="00375484">
      <w:r w:rsidRPr="009E1E22">
        <w:rPr>
          <w:noProof/>
          <w:lang w:eastAsia="ru-RU"/>
        </w:rPr>
        <w:lastRenderedPageBreak/>
        <w:drawing>
          <wp:inline distT="0" distB="0" distL="0" distR="0" wp14:anchorId="67EC004F" wp14:editId="3727F45A">
            <wp:extent cx="6570345" cy="9001041"/>
            <wp:effectExtent l="0" t="0" r="1905" b="0"/>
            <wp:docPr id="11" name="Рисунок 11" descr="Z:\__УРЗП\04. Конкурентные процедуры\АУКЦИОНЫ\2021 год\Воскресенск г.о\Земля\Аренда\АЗ-ВОС_21-170\Документы\Документы 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70\Документы\Документы 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A935" w14:textId="61F9E652" w:rsidR="009E1E22" w:rsidRDefault="009E1E22" w:rsidP="00375484">
      <w:r w:rsidRPr="009E1E22">
        <w:rPr>
          <w:noProof/>
          <w:lang w:eastAsia="ru-RU"/>
        </w:rPr>
        <w:lastRenderedPageBreak/>
        <w:drawing>
          <wp:inline distT="0" distB="0" distL="0" distR="0" wp14:anchorId="2F7EF800" wp14:editId="06D688BA">
            <wp:extent cx="6570345" cy="8995807"/>
            <wp:effectExtent l="0" t="0" r="1905" b="0"/>
            <wp:docPr id="12" name="Рисунок 12" descr="Z:\__УРЗП\04. Конкурентные процедуры\АУКЦИОНЫ\2021 год\Воскресенск г.о\Земля\Аренда\АЗ-ВОС_21-170\Документы\Документы 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70\Документы\Документы 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8371E" w14:textId="772DC474" w:rsidR="009E1E22" w:rsidRDefault="009E1E22" w:rsidP="00375484"/>
    <w:p w14:paraId="31D67FCA" w14:textId="708FBCE4" w:rsidR="009E1E22" w:rsidRDefault="009E1E22" w:rsidP="00375484">
      <w:r w:rsidRPr="009E1E22">
        <w:rPr>
          <w:noProof/>
          <w:lang w:eastAsia="ru-RU"/>
        </w:rPr>
        <w:lastRenderedPageBreak/>
        <w:drawing>
          <wp:inline distT="0" distB="0" distL="0" distR="0" wp14:anchorId="6F14C154" wp14:editId="75A05F4F">
            <wp:extent cx="6570345" cy="9004114"/>
            <wp:effectExtent l="0" t="0" r="1905" b="6985"/>
            <wp:docPr id="13" name="Рисунок 13" descr="Z:\__УРЗП\04. Конкурентные процедуры\АУКЦИОНЫ\2021 год\Воскресенск г.о\Земля\Аренда\АЗ-ВОС_21-170\Документы\Документы 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70\Документы\Документы 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6BA8B" w14:textId="35B755BF" w:rsidR="009E1E22" w:rsidRDefault="009E1E22" w:rsidP="00375484"/>
    <w:p w14:paraId="55615E0C" w14:textId="77777777" w:rsidR="009E1E22" w:rsidRPr="00623333" w:rsidRDefault="009E1E22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2846BF41" w:rsidR="00D80144" w:rsidRDefault="009E1E22" w:rsidP="00A37A2C">
      <w:pPr>
        <w:rPr>
          <w:b/>
          <w:noProof/>
          <w:lang w:eastAsia="ru-RU"/>
        </w:rPr>
      </w:pPr>
      <w:permStart w:id="7567010" w:edGrp="everyone"/>
      <w:r w:rsidRPr="009E1E22">
        <w:rPr>
          <w:b/>
          <w:noProof/>
          <w:lang w:eastAsia="ru-RU"/>
        </w:rPr>
        <w:drawing>
          <wp:inline distT="0" distB="0" distL="0" distR="0" wp14:anchorId="3C51E38B" wp14:editId="225B6BE4">
            <wp:extent cx="6153150" cy="4286250"/>
            <wp:effectExtent l="0" t="0" r="0" b="0"/>
            <wp:docPr id="15" name="Рисунок 15" descr="Z:\__УРЗП\04. Конкурентные процедуры\АУКЦИОНЫ\2021 год\Воскресенск г.о\Земля\Аренда\АЗ-ВОС_21-168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68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6059CFA6" w:rsidR="0010684C" w:rsidRPr="003B3264" w:rsidRDefault="009E1E22" w:rsidP="00A37A2C">
      <w:pPr>
        <w:rPr>
          <w:b/>
          <w:noProof/>
          <w:lang w:eastAsia="ru-RU"/>
        </w:rPr>
      </w:pPr>
      <w:r w:rsidRPr="009E1E22">
        <w:rPr>
          <w:b/>
          <w:noProof/>
          <w:lang w:eastAsia="ru-RU"/>
        </w:rPr>
        <w:drawing>
          <wp:inline distT="0" distB="0" distL="0" distR="0" wp14:anchorId="01F8478B" wp14:editId="0AE5C08B">
            <wp:extent cx="6219825" cy="4284993"/>
            <wp:effectExtent l="0" t="0" r="0" b="1270"/>
            <wp:docPr id="14" name="Рисунок 14" descr="Z:\__УРЗП\04. Конкурентные процедуры\АУКЦИОНЫ\2021 год\Воскресенск г.о\Земля\Аренда\АЗ-ВОС_21-170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170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88" cy="428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33199A9" w14:textId="45A1B4D8" w:rsidR="00D80144" w:rsidRDefault="009E1E22" w:rsidP="00A37A2C">
      <w:pPr>
        <w:rPr>
          <w:b/>
        </w:rPr>
      </w:pPr>
      <w:permStart w:id="4008468" w:edGrp="everyone"/>
      <w:r w:rsidRPr="009E1E22">
        <w:rPr>
          <w:b/>
          <w:noProof/>
          <w:lang w:eastAsia="ru-RU"/>
        </w:rPr>
        <w:drawing>
          <wp:inline distT="0" distB="0" distL="0" distR="0" wp14:anchorId="325AFC1C" wp14:editId="6C33CBB9">
            <wp:extent cx="6570345" cy="9012420"/>
            <wp:effectExtent l="0" t="0" r="1905" b="0"/>
            <wp:docPr id="16" name="Рисунок 16" descr="Z:\__УРЗП\04. Конкурентные процедуры\АУКЦИОНЫ\2021 год\Воскресенск г.о\Земля\Аренда\АЗ-ВОС_21-170\Документы\Документы 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70\Документы\Документы 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373F7" w14:textId="38C5699C" w:rsidR="009E1E22" w:rsidRDefault="009E1E22" w:rsidP="00A37A2C">
      <w:pPr>
        <w:rPr>
          <w:b/>
        </w:rPr>
      </w:pPr>
    </w:p>
    <w:p w14:paraId="08715699" w14:textId="7B960D31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01A695BE" wp14:editId="2F7C8888">
            <wp:extent cx="6570345" cy="9029033"/>
            <wp:effectExtent l="0" t="0" r="1905" b="1270"/>
            <wp:docPr id="17" name="Рисунок 17" descr="Z:\__УРЗП\04. Конкурентные процедуры\АУКЦИОНЫ\2021 год\Воскресенск г.о\Земля\Аренда\АЗ-ВОС_21-170\Документы\Документы 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70\Документы\Документы 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711C2" w14:textId="7445DF9F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67A3F117" wp14:editId="24BDFA27">
            <wp:extent cx="6570345" cy="9029033"/>
            <wp:effectExtent l="0" t="0" r="1905" b="1270"/>
            <wp:docPr id="18" name="Рисунок 18" descr="Z:\__УРЗП\04. Конкурентные процедуры\АУКЦИОНЫ\2021 год\Воскресенск г.о\Земля\Аренда\АЗ-ВОС_21-170\Документы\Документы 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70\Документы\Документы 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13633" w14:textId="27224F0B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7370B575" wp14:editId="22031981">
            <wp:extent cx="6570345" cy="9012420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170\Документы\Документы 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70\Документы\Документы 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3E81" w14:textId="68D752A3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6C6278C2" wp14:editId="148E8EAF">
            <wp:extent cx="6570345" cy="8992745"/>
            <wp:effectExtent l="0" t="0" r="1905" b="0"/>
            <wp:docPr id="20" name="Рисунок 20" descr="Z:\__УРЗП\04. Конкурентные процедуры\АУКЦИОНЫ\2021 год\Воскресенск г.о\Земля\Аренда\АЗ-ВОС_21-170\Документы\Документы 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70\Документы\Документы 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3A0EC" w14:textId="35AD1DA6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3A509D82" wp14:editId="15B45BC9">
            <wp:extent cx="6570345" cy="8984449"/>
            <wp:effectExtent l="0" t="0" r="1905" b="7620"/>
            <wp:docPr id="21" name="Рисунок 21" descr="Z:\__УРЗП\04. Конкурентные процедуры\АУКЦИОНЫ\2021 год\Воскресенск г.о\Земля\Аренда\АЗ-ВОС_21-170\Документы\Документы 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70\Документы\Документы 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C370A" w14:textId="64791821" w:rsidR="009E1E22" w:rsidRDefault="009E1E22" w:rsidP="00A37A2C">
      <w:pPr>
        <w:rPr>
          <w:b/>
        </w:rPr>
      </w:pPr>
    </w:p>
    <w:p w14:paraId="149F9A4F" w14:textId="008C8656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01AE7FE6" wp14:editId="5B1AEE12">
            <wp:extent cx="6570345" cy="9012420"/>
            <wp:effectExtent l="0" t="0" r="1905" b="0"/>
            <wp:docPr id="22" name="Рисунок 22" descr="Z:\__УРЗП\04. Конкурентные процедуры\АУКЦИОНЫ\2021 год\Воскресенск г.о\Земля\Аренда\АЗ-ВОС_21-170\Документы\Документы 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70\Документы\Документы 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8D81B" w14:textId="103AE601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5207B840" wp14:editId="2D40F9FD">
            <wp:extent cx="6570345" cy="9012420"/>
            <wp:effectExtent l="0" t="0" r="1905" b="0"/>
            <wp:docPr id="23" name="Рисунок 23" descr="Z:\__УРЗП\04. Конкурентные процедуры\АУКЦИОНЫ\2021 год\Воскресенск г.о\Земля\Аренда\АЗ-ВОС_21-170\Документы\Документы 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70\Документы\Документы 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EEE02" w14:textId="35A634AE" w:rsidR="009E1E22" w:rsidRDefault="009E1E22" w:rsidP="00A37A2C">
      <w:pPr>
        <w:rPr>
          <w:b/>
        </w:rPr>
      </w:pPr>
    </w:p>
    <w:p w14:paraId="443FBCBF" w14:textId="298BDBAC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7258F38C" wp14:editId="2A34B9FE">
            <wp:extent cx="6570345" cy="9004114"/>
            <wp:effectExtent l="0" t="0" r="1905" b="6985"/>
            <wp:docPr id="24" name="Рисунок 24" descr="Z:\__УРЗП\04. Конкурентные процедуры\АУКЦИОНЫ\2021 год\Воскресенск г.о\Земля\Аренда\АЗ-ВОС_21-170\Документы\Документы 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70\Документы\Документы 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DF264" w14:textId="4E787111" w:rsidR="009E1E22" w:rsidRDefault="009E1E22" w:rsidP="00A37A2C">
      <w:pPr>
        <w:rPr>
          <w:b/>
        </w:rPr>
      </w:pPr>
    </w:p>
    <w:p w14:paraId="7D967D5A" w14:textId="0DAC6A82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79590DD1" wp14:editId="43DDB42C">
            <wp:extent cx="6570345" cy="9004114"/>
            <wp:effectExtent l="0" t="0" r="1905" b="6985"/>
            <wp:docPr id="25" name="Рисунок 25" descr="Z:\__УРЗП\04. Конкурентные процедуры\АУКЦИОНЫ\2021 год\Воскресенск г.о\Земля\Аренда\АЗ-ВОС_21-170\Документы\Документы 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70\Документы\Документы 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5A30" w14:textId="003442E9" w:rsidR="009E1E22" w:rsidRDefault="009E1E22" w:rsidP="00A37A2C">
      <w:pPr>
        <w:rPr>
          <w:b/>
        </w:rPr>
      </w:pPr>
    </w:p>
    <w:p w14:paraId="6FF79C2A" w14:textId="2327E00D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171E07B7" wp14:editId="030F83A2">
            <wp:extent cx="6570345" cy="9012420"/>
            <wp:effectExtent l="0" t="0" r="1905" b="0"/>
            <wp:docPr id="26" name="Рисунок 26" descr="Z:\__УРЗП\04. Конкурентные процедуры\АУКЦИОНЫ\2021 год\Воскресенск г.о\Земля\Аренда\АЗ-ВОС_21-170\Документы\Документы 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70\Документы\Документы 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64ACD" w14:textId="24E1F576" w:rsidR="009E1E22" w:rsidRDefault="009E1E22" w:rsidP="00A37A2C">
      <w:pPr>
        <w:rPr>
          <w:b/>
        </w:rPr>
      </w:pPr>
    </w:p>
    <w:p w14:paraId="0B928404" w14:textId="247BC906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69808E8B" wp14:editId="4C40CDB2">
            <wp:extent cx="6570345" cy="9038393"/>
            <wp:effectExtent l="0" t="0" r="1905" b="0"/>
            <wp:docPr id="27" name="Рисунок 27" descr="Z:\__УРЗП\04. Конкурентные процедуры\АУКЦИОНЫ\2021 год\Воскресенск г.о\Земля\Аренда\АЗ-ВОС_21-170\Документы\Хорлово, ул. Садовая, 5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70\Документы\Хорлово, ул. Садовая, 5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E289C" w14:textId="3EB0226F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5343468F" wp14:editId="49681EF5">
            <wp:extent cx="6570345" cy="9018610"/>
            <wp:effectExtent l="0" t="0" r="1905" b="0"/>
            <wp:docPr id="28" name="Рисунок 28" descr="Z:\__УРЗП\04. Конкурентные процедуры\АУКЦИОНЫ\2021 год\Воскресенск г.о\Земля\Аренда\АЗ-ВОС_21-170\Документы\Хорлово, ул. Садовая, 5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70\Документы\Хорлово, ул. Садовая, 5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BDF43" w14:textId="61B2A00E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383DA824" wp14:editId="251D8B3A">
            <wp:extent cx="6570345" cy="9041529"/>
            <wp:effectExtent l="0" t="0" r="1905" b="7620"/>
            <wp:docPr id="29" name="Рисунок 29" descr="Z:\__УРЗП\04. Конкурентные процедуры\АУКЦИОНЫ\2021 год\Воскресенск г.о\Земля\Аренда\АЗ-ВОС_21-170\Документы\Хорлово, ул. Садовая, 5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70\Документы\Хорлово, ул. Садовая, 5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ECE2A" w14:textId="090E9041" w:rsidR="009E1E22" w:rsidRDefault="009E1E22" w:rsidP="00A37A2C">
      <w:pPr>
        <w:rPr>
          <w:b/>
        </w:rPr>
      </w:pPr>
    </w:p>
    <w:p w14:paraId="0EC0B926" w14:textId="40E4FF45" w:rsidR="009E1E22" w:rsidRDefault="009E1E22" w:rsidP="00A37A2C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435CAFF4" wp14:editId="051F9D7A">
            <wp:extent cx="6570345" cy="9046731"/>
            <wp:effectExtent l="0" t="0" r="1905" b="2540"/>
            <wp:docPr id="30" name="Рисунок 30" descr="Z:\__УРЗП\04. Конкурентные процедуры\АУКЦИОНЫ\2021 год\Воскресенск г.о\Земля\Аренда\АЗ-ВОС_21-170\Документы\Хорлово, ул. Садовая, 5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70\Документы\Хорлово, ул. Садовая, 5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77552" w14:textId="4518DB9D" w:rsidR="009E1E22" w:rsidRDefault="009E1E22" w:rsidP="00A37A2C">
      <w:pPr>
        <w:rPr>
          <w:b/>
        </w:rPr>
      </w:pPr>
    </w:p>
    <w:p w14:paraId="65ADFA11" w14:textId="77777777" w:rsidR="009E1E22" w:rsidRDefault="009E1E22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5566A237" w:rsidR="00967347" w:rsidRDefault="009E1E22" w:rsidP="00967347">
      <w:pPr>
        <w:rPr>
          <w:b/>
        </w:rPr>
      </w:pPr>
      <w:permStart w:id="1717260872" w:edGrp="everyone"/>
      <w:r w:rsidRPr="009E1E22">
        <w:rPr>
          <w:b/>
          <w:noProof/>
          <w:lang w:eastAsia="ru-RU"/>
        </w:rPr>
        <w:drawing>
          <wp:inline distT="0" distB="0" distL="0" distR="0" wp14:anchorId="289F5399" wp14:editId="39BD065D">
            <wp:extent cx="6570345" cy="9004114"/>
            <wp:effectExtent l="0" t="0" r="1905" b="6985"/>
            <wp:docPr id="32" name="Рисунок 32" descr="Z:\__УРЗП\04. Конкурентные процедуры\АУКЦИОНЫ\2021 год\Воскресенск г.о\Земля\Аренда\АЗ-ВОС_21-170\Документы\Документы в 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70\Документы\Документы в 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382B" w14:textId="6778BCD8" w:rsidR="009E1E22" w:rsidRDefault="009E1E22" w:rsidP="00967347">
      <w:pPr>
        <w:rPr>
          <w:b/>
        </w:rPr>
      </w:pPr>
    </w:p>
    <w:p w14:paraId="1DF1A86D" w14:textId="48353E50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2AEB5BC1" wp14:editId="556FFC00">
            <wp:extent cx="6570345" cy="9012420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170\Документы\Документы в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70\Документы\Документы в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14CA8" w14:textId="0548492F" w:rsidR="009E1E22" w:rsidRDefault="009E1E22" w:rsidP="00967347">
      <w:pPr>
        <w:rPr>
          <w:b/>
        </w:rPr>
      </w:pPr>
    </w:p>
    <w:p w14:paraId="412C45F3" w14:textId="78694A6C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266A5591" wp14:editId="66934DE9">
            <wp:extent cx="6570345" cy="9035265"/>
            <wp:effectExtent l="0" t="0" r="1905" b="0"/>
            <wp:docPr id="34" name="Рисунок 34" descr="Z:\__УРЗП\04. Конкурентные процедуры\АУКЦИОНЫ\2021 год\Воскресенск г.о\Земля\Аренда\АЗ-ВОС_21-170\Документы\Документы 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70\Документы\Документы 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4D180" w14:textId="1BE91747" w:rsidR="009E1E22" w:rsidRDefault="009E1E22" w:rsidP="00967347">
      <w:pPr>
        <w:rPr>
          <w:b/>
        </w:rPr>
      </w:pPr>
    </w:p>
    <w:p w14:paraId="582EC54D" w14:textId="757C52D6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5F3CF537" wp14:editId="2CBDA982">
            <wp:extent cx="6570345" cy="9029033"/>
            <wp:effectExtent l="0" t="0" r="1905" b="1270"/>
            <wp:docPr id="35" name="Рисунок 35" descr="Z:\__УРЗП\04. Конкурентные процедуры\АУКЦИОНЫ\2021 год\Воскресенск г.о\Земля\Аренда\АЗ-ВОС_21-170\Документы\Документы в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70\Документы\Документы в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86ABF" w14:textId="6B96EF18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1BE135E2" wp14:editId="77248C02">
            <wp:extent cx="6570345" cy="8995807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170\Документы\Документы 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70\Документы\Документы 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9BD50" w14:textId="6F5E7CD4" w:rsidR="009E1E22" w:rsidRDefault="009E1E22" w:rsidP="00967347">
      <w:pPr>
        <w:rPr>
          <w:b/>
        </w:rPr>
      </w:pPr>
    </w:p>
    <w:p w14:paraId="16E7C455" w14:textId="357F2E09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026E7797" wp14:editId="7169B8C6">
            <wp:extent cx="6570345" cy="9004114"/>
            <wp:effectExtent l="0" t="0" r="1905" b="6985"/>
            <wp:docPr id="37" name="Рисунок 37" descr="Z:\__УРЗП\04. Конкурентные процедуры\АУКЦИОНЫ\2021 год\Воскресенск г.о\Земля\Аренда\АЗ-ВОС_21-170\Документы\Документы 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70\Документы\Документы 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9E057" w14:textId="5287D3A3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793111E9" wp14:editId="60BEF650">
            <wp:extent cx="6570345" cy="8992745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170\Документы\Документы 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70\Документы\Документы 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6B01C" w14:textId="416ECF09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6D0A66AD" wp14:editId="3B10B9B9">
            <wp:extent cx="6570345" cy="9001041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170\Документы\Документы 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70\Документы\Документы 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62F6" w14:textId="47620ECC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3FE677ED" wp14:editId="66CBC108">
            <wp:extent cx="6570345" cy="9004114"/>
            <wp:effectExtent l="0" t="0" r="1905" b="6985"/>
            <wp:docPr id="40" name="Рисунок 40" descr="Z:\__УРЗП\04. Конкурентные процедуры\АУКЦИОНЫ\2021 год\Воскресенск г.о\Земля\Аренда\АЗ-ВОС_21-170\Документы\Документы 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70\Документы\Документы 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92CD3" w14:textId="1F6CBA6E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288A8B26" wp14:editId="22140200">
            <wp:extent cx="6570345" cy="8992745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170\Документы\Документы 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70\Документы\Документы 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EE51D" w14:textId="4831EF2A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747F0AAF" wp14:editId="28683798">
            <wp:extent cx="6570345" cy="9004114"/>
            <wp:effectExtent l="0" t="0" r="1905" b="6985"/>
            <wp:docPr id="42" name="Рисунок 42" descr="Z:\__УРЗП\04. Конкурентные процедуры\АУКЦИОНЫ\2021 год\Воскресенск г.о\Земля\Аренда\АЗ-ВОС_21-170\Документы\Документы 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70\Документы\Документы 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A56C6" w14:textId="4C105F50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1AA59360" wp14:editId="2C7ADB32">
            <wp:extent cx="6570345" cy="9004114"/>
            <wp:effectExtent l="0" t="0" r="1905" b="6985"/>
            <wp:docPr id="43" name="Рисунок 43" descr="Z:\__УРЗП\04. Конкурентные процедуры\АУКЦИОНЫ\2021 год\Воскресенск г.о\Земля\Аренда\АЗ-ВОС_21-170\Документы\Документы 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70\Документы\Документы 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B9826" w14:textId="3DDC1531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6A7F7AFE" wp14:editId="49961F9F">
            <wp:extent cx="6570345" cy="8992745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170\Документы\Документы 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70\Документы\Документы 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6981C" w14:textId="737351C7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018233B1" wp14:editId="01FF2B32">
            <wp:extent cx="6570345" cy="8984449"/>
            <wp:effectExtent l="0" t="0" r="1905" b="7620"/>
            <wp:docPr id="45" name="Рисунок 45" descr="Z:\__УРЗП\04. Конкурентные процедуры\АУКЦИОНЫ\2021 год\Воскресенск г.о\Земля\Аренда\АЗ-ВОС_21-170\Документы\Документы 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70\Документы\Документы 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D0627" w14:textId="3CA653A8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2F2C4347" wp14:editId="44BC7CB8">
            <wp:extent cx="6570345" cy="9004114"/>
            <wp:effectExtent l="0" t="0" r="1905" b="6985"/>
            <wp:docPr id="46" name="Рисунок 46" descr="Z:\__УРЗП\04. Конкурентные процедуры\АУКЦИОНЫ\2021 год\Воскресенск г.о\Земля\Аренда\АЗ-ВОС_21-170\Документы\Документы 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70\Документы\Документы 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C7FE5" w14:textId="12361EA9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564B34C1" wp14:editId="0AD1EB71">
            <wp:extent cx="6570345" cy="9004114"/>
            <wp:effectExtent l="0" t="0" r="1905" b="6985"/>
            <wp:docPr id="47" name="Рисунок 47" descr="Z:\__УРЗП\04. Конкурентные процедуры\АУКЦИОНЫ\2021 год\Воскресенск г.о\Земля\Аренда\АЗ-ВОС_21-170\Документы\Документы 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70\Документы\Документы 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98B5D" w14:textId="596170D0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23B7DE87" wp14:editId="20220C70">
            <wp:extent cx="6570345" cy="8995807"/>
            <wp:effectExtent l="0" t="0" r="1905" b="0"/>
            <wp:docPr id="48" name="Рисунок 48" descr="Z:\__УРЗП\04. Конкурентные процедуры\АУКЦИОНЫ\2021 год\Воскресенск г.о\Земля\Аренда\АЗ-ВОС_21-170\Документы\Документы 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170\Документы\Документы 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0704A" w14:textId="1F1D6E1B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36DDBFCE" wp14:editId="04FA258D">
            <wp:extent cx="6570345" cy="9004114"/>
            <wp:effectExtent l="0" t="0" r="1905" b="6985"/>
            <wp:docPr id="49" name="Рисунок 49" descr="Z:\__УРЗП\04. Конкурентные процедуры\АУКЦИОНЫ\2021 год\Воскресенск г.о\Земля\Аренда\АЗ-ВОС_21-170\Документы\Документы в 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170\Документы\Документы в 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774DF" w14:textId="05A53899" w:rsidR="009E1E22" w:rsidRDefault="009E1E22" w:rsidP="00967347">
      <w:pPr>
        <w:rPr>
          <w:b/>
        </w:rPr>
      </w:pPr>
    </w:p>
    <w:p w14:paraId="2E78ED25" w14:textId="3E2E81CB" w:rsidR="009E1E22" w:rsidRDefault="009E1E22" w:rsidP="00967347">
      <w:pPr>
        <w:rPr>
          <w:b/>
        </w:rPr>
      </w:pPr>
      <w:r w:rsidRPr="009E1E22">
        <w:rPr>
          <w:b/>
          <w:noProof/>
          <w:lang w:eastAsia="ru-RU"/>
        </w:rPr>
        <w:lastRenderedPageBreak/>
        <w:drawing>
          <wp:inline distT="0" distB="0" distL="0" distR="0" wp14:anchorId="059AA883" wp14:editId="129857AF">
            <wp:extent cx="6570345" cy="8992745"/>
            <wp:effectExtent l="0" t="0" r="1905" b="0"/>
            <wp:docPr id="50" name="Рисунок 50" descr="Z:\__УРЗП\04. Конкурентные процедуры\АУКЦИОНЫ\2021 год\Воскресенск г.о\Земля\Аренда\АЗ-ВОС_21-170\Документы\Документы 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170\Документы\Документы 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B1CDA" w14:textId="57C69736" w:rsidR="009E1E22" w:rsidRDefault="009E1E22" w:rsidP="00967347">
      <w:pPr>
        <w:rPr>
          <w:b/>
        </w:rPr>
      </w:pPr>
    </w:p>
    <w:p w14:paraId="78A3DE70" w14:textId="7FEF34C2" w:rsidR="009E1E22" w:rsidRDefault="009E1E22" w:rsidP="00967347">
      <w:pPr>
        <w:rPr>
          <w:b/>
        </w:rPr>
      </w:pPr>
    </w:p>
    <w:p w14:paraId="02FA16B2" w14:textId="27FE859F" w:rsidR="009E1E22" w:rsidRPr="00AF62E4" w:rsidRDefault="009E1E22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8B24BB7" w14:textId="37B658C1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B0F6E9E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A1373A5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486F63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70E5F8C3" w14:textId="77777777" w:rsidR="00E053C3" w:rsidRPr="007441A6" w:rsidRDefault="00E053C3" w:rsidP="00E053C3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41853BD6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bookmarkStart w:id="123" w:name="bookmark3"/>
    </w:p>
    <w:p w14:paraId="2F556945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7AB43E73" w14:textId="77777777" w:rsidR="00E053C3" w:rsidRPr="007441A6" w:rsidRDefault="00E053C3" w:rsidP="00E053C3">
      <w:pPr>
        <w:keepNext/>
        <w:keepLines/>
        <w:spacing w:after="24" w:line="230" w:lineRule="exact"/>
        <w:ind w:left="3380"/>
        <w:rPr>
          <w:b/>
        </w:rPr>
      </w:pPr>
    </w:p>
    <w:p w14:paraId="6FCCBF6E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D8D054" w14:textId="77777777" w:rsidR="00E053C3" w:rsidRPr="007441A6" w:rsidRDefault="00E053C3" w:rsidP="00E053C3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44BCF99C" w14:textId="77777777" w:rsidR="00E053C3" w:rsidRDefault="00E053C3" w:rsidP="00E053C3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3C522321" w14:textId="20BEA403" w:rsidR="00E053C3" w:rsidRPr="007441A6" w:rsidRDefault="0068310F" w:rsidP="00E053C3">
      <w:pPr>
        <w:tabs>
          <w:tab w:val="left" w:pos="1024"/>
        </w:tabs>
        <w:ind w:firstLine="709"/>
        <w:jc w:val="both"/>
      </w:pPr>
      <w:r>
        <w:t>1.4</w:t>
      </w:r>
      <w:r w:rsidR="00E053C3" w:rsidRPr="007441A6">
        <w:t>. На Земельном участке объекты недвижимого имущества отсутствуют.</w:t>
      </w:r>
    </w:p>
    <w:p w14:paraId="361A7EC8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/>
        </w:rPr>
      </w:pPr>
    </w:p>
    <w:p w14:paraId="317E97AC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5"/>
    </w:p>
    <w:p w14:paraId="608D733B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  <w:rPr>
          <w:b/>
        </w:rPr>
      </w:pPr>
    </w:p>
    <w:p w14:paraId="2D8A7ECB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352EFBDA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80A652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79869B" w14:textId="77777777" w:rsidR="00E053C3" w:rsidRPr="007441A6" w:rsidRDefault="00E053C3" w:rsidP="00E053C3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2DDAF4" w14:textId="77777777" w:rsidR="00E053C3" w:rsidRPr="007441A6" w:rsidRDefault="00E053C3" w:rsidP="00E053C3">
      <w:pPr>
        <w:keepNext/>
        <w:keepLines/>
        <w:spacing w:after="80" w:line="230" w:lineRule="exact"/>
        <w:ind w:left="3160" w:firstLine="709"/>
        <w:rPr>
          <w:b/>
        </w:rPr>
      </w:pPr>
    </w:p>
    <w:p w14:paraId="573572D2" w14:textId="77777777" w:rsidR="00E053C3" w:rsidRPr="007441A6" w:rsidRDefault="00E053C3" w:rsidP="00E053C3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3882B443" w14:textId="77777777" w:rsidR="00E053C3" w:rsidRPr="007441A6" w:rsidRDefault="00E053C3" w:rsidP="00E053C3">
      <w:pPr>
        <w:keepNext/>
        <w:keepLines/>
        <w:spacing w:after="80" w:line="230" w:lineRule="exact"/>
        <w:ind w:left="3160"/>
        <w:rPr>
          <w:b/>
        </w:rPr>
      </w:pPr>
    </w:p>
    <w:p w14:paraId="094A48B5" w14:textId="77777777" w:rsidR="00E053C3" w:rsidRPr="007441A6" w:rsidRDefault="00E053C3" w:rsidP="00E053C3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01D3FD7B" w14:textId="77777777" w:rsidR="00E053C3" w:rsidRPr="007441A6" w:rsidRDefault="00E053C3" w:rsidP="00E053C3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3CB0143A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04C5EC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3429B8D7" w14:textId="77777777" w:rsidR="00E053C3" w:rsidRPr="007441A6" w:rsidRDefault="00E053C3" w:rsidP="00E053C3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</w:t>
      </w:r>
      <w:r w:rsidRPr="007441A6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A1B241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004033E5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138839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5DB6BF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387C8E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A0F0BC8" w14:textId="77777777" w:rsidR="00E053C3" w:rsidRPr="007441A6" w:rsidRDefault="00E053C3" w:rsidP="00E053C3">
      <w:pPr>
        <w:keepNext/>
        <w:keepLines/>
        <w:ind w:firstLine="709"/>
        <w:rPr>
          <w:b/>
        </w:rPr>
      </w:pPr>
    </w:p>
    <w:p w14:paraId="3E43DA56" w14:textId="77777777" w:rsidR="00E053C3" w:rsidRPr="007441A6" w:rsidRDefault="00E053C3" w:rsidP="00E053C3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4C1BF78C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67F49BAF" w14:textId="77777777" w:rsidR="00E053C3" w:rsidRPr="007441A6" w:rsidRDefault="00E053C3" w:rsidP="00E053C3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058302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47FB5ED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5273028A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21353FE0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12E042C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06D997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A447C9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0462CBA8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5D2B9324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6BB8C53C" w14:textId="77777777" w:rsidR="00E053C3" w:rsidRPr="007441A6" w:rsidRDefault="00E053C3" w:rsidP="00E053C3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A7383FD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2C9B37AF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59B405F2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6A54F8CB" w14:textId="77777777" w:rsidR="00E053C3" w:rsidRPr="007441A6" w:rsidRDefault="00E053C3" w:rsidP="00E053C3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58D96274" w14:textId="77777777" w:rsidR="00E053C3" w:rsidRPr="007441A6" w:rsidRDefault="00E053C3" w:rsidP="00E053C3">
      <w:pPr>
        <w:ind w:firstLine="709"/>
        <w:jc w:val="both"/>
      </w:pPr>
      <w:r w:rsidRPr="007441A6">
        <w:t>4.2. Арендодатель обязан:</w:t>
      </w:r>
      <w:bookmarkEnd w:id="128"/>
    </w:p>
    <w:p w14:paraId="26A2ECC2" w14:textId="77777777" w:rsidR="00E053C3" w:rsidRPr="007441A6" w:rsidRDefault="00E053C3" w:rsidP="00E053C3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5361A88A" w14:textId="77777777" w:rsidR="00E053C3" w:rsidRPr="007441A6" w:rsidRDefault="00E053C3" w:rsidP="00E053C3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48B9CB5" w14:textId="77777777" w:rsidR="00E053C3" w:rsidRPr="007441A6" w:rsidRDefault="00E053C3" w:rsidP="00E053C3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5B07BF24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3CBDCA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5C49D5EF" w14:textId="77777777" w:rsidR="00E053C3" w:rsidRPr="007441A6" w:rsidRDefault="00E053C3" w:rsidP="00E053C3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A10CB7" w14:textId="77777777" w:rsidR="00E053C3" w:rsidRPr="007441A6" w:rsidRDefault="00E053C3" w:rsidP="00E053C3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1889F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569301D2" w14:textId="77777777" w:rsidR="00E053C3" w:rsidRPr="007441A6" w:rsidRDefault="00E053C3" w:rsidP="00E053C3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60B9A8C2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8C01A7" w14:textId="77777777" w:rsidR="00E053C3" w:rsidRPr="007441A6" w:rsidRDefault="00E053C3" w:rsidP="00E053C3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F284215" w14:textId="77777777" w:rsidR="00E053C3" w:rsidRPr="007441A6" w:rsidRDefault="00E053C3" w:rsidP="00E053C3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7BCE03" w14:textId="77777777" w:rsidR="00E053C3" w:rsidRPr="007441A6" w:rsidRDefault="00E053C3" w:rsidP="00E053C3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269B0D47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25591B83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812556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3824FA7" w14:textId="77777777" w:rsidR="00E053C3" w:rsidRPr="007441A6" w:rsidRDefault="00E053C3" w:rsidP="00E053C3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936735D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F48B60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3E4D9" w14:textId="77777777" w:rsidR="00E053C3" w:rsidRDefault="00E053C3" w:rsidP="00E053C3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F32089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bookmarkStart w:id="131" w:name="bookmark11"/>
    </w:p>
    <w:p w14:paraId="5A33DD7E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12C50DAF" w14:textId="77777777" w:rsidR="00E053C3" w:rsidRPr="007441A6" w:rsidRDefault="00E053C3" w:rsidP="00E053C3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AA9D0F" w14:textId="77777777" w:rsidR="00E053C3" w:rsidRPr="007441A6" w:rsidRDefault="00E053C3" w:rsidP="00E053C3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5821EA" w14:textId="77777777" w:rsidR="00E053C3" w:rsidRPr="007441A6" w:rsidRDefault="00E053C3" w:rsidP="00E053C3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819E333" w14:textId="77777777" w:rsidR="00E053C3" w:rsidRPr="007441A6" w:rsidRDefault="00E053C3" w:rsidP="00E053C3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742E0985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25302609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432FDE5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1E719CDA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79B2A9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</w:p>
    <w:p w14:paraId="66BDC310" w14:textId="77777777" w:rsidR="00E053C3" w:rsidRPr="007441A6" w:rsidRDefault="00E053C3" w:rsidP="00E053C3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18F11F59" w14:textId="77777777" w:rsidR="00E053C3" w:rsidRPr="007441A6" w:rsidRDefault="00E053C3" w:rsidP="00E053C3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4C475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0A599C51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2ACE7C7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4E8974B6" w14:textId="77777777" w:rsidR="00E053C3" w:rsidRPr="007441A6" w:rsidRDefault="00E053C3" w:rsidP="00E053C3">
      <w:pPr>
        <w:tabs>
          <w:tab w:val="left" w:pos="1055"/>
        </w:tabs>
        <w:ind w:firstLine="709"/>
        <w:rPr>
          <w:i/>
        </w:rPr>
      </w:pPr>
    </w:p>
    <w:p w14:paraId="0A4F4CA7" w14:textId="77777777" w:rsidR="00E053C3" w:rsidRPr="007441A6" w:rsidRDefault="00E053C3" w:rsidP="00E053C3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1F3C50AD" w14:textId="77777777" w:rsidR="00E053C3" w:rsidRPr="007441A6" w:rsidRDefault="00E053C3" w:rsidP="00E053C3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7EFC48D" w14:textId="77777777" w:rsidR="00E053C3" w:rsidRPr="007441A6" w:rsidRDefault="00E053C3" w:rsidP="00E053C3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544EE7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63F385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 xml:space="preserve"> </w:t>
      </w:r>
    </w:p>
    <w:p w14:paraId="52821C0B" w14:textId="77777777" w:rsidR="00E053C3" w:rsidRPr="007441A6" w:rsidRDefault="00E053C3" w:rsidP="00E053C3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647AACF5" w14:textId="77777777" w:rsidR="00E053C3" w:rsidRPr="007441A6" w:rsidRDefault="00E053C3" w:rsidP="00E053C3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514A2079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23CCAA42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DAC79D1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5CCA50F1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8901DDE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BD6B234" w14:textId="77777777" w:rsidR="00E053C3" w:rsidRPr="007441A6" w:rsidRDefault="00E053C3" w:rsidP="00E053C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5FA03F22" w14:textId="77777777" w:rsidTr="00A70E13">
        <w:tc>
          <w:tcPr>
            <w:tcW w:w="4503" w:type="dxa"/>
          </w:tcPr>
          <w:p w14:paraId="667F4596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3B9D7D62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23DFF60A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61EEA483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1B2A2F5A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3C67498A" w14:textId="77777777" w:rsidR="00E053C3" w:rsidRPr="007441A6" w:rsidRDefault="00E053C3" w:rsidP="00A70E1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617D15A9" w14:textId="77777777" w:rsidR="00E053C3" w:rsidRPr="007441A6" w:rsidRDefault="00E053C3" w:rsidP="00A70E1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16B4EF21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36468CB2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905BFC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C25ABC8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4C3C24AC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3A57AEA1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50D32FA7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50D7F95A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885C9D1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0F9BFB6B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6E08FCF4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69DD089C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21A2DBDD" w14:textId="77777777" w:rsidR="00E053C3" w:rsidRPr="007441A6" w:rsidRDefault="00E053C3" w:rsidP="00E053C3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7FD95EF6" w14:textId="77777777" w:rsidR="00E053C3" w:rsidRPr="007441A6" w:rsidRDefault="00E053C3" w:rsidP="00E053C3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511CED9D" w14:textId="77777777" w:rsidR="00E053C3" w:rsidRPr="007441A6" w:rsidRDefault="00E053C3" w:rsidP="00E053C3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5DD48FC0" w14:textId="77777777" w:rsidR="00E053C3" w:rsidRPr="007441A6" w:rsidRDefault="00E053C3" w:rsidP="00E053C3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3E9BB249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761365D2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6136182E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053C3" w:rsidRPr="007441A6" w14:paraId="5CE35B0C" w14:textId="77777777" w:rsidTr="00A70E13">
        <w:tc>
          <w:tcPr>
            <w:tcW w:w="594" w:type="dxa"/>
          </w:tcPr>
          <w:p w14:paraId="734A9651" w14:textId="77777777" w:rsidR="00E053C3" w:rsidRPr="007441A6" w:rsidRDefault="00E053C3" w:rsidP="00A70E13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0F759A10" w14:textId="77777777" w:rsidR="00E053C3" w:rsidRPr="007441A6" w:rsidRDefault="00E053C3" w:rsidP="00A70E13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2DA41C60" w14:textId="77777777" w:rsidR="00E053C3" w:rsidRPr="007441A6" w:rsidRDefault="00E053C3" w:rsidP="00A70E13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0BE14A12" w14:textId="77777777" w:rsidR="00E053C3" w:rsidRPr="007441A6" w:rsidRDefault="00E053C3" w:rsidP="00A70E13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E053C3" w:rsidRPr="007441A6" w14:paraId="10D6F2F2" w14:textId="77777777" w:rsidTr="00A70E13">
        <w:tc>
          <w:tcPr>
            <w:tcW w:w="594" w:type="dxa"/>
          </w:tcPr>
          <w:p w14:paraId="1928B247" w14:textId="77777777" w:rsidR="00E053C3" w:rsidRPr="007441A6" w:rsidRDefault="00E053C3" w:rsidP="00A70E13">
            <w:pPr>
              <w:spacing w:after="66"/>
            </w:pPr>
          </w:p>
        </w:tc>
        <w:tc>
          <w:tcPr>
            <w:tcW w:w="977" w:type="dxa"/>
          </w:tcPr>
          <w:p w14:paraId="494C1C3E" w14:textId="77777777" w:rsidR="00E053C3" w:rsidRPr="007441A6" w:rsidRDefault="00E053C3" w:rsidP="00A70E13">
            <w:pPr>
              <w:spacing w:after="66"/>
            </w:pPr>
          </w:p>
        </w:tc>
        <w:tc>
          <w:tcPr>
            <w:tcW w:w="3365" w:type="dxa"/>
          </w:tcPr>
          <w:p w14:paraId="07E4572F" w14:textId="77777777" w:rsidR="00E053C3" w:rsidRPr="007441A6" w:rsidRDefault="00E053C3" w:rsidP="00A70E13">
            <w:pPr>
              <w:spacing w:after="66"/>
            </w:pPr>
          </w:p>
        </w:tc>
        <w:tc>
          <w:tcPr>
            <w:tcW w:w="1421" w:type="dxa"/>
          </w:tcPr>
          <w:p w14:paraId="5DF165B0" w14:textId="77777777" w:rsidR="00E053C3" w:rsidRPr="007441A6" w:rsidRDefault="00E053C3" w:rsidP="00A70E13">
            <w:pPr>
              <w:spacing w:after="66"/>
            </w:pPr>
          </w:p>
        </w:tc>
      </w:tr>
    </w:tbl>
    <w:p w14:paraId="2132F7DF" w14:textId="77777777" w:rsidR="00E053C3" w:rsidRPr="007441A6" w:rsidRDefault="00E053C3" w:rsidP="00E053C3">
      <w:pPr>
        <w:spacing w:after="66"/>
        <w:ind w:left="220"/>
      </w:pPr>
    </w:p>
    <w:p w14:paraId="3B5BE434" w14:textId="77777777" w:rsidR="00E053C3" w:rsidRPr="007441A6" w:rsidRDefault="00E053C3" w:rsidP="00E053C3">
      <w:pPr>
        <w:spacing w:after="66"/>
        <w:ind w:left="220"/>
      </w:pPr>
    </w:p>
    <w:p w14:paraId="4F4E6F96" w14:textId="77777777" w:rsidR="00E053C3" w:rsidRPr="007441A6" w:rsidRDefault="00E053C3" w:rsidP="00E053C3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0F1BBF63" w14:textId="77777777" w:rsidR="00E053C3" w:rsidRPr="007441A6" w:rsidRDefault="00E053C3" w:rsidP="00E053C3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053C3" w:rsidRPr="007441A6" w14:paraId="46317959" w14:textId="77777777" w:rsidTr="00A70E13">
        <w:tc>
          <w:tcPr>
            <w:tcW w:w="2552" w:type="dxa"/>
          </w:tcPr>
          <w:p w14:paraId="3689F00A" w14:textId="77777777" w:rsidR="00E053C3" w:rsidRPr="007441A6" w:rsidRDefault="00E053C3" w:rsidP="00A70E13">
            <w:pPr>
              <w:spacing w:after="66"/>
            </w:pPr>
          </w:p>
        </w:tc>
        <w:tc>
          <w:tcPr>
            <w:tcW w:w="2551" w:type="dxa"/>
          </w:tcPr>
          <w:p w14:paraId="64CA7683" w14:textId="77777777" w:rsidR="00E053C3" w:rsidRPr="007441A6" w:rsidRDefault="00E053C3" w:rsidP="00A70E13">
            <w:pPr>
              <w:spacing w:after="66"/>
            </w:pPr>
            <w:r w:rsidRPr="007441A6">
              <w:t>Арендная плата (руб.)</w:t>
            </w:r>
          </w:p>
        </w:tc>
      </w:tr>
      <w:tr w:rsidR="00E053C3" w:rsidRPr="007441A6" w14:paraId="1DA96134" w14:textId="77777777" w:rsidTr="00A70E13">
        <w:tc>
          <w:tcPr>
            <w:tcW w:w="2552" w:type="dxa"/>
          </w:tcPr>
          <w:p w14:paraId="73092B8A" w14:textId="77777777" w:rsidR="00E053C3" w:rsidRPr="007441A6" w:rsidRDefault="00E053C3" w:rsidP="00A70E13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1D82FAA" w14:textId="77777777" w:rsidR="00E053C3" w:rsidRPr="007441A6" w:rsidRDefault="00E053C3" w:rsidP="00A70E13">
            <w:pPr>
              <w:spacing w:after="66"/>
            </w:pPr>
          </w:p>
        </w:tc>
      </w:tr>
      <w:tr w:rsidR="00E053C3" w:rsidRPr="007441A6" w14:paraId="114835FE" w14:textId="77777777" w:rsidTr="00A70E13">
        <w:tc>
          <w:tcPr>
            <w:tcW w:w="2552" w:type="dxa"/>
          </w:tcPr>
          <w:p w14:paraId="0602D692" w14:textId="77777777" w:rsidR="00E053C3" w:rsidRPr="007441A6" w:rsidRDefault="00E053C3" w:rsidP="00A70E13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5EE47E0" w14:textId="77777777" w:rsidR="00E053C3" w:rsidRPr="007441A6" w:rsidRDefault="00E053C3" w:rsidP="00A70E13">
            <w:pPr>
              <w:spacing w:after="66"/>
            </w:pPr>
          </w:p>
        </w:tc>
      </w:tr>
    </w:tbl>
    <w:p w14:paraId="1A4C0E0B" w14:textId="77777777" w:rsidR="00E053C3" w:rsidRPr="007441A6" w:rsidRDefault="00E053C3" w:rsidP="00E053C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2C37B62" w14:textId="77777777" w:rsidR="00E053C3" w:rsidRPr="007441A6" w:rsidRDefault="00E053C3" w:rsidP="00E053C3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50615211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40962C92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5C38A113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3882D0C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A34E25B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79DC6AFD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8015304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5DA7189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28424746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1EA686DA" w14:textId="77777777" w:rsidTr="00A70E13">
        <w:tc>
          <w:tcPr>
            <w:tcW w:w="4503" w:type="dxa"/>
          </w:tcPr>
          <w:p w14:paraId="11B50C3E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9A368C2" w14:textId="77777777" w:rsidR="00E053C3" w:rsidRPr="007441A6" w:rsidRDefault="00E053C3" w:rsidP="00A70E13">
            <w:pPr>
              <w:autoSpaceDE w:val="0"/>
              <w:autoSpaceDN w:val="0"/>
              <w:adjustRightInd w:val="0"/>
            </w:pPr>
          </w:p>
          <w:p w14:paraId="3CF6CA32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</w:p>
          <w:p w14:paraId="62B7B355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C67B58C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71AC8463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5FC394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2EDEB0C0" w14:textId="77777777" w:rsidR="00E053C3" w:rsidRPr="007441A6" w:rsidRDefault="00E053C3" w:rsidP="00A70E13">
            <w:pPr>
              <w:autoSpaceDE w:val="0"/>
              <w:autoSpaceDN w:val="0"/>
              <w:adjustRightInd w:val="0"/>
            </w:pPr>
          </w:p>
          <w:p w14:paraId="302F8122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</w:p>
          <w:p w14:paraId="2979B57E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D3468D5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901A01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34429D23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7A931C75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8B79F0C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75D9AF4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D0E4567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7895430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A6F921F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2545A38D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7BA02E76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lastRenderedPageBreak/>
        <w:t>Приложение 3 к договору аренды</w:t>
      </w:r>
      <w:bookmarkStart w:id="135" w:name="bookmark19"/>
    </w:p>
    <w:p w14:paraId="4B2367B1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84DD0D6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516BEC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AA60FD4" w14:textId="77777777" w:rsidR="00E053C3" w:rsidRPr="007441A6" w:rsidRDefault="00E053C3" w:rsidP="00E053C3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7FBA22B6" w14:textId="77777777" w:rsidR="00E053C3" w:rsidRPr="007441A6" w:rsidRDefault="00E053C3" w:rsidP="00E053C3">
      <w:pPr>
        <w:keepNext/>
        <w:keepLines/>
        <w:spacing w:line="230" w:lineRule="exact"/>
        <w:rPr>
          <w:sz w:val="16"/>
          <w:szCs w:val="16"/>
        </w:rPr>
      </w:pPr>
    </w:p>
    <w:p w14:paraId="22D29322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0363524D" w14:textId="77777777" w:rsidR="00E053C3" w:rsidRPr="007441A6" w:rsidRDefault="00E053C3" w:rsidP="00E053C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590A60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36EFB368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C26EE8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522570C1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6377FB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5FFE7FD2" w14:textId="77777777" w:rsidR="00E053C3" w:rsidRPr="007441A6" w:rsidRDefault="00E053C3" w:rsidP="00E053C3">
      <w:pPr>
        <w:spacing w:line="299" w:lineRule="exact"/>
        <w:ind w:left="100" w:firstLine="300"/>
      </w:pPr>
    </w:p>
    <w:p w14:paraId="417A7880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26DAA4F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42B4A14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BC5AFA4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t>Подписи Сторон</w:t>
      </w:r>
    </w:p>
    <w:p w14:paraId="49F00044" w14:textId="77777777" w:rsidR="00E053C3" w:rsidRPr="007441A6" w:rsidRDefault="00E053C3" w:rsidP="00E053C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68BB6B44" w14:textId="77777777" w:rsidTr="00A70E13">
        <w:tc>
          <w:tcPr>
            <w:tcW w:w="4503" w:type="dxa"/>
          </w:tcPr>
          <w:p w14:paraId="17471ACE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1DDC0C1B" w14:textId="77777777" w:rsidR="00E053C3" w:rsidRPr="007441A6" w:rsidRDefault="00E053C3" w:rsidP="00A70E1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DC93549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</w:p>
          <w:p w14:paraId="4B0E0451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3C8663F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A078262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21E16A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7D163FE" w14:textId="77777777" w:rsidR="00E053C3" w:rsidRPr="007441A6" w:rsidRDefault="00E053C3" w:rsidP="00A70E13">
            <w:pPr>
              <w:autoSpaceDE w:val="0"/>
              <w:autoSpaceDN w:val="0"/>
              <w:adjustRightInd w:val="0"/>
            </w:pPr>
          </w:p>
          <w:p w14:paraId="16F5E1DD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</w:p>
          <w:p w14:paraId="71E6A5E9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877D88D" w14:textId="77777777" w:rsidR="00E053C3" w:rsidRPr="007441A6" w:rsidRDefault="00E053C3" w:rsidP="00A70E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A2EDDF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E053C3" w:rsidRPr="00E053C3">
        <w:rPr>
          <w:b/>
          <w:bCs/>
          <w:color w:val="0000FF"/>
          <w:sz w:val="28"/>
          <w:szCs w:val="28"/>
          <w:lang w:eastAsia="ru-RU"/>
        </w:rPr>
        <w:t>АЗ-ВОС/21-167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48F891" w14:textId="77777777" w:rsidR="009837DA" w:rsidRDefault="009837DA">
      <w:r>
        <w:separator/>
      </w:r>
    </w:p>
  </w:endnote>
  <w:endnote w:type="continuationSeparator" w:id="0">
    <w:p w14:paraId="0DF74D8E" w14:textId="77777777" w:rsidR="009837DA" w:rsidRDefault="009837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17CB6C1" w:rsidR="003A15AE" w:rsidRDefault="003A15A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414F" w:rsidRPr="00C0414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3A15AE" w:rsidRPr="00EF6519" w:rsidRDefault="003A15A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278EC9" w14:textId="77777777" w:rsidR="009837DA" w:rsidRDefault="009837DA">
      <w:r>
        <w:separator/>
      </w:r>
    </w:p>
  </w:footnote>
  <w:footnote w:type="continuationSeparator" w:id="0">
    <w:p w14:paraId="70499CEF" w14:textId="77777777" w:rsidR="009837DA" w:rsidRDefault="009837DA">
      <w:r>
        <w:continuationSeparator/>
      </w:r>
    </w:p>
  </w:footnote>
  <w:footnote w:id="1">
    <w:p w14:paraId="3FE4BEB6" w14:textId="1C041885" w:rsidR="003A15AE" w:rsidRDefault="003A15A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A15AE" w:rsidRDefault="003A15A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1AA4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763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10F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C2D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37D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1E22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0F59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6ECF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14F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53C3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E05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46B6D6-44E1-488D-941B-22F8D8CD64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8660</Words>
  <Characters>49364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2020-12-04T14:21:00Z</cp:lastPrinted>
  <dcterms:created xsi:type="dcterms:W3CDTF">2021-02-25T12:25:00Z</dcterms:created>
  <dcterms:modified xsi:type="dcterms:W3CDTF">2021-02-25T12:25:00Z</dcterms:modified>
  <cp:contentStatus/>
</cp:coreProperties>
</file>