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</w:t>
      </w:r>
      <w:bookmarkStart w:id="0" w:name="_GoBack"/>
      <w:bookmarkEnd w:id="0"/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61294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612948" w:rsidRDefault="009739D9" w:rsidP="00D0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612948">
              <w:rPr>
                <w:rFonts w:ascii="Times New Roman" w:hAnsi="Times New Roman"/>
                <w:sz w:val="24"/>
                <w:szCs w:val="24"/>
              </w:rPr>
              <w:br/>
            </w:r>
            <w:r w:rsidRPr="0061294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739D9" w:rsidRPr="0061294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61294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A76C07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A76C07">
              <w:rPr>
                <w:rFonts w:ascii="Times New Roman" w:hAnsi="Times New Roman"/>
                <w:sz w:val="24"/>
                <w:szCs w:val="24"/>
              </w:rPr>
              <w:t xml:space="preserve"> 220кВ Каширская ГРЭС </w:t>
            </w:r>
            <w:r w:rsidR="00B76F19" w:rsidRPr="00612948">
              <w:rPr>
                <w:rFonts w:ascii="Times New Roman" w:hAnsi="Times New Roman"/>
                <w:sz w:val="24"/>
                <w:szCs w:val="24"/>
              </w:rPr>
              <w:t>-</w:t>
            </w:r>
            <w:r w:rsidR="00A7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32" w:rsidRPr="00612948">
              <w:rPr>
                <w:rFonts w:ascii="Times New Roman" w:hAnsi="Times New Roman"/>
                <w:sz w:val="24"/>
                <w:szCs w:val="24"/>
              </w:rPr>
              <w:t>Федино</w:t>
            </w:r>
          </w:p>
          <w:p w:rsidR="0048623F" w:rsidRPr="00612948" w:rsidRDefault="009739D9" w:rsidP="00D0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2648"/>
              <w:gridCol w:w="2030"/>
              <w:gridCol w:w="1830"/>
              <w:gridCol w:w="1768"/>
            </w:tblGrid>
            <w:tr w:rsidR="004953F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Правообладатель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Домодедовский, с. Ям, ул. Путейская, дом 7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50:29:0000000:2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йская Федерация,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ind w:right="1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"РЖД", ИНН: 7708503727;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1414A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4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 "Лесной"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014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бессрочное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Воскресенское участковое лесничество, кварталы 41, 42, квартал 43 выделы 1-10, кварталы 73-74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50:29:0000000:47601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участковое лесничество, квартал 21, выделы 1-8,11-18,27-36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50:29:0000000:47688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 Воскресенский р-н ФГУП Племенной завод"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50 м к востоку от д. Ратчино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50:29:0000000:47729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600 м к северу от д. Ратчино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50:29:0000000:47732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450 м к западу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Сабурово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50:29:0000000:47736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Воскресенское участковое лесничество, квартал 43 выделы 23-24, квартал 68 выделы 1-6, 8-28, квартал 69 выделы 1-12, 14-19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50:29:0000000:48333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50:29:0000000:50956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50:29:0000000:52464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Воскресенский, Российская Федерация, Московская область, Воскресенский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50:29:0000000:52851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Воскресенский, в районе с.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50:29:0060220:200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Воскресенский, в районе с.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50:29:0060220:201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50:29:0060222:135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 кладбище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"Воскресенский муниципальный район Мо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Воскресенского муниципального района "Ритуал", ИНН: 5005061535;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27665B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 муниципальный, с/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вблизи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50:29:0060222:160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27665B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Тепличный Комплекс  Подмосковье, ИНН: 5005061060;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Воскресенский район,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районе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опора №3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110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"Карьер-Суворово"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50:29:0060304:161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"Московская объединенная электросетевая компания", ИНН: 5036065113;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районе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опора №167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110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Туменская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-Суворово"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50:29:0060304:1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"Московская объединенная электросетевая компания", ИНН: 5036065113;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100 м к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западу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50:29:0060304:187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Воскресенский, с/пос.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Лесная, 14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50:29:0060304:43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г. Воскресенск, пер. Цементный, дом 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50:29:0072008:47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Шилин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Юрий Дмитриевич; </w:t>
                  </w:r>
                  <w:r w:rsidR="003072D7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36B1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</w:t>
                  </w:r>
                  <w:proofErr w:type="gram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Воскресенский, с/пос. </w:t>
                  </w:r>
                  <w:proofErr w:type="spell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50:29:0060209:191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елевидения,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информатики, земли для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обеспечения космической деятельности, земли обороны,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Публичное акционерное общество "Федеральная сетевая компания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Единой энергетической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системы",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Аренда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91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2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неразграниченной</w:t>
                  </w:r>
                  <w:r w:rsidRPr="00612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государственной собственности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536B1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6B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50:29:0060209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962BD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962BD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962BD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962BD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962BD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536B17" w:rsidRDefault="00962BD7" w:rsidP="00536B1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8623F" w:rsidRPr="0061294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3A2BD4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области, </w:t>
            </w:r>
          </w:p>
          <w:p w:rsidR="00C04B9F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г. Воскресенск, пл. Ленина, д. 3, время приема: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согласно графику с предварительной записью по тел.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8(496)44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84</w:t>
            </w:r>
          </w:p>
          <w:p w:rsidR="00FE1D98" w:rsidRPr="00612948" w:rsidRDefault="00C04B9F" w:rsidP="0038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85FD7" w:rsidRPr="00612948" w:rsidTr="004953F2">
        <w:tc>
          <w:tcPr>
            <w:tcW w:w="332" w:type="dxa"/>
          </w:tcPr>
          <w:p w:rsidR="00085FD7" w:rsidRPr="00612948" w:rsidRDefault="00085FD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085FD7" w:rsidRPr="00EA5CF3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85FD7" w:rsidRPr="00FE1598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085FD7" w:rsidRPr="00EA5CF3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756E3C" w:rsidRPr="00F10265" w:rsidRDefault="00756E3C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10265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222E1" w:rsidRDefault="00890F71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</w:t>
              </w:r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w</w:t>
              </w:r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vmr-mo.ru/</w:t>
              </w:r>
            </w:hyperlink>
          </w:p>
          <w:p w:rsidR="0048623F" w:rsidRPr="00F10265" w:rsidRDefault="004222E1" w:rsidP="00890F71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10265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0265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F10265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</w:t>
            </w:r>
            <w:r w:rsidRPr="00F10265">
              <w:rPr>
                <w:rStyle w:val="a7"/>
              </w:rPr>
              <w:t>)</w:t>
            </w:r>
          </w:p>
        </w:tc>
      </w:tr>
      <w:tr w:rsidR="00C001D9" w:rsidRPr="00612948" w:rsidTr="004953F2">
        <w:tc>
          <w:tcPr>
            <w:tcW w:w="332" w:type="dxa"/>
          </w:tcPr>
          <w:p w:rsidR="00C001D9" w:rsidRPr="0061294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F10265" w:rsidRPr="00EA5CF3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F10265" w:rsidRPr="00EA5CF3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C001D9" w:rsidRPr="00612948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99E"/>
    <w:multiLevelType w:val="hybridMultilevel"/>
    <w:tmpl w:val="6FF6AFB0"/>
    <w:lvl w:ilvl="0" w:tplc="CA580D2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414A"/>
    <w:rsid w:val="0002073B"/>
    <w:rsid w:val="00046EBD"/>
    <w:rsid w:val="0004740E"/>
    <w:rsid w:val="0007488F"/>
    <w:rsid w:val="00085FD7"/>
    <w:rsid w:val="00090C35"/>
    <w:rsid w:val="000A4C2C"/>
    <w:rsid w:val="000A5F34"/>
    <w:rsid w:val="000D4AE1"/>
    <w:rsid w:val="000F3A89"/>
    <w:rsid w:val="00127D3E"/>
    <w:rsid w:val="00175D7D"/>
    <w:rsid w:val="00180D9F"/>
    <w:rsid w:val="00191AA8"/>
    <w:rsid w:val="001A3FCD"/>
    <w:rsid w:val="001A5A50"/>
    <w:rsid w:val="001B5A06"/>
    <w:rsid w:val="001E24AF"/>
    <w:rsid w:val="00224442"/>
    <w:rsid w:val="00251A29"/>
    <w:rsid w:val="00266D41"/>
    <w:rsid w:val="00267455"/>
    <w:rsid w:val="00267AE1"/>
    <w:rsid w:val="0027665B"/>
    <w:rsid w:val="002B2100"/>
    <w:rsid w:val="002C41D7"/>
    <w:rsid w:val="002C559D"/>
    <w:rsid w:val="002E4150"/>
    <w:rsid w:val="002F2E07"/>
    <w:rsid w:val="003072D7"/>
    <w:rsid w:val="00314D58"/>
    <w:rsid w:val="00321B49"/>
    <w:rsid w:val="003314C6"/>
    <w:rsid w:val="00373655"/>
    <w:rsid w:val="003840D2"/>
    <w:rsid w:val="00386E2F"/>
    <w:rsid w:val="003A2BD4"/>
    <w:rsid w:val="003D5AC3"/>
    <w:rsid w:val="003F373A"/>
    <w:rsid w:val="003F5E5C"/>
    <w:rsid w:val="00412B18"/>
    <w:rsid w:val="004222E1"/>
    <w:rsid w:val="00426433"/>
    <w:rsid w:val="00454232"/>
    <w:rsid w:val="00470F4B"/>
    <w:rsid w:val="0047157E"/>
    <w:rsid w:val="0048623F"/>
    <w:rsid w:val="004953F2"/>
    <w:rsid w:val="004A0D50"/>
    <w:rsid w:val="004B1CB2"/>
    <w:rsid w:val="004B59F4"/>
    <w:rsid w:val="004C482F"/>
    <w:rsid w:val="004D0C0D"/>
    <w:rsid w:val="004E208F"/>
    <w:rsid w:val="004F0619"/>
    <w:rsid w:val="0052193C"/>
    <w:rsid w:val="00536B17"/>
    <w:rsid w:val="00545C4F"/>
    <w:rsid w:val="00570B82"/>
    <w:rsid w:val="00571CF7"/>
    <w:rsid w:val="00576861"/>
    <w:rsid w:val="0058612F"/>
    <w:rsid w:val="005869C9"/>
    <w:rsid w:val="00591507"/>
    <w:rsid w:val="005B57DC"/>
    <w:rsid w:val="005D7526"/>
    <w:rsid w:val="00602BE6"/>
    <w:rsid w:val="00607A54"/>
    <w:rsid w:val="00612948"/>
    <w:rsid w:val="00647621"/>
    <w:rsid w:val="0066067A"/>
    <w:rsid w:val="006748DE"/>
    <w:rsid w:val="006B1FEC"/>
    <w:rsid w:val="006C762D"/>
    <w:rsid w:val="006D1EFD"/>
    <w:rsid w:val="00705A70"/>
    <w:rsid w:val="0072463D"/>
    <w:rsid w:val="00753DB1"/>
    <w:rsid w:val="00756E3C"/>
    <w:rsid w:val="007645DF"/>
    <w:rsid w:val="007814BD"/>
    <w:rsid w:val="0079045D"/>
    <w:rsid w:val="00791EC9"/>
    <w:rsid w:val="007A1902"/>
    <w:rsid w:val="007B4838"/>
    <w:rsid w:val="007D417D"/>
    <w:rsid w:val="007D75EA"/>
    <w:rsid w:val="00806D8F"/>
    <w:rsid w:val="00807501"/>
    <w:rsid w:val="00831F2A"/>
    <w:rsid w:val="00854F2F"/>
    <w:rsid w:val="00855098"/>
    <w:rsid w:val="00883965"/>
    <w:rsid w:val="00890F71"/>
    <w:rsid w:val="00897214"/>
    <w:rsid w:val="008A69DC"/>
    <w:rsid w:val="008A6BD0"/>
    <w:rsid w:val="008C03D5"/>
    <w:rsid w:val="00903A28"/>
    <w:rsid w:val="009113F2"/>
    <w:rsid w:val="00913054"/>
    <w:rsid w:val="00947A5D"/>
    <w:rsid w:val="00962BD7"/>
    <w:rsid w:val="009739D9"/>
    <w:rsid w:val="00981528"/>
    <w:rsid w:val="009900BE"/>
    <w:rsid w:val="009A3708"/>
    <w:rsid w:val="009F57C9"/>
    <w:rsid w:val="009F756D"/>
    <w:rsid w:val="00A12DF8"/>
    <w:rsid w:val="00A50B57"/>
    <w:rsid w:val="00A53E8D"/>
    <w:rsid w:val="00A55E78"/>
    <w:rsid w:val="00A63F58"/>
    <w:rsid w:val="00A76179"/>
    <w:rsid w:val="00A76C07"/>
    <w:rsid w:val="00A83972"/>
    <w:rsid w:val="00A92CBE"/>
    <w:rsid w:val="00AA05EF"/>
    <w:rsid w:val="00AA402E"/>
    <w:rsid w:val="00B03EE7"/>
    <w:rsid w:val="00B05DB7"/>
    <w:rsid w:val="00B11A22"/>
    <w:rsid w:val="00B30F46"/>
    <w:rsid w:val="00B311F6"/>
    <w:rsid w:val="00B348AB"/>
    <w:rsid w:val="00B54946"/>
    <w:rsid w:val="00B76F19"/>
    <w:rsid w:val="00B95BB1"/>
    <w:rsid w:val="00BE0370"/>
    <w:rsid w:val="00BF3D5C"/>
    <w:rsid w:val="00C001D9"/>
    <w:rsid w:val="00C04B9F"/>
    <w:rsid w:val="00C05026"/>
    <w:rsid w:val="00C123E3"/>
    <w:rsid w:val="00C174AC"/>
    <w:rsid w:val="00C21A28"/>
    <w:rsid w:val="00C24399"/>
    <w:rsid w:val="00C61587"/>
    <w:rsid w:val="00C70C4F"/>
    <w:rsid w:val="00C71687"/>
    <w:rsid w:val="00C87831"/>
    <w:rsid w:val="00CD64AF"/>
    <w:rsid w:val="00CF39F5"/>
    <w:rsid w:val="00D02198"/>
    <w:rsid w:val="00D06A41"/>
    <w:rsid w:val="00D223EB"/>
    <w:rsid w:val="00D73E94"/>
    <w:rsid w:val="00D93DEE"/>
    <w:rsid w:val="00E03044"/>
    <w:rsid w:val="00E152CA"/>
    <w:rsid w:val="00E34E31"/>
    <w:rsid w:val="00E34F95"/>
    <w:rsid w:val="00E507EE"/>
    <w:rsid w:val="00E95A48"/>
    <w:rsid w:val="00EA6D1B"/>
    <w:rsid w:val="00EB09E9"/>
    <w:rsid w:val="00EC4A9D"/>
    <w:rsid w:val="00ED586A"/>
    <w:rsid w:val="00EF6684"/>
    <w:rsid w:val="00EF7698"/>
    <w:rsid w:val="00F10221"/>
    <w:rsid w:val="00F10265"/>
    <w:rsid w:val="00F1438F"/>
    <w:rsid w:val="00F206BA"/>
    <w:rsid w:val="00F33B28"/>
    <w:rsid w:val="00F35483"/>
    <w:rsid w:val="00F5457A"/>
    <w:rsid w:val="00F571B5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r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FB11-316B-4613-AF3A-6403A3CF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User1</cp:lastModifiedBy>
  <cp:revision>61</cp:revision>
  <cp:lastPrinted>2019-08-27T09:19:00Z</cp:lastPrinted>
  <dcterms:created xsi:type="dcterms:W3CDTF">2019-09-11T08:44:00Z</dcterms:created>
  <dcterms:modified xsi:type="dcterms:W3CDTF">2020-02-05T13:17:00Z</dcterms:modified>
</cp:coreProperties>
</file>