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315E44" w:rsidP="00315E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="0061173E"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0C0977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0C0977">
        <w:rPr>
          <w:rFonts w:ascii="Times New Roman" w:hAnsi="Times New Roman" w:cs="Times New Roman"/>
          <w:sz w:val="28"/>
          <w:szCs w:val="28"/>
        </w:rPr>
        <w:t>июня</w:t>
      </w:r>
      <w:r w:rsidR="00CF4B4E">
        <w:rPr>
          <w:rFonts w:ascii="Times New Roman" w:hAnsi="Times New Roman" w:cs="Times New Roman"/>
          <w:sz w:val="28"/>
          <w:szCs w:val="28"/>
        </w:rPr>
        <w:t xml:space="preserve"> 20</w:t>
      </w:r>
      <w:r w:rsidR="009543D5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C65A32">
        <w:rPr>
          <w:rFonts w:ascii="Times New Roman" w:hAnsi="Times New Roman" w:cs="Times New Roman"/>
          <w:sz w:val="28"/>
          <w:szCs w:val="28"/>
        </w:rPr>
        <w:t>ию</w:t>
      </w:r>
      <w:r w:rsidR="00F74F51">
        <w:rPr>
          <w:rFonts w:ascii="Times New Roman" w:hAnsi="Times New Roman" w:cs="Times New Roman"/>
          <w:sz w:val="28"/>
          <w:szCs w:val="28"/>
        </w:rPr>
        <w:t>л</w:t>
      </w:r>
      <w:r w:rsidR="00C65A32">
        <w:rPr>
          <w:rFonts w:ascii="Times New Roman" w:hAnsi="Times New Roman" w:cs="Times New Roman"/>
          <w:sz w:val="28"/>
          <w:szCs w:val="28"/>
        </w:rPr>
        <w:t>ь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51D" w:rsidRPr="00D460BB" w:rsidRDefault="00C3351D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F51" w:rsidRPr="00D460BB" w:rsidTr="0021187A">
        <w:tc>
          <w:tcPr>
            <w:tcW w:w="1702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5245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F74F51" w:rsidRPr="00D460BB" w:rsidTr="00F74F51">
        <w:trPr>
          <w:trHeight w:val="707"/>
        </w:trPr>
        <w:tc>
          <w:tcPr>
            <w:tcW w:w="1702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  <w:p w:rsidR="00F74F51" w:rsidRPr="00D460BB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  <w:p w:rsidR="00F74F51" w:rsidRPr="00D460BB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F74F51" w:rsidRPr="00D460BB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</w:tc>
      </w:tr>
      <w:tr w:rsidR="00F74F51" w:rsidRPr="00D460BB" w:rsidTr="00255FED">
        <w:tc>
          <w:tcPr>
            <w:tcW w:w="1702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июля 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КАЗИМИР 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51" w:rsidRDefault="00F74F51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4F51">
              <w:rPr>
                <w:rFonts w:ascii="Times New Roman" w:hAnsi="Times New Roman" w:cs="Times New Roman"/>
                <w:sz w:val="28"/>
                <w:szCs w:val="28"/>
              </w:rPr>
              <w:t>7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C65A32" w:rsidRPr="00D460BB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4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F74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65A32" w:rsidRPr="00D460BB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65A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B539F2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B539F2" w:rsidRPr="00D460BB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5245" w:type="dxa"/>
          </w:tcPr>
          <w:p w:rsidR="00B539F2" w:rsidRPr="00D460BB" w:rsidRDefault="00B539F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F74F51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</w:t>
            </w:r>
            <w:r w:rsidR="00C65A3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C65A32" w:rsidRDefault="00F74F51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C65A3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245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комплекса Московской области</w:t>
            </w:r>
          </w:p>
        </w:tc>
      </w:tr>
      <w:tr w:rsidR="00C65A32" w:rsidRPr="00D460BB" w:rsidTr="00255FED">
        <w:tc>
          <w:tcPr>
            <w:tcW w:w="1702" w:type="dxa"/>
          </w:tcPr>
          <w:p w:rsidR="00C65A32" w:rsidRDefault="00F74F51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</w:t>
            </w:r>
            <w:r w:rsidR="00C65A3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</w:tc>
      </w:tr>
      <w:tr w:rsidR="00F74F51" w:rsidRPr="00D460BB" w:rsidTr="00255FED">
        <w:tc>
          <w:tcPr>
            <w:tcW w:w="1702" w:type="dxa"/>
          </w:tcPr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июля </w:t>
            </w:r>
          </w:p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F74F51" w:rsidRDefault="00F74F51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32" w:rsidRPr="00D460BB" w:rsidTr="00255FED">
        <w:tc>
          <w:tcPr>
            <w:tcW w:w="1702" w:type="dxa"/>
          </w:tcPr>
          <w:p w:rsidR="00C65A32" w:rsidRDefault="00F74F51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</w:t>
            </w:r>
            <w:r w:rsidR="00C65A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C65A32" w:rsidRDefault="00C65A32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ДУХИН 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5245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министра экологии и природопользовании Московской области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32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Правительства Московской области по социальным коммуникациям  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4F51">
              <w:rPr>
                <w:rFonts w:ascii="Times New Roman" w:hAnsi="Times New Roman" w:cs="Times New Roman"/>
                <w:sz w:val="28"/>
                <w:szCs w:val="28"/>
              </w:rPr>
              <w:t>5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</w:t>
            </w:r>
            <w:r w:rsidR="00F74F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B539F2" w:rsidRDefault="009121ED" w:rsidP="00F7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45" w:type="dxa"/>
          </w:tcPr>
          <w:p w:rsidR="009121ED" w:rsidRDefault="009121ED" w:rsidP="0089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Московской области </w:t>
            </w:r>
          </w:p>
        </w:tc>
      </w:tr>
      <w:tr w:rsidR="00B539F2" w:rsidRPr="00D460BB" w:rsidTr="00255FED">
        <w:tc>
          <w:tcPr>
            <w:tcW w:w="1702" w:type="dxa"/>
          </w:tcPr>
          <w:p w:rsidR="009121ED" w:rsidRDefault="00F74F51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июля </w:t>
            </w:r>
          </w:p>
          <w:p w:rsidR="00F74F51" w:rsidRDefault="00F74F51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39F2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B539F2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761365" w:rsidRPr="00D460BB" w:rsidTr="0021187A">
        <w:tc>
          <w:tcPr>
            <w:tcW w:w="1702" w:type="dxa"/>
          </w:tcPr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761365" w:rsidRPr="00D460BB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245" w:type="dxa"/>
          </w:tcPr>
          <w:p w:rsidR="00761365" w:rsidRPr="00D460BB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761365" w:rsidRPr="00D460BB" w:rsidTr="0021187A">
        <w:tc>
          <w:tcPr>
            <w:tcW w:w="1702" w:type="dxa"/>
          </w:tcPr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МАСЛЕНКИНА </w:t>
            </w:r>
          </w:p>
          <w:p w:rsidR="0076136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245" w:type="dxa"/>
          </w:tcPr>
          <w:p w:rsidR="00761365" w:rsidRPr="00D33685" w:rsidRDefault="00761365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финансов Московской области</w:t>
            </w:r>
          </w:p>
        </w:tc>
      </w:tr>
      <w:tr w:rsidR="009121ED" w:rsidRPr="00D460BB" w:rsidTr="00255FED">
        <w:tc>
          <w:tcPr>
            <w:tcW w:w="1702" w:type="dxa"/>
          </w:tcPr>
          <w:p w:rsidR="009121ED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</w:t>
            </w:r>
            <w:r w:rsidR="009121E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95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245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  <w:tr w:rsidR="009121ED" w:rsidRPr="00D460BB" w:rsidTr="00255FED">
        <w:tc>
          <w:tcPr>
            <w:tcW w:w="1702" w:type="dxa"/>
          </w:tcPr>
          <w:p w:rsidR="009121ED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</w:t>
            </w:r>
            <w:r w:rsidR="009121E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9121ED" w:rsidRPr="00495345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</w:tc>
      </w:tr>
      <w:tr w:rsidR="00761365" w:rsidRPr="00D460BB" w:rsidTr="00255FED">
        <w:tc>
          <w:tcPr>
            <w:tcW w:w="1702" w:type="dxa"/>
          </w:tcPr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76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761365" w:rsidRDefault="00761365" w:rsidP="0076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365" w:rsidRDefault="00761365" w:rsidP="0076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761365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1ED" w:rsidRPr="00D460BB" w:rsidTr="00255FED">
        <w:tc>
          <w:tcPr>
            <w:tcW w:w="1702" w:type="dxa"/>
          </w:tcPr>
          <w:p w:rsidR="009121ED" w:rsidRDefault="00761365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</w:t>
            </w:r>
            <w:r w:rsidR="009121E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9121ED" w:rsidRDefault="009121ED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9121ED" w:rsidRDefault="009121ED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245" w:type="dxa"/>
          </w:tcPr>
          <w:p w:rsidR="009121ED" w:rsidRDefault="009121ED" w:rsidP="0076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</w:tc>
      </w:tr>
      <w:tr w:rsidR="000C0977" w:rsidRPr="00D460BB" w:rsidTr="0021187A">
        <w:trPr>
          <w:trHeight w:val="954"/>
        </w:trPr>
        <w:tc>
          <w:tcPr>
            <w:tcW w:w="1702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0C0977" w:rsidRPr="007D1112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0C0977" w:rsidRPr="00895F7F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0C0977" w:rsidRPr="00D460BB" w:rsidTr="007148DE">
        <w:trPr>
          <w:trHeight w:val="1610"/>
        </w:trPr>
        <w:tc>
          <w:tcPr>
            <w:tcW w:w="1702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0C0977" w:rsidRPr="00D460BB" w:rsidTr="0021187A">
        <w:trPr>
          <w:trHeight w:val="685"/>
        </w:trPr>
        <w:tc>
          <w:tcPr>
            <w:tcW w:w="1702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0C0977" w:rsidRPr="00D460BB" w:rsidTr="0021187A">
        <w:tc>
          <w:tcPr>
            <w:tcW w:w="1702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0C0977" w:rsidRDefault="000C0977" w:rsidP="000C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77" w:rsidRDefault="000C0977" w:rsidP="0021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895F7F" w:rsidRPr="00D460BB" w:rsidTr="00255FED">
        <w:tc>
          <w:tcPr>
            <w:tcW w:w="1702" w:type="dxa"/>
          </w:tcPr>
          <w:p w:rsidR="00895F7F" w:rsidRDefault="000C0977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31 июл</w:t>
            </w:r>
            <w:r w:rsidR="00895F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7F" w:rsidRDefault="00895F7F" w:rsidP="005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</w:tc>
      </w:tr>
      <w:bookmarkEnd w:id="0"/>
    </w:tbl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9FB">
        <w:rPr>
          <w:rFonts w:ascii="Times New Roman" w:hAnsi="Times New Roman" w:cs="Times New Roman"/>
          <w:sz w:val="28"/>
          <w:szCs w:val="28"/>
        </w:rPr>
        <w:t>А.А.</w:t>
      </w:r>
      <w:r w:rsidR="00F37159"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977">
        <w:rPr>
          <w:rFonts w:ascii="Times New Roman" w:hAnsi="Times New Roman" w:cs="Times New Roman"/>
          <w:sz w:val="28"/>
          <w:szCs w:val="28"/>
        </w:rPr>
        <w:t>30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 w:rsidR="000C0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977">
        <w:rPr>
          <w:rFonts w:ascii="Times New Roman" w:hAnsi="Times New Roman" w:cs="Times New Roman"/>
          <w:sz w:val="28"/>
          <w:szCs w:val="28"/>
        </w:rPr>
        <w:t>июня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C65A32">
        <w:rPr>
          <w:rFonts w:ascii="Times New Roman" w:hAnsi="Times New Roman" w:cs="Times New Roman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C33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34F1B"/>
    <w:rsid w:val="00061A6E"/>
    <w:rsid w:val="00062A5B"/>
    <w:rsid w:val="000947E4"/>
    <w:rsid w:val="000A5A24"/>
    <w:rsid w:val="000B2EBD"/>
    <w:rsid w:val="000B61B0"/>
    <w:rsid w:val="000C0977"/>
    <w:rsid w:val="000C419F"/>
    <w:rsid w:val="000C60C4"/>
    <w:rsid w:val="000E1B0E"/>
    <w:rsid w:val="000E24A9"/>
    <w:rsid w:val="00121368"/>
    <w:rsid w:val="00122F4A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15E44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1FEF"/>
    <w:rsid w:val="0041591E"/>
    <w:rsid w:val="004335DB"/>
    <w:rsid w:val="004378D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5E53F9"/>
    <w:rsid w:val="0061173E"/>
    <w:rsid w:val="00622F82"/>
    <w:rsid w:val="006309CD"/>
    <w:rsid w:val="0063505D"/>
    <w:rsid w:val="00650332"/>
    <w:rsid w:val="00683D97"/>
    <w:rsid w:val="006A6698"/>
    <w:rsid w:val="006C45BB"/>
    <w:rsid w:val="006C7313"/>
    <w:rsid w:val="006C7E5F"/>
    <w:rsid w:val="006D2EF4"/>
    <w:rsid w:val="006D7152"/>
    <w:rsid w:val="006F1A3D"/>
    <w:rsid w:val="00761365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27FDE"/>
    <w:rsid w:val="00832A7A"/>
    <w:rsid w:val="00850323"/>
    <w:rsid w:val="00853567"/>
    <w:rsid w:val="00853788"/>
    <w:rsid w:val="00865A32"/>
    <w:rsid w:val="0087183D"/>
    <w:rsid w:val="00895F7F"/>
    <w:rsid w:val="008A2C42"/>
    <w:rsid w:val="008B6C3B"/>
    <w:rsid w:val="008E39CC"/>
    <w:rsid w:val="008E7262"/>
    <w:rsid w:val="008F6927"/>
    <w:rsid w:val="009121ED"/>
    <w:rsid w:val="0091416F"/>
    <w:rsid w:val="00947CC0"/>
    <w:rsid w:val="009543D5"/>
    <w:rsid w:val="00982B0F"/>
    <w:rsid w:val="009966E0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C60C5"/>
    <w:rsid w:val="00B2617F"/>
    <w:rsid w:val="00B539F2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5A32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DF653C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4FB5"/>
    <w:rsid w:val="00F37159"/>
    <w:rsid w:val="00F56C68"/>
    <w:rsid w:val="00F62BBC"/>
    <w:rsid w:val="00F74F51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A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5A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5A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5A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5A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C6E4-A099-42CB-BE4F-68ED955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dcterms:created xsi:type="dcterms:W3CDTF">2020-06-30T10:51:00Z</dcterms:created>
  <dcterms:modified xsi:type="dcterms:W3CDTF">2020-06-30T10:51:00Z</dcterms:modified>
</cp:coreProperties>
</file>