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9C" w:rsidRDefault="00CB4E0D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3" name="Рисунок 3" descr="C:\Users\Ирина\Downloads\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Космо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E0D" w:rsidRDefault="00CB4E0D" w:rsidP="00CB4E0D">
      <w:pPr>
        <w:spacing w:after="0" w:line="240" w:lineRule="auto"/>
      </w:pPr>
    </w:p>
    <w:p w:rsidR="00CB4E0D" w:rsidRDefault="00CB4E0D" w:rsidP="00CB4E0D">
      <w:pPr>
        <w:spacing w:after="0" w:line="240" w:lineRule="auto"/>
      </w:pPr>
    </w:p>
    <w:p w:rsidR="00CB4E0D" w:rsidRDefault="00CB4E0D" w:rsidP="00CB4E0D">
      <w:pPr>
        <w:spacing w:after="0" w:line="240" w:lineRule="auto"/>
      </w:pPr>
    </w:p>
    <w:p w:rsidR="00CB4E0D" w:rsidRDefault="00CB4E0D" w:rsidP="00CB4E0D">
      <w:pPr>
        <w:spacing w:after="0" w:line="240" w:lineRule="auto"/>
      </w:pPr>
    </w:p>
    <w:p w:rsidR="00DB27BF" w:rsidRDefault="00CB4E0D" w:rsidP="00DB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4864" cy="8625553"/>
            <wp:effectExtent l="0" t="0" r="5080" b="4445"/>
            <wp:docPr id="4" name="Рисунок 4" descr="C:\Users\Ирина\Downloads\Косм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Космос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38" cy="86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74" w:rsidRDefault="003F2274" w:rsidP="003F22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F2274" w:rsidRPr="003F2274" w:rsidRDefault="003F2274" w:rsidP="003F22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248" w:rsidRDefault="00F93248" w:rsidP="0052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48" w:rsidRPr="0052220D" w:rsidRDefault="00CB4E0D" w:rsidP="0052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7714" cy="8546362"/>
            <wp:effectExtent l="0" t="0" r="5080" b="7620"/>
            <wp:docPr id="5" name="Рисунок 5" descr="C:\Users\Ирина\Downloads\Космо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Космос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76" cy="854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78" w:rsidRDefault="00AE7F78" w:rsidP="00AE7F7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78" w:rsidRDefault="00AE7F78" w:rsidP="00AE7F7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78" w:rsidRPr="00CB4E0D" w:rsidRDefault="00AE7F78" w:rsidP="00CB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856" w:rsidRPr="00097856" w:rsidRDefault="00097856" w:rsidP="0009785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56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097856" w:rsidRPr="00097856" w:rsidRDefault="00097856" w:rsidP="0009785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56">
        <w:rPr>
          <w:rFonts w:ascii="Times New Roman" w:hAnsi="Times New Roman" w:cs="Times New Roman"/>
          <w:b/>
          <w:sz w:val="28"/>
          <w:szCs w:val="28"/>
        </w:rPr>
        <w:t>в детском конкурсе 3D моделей, посвященном 60 – летию со дня</w:t>
      </w:r>
    </w:p>
    <w:p w:rsidR="00130B89" w:rsidRDefault="00097856" w:rsidP="0009785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56">
        <w:rPr>
          <w:rFonts w:ascii="Times New Roman" w:hAnsi="Times New Roman" w:cs="Times New Roman"/>
          <w:b/>
          <w:sz w:val="28"/>
          <w:szCs w:val="28"/>
        </w:rPr>
        <w:t>полета Ю.А. Гагарина в космос «Гагарин. Путь к звездам»</w:t>
      </w:r>
    </w:p>
    <w:p w:rsidR="00097856" w:rsidRDefault="00097856" w:rsidP="0009785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78" w:type="dxa"/>
        <w:tblInd w:w="720" w:type="dxa"/>
        <w:tblLook w:val="04A0" w:firstRow="1" w:lastRow="0" w:firstColumn="1" w:lastColumn="0" w:noHBand="0" w:noVBand="1"/>
      </w:tblPr>
      <w:tblGrid>
        <w:gridCol w:w="3447"/>
        <w:gridCol w:w="5431"/>
      </w:tblGrid>
      <w:tr w:rsidR="00097856" w:rsidTr="00097856">
        <w:trPr>
          <w:trHeight w:val="961"/>
        </w:trPr>
        <w:tc>
          <w:tcPr>
            <w:tcW w:w="3447" w:type="dxa"/>
            <w:vAlign w:val="center"/>
          </w:tcPr>
          <w:p w:rsidR="00097856" w:rsidRPr="00097856" w:rsidRDefault="00097856" w:rsidP="000978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856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5431" w:type="dxa"/>
          </w:tcPr>
          <w:p w:rsidR="00097856" w:rsidRDefault="00097856" w:rsidP="0009785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856" w:rsidTr="00097856">
        <w:trPr>
          <w:trHeight w:val="920"/>
        </w:trPr>
        <w:tc>
          <w:tcPr>
            <w:tcW w:w="3447" w:type="dxa"/>
            <w:vAlign w:val="center"/>
          </w:tcPr>
          <w:p w:rsidR="00097856" w:rsidRPr="00097856" w:rsidRDefault="00097856" w:rsidP="000978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85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431" w:type="dxa"/>
          </w:tcPr>
          <w:p w:rsidR="00097856" w:rsidRDefault="00097856" w:rsidP="0009785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856" w:rsidTr="00097856">
        <w:trPr>
          <w:trHeight w:val="961"/>
        </w:trPr>
        <w:tc>
          <w:tcPr>
            <w:tcW w:w="3447" w:type="dxa"/>
            <w:vAlign w:val="center"/>
          </w:tcPr>
          <w:p w:rsidR="00097856" w:rsidRPr="00097856" w:rsidRDefault="00097856" w:rsidP="000978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85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31" w:type="dxa"/>
          </w:tcPr>
          <w:p w:rsidR="00097856" w:rsidRDefault="00097856" w:rsidP="0009785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856" w:rsidTr="00097856">
        <w:trPr>
          <w:trHeight w:val="961"/>
        </w:trPr>
        <w:tc>
          <w:tcPr>
            <w:tcW w:w="3447" w:type="dxa"/>
            <w:vAlign w:val="center"/>
          </w:tcPr>
          <w:p w:rsidR="00097856" w:rsidRPr="00097856" w:rsidRDefault="00097856" w:rsidP="000978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31" w:type="dxa"/>
          </w:tcPr>
          <w:p w:rsidR="00097856" w:rsidRDefault="00097856" w:rsidP="0009785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856" w:rsidTr="00097856">
        <w:trPr>
          <w:trHeight w:val="961"/>
        </w:trPr>
        <w:tc>
          <w:tcPr>
            <w:tcW w:w="3447" w:type="dxa"/>
            <w:vAlign w:val="center"/>
          </w:tcPr>
          <w:p w:rsidR="00097856" w:rsidRPr="00097856" w:rsidRDefault="00097856" w:rsidP="000978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856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участника, педагога, родителей</w:t>
            </w:r>
          </w:p>
        </w:tc>
        <w:tc>
          <w:tcPr>
            <w:tcW w:w="5431" w:type="dxa"/>
          </w:tcPr>
          <w:p w:rsidR="00097856" w:rsidRDefault="00097856" w:rsidP="0009785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7856" w:rsidRPr="00097856" w:rsidRDefault="00097856" w:rsidP="0009785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856" w:rsidRPr="0009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DE4"/>
    <w:multiLevelType w:val="hybridMultilevel"/>
    <w:tmpl w:val="EF563B54"/>
    <w:lvl w:ilvl="0" w:tplc="0EDEDE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5BE2"/>
    <w:multiLevelType w:val="hybridMultilevel"/>
    <w:tmpl w:val="2B78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0485"/>
    <w:multiLevelType w:val="hybridMultilevel"/>
    <w:tmpl w:val="66FA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C63FF"/>
    <w:multiLevelType w:val="hybridMultilevel"/>
    <w:tmpl w:val="E750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9489D"/>
    <w:multiLevelType w:val="hybridMultilevel"/>
    <w:tmpl w:val="A002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B5CA3"/>
    <w:multiLevelType w:val="hybridMultilevel"/>
    <w:tmpl w:val="586E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1A11"/>
    <w:multiLevelType w:val="hybridMultilevel"/>
    <w:tmpl w:val="56043E02"/>
    <w:lvl w:ilvl="0" w:tplc="0EDEDE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25"/>
    <w:multiLevelType w:val="hybridMultilevel"/>
    <w:tmpl w:val="80BA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93"/>
    <w:rsid w:val="00005893"/>
    <w:rsid w:val="0003029C"/>
    <w:rsid w:val="00097856"/>
    <w:rsid w:val="000B594E"/>
    <w:rsid w:val="000F2AC7"/>
    <w:rsid w:val="00130B89"/>
    <w:rsid w:val="001F022C"/>
    <w:rsid w:val="003F2274"/>
    <w:rsid w:val="00400ECD"/>
    <w:rsid w:val="004D5CC2"/>
    <w:rsid w:val="0052220D"/>
    <w:rsid w:val="00574D40"/>
    <w:rsid w:val="00694641"/>
    <w:rsid w:val="006A325F"/>
    <w:rsid w:val="006D36A8"/>
    <w:rsid w:val="00804755"/>
    <w:rsid w:val="00950CB1"/>
    <w:rsid w:val="00956840"/>
    <w:rsid w:val="00AE7F78"/>
    <w:rsid w:val="00B837C6"/>
    <w:rsid w:val="00CB4E0D"/>
    <w:rsid w:val="00D61551"/>
    <w:rsid w:val="00DB27BF"/>
    <w:rsid w:val="00E8314E"/>
    <w:rsid w:val="00E97864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31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1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31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1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2021-03-25T10:13:00Z</dcterms:created>
  <dcterms:modified xsi:type="dcterms:W3CDTF">2021-03-26T08:05:00Z</dcterms:modified>
</cp:coreProperties>
</file>