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66" w:rsidRDefault="00E35966" w:rsidP="00710C11">
      <w:pPr>
        <w:tabs>
          <w:tab w:val="left" w:pos="3686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710C11" w:rsidRDefault="00710C11" w:rsidP="00710C11">
      <w:pPr>
        <w:tabs>
          <w:tab w:val="left" w:pos="3686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800BD">
        <w:rPr>
          <w:rFonts w:ascii="Times New Roman" w:hAnsi="Times New Roman"/>
          <w:bCs/>
          <w:sz w:val="24"/>
          <w:szCs w:val="24"/>
        </w:rPr>
        <w:t>Реестр организаций отдыха детей на базе муниципальных об</w:t>
      </w:r>
      <w:r>
        <w:rPr>
          <w:rFonts w:ascii="Times New Roman" w:hAnsi="Times New Roman"/>
          <w:bCs/>
          <w:sz w:val="24"/>
          <w:szCs w:val="24"/>
        </w:rPr>
        <w:t>щеоб</w:t>
      </w:r>
      <w:r w:rsidRPr="004800BD">
        <w:rPr>
          <w:rFonts w:ascii="Times New Roman" w:hAnsi="Times New Roman"/>
          <w:bCs/>
          <w:sz w:val="24"/>
          <w:szCs w:val="24"/>
        </w:rPr>
        <w:t xml:space="preserve">разовательных организаций в </w:t>
      </w:r>
      <w:r w:rsidRPr="004800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4800BD">
        <w:rPr>
          <w:rFonts w:ascii="Times New Roman" w:hAnsi="Times New Roman"/>
          <w:sz w:val="24"/>
          <w:szCs w:val="24"/>
        </w:rPr>
        <w:t xml:space="preserve"> году</w:t>
      </w:r>
    </w:p>
    <w:p w:rsidR="00A11DF5" w:rsidRPr="004800BD" w:rsidRDefault="00A11DF5" w:rsidP="00710C11">
      <w:pPr>
        <w:tabs>
          <w:tab w:val="left" w:pos="368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1985"/>
        <w:gridCol w:w="1842"/>
        <w:gridCol w:w="1418"/>
        <w:gridCol w:w="2126"/>
        <w:gridCol w:w="1843"/>
      </w:tblGrid>
      <w:tr w:rsidR="00710C11" w:rsidRPr="009F02F3" w:rsidTr="00C4781E">
        <w:tc>
          <w:tcPr>
            <w:tcW w:w="2127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МОУ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Адрес и телефон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985" w:type="dxa"/>
          </w:tcPr>
          <w:p w:rsidR="00710C11" w:rsidRPr="009F02F3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Смена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Количество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детей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Тематическая направленность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лагеря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Название лагеря</w:t>
            </w:r>
          </w:p>
        </w:tc>
      </w:tr>
      <w:tr w:rsidR="00710C11" w:rsidRPr="009F02F3" w:rsidTr="00C4781E">
        <w:tc>
          <w:tcPr>
            <w:tcW w:w="2127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МОУ «СОШ № 3»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140207 МО, г. Воскресенск,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ул. Зелинского, д.5 «Д»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8(496)4422060</w:t>
            </w:r>
          </w:p>
        </w:tc>
        <w:tc>
          <w:tcPr>
            <w:tcW w:w="1985" w:type="dxa"/>
          </w:tcPr>
          <w:p w:rsidR="00710C11" w:rsidRPr="009F02F3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</w:t>
            </w:r>
          </w:p>
          <w:p w:rsidR="00710C11" w:rsidRPr="009F02F3" w:rsidRDefault="00710C11" w:rsidP="00A2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</w:t>
            </w:r>
            <w:r w:rsidR="00A26C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.2021</w:t>
            </w:r>
            <w:r w:rsidRPr="009F02F3">
              <w:rPr>
                <w:rFonts w:ascii="Times New Roman" w:hAnsi="Times New Roman"/>
              </w:rPr>
              <w:t>г.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F02F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</w:t>
            </w:r>
            <w:r w:rsidRPr="009F02F3">
              <w:rPr>
                <w:rFonts w:ascii="Times New Roman" w:hAnsi="Times New Roman"/>
              </w:rPr>
              <w:t xml:space="preserve">-оздоровительная 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«Солнышко»</w:t>
            </w:r>
          </w:p>
        </w:tc>
      </w:tr>
      <w:tr w:rsidR="00710C11" w:rsidRPr="009F02F3" w:rsidTr="00C4781E">
        <w:tc>
          <w:tcPr>
            <w:tcW w:w="2127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</w:t>
            </w:r>
            <w:r w:rsidRPr="009F02F3"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14020</w:t>
            </w:r>
            <w:r>
              <w:rPr>
                <w:rFonts w:ascii="Times New Roman" w:hAnsi="Times New Roman"/>
              </w:rPr>
              <w:t>0</w:t>
            </w:r>
            <w:r w:rsidRPr="009F02F3">
              <w:rPr>
                <w:rFonts w:ascii="Times New Roman" w:hAnsi="Times New Roman"/>
              </w:rPr>
              <w:t xml:space="preserve"> МО, г. Воскресенск,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д.9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8(496)442</w:t>
            </w:r>
            <w:r>
              <w:rPr>
                <w:rFonts w:ascii="Times New Roman" w:hAnsi="Times New Roman"/>
              </w:rPr>
              <w:t>3418</w:t>
            </w:r>
          </w:p>
        </w:tc>
        <w:tc>
          <w:tcPr>
            <w:tcW w:w="1985" w:type="dxa"/>
          </w:tcPr>
          <w:p w:rsidR="00710C11" w:rsidRPr="009F02F3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Военно-патриотический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«РДШ»</w:t>
            </w:r>
          </w:p>
        </w:tc>
      </w:tr>
      <w:tr w:rsidR="00710C11" w:rsidRPr="009F02F3" w:rsidTr="00C4781E">
        <w:tc>
          <w:tcPr>
            <w:tcW w:w="2127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«Горизонт</w:t>
            </w:r>
            <w:r w:rsidRPr="009F02F3"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140207 МО, </w:t>
            </w:r>
            <w:r w:rsidRPr="009F02F3">
              <w:rPr>
                <w:rFonts w:ascii="Times New Roman" w:hAnsi="Times New Roman"/>
              </w:rPr>
              <w:t>Воскресенск</w:t>
            </w:r>
            <w:r>
              <w:rPr>
                <w:rFonts w:ascii="Times New Roman" w:hAnsi="Times New Roman"/>
              </w:rPr>
              <w:t>ий р-н</w:t>
            </w:r>
            <w:r w:rsidRPr="009F02F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с.Федино, д.18 «А»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8(496)44</w:t>
            </w:r>
            <w:r>
              <w:rPr>
                <w:rFonts w:ascii="Times New Roman" w:hAnsi="Times New Roman"/>
              </w:rPr>
              <w:t>57423</w:t>
            </w:r>
          </w:p>
        </w:tc>
        <w:tc>
          <w:tcPr>
            <w:tcW w:w="1985" w:type="dxa"/>
          </w:tcPr>
          <w:p w:rsidR="00710C11" w:rsidRPr="009F02F3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Общекультурная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«Соколенок»</w:t>
            </w:r>
          </w:p>
        </w:tc>
      </w:tr>
      <w:tr w:rsidR="00710C11" w:rsidRPr="009F02F3" w:rsidTr="00C4781E">
        <w:tc>
          <w:tcPr>
            <w:tcW w:w="2127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МОУ «СОШ № 9»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140208 МО, г. Воскресенск,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Быковского, д.23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  <w:iCs/>
              </w:rPr>
              <w:t>8(496)4427405</w:t>
            </w:r>
          </w:p>
        </w:tc>
        <w:tc>
          <w:tcPr>
            <w:tcW w:w="1985" w:type="dxa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Комплексная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«Звёздный»</w:t>
            </w:r>
          </w:p>
        </w:tc>
      </w:tr>
      <w:tr w:rsidR="00710C11" w:rsidRPr="009F02F3" w:rsidTr="00C4781E">
        <w:tc>
          <w:tcPr>
            <w:tcW w:w="2127" w:type="dxa"/>
            <w:vMerge w:val="restart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«Москворецкая гимназия»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40206</w:t>
            </w:r>
            <w:r w:rsidRPr="009F02F3">
              <w:rPr>
                <w:rFonts w:ascii="Times New Roman" w:hAnsi="Times New Roman"/>
              </w:rPr>
              <w:t xml:space="preserve"> МО, г. Воскресенск,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Ломоносова, д.100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  <w:iCs/>
              </w:rPr>
              <w:t>8(496)44</w:t>
            </w:r>
            <w:r>
              <w:rPr>
                <w:rFonts w:ascii="Times New Roman" w:hAnsi="Times New Roman"/>
                <w:iCs/>
              </w:rPr>
              <w:t>46281</w:t>
            </w:r>
          </w:p>
        </w:tc>
        <w:tc>
          <w:tcPr>
            <w:tcW w:w="1985" w:type="dxa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F02F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C50234">
              <w:rPr>
                <w:rFonts w:ascii="Times New Roman" w:hAnsi="Times New Roman"/>
              </w:rPr>
              <w:t>Спортивно-оздоровительная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«Бригантина»</w:t>
            </w:r>
          </w:p>
        </w:tc>
      </w:tr>
      <w:tr w:rsidR="00710C11" w:rsidRPr="009F02F3" w:rsidTr="00C4781E">
        <w:tc>
          <w:tcPr>
            <w:tcW w:w="2127" w:type="dxa"/>
            <w:vMerge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140206</w:t>
            </w:r>
            <w:r w:rsidRPr="009F02F3">
              <w:rPr>
                <w:rFonts w:ascii="Times New Roman" w:hAnsi="Times New Roman"/>
              </w:rPr>
              <w:t xml:space="preserve"> МО, г. Воскресенск,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Толстого, д.1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  <w:iCs/>
              </w:rPr>
              <w:t>8(496)4427405</w:t>
            </w:r>
          </w:p>
        </w:tc>
        <w:tc>
          <w:tcPr>
            <w:tcW w:w="1985" w:type="dxa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 w:rsidR="00710C11" w:rsidRPr="0044482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F02F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C50234">
              <w:rPr>
                <w:rFonts w:ascii="Times New Roman" w:hAnsi="Times New Roman"/>
              </w:rPr>
              <w:t>Спортивно-оздоровительная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13216A">
              <w:rPr>
                <w:rFonts w:ascii="Times New Roman" w:hAnsi="Times New Roman"/>
              </w:rPr>
              <w:t>«Бригантина»</w:t>
            </w:r>
          </w:p>
        </w:tc>
      </w:tr>
      <w:tr w:rsidR="00710C11" w:rsidRPr="009F02F3" w:rsidTr="00C4781E">
        <w:tc>
          <w:tcPr>
            <w:tcW w:w="2127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МОУ «СОШ № 13»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140221 МО, Воскресенский р-н,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п. им. Цюрупы,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ул. Новомалинная, д.5а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8(496)4473934</w:t>
            </w:r>
          </w:p>
        </w:tc>
        <w:tc>
          <w:tcPr>
            <w:tcW w:w="1985" w:type="dxa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8.30 -14.3</w:t>
            </w:r>
            <w:r w:rsidRPr="009F02F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Спортивно-оздоровительная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«Светлячки»</w:t>
            </w:r>
          </w:p>
        </w:tc>
      </w:tr>
      <w:tr w:rsidR="00710C11" w:rsidRPr="009F02F3" w:rsidTr="00C4781E">
        <w:tc>
          <w:tcPr>
            <w:tcW w:w="2127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МОУ «СОШ</w:t>
            </w:r>
            <w:r>
              <w:rPr>
                <w:rFonts w:ascii="Times New Roman" w:hAnsi="Times New Roman"/>
              </w:rPr>
              <w:t xml:space="preserve"> «Наши традиции</w:t>
            </w:r>
            <w:r w:rsidRPr="009F02F3"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40241 МО, Воскресенский р-н</w:t>
            </w:r>
            <w:r w:rsidRPr="009F02F3">
              <w:rPr>
                <w:rFonts w:ascii="Times New Roman" w:hAnsi="Times New Roman"/>
              </w:rPr>
              <w:t xml:space="preserve">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Фосфоритный</w:t>
            </w:r>
            <w:r w:rsidRPr="009F02F3">
              <w:rPr>
                <w:rFonts w:ascii="Times New Roman" w:hAnsi="Times New Roman"/>
              </w:rPr>
              <w:t>, ул. Футбольная, 20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8(496)44</w:t>
            </w:r>
            <w:r>
              <w:rPr>
                <w:rFonts w:ascii="Times New Roman" w:hAnsi="Times New Roman"/>
              </w:rPr>
              <w:t>43717</w:t>
            </w:r>
          </w:p>
        </w:tc>
        <w:tc>
          <w:tcPr>
            <w:tcW w:w="1985" w:type="dxa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8.30 -14.30</w:t>
            </w:r>
          </w:p>
        </w:tc>
        <w:tc>
          <w:tcPr>
            <w:tcW w:w="1418" w:type="dxa"/>
          </w:tcPr>
          <w:p w:rsidR="00710C11" w:rsidRPr="009F02F3" w:rsidRDefault="00EE2F57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Экологическая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Алые паруса</w:t>
            </w:r>
            <w:r w:rsidRPr="009F02F3">
              <w:rPr>
                <w:rFonts w:ascii="Times New Roman" w:hAnsi="Times New Roman"/>
              </w:rPr>
              <w:t>»</w:t>
            </w:r>
          </w:p>
        </w:tc>
      </w:tr>
      <w:tr w:rsidR="00710C11" w:rsidRPr="009F02F3" w:rsidTr="00C4781E">
        <w:tc>
          <w:tcPr>
            <w:tcW w:w="2127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МОУ «СОШ № 17»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40203  МО,   г. Воскресенск,</w:t>
            </w:r>
            <w:r w:rsidRPr="009F02F3">
              <w:rPr>
                <w:rFonts w:ascii="Times New Roman" w:hAnsi="Times New Roman"/>
              </w:rPr>
              <w:t>, ул. Гражданская, д. 29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8(496)4432693</w:t>
            </w:r>
          </w:p>
        </w:tc>
        <w:tc>
          <w:tcPr>
            <w:tcW w:w="1985" w:type="dxa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 w:rsidR="00710C11" w:rsidRPr="0044482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tabs>
                <w:tab w:val="center" w:pos="538"/>
              </w:tabs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Военно-патриотический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«РДШ»</w:t>
            </w:r>
          </w:p>
        </w:tc>
      </w:tr>
      <w:tr w:rsidR="00710C11" w:rsidRPr="009F02F3" w:rsidTr="00C4781E">
        <w:tc>
          <w:tcPr>
            <w:tcW w:w="2127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МОУ «СОШ № 20»</w:t>
            </w:r>
          </w:p>
        </w:tc>
        <w:tc>
          <w:tcPr>
            <w:tcW w:w="3685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140204 МО, г. Воскресенск,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мкр. Лопатинский, ул. Маркина, д.3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8(496)4459048</w:t>
            </w:r>
          </w:p>
        </w:tc>
        <w:tc>
          <w:tcPr>
            <w:tcW w:w="1985" w:type="dxa"/>
            <w:shd w:val="clear" w:color="auto" w:fill="auto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 w:rsidR="00710C11" w:rsidRPr="0044482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0C11" w:rsidRPr="009F02F3" w:rsidRDefault="00710C11" w:rsidP="00C4781E">
            <w:pPr>
              <w:tabs>
                <w:tab w:val="center" w:pos="538"/>
              </w:tabs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1843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  <w:b/>
              </w:rPr>
            </w:pPr>
            <w:r w:rsidRPr="009F02F3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>Улыбка</w:t>
            </w:r>
            <w:r w:rsidRPr="009F02F3">
              <w:rPr>
                <w:rFonts w:ascii="Times New Roman" w:hAnsi="Times New Roman"/>
                <w:b/>
              </w:rPr>
              <w:t>»</w:t>
            </w:r>
          </w:p>
        </w:tc>
      </w:tr>
      <w:tr w:rsidR="00710C11" w:rsidRPr="009F02F3" w:rsidTr="00C4781E">
        <w:tc>
          <w:tcPr>
            <w:tcW w:w="2127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МОУ «Лицей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№ 23»</w:t>
            </w:r>
          </w:p>
        </w:tc>
        <w:tc>
          <w:tcPr>
            <w:tcW w:w="3685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140250 МО, Воскресенский п-н, п. Белоозерский, ул. Молодежная, д. 39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lastRenderedPageBreak/>
              <w:t>8(496)4455084</w:t>
            </w:r>
          </w:p>
        </w:tc>
        <w:tc>
          <w:tcPr>
            <w:tcW w:w="1985" w:type="dxa"/>
            <w:shd w:val="clear" w:color="auto" w:fill="auto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lastRenderedPageBreak/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0C11" w:rsidRPr="009F02F3" w:rsidRDefault="00710C11" w:rsidP="00C4781E">
            <w:pPr>
              <w:tabs>
                <w:tab w:val="center" w:pos="538"/>
              </w:tabs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Общекультурная</w:t>
            </w:r>
          </w:p>
        </w:tc>
        <w:tc>
          <w:tcPr>
            <w:tcW w:w="1843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  <w:b/>
              </w:rPr>
            </w:pPr>
            <w:r w:rsidRPr="009F02F3">
              <w:rPr>
                <w:rFonts w:ascii="Times New Roman" w:hAnsi="Times New Roman"/>
                <w:b/>
              </w:rPr>
              <w:t>«</w:t>
            </w:r>
            <w:r w:rsidRPr="009F02F3">
              <w:rPr>
                <w:rFonts w:ascii="Times New Roman" w:hAnsi="Times New Roman"/>
              </w:rPr>
              <w:t>Планета детства</w:t>
            </w:r>
            <w:r w:rsidRPr="009F02F3">
              <w:rPr>
                <w:rFonts w:ascii="Times New Roman" w:hAnsi="Times New Roman"/>
                <w:b/>
              </w:rPr>
              <w:t>»</w:t>
            </w:r>
          </w:p>
        </w:tc>
      </w:tr>
      <w:tr w:rsidR="00710C11" w:rsidRPr="009F02F3" w:rsidTr="00C4781E">
        <w:tc>
          <w:tcPr>
            <w:tcW w:w="2127" w:type="dxa"/>
            <w:vMerge w:val="restart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МОУ «СОШ </w:t>
            </w:r>
            <w:r>
              <w:rPr>
                <w:rFonts w:ascii="Times New Roman" w:hAnsi="Times New Roman"/>
              </w:rPr>
              <w:t>им.Героя России летчика-испытателя Сергея Рыбникова</w:t>
            </w:r>
            <w:r w:rsidRPr="009F02F3"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40200 МО, </w:t>
            </w:r>
            <w:r w:rsidRPr="009F02F3">
              <w:rPr>
                <w:rFonts w:ascii="Times New Roman" w:hAnsi="Times New Roman"/>
              </w:rPr>
              <w:t xml:space="preserve"> Воскресенск</w:t>
            </w:r>
            <w:r>
              <w:rPr>
                <w:rFonts w:ascii="Times New Roman" w:hAnsi="Times New Roman"/>
              </w:rPr>
              <w:t>ий р-н</w:t>
            </w:r>
            <w:r w:rsidRPr="009F02F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д.Чемодурово, </w:t>
            </w:r>
          </w:p>
          <w:p w:rsidR="00710C11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Центральная, д.12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8(496)4453899</w:t>
            </w:r>
          </w:p>
        </w:tc>
        <w:tc>
          <w:tcPr>
            <w:tcW w:w="1985" w:type="dxa"/>
            <w:shd w:val="clear" w:color="auto" w:fill="auto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4.3</w:t>
            </w:r>
            <w:r w:rsidRPr="009F02F3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F02F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</w:t>
            </w:r>
          </w:p>
        </w:tc>
        <w:tc>
          <w:tcPr>
            <w:tcW w:w="1843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«Радуга</w:t>
            </w:r>
            <w:r w:rsidRPr="009F02F3">
              <w:rPr>
                <w:rFonts w:ascii="Times New Roman" w:hAnsi="Times New Roman"/>
              </w:rPr>
              <w:t>»</w:t>
            </w:r>
          </w:p>
        </w:tc>
      </w:tr>
      <w:tr w:rsidR="00710C11" w:rsidRPr="009F02F3" w:rsidTr="00C4781E">
        <w:tc>
          <w:tcPr>
            <w:tcW w:w="2127" w:type="dxa"/>
            <w:vMerge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710C11" w:rsidRPr="008766CC" w:rsidRDefault="00710C11" w:rsidP="00C4781E">
            <w:pPr>
              <w:rPr>
                <w:rFonts w:ascii="Times New Roman" w:hAnsi="Times New Roman"/>
              </w:rPr>
            </w:pPr>
            <w:r w:rsidRPr="008766CC">
              <w:rPr>
                <w:rFonts w:ascii="Times New Roman" w:hAnsi="Times New Roman"/>
              </w:rPr>
              <w:t>140200 МО,  г. Воскресенск,</w:t>
            </w:r>
          </w:p>
          <w:p w:rsidR="00710C11" w:rsidRPr="008766CC" w:rsidRDefault="00710C11" w:rsidP="00C4781E">
            <w:pPr>
              <w:rPr>
                <w:rFonts w:ascii="Times New Roman" w:hAnsi="Times New Roman"/>
              </w:rPr>
            </w:pPr>
            <w:r w:rsidRPr="008766CC">
              <w:rPr>
                <w:rFonts w:ascii="Times New Roman" w:hAnsi="Times New Roman"/>
              </w:rPr>
              <w:t>ул.</w:t>
            </w:r>
            <w:r>
              <w:t xml:space="preserve"> </w:t>
            </w:r>
            <w:r w:rsidRPr="008766CC">
              <w:rPr>
                <w:rFonts w:ascii="Times New Roman" w:hAnsi="Times New Roman"/>
              </w:rPr>
              <w:t>Победы</w:t>
            </w:r>
            <w:r>
              <w:rPr>
                <w:rFonts w:ascii="Times New Roman" w:hAnsi="Times New Roman"/>
              </w:rPr>
              <w:t xml:space="preserve">, </w:t>
            </w:r>
            <w:r w:rsidRPr="008766CC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8766CC">
              <w:rPr>
                <w:rFonts w:ascii="Times New Roman" w:hAnsi="Times New Roman"/>
              </w:rPr>
              <w:t>25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8766CC">
              <w:rPr>
                <w:rFonts w:ascii="Times New Roman" w:hAnsi="Times New Roman"/>
              </w:rPr>
              <w:t>8(496)4426030</w:t>
            </w:r>
          </w:p>
        </w:tc>
        <w:tc>
          <w:tcPr>
            <w:tcW w:w="1985" w:type="dxa"/>
            <w:shd w:val="clear" w:color="auto" w:fill="auto"/>
          </w:tcPr>
          <w:p w:rsidR="00710C11" w:rsidRPr="00013042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013042">
              <w:rPr>
                <w:rFonts w:ascii="Times New Roman" w:hAnsi="Times New Roman"/>
              </w:rPr>
              <w:t>1</w:t>
            </w:r>
          </w:p>
          <w:p w:rsidR="00710C11" w:rsidRPr="00444826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0C11" w:rsidRPr="00013042" w:rsidRDefault="00710C11" w:rsidP="00C4781E">
            <w:pPr>
              <w:rPr>
                <w:rFonts w:ascii="Times New Roman" w:hAnsi="Times New Roman"/>
              </w:rPr>
            </w:pPr>
            <w:r w:rsidRPr="00013042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013042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</w:t>
            </w:r>
            <w:r w:rsidRPr="009F02F3">
              <w:rPr>
                <w:rFonts w:ascii="Times New Roman" w:hAnsi="Times New Roman"/>
              </w:rPr>
              <w:t>-оздоровительная</w:t>
            </w:r>
          </w:p>
        </w:tc>
        <w:tc>
          <w:tcPr>
            <w:tcW w:w="1843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«Ручеек»</w:t>
            </w:r>
          </w:p>
        </w:tc>
      </w:tr>
      <w:tr w:rsidR="00710C11" w:rsidRPr="009F02F3" w:rsidTr="00C4781E">
        <w:tc>
          <w:tcPr>
            <w:tcW w:w="2127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МОУ «СОШ</w:t>
            </w:r>
            <w:r>
              <w:rPr>
                <w:rFonts w:ascii="Times New Roman" w:hAnsi="Times New Roman"/>
              </w:rPr>
              <w:t xml:space="preserve"> «Траектория успеха</w:t>
            </w:r>
            <w:r w:rsidRPr="009F02F3"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140231 МО, Воскресенский р-н,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с. Ашитково, ул. Школьная д.1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8(496)4477232</w:t>
            </w:r>
          </w:p>
        </w:tc>
        <w:tc>
          <w:tcPr>
            <w:tcW w:w="1985" w:type="dxa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 w:rsidR="00710C11" w:rsidRPr="0044482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Туристическо-экологическая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«Цветочный город»</w:t>
            </w:r>
          </w:p>
        </w:tc>
      </w:tr>
      <w:tr w:rsidR="00710C11" w:rsidRPr="009F02F3" w:rsidTr="00C4781E">
        <w:tc>
          <w:tcPr>
            <w:tcW w:w="2127" w:type="dxa"/>
            <w:tcBorders>
              <w:bottom w:val="single" w:sz="4" w:space="0" w:color="auto"/>
            </w:tcBorders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МОУ «СОШ №99»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140220 МО, Воскресенский р-н,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Конобеево, ул. Школьная д.</w:t>
            </w:r>
            <w:r w:rsidRPr="009F02F3">
              <w:rPr>
                <w:rFonts w:ascii="Times New Roman" w:hAnsi="Times New Roman"/>
              </w:rPr>
              <w:t>1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8(496)4458719</w:t>
            </w:r>
          </w:p>
        </w:tc>
        <w:tc>
          <w:tcPr>
            <w:tcW w:w="1985" w:type="dxa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Экологическая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«Улыбка»</w:t>
            </w:r>
          </w:p>
        </w:tc>
      </w:tr>
      <w:tr w:rsidR="00710C11" w:rsidRPr="009F02F3" w:rsidTr="00C4781E">
        <w:tc>
          <w:tcPr>
            <w:tcW w:w="2127" w:type="dxa"/>
            <w:vMerge w:val="restart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МБОУ-лицей «ВКШ»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140237 МО, Воскресенский р-н,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с. Усадище, ул. Королькова, д. 103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8(496)4464371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A26C2A" w:rsidP="00C47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01.06.-30.06.2021</w:t>
            </w:r>
            <w:r w:rsidRPr="009F02F3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1843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«Юность»</w:t>
            </w:r>
          </w:p>
        </w:tc>
      </w:tr>
      <w:tr w:rsidR="00710C11" w:rsidRPr="009F02F3" w:rsidTr="00C4781E">
        <w:tc>
          <w:tcPr>
            <w:tcW w:w="2127" w:type="dxa"/>
            <w:vMerge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710C11" w:rsidRPr="00DB07E0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140203 МО, г. Воскресенск,</w:t>
            </w:r>
            <w:r w:rsidRPr="00DB07E0">
              <w:rPr>
                <w:rFonts w:ascii="Times New Roman" w:hAnsi="Times New Roman"/>
              </w:rPr>
              <w:t xml:space="preserve"> </w:t>
            </w:r>
          </w:p>
          <w:p w:rsidR="00710C11" w:rsidRPr="00DB07E0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Карла Маркса, д. 12 «А»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DB07E0">
              <w:rPr>
                <w:rFonts w:ascii="Times New Roman" w:hAnsi="Times New Roman"/>
              </w:rPr>
              <w:t>8(496)4430087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710C11" w:rsidP="00A26C2A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01.06.-30.0</w:t>
            </w:r>
            <w:r w:rsidR="00A26C2A">
              <w:rPr>
                <w:rFonts w:ascii="Times New Roman" w:hAnsi="Times New Roman"/>
              </w:rPr>
              <w:t>6</w:t>
            </w:r>
            <w:r w:rsidRPr="00444826">
              <w:rPr>
                <w:rFonts w:ascii="Times New Roman" w:hAnsi="Times New Roman"/>
              </w:rPr>
              <w:t>.2021г.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</w:t>
            </w:r>
            <w:r w:rsidRPr="009F02F3">
              <w:rPr>
                <w:rFonts w:ascii="Times New Roman" w:hAnsi="Times New Roman"/>
              </w:rPr>
              <w:t>атриотическая</w:t>
            </w:r>
          </w:p>
        </w:tc>
        <w:tc>
          <w:tcPr>
            <w:tcW w:w="1843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«Патриот»</w:t>
            </w:r>
          </w:p>
        </w:tc>
      </w:tr>
      <w:tr w:rsidR="00710C11" w:rsidRPr="009F02F3" w:rsidTr="00C4781E">
        <w:tc>
          <w:tcPr>
            <w:tcW w:w="2127" w:type="dxa"/>
            <w:vMerge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710C11" w:rsidRPr="00DB07E0" w:rsidRDefault="00710C11" w:rsidP="00C4781E">
            <w:pPr>
              <w:rPr>
                <w:rFonts w:ascii="Times New Roman" w:hAnsi="Times New Roman"/>
              </w:rPr>
            </w:pPr>
            <w:r w:rsidRPr="00DB07E0">
              <w:rPr>
                <w:rFonts w:ascii="Times New Roman" w:hAnsi="Times New Roman"/>
              </w:rPr>
              <w:t xml:space="preserve">140237 МО, Воскресенский р-н, </w:t>
            </w:r>
          </w:p>
          <w:p w:rsidR="00710C11" w:rsidRPr="00DB07E0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Золотово, ул. Моховая, д. 67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8(496)4463573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710C11" w:rsidP="00A26C2A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01.06.-30.0</w:t>
            </w:r>
            <w:r w:rsidR="00A26C2A">
              <w:rPr>
                <w:rFonts w:ascii="Times New Roman" w:hAnsi="Times New Roman"/>
              </w:rPr>
              <w:t>6</w:t>
            </w:r>
            <w:r w:rsidRPr="00444826">
              <w:rPr>
                <w:rFonts w:ascii="Times New Roman" w:hAnsi="Times New Roman"/>
              </w:rPr>
              <w:t>.2021г.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«ЮИД»</w:t>
            </w:r>
          </w:p>
        </w:tc>
      </w:tr>
      <w:tr w:rsidR="00710C11" w:rsidRPr="009F02F3" w:rsidTr="00C4781E">
        <w:tc>
          <w:tcPr>
            <w:tcW w:w="2127" w:type="dxa"/>
            <w:vMerge w:val="restart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МОУ «СОШ</w:t>
            </w:r>
            <w:r>
              <w:rPr>
                <w:rFonts w:ascii="Times New Roman" w:hAnsi="Times New Roman"/>
              </w:rPr>
              <w:t xml:space="preserve"> «Интеграция</w:t>
            </w:r>
            <w:r w:rsidRPr="009F02F3"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140207 МО, Воскресенский р-н,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д. Ратчино, ул. Некрасова, д.13а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  <w:kern w:val="2"/>
              </w:rPr>
              <w:t>8(496)4464351</w:t>
            </w:r>
          </w:p>
        </w:tc>
        <w:tc>
          <w:tcPr>
            <w:tcW w:w="1985" w:type="dxa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710C11" w:rsidP="00A26C2A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01.06.-30.0</w:t>
            </w:r>
            <w:r w:rsidR="00A26C2A">
              <w:rPr>
                <w:rFonts w:ascii="Times New Roman" w:hAnsi="Times New Roman"/>
              </w:rPr>
              <w:t>6</w:t>
            </w:r>
            <w:r w:rsidRPr="00444826">
              <w:rPr>
                <w:rFonts w:ascii="Times New Roman" w:hAnsi="Times New Roman"/>
              </w:rPr>
              <w:t>.2021г.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Досугово-развлекательная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DC3176">
              <w:rPr>
                <w:rFonts w:ascii="Times New Roman" w:hAnsi="Times New Roman"/>
              </w:rPr>
              <w:t>«Росинка»</w:t>
            </w:r>
          </w:p>
        </w:tc>
      </w:tr>
      <w:tr w:rsidR="00710C11" w:rsidRPr="009F02F3" w:rsidTr="00C4781E">
        <w:tc>
          <w:tcPr>
            <w:tcW w:w="2127" w:type="dxa"/>
            <w:vMerge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14022</w:t>
            </w:r>
            <w:r w:rsidR="00C20DF1">
              <w:rPr>
                <w:rFonts w:ascii="Times New Roman" w:hAnsi="Times New Roman"/>
              </w:rPr>
              <w:t>2</w:t>
            </w:r>
            <w:r w:rsidRPr="009F02F3">
              <w:rPr>
                <w:rFonts w:ascii="Times New Roman" w:hAnsi="Times New Roman"/>
              </w:rPr>
              <w:t xml:space="preserve"> МО, Воскресенский р-н,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д. </w:t>
            </w:r>
            <w:r w:rsidR="00C20DF1">
              <w:rPr>
                <w:rFonts w:ascii="Times New Roman" w:hAnsi="Times New Roman"/>
              </w:rPr>
              <w:t>Степанщино</w:t>
            </w:r>
            <w:r w:rsidRPr="009F02F3">
              <w:rPr>
                <w:rFonts w:ascii="Times New Roman" w:hAnsi="Times New Roman"/>
              </w:rPr>
              <w:t>, ул. Центральная, д.</w:t>
            </w:r>
            <w:r w:rsidR="00C20DF1">
              <w:rPr>
                <w:rFonts w:ascii="Times New Roman" w:hAnsi="Times New Roman"/>
              </w:rPr>
              <w:t>26</w:t>
            </w:r>
          </w:p>
          <w:p w:rsidR="00710C11" w:rsidRPr="009F02F3" w:rsidRDefault="00710C11" w:rsidP="00C20DF1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8(496)44</w:t>
            </w:r>
            <w:r w:rsidR="00C20DF1">
              <w:rPr>
                <w:rFonts w:ascii="Times New Roman" w:hAnsi="Times New Roman"/>
              </w:rPr>
              <w:t>63574</w:t>
            </w:r>
          </w:p>
        </w:tc>
        <w:tc>
          <w:tcPr>
            <w:tcW w:w="1985" w:type="dxa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710C11" w:rsidP="00A26C2A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01.06.-30.0</w:t>
            </w:r>
            <w:r w:rsidR="00A26C2A">
              <w:rPr>
                <w:rFonts w:ascii="Times New Roman" w:hAnsi="Times New Roman"/>
              </w:rPr>
              <w:t>6</w:t>
            </w:r>
            <w:r w:rsidRPr="00444826">
              <w:rPr>
                <w:rFonts w:ascii="Times New Roman" w:hAnsi="Times New Roman"/>
              </w:rPr>
              <w:t>.2021г.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DC3176">
              <w:rPr>
                <w:rFonts w:ascii="Times New Roman" w:hAnsi="Times New Roman"/>
              </w:rPr>
              <w:t>Досугово-развлекательная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«Росинка»</w:t>
            </w:r>
          </w:p>
        </w:tc>
      </w:tr>
      <w:tr w:rsidR="00710C11" w:rsidRPr="009F02F3" w:rsidTr="00C4781E">
        <w:tc>
          <w:tcPr>
            <w:tcW w:w="2127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МОУ «Цыбинская СОШ»</w:t>
            </w:r>
          </w:p>
        </w:tc>
        <w:tc>
          <w:tcPr>
            <w:tcW w:w="3685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 xml:space="preserve">140250 МО, Воскресенский р-н, 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д. Цибино, ул. Школьная д.27А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8(496)4451247</w:t>
            </w:r>
          </w:p>
        </w:tc>
        <w:tc>
          <w:tcPr>
            <w:tcW w:w="1985" w:type="dxa"/>
          </w:tcPr>
          <w:p w:rsidR="00710C11" w:rsidRPr="00444826" w:rsidRDefault="00710C11" w:rsidP="00C4781E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1</w:t>
            </w:r>
          </w:p>
          <w:p w:rsidR="00710C11" w:rsidRPr="009F02F3" w:rsidRDefault="00710C11" w:rsidP="00A26C2A">
            <w:pPr>
              <w:jc w:val="center"/>
              <w:rPr>
                <w:rFonts w:ascii="Times New Roman" w:hAnsi="Times New Roman"/>
              </w:rPr>
            </w:pPr>
            <w:r w:rsidRPr="00444826">
              <w:rPr>
                <w:rFonts w:ascii="Times New Roman" w:hAnsi="Times New Roman"/>
              </w:rPr>
              <w:t>01.06.-30.0</w:t>
            </w:r>
            <w:r w:rsidR="00A26C2A">
              <w:rPr>
                <w:rFonts w:ascii="Times New Roman" w:hAnsi="Times New Roman"/>
              </w:rPr>
              <w:t>6</w:t>
            </w:r>
            <w:r w:rsidRPr="00444826">
              <w:rPr>
                <w:rFonts w:ascii="Times New Roman" w:hAnsi="Times New Roman"/>
              </w:rPr>
              <w:t>.2021г.</w:t>
            </w:r>
          </w:p>
        </w:tc>
        <w:tc>
          <w:tcPr>
            <w:tcW w:w="1842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Пн – пт</w:t>
            </w:r>
          </w:p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8.30-14.30</w:t>
            </w:r>
          </w:p>
        </w:tc>
        <w:tc>
          <w:tcPr>
            <w:tcW w:w="1418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Спортивно-оздоровительная</w:t>
            </w:r>
          </w:p>
        </w:tc>
        <w:tc>
          <w:tcPr>
            <w:tcW w:w="1843" w:type="dxa"/>
          </w:tcPr>
          <w:p w:rsidR="00710C11" w:rsidRPr="009F02F3" w:rsidRDefault="00710C11" w:rsidP="00C4781E">
            <w:pPr>
              <w:rPr>
                <w:rFonts w:ascii="Times New Roman" w:hAnsi="Times New Roman"/>
              </w:rPr>
            </w:pPr>
            <w:r w:rsidRPr="009F02F3">
              <w:rPr>
                <w:rFonts w:ascii="Times New Roman" w:hAnsi="Times New Roman"/>
              </w:rPr>
              <w:t>«Веселые ребята»</w:t>
            </w:r>
          </w:p>
        </w:tc>
      </w:tr>
      <w:bookmarkEnd w:id="0"/>
    </w:tbl>
    <w:p w:rsidR="00457185" w:rsidRPr="00134174" w:rsidRDefault="00457185" w:rsidP="00A11DF5">
      <w:pPr>
        <w:pStyle w:val="a6"/>
      </w:pPr>
    </w:p>
    <w:sectPr w:rsidR="00457185" w:rsidRPr="00134174" w:rsidSect="00A11DF5">
      <w:pgSz w:w="16838" w:h="11906" w:orient="landscape"/>
      <w:pgMar w:top="992" w:right="113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19" w:rsidRDefault="00293119" w:rsidP="00ED3614">
      <w:r>
        <w:separator/>
      </w:r>
    </w:p>
  </w:endnote>
  <w:endnote w:type="continuationSeparator" w:id="0">
    <w:p w:rsidR="00293119" w:rsidRDefault="00293119" w:rsidP="00ED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19" w:rsidRDefault="00293119" w:rsidP="00ED3614">
      <w:r>
        <w:separator/>
      </w:r>
    </w:p>
  </w:footnote>
  <w:footnote w:type="continuationSeparator" w:id="0">
    <w:p w:rsidR="00293119" w:rsidRDefault="00293119" w:rsidP="00ED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BB3"/>
    <w:multiLevelType w:val="hybridMultilevel"/>
    <w:tmpl w:val="F026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4D3"/>
    <w:multiLevelType w:val="hybridMultilevel"/>
    <w:tmpl w:val="79DA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26C0"/>
    <w:multiLevelType w:val="hybridMultilevel"/>
    <w:tmpl w:val="EAEE43D2"/>
    <w:lvl w:ilvl="0" w:tplc="284EBE3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7C46BA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C6308"/>
    <w:multiLevelType w:val="hybridMultilevel"/>
    <w:tmpl w:val="0770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4AFE"/>
    <w:multiLevelType w:val="hybridMultilevel"/>
    <w:tmpl w:val="EE66483A"/>
    <w:lvl w:ilvl="0" w:tplc="291C75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836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EF21F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02"/>
    <w:rsid w:val="00003BCD"/>
    <w:rsid w:val="00071888"/>
    <w:rsid w:val="000A4E58"/>
    <w:rsid w:val="000B19C7"/>
    <w:rsid w:val="000B6CF6"/>
    <w:rsid w:val="000D1E98"/>
    <w:rsid w:val="000F1232"/>
    <w:rsid w:val="00122A45"/>
    <w:rsid w:val="0012309D"/>
    <w:rsid w:val="00134174"/>
    <w:rsid w:val="00135D87"/>
    <w:rsid w:val="001400EF"/>
    <w:rsid w:val="00150B5E"/>
    <w:rsid w:val="00170424"/>
    <w:rsid w:val="00191CEC"/>
    <w:rsid w:val="00195BEE"/>
    <w:rsid w:val="001A4930"/>
    <w:rsid w:val="001B6FAA"/>
    <w:rsid w:val="001C4C98"/>
    <w:rsid w:val="001D6882"/>
    <w:rsid w:val="00225A4E"/>
    <w:rsid w:val="002272D2"/>
    <w:rsid w:val="00263725"/>
    <w:rsid w:val="00274AEF"/>
    <w:rsid w:val="00293119"/>
    <w:rsid w:val="002B1F96"/>
    <w:rsid w:val="002C2B3B"/>
    <w:rsid w:val="002D3CBA"/>
    <w:rsid w:val="0031172C"/>
    <w:rsid w:val="00317FAC"/>
    <w:rsid w:val="00364243"/>
    <w:rsid w:val="00373CAB"/>
    <w:rsid w:val="00375F00"/>
    <w:rsid w:val="003A30E3"/>
    <w:rsid w:val="003E35AB"/>
    <w:rsid w:val="003F2ED8"/>
    <w:rsid w:val="00401AD5"/>
    <w:rsid w:val="00403120"/>
    <w:rsid w:val="0040494A"/>
    <w:rsid w:val="004056B7"/>
    <w:rsid w:val="00417D00"/>
    <w:rsid w:val="004223D8"/>
    <w:rsid w:val="004254A2"/>
    <w:rsid w:val="00435DE0"/>
    <w:rsid w:val="00457185"/>
    <w:rsid w:val="0046472B"/>
    <w:rsid w:val="00475D08"/>
    <w:rsid w:val="0047628D"/>
    <w:rsid w:val="004800BD"/>
    <w:rsid w:val="004A29E3"/>
    <w:rsid w:val="004A560E"/>
    <w:rsid w:val="004C56E7"/>
    <w:rsid w:val="004E11CC"/>
    <w:rsid w:val="00505764"/>
    <w:rsid w:val="00533E3E"/>
    <w:rsid w:val="00535ED4"/>
    <w:rsid w:val="00537C63"/>
    <w:rsid w:val="005C0536"/>
    <w:rsid w:val="005D66BB"/>
    <w:rsid w:val="005E6772"/>
    <w:rsid w:val="00604870"/>
    <w:rsid w:val="00622D94"/>
    <w:rsid w:val="00651F89"/>
    <w:rsid w:val="0066631A"/>
    <w:rsid w:val="00666400"/>
    <w:rsid w:val="00676673"/>
    <w:rsid w:val="00695D06"/>
    <w:rsid w:val="006E51C2"/>
    <w:rsid w:val="0070701D"/>
    <w:rsid w:val="00710C11"/>
    <w:rsid w:val="00776DA7"/>
    <w:rsid w:val="007839B0"/>
    <w:rsid w:val="007A2E6E"/>
    <w:rsid w:val="007D415C"/>
    <w:rsid w:val="007E163E"/>
    <w:rsid w:val="007F6873"/>
    <w:rsid w:val="0082142D"/>
    <w:rsid w:val="00844EBC"/>
    <w:rsid w:val="00846B5A"/>
    <w:rsid w:val="008521FD"/>
    <w:rsid w:val="008B41C4"/>
    <w:rsid w:val="008D0404"/>
    <w:rsid w:val="008D5DF9"/>
    <w:rsid w:val="008E6D18"/>
    <w:rsid w:val="00910715"/>
    <w:rsid w:val="00943C4D"/>
    <w:rsid w:val="00947B25"/>
    <w:rsid w:val="009745C2"/>
    <w:rsid w:val="00982E03"/>
    <w:rsid w:val="009A1BFC"/>
    <w:rsid w:val="009D37E3"/>
    <w:rsid w:val="009E1DA6"/>
    <w:rsid w:val="00A04AF3"/>
    <w:rsid w:val="00A0598C"/>
    <w:rsid w:val="00A11DF5"/>
    <w:rsid w:val="00A13402"/>
    <w:rsid w:val="00A26C2A"/>
    <w:rsid w:val="00A52DA4"/>
    <w:rsid w:val="00A565A5"/>
    <w:rsid w:val="00A569DB"/>
    <w:rsid w:val="00A75D6D"/>
    <w:rsid w:val="00A8454B"/>
    <w:rsid w:val="00A9576B"/>
    <w:rsid w:val="00AC4AFE"/>
    <w:rsid w:val="00AE1E7B"/>
    <w:rsid w:val="00AE3376"/>
    <w:rsid w:val="00AE786B"/>
    <w:rsid w:val="00B04E98"/>
    <w:rsid w:val="00B110B5"/>
    <w:rsid w:val="00B34745"/>
    <w:rsid w:val="00B362E5"/>
    <w:rsid w:val="00B55359"/>
    <w:rsid w:val="00B86E15"/>
    <w:rsid w:val="00B91C3C"/>
    <w:rsid w:val="00BC2FA6"/>
    <w:rsid w:val="00C1656A"/>
    <w:rsid w:val="00C20DF1"/>
    <w:rsid w:val="00C21E44"/>
    <w:rsid w:val="00C450B3"/>
    <w:rsid w:val="00C4781E"/>
    <w:rsid w:val="00C91673"/>
    <w:rsid w:val="00CA217D"/>
    <w:rsid w:val="00CC27B8"/>
    <w:rsid w:val="00CD34D4"/>
    <w:rsid w:val="00CD74CB"/>
    <w:rsid w:val="00CF795B"/>
    <w:rsid w:val="00D04B89"/>
    <w:rsid w:val="00D57817"/>
    <w:rsid w:val="00D82A93"/>
    <w:rsid w:val="00D83443"/>
    <w:rsid w:val="00D92A3C"/>
    <w:rsid w:val="00DB0E6E"/>
    <w:rsid w:val="00DB3F32"/>
    <w:rsid w:val="00DB6CD2"/>
    <w:rsid w:val="00DE556B"/>
    <w:rsid w:val="00E12A26"/>
    <w:rsid w:val="00E15AFE"/>
    <w:rsid w:val="00E17AFC"/>
    <w:rsid w:val="00E216AE"/>
    <w:rsid w:val="00E35966"/>
    <w:rsid w:val="00E426BA"/>
    <w:rsid w:val="00E634DB"/>
    <w:rsid w:val="00E72E25"/>
    <w:rsid w:val="00E82962"/>
    <w:rsid w:val="00E84C84"/>
    <w:rsid w:val="00EB750C"/>
    <w:rsid w:val="00EC2323"/>
    <w:rsid w:val="00EC3A8B"/>
    <w:rsid w:val="00ED3614"/>
    <w:rsid w:val="00ED6D57"/>
    <w:rsid w:val="00EE2F57"/>
    <w:rsid w:val="00EF4EC6"/>
    <w:rsid w:val="00F022B0"/>
    <w:rsid w:val="00F30A9B"/>
    <w:rsid w:val="00F6461E"/>
    <w:rsid w:val="00F838D5"/>
    <w:rsid w:val="00F83EDC"/>
    <w:rsid w:val="00F906EF"/>
    <w:rsid w:val="00FC0261"/>
    <w:rsid w:val="00FC5226"/>
    <w:rsid w:val="00FC6D9D"/>
    <w:rsid w:val="00FD4638"/>
    <w:rsid w:val="00FE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DCB5D-263A-4920-A19B-CC1D9E30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02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3402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character" w:customStyle="1" w:styleId="-">
    <w:name w:val="Интернет-ссылка"/>
    <w:basedOn w:val="a0"/>
    <w:rsid w:val="00A13402"/>
    <w:rPr>
      <w:rFonts w:cs="Times New Roman"/>
      <w:color w:val="0000FF"/>
      <w:u w:val="single"/>
      <w:lang w:val="ru-RU" w:eastAsia="ru-RU"/>
    </w:rPr>
  </w:style>
  <w:style w:type="paragraph" w:customStyle="1" w:styleId="1">
    <w:name w:val="Без интервала1"/>
    <w:rsid w:val="00A13402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8E6D18"/>
    <w:pPr>
      <w:jc w:val="center"/>
    </w:pPr>
    <w:rPr>
      <w:rFonts w:ascii="Times New Roman" w:hAnsi="Times New Roman"/>
      <w:sz w:val="28"/>
      <w:szCs w:val="20"/>
    </w:rPr>
  </w:style>
  <w:style w:type="character" w:customStyle="1" w:styleId="2">
    <w:name w:val="Основной текст с отступом 2 Знак"/>
    <w:link w:val="20"/>
    <w:locked/>
    <w:rsid w:val="00776DA7"/>
    <w:rPr>
      <w:rFonts w:ascii="Calibri" w:eastAsia="Calibri" w:hAnsi="Calibri"/>
      <w:sz w:val="28"/>
      <w:szCs w:val="28"/>
    </w:rPr>
  </w:style>
  <w:style w:type="paragraph" w:styleId="20">
    <w:name w:val="Body Text Indent 2"/>
    <w:basedOn w:val="a"/>
    <w:link w:val="2"/>
    <w:rsid w:val="00776DA7"/>
    <w:pPr>
      <w:ind w:firstLine="708"/>
      <w:jc w:val="both"/>
    </w:pPr>
    <w:rPr>
      <w:rFonts w:eastAsia="Calibri"/>
      <w:sz w:val="28"/>
      <w:szCs w:val="28"/>
    </w:rPr>
  </w:style>
  <w:style w:type="character" w:customStyle="1" w:styleId="21">
    <w:name w:val="Основной текст с отступом 2 Знак1"/>
    <w:basedOn w:val="a0"/>
    <w:rsid w:val="00776DA7"/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776DA7"/>
    <w:rPr>
      <w:sz w:val="24"/>
      <w:szCs w:val="24"/>
    </w:rPr>
  </w:style>
  <w:style w:type="character" w:customStyle="1" w:styleId="a5">
    <w:name w:val="Заголовок Знак"/>
    <w:basedOn w:val="a0"/>
    <w:link w:val="a4"/>
    <w:rsid w:val="006E51C2"/>
    <w:rPr>
      <w:sz w:val="28"/>
    </w:rPr>
  </w:style>
  <w:style w:type="table" w:styleId="a7">
    <w:name w:val="Table Grid"/>
    <w:basedOn w:val="a1"/>
    <w:uiPriority w:val="59"/>
    <w:rsid w:val="006E51C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F795B"/>
    <w:pPr>
      <w:ind w:left="720"/>
      <w:contextualSpacing/>
    </w:pPr>
  </w:style>
  <w:style w:type="character" w:customStyle="1" w:styleId="apple-converted-space">
    <w:name w:val="apple-converted-space"/>
    <w:basedOn w:val="a0"/>
    <w:rsid w:val="007839B0"/>
  </w:style>
  <w:style w:type="paragraph" w:styleId="a9">
    <w:name w:val="header"/>
    <w:basedOn w:val="a"/>
    <w:link w:val="aa"/>
    <w:unhideWhenUsed/>
    <w:rsid w:val="00ED3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D3614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nhideWhenUsed/>
    <w:rsid w:val="00ED3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361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ED36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ED361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E1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6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69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SPecialiST RePack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User</dc:creator>
  <cp:lastModifiedBy>Сальникова Елена Анатольевна</cp:lastModifiedBy>
  <cp:revision>2</cp:revision>
  <cp:lastPrinted>2018-03-22T09:46:00Z</cp:lastPrinted>
  <dcterms:created xsi:type="dcterms:W3CDTF">2021-06-03T12:28:00Z</dcterms:created>
  <dcterms:modified xsi:type="dcterms:W3CDTF">2021-06-03T12:28:00Z</dcterms:modified>
</cp:coreProperties>
</file>