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4A" w:rsidRPr="00FF304A" w:rsidRDefault="00965E07" w:rsidP="00FF30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F304A" w:rsidRPr="00FF304A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FF304A" w:rsidRPr="00FF304A" w:rsidRDefault="00FF304A" w:rsidP="00FF30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4A">
        <w:rPr>
          <w:rFonts w:ascii="Times New Roman" w:hAnsi="Times New Roman" w:cs="Times New Roman"/>
          <w:b/>
          <w:sz w:val="28"/>
          <w:szCs w:val="28"/>
        </w:rPr>
        <w:t>о сводном рейтинге главных администраторов</w:t>
      </w:r>
    </w:p>
    <w:p w:rsidR="00FF304A" w:rsidRPr="00FF304A" w:rsidRDefault="00FF304A" w:rsidP="00FF30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4A">
        <w:rPr>
          <w:rFonts w:ascii="Times New Roman" w:hAnsi="Times New Roman" w:cs="Times New Roman"/>
          <w:b/>
          <w:sz w:val="28"/>
          <w:szCs w:val="28"/>
        </w:rPr>
        <w:t xml:space="preserve">бюджетных средств, </w:t>
      </w:r>
      <w:r>
        <w:rPr>
          <w:rFonts w:ascii="Times New Roman" w:hAnsi="Times New Roman" w:cs="Times New Roman"/>
          <w:b/>
          <w:sz w:val="28"/>
          <w:szCs w:val="28"/>
        </w:rPr>
        <w:t>имеющих</w:t>
      </w:r>
      <w:r w:rsidRPr="00FF304A">
        <w:rPr>
          <w:rFonts w:ascii="Times New Roman" w:hAnsi="Times New Roman" w:cs="Times New Roman"/>
          <w:b/>
          <w:sz w:val="28"/>
          <w:szCs w:val="28"/>
        </w:rPr>
        <w:t xml:space="preserve"> подведомственные учреждения </w:t>
      </w:r>
    </w:p>
    <w:p w:rsidR="00FF304A" w:rsidRPr="00FF304A" w:rsidRDefault="00FF304A" w:rsidP="00FF30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4A">
        <w:rPr>
          <w:rFonts w:ascii="Times New Roman" w:hAnsi="Times New Roman" w:cs="Times New Roman"/>
          <w:b/>
          <w:sz w:val="28"/>
          <w:szCs w:val="28"/>
        </w:rPr>
        <w:t>городского округа Воскресенск</w:t>
      </w:r>
    </w:p>
    <w:p w:rsidR="00FF304A" w:rsidRPr="00FF304A" w:rsidRDefault="00FF304A" w:rsidP="00FF30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4A">
        <w:rPr>
          <w:rFonts w:ascii="Times New Roman" w:hAnsi="Times New Roman" w:cs="Times New Roman"/>
          <w:b/>
          <w:sz w:val="28"/>
          <w:szCs w:val="28"/>
        </w:rPr>
        <w:t>по качеству финансового менеджмента</w:t>
      </w:r>
    </w:p>
    <w:p w:rsidR="007761AB" w:rsidRPr="007761AB" w:rsidRDefault="00FF304A" w:rsidP="00965E0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4A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965E07">
        <w:rPr>
          <w:rFonts w:ascii="Times New Roman" w:hAnsi="Times New Roman" w:cs="Times New Roman"/>
          <w:b/>
          <w:sz w:val="28"/>
          <w:szCs w:val="28"/>
        </w:rPr>
        <w:t>5</w:t>
      </w:r>
      <w:r w:rsidRPr="00FF30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1D7C" w:rsidRPr="00861D7C" w:rsidRDefault="00861D7C" w:rsidP="00861D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3855"/>
        <w:gridCol w:w="1821"/>
        <w:gridCol w:w="3119"/>
      </w:tblGrid>
      <w:tr w:rsidR="00861D7C" w:rsidRPr="00861D7C" w:rsidTr="00B93355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7C" w:rsidRPr="00861D7C" w:rsidRDefault="00861D7C" w:rsidP="00041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7C" w:rsidRPr="00861D7C" w:rsidRDefault="00861D7C" w:rsidP="00041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7C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бюджетных средств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7C" w:rsidRPr="00861D7C" w:rsidRDefault="00861D7C" w:rsidP="00041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7C">
              <w:rPr>
                <w:rFonts w:ascii="Times New Roman" w:hAnsi="Times New Roman" w:cs="Times New Roman"/>
                <w:sz w:val="24"/>
                <w:szCs w:val="24"/>
              </w:rPr>
              <w:t>Рейтинговая оценка (процент)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7C" w:rsidRPr="00861D7C" w:rsidRDefault="00861D7C" w:rsidP="00041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7C">
              <w:rPr>
                <w:rFonts w:ascii="Times New Roman" w:hAnsi="Times New Roman" w:cs="Times New Roman"/>
                <w:sz w:val="24"/>
                <w:szCs w:val="24"/>
              </w:rPr>
              <w:t>Уровень качества финансового менеджмента</w:t>
            </w:r>
          </w:p>
        </w:tc>
      </w:tr>
      <w:tr w:rsidR="00390D1E" w:rsidRPr="00861D7C" w:rsidTr="00BE399D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1E" w:rsidRPr="00671894" w:rsidRDefault="00390D1E" w:rsidP="00390D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E" w:rsidRPr="00AB2D3E" w:rsidRDefault="00390D1E" w:rsidP="00390D1E">
            <w:pPr>
              <w:pStyle w:val="ConsPlusNormal"/>
              <w:rPr>
                <w:rFonts w:ascii="Times New Roman" w:hAnsi="Times New Roman" w:cs="Times New Roman"/>
              </w:rPr>
            </w:pPr>
            <w:r w:rsidRPr="00AB2D3E">
              <w:rPr>
                <w:rFonts w:ascii="Times New Roman" w:hAnsi="Times New Roman" w:cs="Times New Roman"/>
              </w:rPr>
              <w:t>УПРАВЛЕНИЕ КУЛЬТУРЫ АДМИНИСТРАЦИИ ГОРОДСКОГО ОКРУГА ВОСКРЕСЕНСК МОСКОВСКОЙ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E" w:rsidRPr="00AB2D3E" w:rsidRDefault="00390D1E" w:rsidP="0039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1E" w:rsidRPr="00AB2D3E" w:rsidRDefault="00390D1E" w:rsidP="0039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390D1E" w:rsidRPr="00AB2D3E" w:rsidRDefault="00390D1E" w:rsidP="0039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1E" w:rsidRPr="00AB2D3E" w:rsidRDefault="00390D1E" w:rsidP="00390D1E">
            <w:pPr>
              <w:jc w:val="center"/>
            </w:pPr>
            <w:r w:rsidRPr="00AB2D3E">
              <w:t>Высокий</w:t>
            </w:r>
          </w:p>
        </w:tc>
      </w:tr>
      <w:tr w:rsidR="00390D1E" w:rsidRPr="00861D7C" w:rsidTr="00BE399D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1E" w:rsidRPr="00671894" w:rsidRDefault="00390D1E" w:rsidP="00390D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E" w:rsidRPr="00671894" w:rsidRDefault="00390D1E" w:rsidP="00390D1E">
            <w:pPr>
              <w:pStyle w:val="ConsPlusNormal"/>
              <w:rPr>
                <w:rFonts w:ascii="Times New Roman" w:hAnsi="Times New Roman" w:cs="Times New Roman"/>
              </w:rPr>
            </w:pPr>
            <w:r w:rsidRPr="00671894">
              <w:rPr>
                <w:rFonts w:ascii="Times New Roman" w:hAnsi="Times New Roman" w:cs="Times New Roman"/>
              </w:rPr>
              <w:t>УПРАВЛЕНИЕ ОБРАЗОВАНИЯ АДМИНИСТРАЦИИ ГОРОДСКОГО ОКРУГА ВОСКРЕСЕНСК МОСКОВСКОЙ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E" w:rsidRPr="00671894" w:rsidRDefault="00390D1E" w:rsidP="0039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1E" w:rsidRPr="00671894" w:rsidRDefault="00390D1E" w:rsidP="0039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1E" w:rsidRPr="00671894" w:rsidRDefault="00390D1E" w:rsidP="00390D1E">
            <w:pPr>
              <w:jc w:val="center"/>
            </w:pPr>
            <w:r w:rsidRPr="00AB2D3E">
              <w:t>Высокий</w:t>
            </w:r>
          </w:p>
        </w:tc>
      </w:tr>
      <w:tr w:rsidR="006E59AB" w:rsidRPr="00861D7C" w:rsidTr="00407FE6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AB" w:rsidRPr="00C97AEC" w:rsidRDefault="006E59AB" w:rsidP="006E59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9AB" w:rsidRPr="00C97AEC" w:rsidRDefault="006E59AB" w:rsidP="006E59AB">
            <w:pPr>
              <w:pStyle w:val="ConsPlusNormal"/>
              <w:rPr>
                <w:rFonts w:ascii="Times New Roman" w:hAnsi="Times New Roman" w:cs="Times New Roman"/>
              </w:rPr>
            </w:pPr>
            <w:r w:rsidRPr="00C97AEC">
              <w:rPr>
                <w:rFonts w:ascii="Times New Roman" w:hAnsi="Times New Roman" w:cs="Times New Roman"/>
              </w:rPr>
              <w:t>АДМИНИСТРАЦИЯ ГОРОДСКОГО ОКРУГА ВОСКРЕСЕНСК</w:t>
            </w:r>
            <w:r w:rsidRPr="00C97AEC">
              <w:t xml:space="preserve"> </w:t>
            </w:r>
            <w:r w:rsidRPr="00C97AEC">
              <w:rPr>
                <w:rFonts w:ascii="Times New Roman" w:hAnsi="Times New Roman" w:cs="Times New Roman"/>
              </w:rPr>
              <w:t>МОСКОВСКОЙ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AB" w:rsidRPr="00C97AEC" w:rsidRDefault="006E59AB" w:rsidP="006E59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AB" w:rsidRPr="00C97AEC" w:rsidRDefault="006E59AB" w:rsidP="006E59AB">
            <w:pPr>
              <w:jc w:val="center"/>
            </w:pPr>
            <w:r w:rsidRPr="00AB2D3E">
              <w:t>Высокий</w:t>
            </w:r>
          </w:p>
        </w:tc>
      </w:tr>
      <w:tr w:rsidR="006E59AB" w:rsidRPr="00861D7C" w:rsidTr="00407FE6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AB" w:rsidRPr="005F1588" w:rsidRDefault="006E59AB" w:rsidP="006E59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9AB" w:rsidRPr="005F1588" w:rsidRDefault="006E59AB" w:rsidP="006E59AB">
            <w:pPr>
              <w:pStyle w:val="ConsPlusNormal"/>
              <w:rPr>
                <w:rFonts w:ascii="Times New Roman" w:hAnsi="Times New Roman" w:cs="Times New Roman"/>
              </w:rPr>
            </w:pPr>
            <w:r w:rsidRPr="005F1588">
              <w:rPr>
                <w:rFonts w:ascii="Times New Roman" w:hAnsi="Times New Roman" w:cs="Times New Roman"/>
              </w:rPr>
              <w:t>УПРАВЛЕНИЕ ПО ФИЗИЧЕСКОЙ КУЛЬТУРЕ, СПОРТУ И РАБОТЕ С МОЛОДЕЖЬЮ АДМИНИСТРАЦИИ ГОРОДСКОГО ОКРУГА ВОСКРЕСЕНСК МОСКОВСКОЙ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AB" w:rsidRPr="005F1588" w:rsidRDefault="006E59AB" w:rsidP="006E59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588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AB" w:rsidRPr="005F1588" w:rsidRDefault="006E59AB" w:rsidP="006E59AB">
            <w:pPr>
              <w:jc w:val="center"/>
            </w:pPr>
            <w:r w:rsidRPr="005F1588">
              <w:t>Хороший</w:t>
            </w:r>
          </w:p>
        </w:tc>
      </w:tr>
    </w:tbl>
    <w:p w:rsidR="00861D7C" w:rsidRDefault="00861D7C" w:rsidP="003119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861D7C" w:rsidSect="006852D6">
      <w:pgSz w:w="11906" w:h="16838"/>
      <w:pgMar w:top="1134" w:right="567" w:bottom="1701" w:left="1134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801"/>
    <w:rsid w:val="00053763"/>
    <w:rsid w:val="000A065D"/>
    <w:rsid w:val="00127FC4"/>
    <w:rsid w:val="001D3908"/>
    <w:rsid w:val="00251C01"/>
    <w:rsid w:val="00311986"/>
    <w:rsid w:val="00390D1E"/>
    <w:rsid w:val="003E2C7C"/>
    <w:rsid w:val="004468E6"/>
    <w:rsid w:val="005B235F"/>
    <w:rsid w:val="005F1588"/>
    <w:rsid w:val="00655D0C"/>
    <w:rsid w:val="00671894"/>
    <w:rsid w:val="006726CD"/>
    <w:rsid w:val="00672ABE"/>
    <w:rsid w:val="00683458"/>
    <w:rsid w:val="006852D6"/>
    <w:rsid w:val="006E59AB"/>
    <w:rsid w:val="00720374"/>
    <w:rsid w:val="007322DE"/>
    <w:rsid w:val="007761AB"/>
    <w:rsid w:val="00791640"/>
    <w:rsid w:val="007B6065"/>
    <w:rsid w:val="007E5801"/>
    <w:rsid w:val="007F53BD"/>
    <w:rsid w:val="00861D7C"/>
    <w:rsid w:val="008706B8"/>
    <w:rsid w:val="008D3AB0"/>
    <w:rsid w:val="00965E07"/>
    <w:rsid w:val="009D0612"/>
    <w:rsid w:val="009E6883"/>
    <w:rsid w:val="00A32D8B"/>
    <w:rsid w:val="00A44D04"/>
    <w:rsid w:val="00A83D4D"/>
    <w:rsid w:val="00AB2D3E"/>
    <w:rsid w:val="00B45679"/>
    <w:rsid w:val="00B542BD"/>
    <w:rsid w:val="00B93355"/>
    <w:rsid w:val="00BA42B2"/>
    <w:rsid w:val="00BF5D8F"/>
    <w:rsid w:val="00C256AD"/>
    <w:rsid w:val="00C9726E"/>
    <w:rsid w:val="00C97AEC"/>
    <w:rsid w:val="00CA1C72"/>
    <w:rsid w:val="00CA500E"/>
    <w:rsid w:val="00CA5BDD"/>
    <w:rsid w:val="00CB7CE4"/>
    <w:rsid w:val="00CD5FC1"/>
    <w:rsid w:val="00CE2B64"/>
    <w:rsid w:val="00CE7ABB"/>
    <w:rsid w:val="00CF503A"/>
    <w:rsid w:val="00D547EC"/>
    <w:rsid w:val="00EB1D69"/>
    <w:rsid w:val="00ED64FF"/>
    <w:rsid w:val="00FF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880C5-5CDD-448D-B090-B1B8DDEE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D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42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42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Андросова Ольга Юрьевна</dc:creator>
  <cp:keywords/>
  <dc:description/>
  <cp:lastModifiedBy>Зубцова Евгения Александровна</cp:lastModifiedBy>
  <cp:revision>23</cp:revision>
  <cp:lastPrinted>2026-07-29T08:08:00Z</cp:lastPrinted>
  <dcterms:created xsi:type="dcterms:W3CDTF">2023-06-23T14:37:00Z</dcterms:created>
  <dcterms:modified xsi:type="dcterms:W3CDTF">2026-07-30T06:45:00Z</dcterms:modified>
</cp:coreProperties>
</file>