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2D7F33">
        <w:t>апрель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2210FE">
      <w:pPr>
        <w:pStyle w:val="a3"/>
        <w:spacing w:before="1"/>
        <w:ind w:right="1390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2D7F33" w:rsidRPr="00A81780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2D7F33" w:rsidRDefault="002D7F33" w:rsidP="002D7F33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D7F33" w:rsidRPr="001A32B1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2D7F33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МОСИН</w:t>
            </w:r>
          </w:p>
          <w:p w:rsidR="002D7F33" w:rsidRPr="00274714" w:rsidRDefault="002D7F33" w:rsidP="002D7F33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w w:val="99"/>
                <w:sz w:val="26"/>
              </w:rPr>
              <w:t xml:space="preserve"> Виталий Владимирович</w:t>
            </w:r>
          </w:p>
        </w:tc>
        <w:tc>
          <w:tcPr>
            <w:tcW w:w="5000" w:type="dxa"/>
          </w:tcPr>
          <w:p w:rsidR="002D7F33" w:rsidRPr="00A81780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2D7F33" w:rsidRDefault="002D7F33" w:rsidP="002D7F33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1719BF">
              <w:rPr>
                <w:w w:val="99"/>
                <w:sz w:val="26"/>
              </w:rPr>
              <w:t>инистр экологии и 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2D7F33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2D7F33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Тихон Михайлович</w:t>
            </w:r>
          </w:p>
        </w:tc>
        <w:tc>
          <w:tcPr>
            <w:tcW w:w="5000" w:type="dxa"/>
          </w:tcPr>
          <w:p w:rsidR="002D7F33" w:rsidRPr="00A81780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2D7F33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</w:p>
          <w:p w:rsidR="002D7F33" w:rsidRPr="00DC5951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2D7F33" w:rsidRPr="001A32B1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2D7F33" w:rsidRPr="00DC5951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2D7F33" w:rsidRPr="001A32B1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2D7F33" w:rsidRPr="00274714" w:rsidRDefault="002D7F33" w:rsidP="002D7F33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2D7F33" w:rsidRDefault="002D7F33" w:rsidP="002D7F33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</w:p>
          <w:p w:rsidR="002D7F33" w:rsidRPr="001719BF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2D7F33" w:rsidRDefault="002D7F33" w:rsidP="002D7F33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2D7F33" w:rsidRDefault="002D7F33" w:rsidP="002D7F3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2D7F33" w:rsidRDefault="002D7F33" w:rsidP="002D7F33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надзору в строительстве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2D7F33" w:rsidRPr="001719BF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2D7F33" w:rsidRDefault="002D7F33" w:rsidP="002D7F33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Елена Николаевна</w:t>
            </w:r>
          </w:p>
        </w:tc>
        <w:tc>
          <w:tcPr>
            <w:tcW w:w="5000" w:type="dxa"/>
          </w:tcPr>
          <w:p w:rsidR="002D7F33" w:rsidRPr="00274714" w:rsidRDefault="002D7F33" w:rsidP="002D7F33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  <w:p w:rsidR="002D7F33" w:rsidRDefault="002D7F33" w:rsidP="002D7F33">
            <w:pPr>
              <w:pStyle w:val="TableParagraph"/>
              <w:spacing w:line="291" w:lineRule="exact"/>
              <w:rPr>
                <w:sz w:val="26"/>
              </w:rPr>
            </w:pPr>
          </w:p>
          <w:p w:rsidR="002D7F33" w:rsidRPr="001719BF" w:rsidRDefault="002D7F33" w:rsidP="002D7F33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2D7F33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00" w:type="dxa"/>
          </w:tcPr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2D7F33" w:rsidRPr="00A81780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4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D7F33" w:rsidRPr="00DC5951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2D7F33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2D7F33" w:rsidRPr="00DC5951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2D7F33" w:rsidRPr="00DC5951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2D7F33" w:rsidRPr="00DC5951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2D7F33" w:rsidRDefault="002D7F33" w:rsidP="002D7F33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 апреля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D7F33" w:rsidRPr="001719BF" w:rsidRDefault="002D7F33" w:rsidP="002D7F3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2D7F33" w:rsidRDefault="002D7F33" w:rsidP="002D7F33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</w:tc>
      </w:tr>
      <w:tr w:rsidR="002D7F33" w:rsidTr="00120CE8">
        <w:trPr>
          <w:trHeight w:val="299"/>
        </w:trPr>
        <w:tc>
          <w:tcPr>
            <w:tcW w:w="1800" w:type="dxa"/>
          </w:tcPr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16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15</w:t>
            </w:r>
            <w:r>
              <w:rPr>
                <w:w w:val="99"/>
                <w:sz w:val="26"/>
              </w:rPr>
              <w:t>.00</w:t>
            </w:r>
          </w:p>
          <w:p w:rsidR="002D7F33" w:rsidRDefault="002D7F33" w:rsidP="002D7F3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B2820" w:rsidRDefault="007B2820" w:rsidP="007B2820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lastRenderedPageBreak/>
              <w:t>ЗАБЕЛИН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Максим Васильевич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7B2820" w:rsidRPr="001A32B1" w:rsidRDefault="007B2820" w:rsidP="007B2820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lastRenderedPageBreak/>
              <w:t>КАРАСЕВ</w:t>
            </w:r>
          </w:p>
          <w:p w:rsidR="007B2820" w:rsidRDefault="007B2820" w:rsidP="007B2820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2D7F33" w:rsidRDefault="002D7F33" w:rsidP="007B282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B2820" w:rsidRPr="00DC5951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lastRenderedPageBreak/>
              <w:t>Заместитель Председателя</w:t>
            </w:r>
          </w:p>
          <w:p w:rsidR="007B2820" w:rsidRPr="00DC5951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 xml:space="preserve"> здравоохранения 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Московской области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2D7F33" w:rsidRDefault="007B2820" w:rsidP="007B282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0415BF">
              <w:rPr>
                <w:w w:val="99"/>
                <w:sz w:val="26"/>
              </w:rPr>
              <w:t>Московской области</w:t>
            </w:r>
          </w:p>
        </w:tc>
      </w:tr>
      <w:tr w:rsidR="007B2820" w:rsidTr="00120CE8">
        <w:trPr>
          <w:trHeight w:val="299"/>
        </w:trPr>
        <w:tc>
          <w:tcPr>
            <w:tcW w:w="1800" w:type="dxa"/>
          </w:tcPr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17 апреля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B2820" w:rsidRPr="001719BF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ГЕРЖИК</w:t>
            </w:r>
          </w:p>
          <w:p w:rsidR="007B2820" w:rsidRDefault="007B2820" w:rsidP="007B2820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Алексей Дмитриевич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7B2820" w:rsidRPr="00274714" w:rsidRDefault="007B2820" w:rsidP="007B2820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</w:tc>
        <w:tc>
          <w:tcPr>
            <w:tcW w:w="5000" w:type="dxa"/>
          </w:tcPr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7B2820" w:rsidRDefault="007B2820" w:rsidP="007B28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7B2820" w:rsidRDefault="007B2820" w:rsidP="007B2820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</w:t>
            </w:r>
          </w:p>
          <w:p w:rsidR="007B2820" w:rsidRDefault="007B2820" w:rsidP="007B282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7B2820" w:rsidRPr="007F0DF5" w:rsidRDefault="007B2820" w:rsidP="007B2820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F24CA0" w:rsidTr="00120CE8">
        <w:trPr>
          <w:trHeight w:val="299"/>
        </w:trPr>
        <w:tc>
          <w:tcPr>
            <w:tcW w:w="1800" w:type="dxa"/>
          </w:tcPr>
          <w:p w:rsidR="00F24CA0" w:rsidRDefault="00F24CA0" w:rsidP="00F24CA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 апреля</w:t>
            </w:r>
          </w:p>
          <w:p w:rsidR="00F24CA0" w:rsidRDefault="00F24CA0" w:rsidP="00F24CA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F24CA0" w:rsidRPr="00134E73" w:rsidRDefault="00F24CA0" w:rsidP="00F24CA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ГРИГОРЬЕВ</w:t>
            </w:r>
          </w:p>
          <w:p w:rsidR="00F24CA0" w:rsidRPr="00274714" w:rsidRDefault="00F24CA0" w:rsidP="00F24CA0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Кирилл Борисович</w:t>
            </w:r>
          </w:p>
        </w:tc>
        <w:tc>
          <w:tcPr>
            <w:tcW w:w="5000" w:type="dxa"/>
          </w:tcPr>
          <w:p w:rsidR="00F24CA0" w:rsidRDefault="00F24CA0" w:rsidP="00F24CA0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</w:tc>
      </w:tr>
      <w:tr w:rsidR="00F24CA0" w:rsidTr="00120CE8">
        <w:trPr>
          <w:trHeight w:val="299"/>
        </w:trPr>
        <w:tc>
          <w:tcPr>
            <w:tcW w:w="1800" w:type="dxa"/>
          </w:tcPr>
          <w:p w:rsidR="00F24CA0" w:rsidRDefault="00F24CA0" w:rsidP="00F24CA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 апреля</w:t>
            </w:r>
          </w:p>
          <w:p w:rsidR="00F24CA0" w:rsidRDefault="00F24CA0" w:rsidP="00F24CA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24CA0" w:rsidRDefault="00F24CA0" w:rsidP="00F24CA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24CA0" w:rsidRDefault="00F24CA0" w:rsidP="00F24CA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F24CA0" w:rsidRPr="001719BF" w:rsidRDefault="00F24CA0" w:rsidP="00F24CA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F24CA0" w:rsidRDefault="00F24CA0" w:rsidP="00F24CA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F24CA0" w:rsidRDefault="00F24CA0" w:rsidP="00F24CA0">
            <w:pPr>
              <w:pStyle w:val="TableParagraph"/>
              <w:spacing w:line="291" w:lineRule="exact"/>
              <w:rPr>
                <w:sz w:val="26"/>
              </w:rPr>
            </w:pPr>
          </w:p>
          <w:p w:rsidR="00F24CA0" w:rsidRPr="00712054" w:rsidRDefault="00F24CA0" w:rsidP="00F24CA0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F24CA0" w:rsidRDefault="00F24CA0" w:rsidP="00F24CA0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F24CA0" w:rsidRPr="00274714" w:rsidRDefault="00F24CA0" w:rsidP="00F24CA0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F24CA0" w:rsidRDefault="00F24CA0" w:rsidP="00F24CA0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F24CA0" w:rsidRDefault="00F24CA0" w:rsidP="00F24CA0">
            <w:pPr>
              <w:pStyle w:val="TableParagraph"/>
              <w:ind w:right="736"/>
              <w:rPr>
                <w:sz w:val="26"/>
              </w:rPr>
            </w:pPr>
          </w:p>
          <w:p w:rsidR="00F24CA0" w:rsidRPr="00712054" w:rsidRDefault="00F24CA0" w:rsidP="00F24CA0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F24CA0" w:rsidRPr="00712054" w:rsidRDefault="00F24CA0" w:rsidP="00F24CA0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F24CA0" w:rsidRPr="00274714" w:rsidRDefault="00F24CA0" w:rsidP="00F24CA0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F24CA0" w:rsidTr="00120CE8">
        <w:trPr>
          <w:trHeight w:val="299"/>
        </w:trPr>
        <w:tc>
          <w:tcPr>
            <w:tcW w:w="1800" w:type="dxa"/>
          </w:tcPr>
          <w:p w:rsidR="00F24CA0" w:rsidRDefault="00F24CA0" w:rsidP="00F24CA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24CA0" w:rsidRDefault="00F24CA0" w:rsidP="00F24CA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F24CA0" w:rsidRDefault="00F24CA0" w:rsidP="00F24CA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24CA0" w:rsidRPr="00F77193" w:rsidRDefault="00F24CA0" w:rsidP="00F24CA0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F24CA0" w:rsidRDefault="00F24CA0" w:rsidP="00F24CA0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sz w:val="26"/>
              </w:rPr>
              <w:t xml:space="preserve"> </w:t>
            </w:r>
            <w:r w:rsidRPr="00F77193">
              <w:rPr>
                <w:sz w:val="26"/>
              </w:rPr>
              <w:t>Юлия Михайловна</w:t>
            </w:r>
          </w:p>
        </w:tc>
        <w:tc>
          <w:tcPr>
            <w:tcW w:w="5000" w:type="dxa"/>
          </w:tcPr>
          <w:p w:rsidR="00F24CA0" w:rsidRDefault="00F24CA0" w:rsidP="00F24CA0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F77193">
              <w:rPr>
                <w:sz w:val="26"/>
              </w:rPr>
              <w:t xml:space="preserve">Министр территориальной политики              </w:t>
            </w:r>
            <w:r>
              <w:rPr>
                <w:sz w:val="26"/>
              </w:rPr>
              <w:t xml:space="preserve">    </w:t>
            </w:r>
            <w:r w:rsidRPr="00F77193">
              <w:rPr>
                <w:sz w:val="26"/>
              </w:rPr>
              <w:t>Московской области</w:t>
            </w:r>
          </w:p>
        </w:tc>
      </w:tr>
      <w:tr w:rsidR="00F24CA0" w:rsidTr="00120CE8">
        <w:trPr>
          <w:trHeight w:val="299"/>
        </w:trPr>
        <w:tc>
          <w:tcPr>
            <w:tcW w:w="1800" w:type="dxa"/>
          </w:tcPr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3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>
              <w:rPr>
                <w:w w:val="99"/>
                <w:sz w:val="26"/>
              </w:rPr>
              <w:t>.00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24CA0" w:rsidRDefault="00F24CA0" w:rsidP="00F24CA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C05CE" w:rsidRDefault="00AC05CE" w:rsidP="00AC05CE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СИБАТУЛИН</w:t>
            </w:r>
          </w:p>
          <w:p w:rsidR="00AC05CE" w:rsidRDefault="00AC05CE" w:rsidP="00AC05CE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 xml:space="preserve">Марат </w:t>
            </w:r>
            <w:proofErr w:type="spellStart"/>
            <w:r>
              <w:rPr>
                <w:sz w:val="26"/>
              </w:rPr>
              <w:t>Шамилевич</w:t>
            </w:r>
            <w:proofErr w:type="spellEnd"/>
          </w:p>
          <w:p w:rsidR="00EC0BE3" w:rsidRDefault="00EC0BE3" w:rsidP="00AC05CE">
            <w:pPr>
              <w:pStyle w:val="TableParagraph"/>
              <w:ind w:hanging="47"/>
              <w:rPr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F24CA0" w:rsidRPr="00EC0BE3" w:rsidRDefault="00EC0BE3" w:rsidP="00EC0BE3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AC05CE" w:rsidRDefault="00AC05CE" w:rsidP="00AC05CE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883A8F">
              <w:rPr>
                <w:sz w:val="26"/>
              </w:rPr>
              <w:t xml:space="preserve">инистр транспорта и дорожной </w:t>
            </w:r>
          </w:p>
          <w:p w:rsidR="00AC05CE" w:rsidRDefault="00AC05CE" w:rsidP="00AC05CE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инфраструктуры Московской области</w:t>
            </w:r>
          </w:p>
          <w:p w:rsidR="00EC0BE3" w:rsidRDefault="00EC0BE3" w:rsidP="00AC05CE">
            <w:pPr>
              <w:pStyle w:val="TableParagraph"/>
              <w:ind w:right="315"/>
              <w:rPr>
                <w:sz w:val="26"/>
              </w:rPr>
            </w:pPr>
          </w:p>
          <w:p w:rsidR="00F24CA0" w:rsidRPr="00EC0BE3" w:rsidRDefault="00EC0BE3" w:rsidP="00EC0BE3">
            <w:pPr>
              <w:pStyle w:val="TableParagraph"/>
              <w:ind w:right="315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</w:tc>
      </w:tr>
      <w:tr w:rsidR="00EC0BE3" w:rsidTr="00120CE8">
        <w:trPr>
          <w:trHeight w:val="299"/>
        </w:trPr>
        <w:tc>
          <w:tcPr>
            <w:tcW w:w="1800" w:type="dxa"/>
          </w:tcPr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 апреля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EC0BE3" w:rsidRPr="00DC5951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C0BE3" w:rsidRPr="001719BF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sz w:val="26"/>
              </w:rPr>
            </w:pPr>
          </w:p>
          <w:p w:rsidR="00EC0BE3" w:rsidRPr="00F14A8D" w:rsidRDefault="00EC0BE3" w:rsidP="00EC0BE3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C0BE3" w:rsidRPr="001719BF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EC0BE3" w:rsidRDefault="00EC0BE3" w:rsidP="00EC0BE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EC0BE3" w:rsidRPr="00F14A8D" w:rsidRDefault="00EC0BE3" w:rsidP="00EC0BE3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EC0BE3" w:rsidRDefault="00EC0BE3" w:rsidP="00EC0BE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</w:tc>
      </w:tr>
      <w:tr w:rsidR="00EC0BE3" w:rsidTr="00120CE8">
        <w:trPr>
          <w:trHeight w:val="299"/>
        </w:trPr>
        <w:tc>
          <w:tcPr>
            <w:tcW w:w="1800" w:type="dxa"/>
          </w:tcPr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8 апреля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EC0BE3" w:rsidRPr="001719BF" w:rsidRDefault="00EC0BE3" w:rsidP="00EC0BE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EC0BE3" w:rsidRPr="00EC0BE3" w:rsidRDefault="00EC0BE3" w:rsidP="00EC0BE3">
            <w:pPr>
              <w:pStyle w:val="TableParagraph"/>
              <w:spacing w:line="280" w:lineRule="exact"/>
              <w:ind w:left="207" w:hanging="200"/>
              <w:rPr>
                <w:sz w:val="26"/>
              </w:rPr>
            </w:pPr>
            <w:r>
              <w:rPr>
                <w:sz w:val="26"/>
              </w:rPr>
              <w:t xml:space="preserve"> Светлана Николаевна</w:t>
            </w:r>
          </w:p>
        </w:tc>
        <w:tc>
          <w:tcPr>
            <w:tcW w:w="5000" w:type="dxa"/>
          </w:tcPr>
          <w:p w:rsidR="00EC0BE3" w:rsidRPr="00EC0BE3" w:rsidRDefault="00EC0BE3" w:rsidP="00EC0BE3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</w:tc>
      </w:tr>
      <w:tr w:rsidR="00EC0BE3" w:rsidTr="00120CE8">
        <w:trPr>
          <w:trHeight w:val="299"/>
        </w:trPr>
        <w:tc>
          <w:tcPr>
            <w:tcW w:w="1800" w:type="dxa"/>
          </w:tcPr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29 апреля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EC0BE3" w:rsidRPr="00712054" w:rsidRDefault="00EC0BE3" w:rsidP="00EC0BE3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EC0BE3" w:rsidRPr="002169CB" w:rsidRDefault="00EC0BE3" w:rsidP="00EC0BE3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</w:tc>
        <w:tc>
          <w:tcPr>
            <w:tcW w:w="5000" w:type="dxa"/>
          </w:tcPr>
          <w:p w:rsidR="00EC0BE3" w:rsidRPr="00712054" w:rsidRDefault="00EC0BE3" w:rsidP="00EC0BE3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EC0BE3" w:rsidRPr="002169CB" w:rsidRDefault="00EC0BE3" w:rsidP="00EC0BE3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</w:tc>
      </w:tr>
      <w:tr w:rsidR="00EC0BE3" w:rsidTr="00120CE8">
        <w:trPr>
          <w:trHeight w:val="299"/>
        </w:trPr>
        <w:tc>
          <w:tcPr>
            <w:tcW w:w="1800" w:type="dxa"/>
          </w:tcPr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30 апреля</w:t>
            </w:r>
          </w:p>
          <w:p w:rsidR="00EC0BE3" w:rsidRDefault="00EC0BE3" w:rsidP="00EC0BE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EC0BE3" w:rsidRPr="00712054" w:rsidRDefault="00EC0BE3" w:rsidP="00EC0BE3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EC0BE3" w:rsidRPr="00EC0BE3" w:rsidRDefault="00EC0BE3" w:rsidP="00EC0BE3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</w:tc>
        <w:tc>
          <w:tcPr>
            <w:tcW w:w="5000" w:type="dxa"/>
          </w:tcPr>
          <w:p w:rsidR="00EC0BE3" w:rsidRPr="00712054" w:rsidRDefault="00EC0BE3" w:rsidP="00EC0BE3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EC0BE3" w:rsidRPr="00274714" w:rsidRDefault="00EC0BE3" w:rsidP="00EC0BE3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</w:tc>
      </w:tr>
    </w:tbl>
    <w:p w:rsidR="00424670" w:rsidRDefault="00424670" w:rsidP="00712590">
      <w:bookmarkStart w:id="0" w:name="_GoBack"/>
      <w:bookmarkEnd w:id="0"/>
    </w:p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4D54"/>
    <w:rsid w:val="00075E42"/>
    <w:rsid w:val="00075FA1"/>
    <w:rsid w:val="00077514"/>
    <w:rsid w:val="00080028"/>
    <w:rsid w:val="00083B2C"/>
    <w:rsid w:val="000B1249"/>
    <w:rsid w:val="000C3624"/>
    <w:rsid w:val="000C4FB3"/>
    <w:rsid w:val="000D2688"/>
    <w:rsid w:val="000E6B1E"/>
    <w:rsid w:val="000F0A41"/>
    <w:rsid w:val="00111BA2"/>
    <w:rsid w:val="00120CE8"/>
    <w:rsid w:val="00134E73"/>
    <w:rsid w:val="001613D7"/>
    <w:rsid w:val="0016348E"/>
    <w:rsid w:val="001719BF"/>
    <w:rsid w:val="00192297"/>
    <w:rsid w:val="001A32B1"/>
    <w:rsid w:val="001A43A1"/>
    <w:rsid w:val="001A44A3"/>
    <w:rsid w:val="001A6E1C"/>
    <w:rsid w:val="002169CB"/>
    <w:rsid w:val="002175C7"/>
    <w:rsid w:val="002210FE"/>
    <w:rsid w:val="002437D9"/>
    <w:rsid w:val="00244921"/>
    <w:rsid w:val="00274714"/>
    <w:rsid w:val="00297CD9"/>
    <w:rsid w:val="002A3656"/>
    <w:rsid w:val="002C4A92"/>
    <w:rsid w:val="002D22F9"/>
    <w:rsid w:val="002D7F33"/>
    <w:rsid w:val="002E30DA"/>
    <w:rsid w:val="00383E5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865E5"/>
    <w:rsid w:val="00487153"/>
    <w:rsid w:val="004A61BF"/>
    <w:rsid w:val="004D7A8E"/>
    <w:rsid w:val="004E31EF"/>
    <w:rsid w:val="004E79B5"/>
    <w:rsid w:val="004F2F50"/>
    <w:rsid w:val="00503255"/>
    <w:rsid w:val="00511901"/>
    <w:rsid w:val="005253D0"/>
    <w:rsid w:val="0052633E"/>
    <w:rsid w:val="00534102"/>
    <w:rsid w:val="005344B2"/>
    <w:rsid w:val="005568D0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322FE"/>
    <w:rsid w:val="00651686"/>
    <w:rsid w:val="00666E29"/>
    <w:rsid w:val="006F6769"/>
    <w:rsid w:val="00710772"/>
    <w:rsid w:val="00712054"/>
    <w:rsid w:val="00712590"/>
    <w:rsid w:val="0072141C"/>
    <w:rsid w:val="007256E9"/>
    <w:rsid w:val="00742D19"/>
    <w:rsid w:val="00761B64"/>
    <w:rsid w:val="0076627B"/>
    <w:rsid w:val="007A1B4E"/>
    <w:rsid w:val="007B2820"/>
    <w:rsid w:val="007B58FB"/>
    <w:rsid w:val="007F0DF5"/>
    <w:rsid w:val="007F10A2"/>
    <w:rsid w:val="00800519"/>
    <w:rsid w:val="00827B2B"/>
    <w:rsid w:val="008330C0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C2345"/>
    <w:rsid w:val="008C5336"/>
    <w:rsid w:val="008D451A"/>
    <w:rsid w:val="008F2A1C"/>
    <w:rsid w:val="009010F5"/>
    <w:rsid w:val="00907C5A"/>
    <w:rsid w:val="00920B4F"/>
    <w:rsid w:val="00921862"/>
    <w:rsid w:val="009542A8"/>
    <w:rsid w:val="00962181"/>
    <w:rsid w:val="00970142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C05CE"/>
    <w:rsid w:val="00AD13A5"/>
    <w:rsid w:val="00AD36A1"/>
    <w:rsid w:val="00AD7BCF"/>
    <w:rsid w:val="00AE1501"/>
    <w:rsid w:val="00B356D6"/>
    <w:rsid w:val="00B51B12"/>
    <w:rsid w:val="00B65592"/>
    <w:rsid w:val="00B96DA6"/>
    <w:rsid w:val="00BA208D"/>
    <w:rsid w:val="00BB2A20"/>
    <w:rsid w:val="00C2091C"/>
    <w:rsid w:val="00C60CD9"/>
    <w:rsid w:val="00C81A36"/>
    <w:rsid w:val="00C90A29"/>
    <w:rsid w:val="00CA2136"/>
    <w:rsid w:val="00CB1ECD"/>
    <w:rsid w:val="00CE0168"/>
    <w:rsid w:val="00CE465A"/>
    <w:rsid w:val="00CF1D86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F17FD"/>
    <w:rsid w:val="00DF1DAE"/>
    <w:rsid w:val="00E1535C"/>
    <w:rsid w:val="00E20B27"/>
    <w:rsid w:val="00E27AB0"/>
    <w:rsid w:val="00E43089"/>
    <w:rsid w:val="00E628A6"/>
    <w:rsid w:val="00EC0BE3"/>
    <w:rsid w:val="00F14A8D"/>
    <w:rsid w:val="00F16A42"/>
    <w:rsid w:val="00F24CA0"/>
    <w:rsid w:val="00F60478"/>
    <w:rsid w:val="00F70498"/>
    <w:rsid w:val="00F73258"/>
    <w:rsid w:val="00F77193"/>
    <w:rsid w:val="00F904FB"/>
    <w:rsid w:val="00FA6C6C"/>
    <w:rsid w:val="00FB4260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69751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FCBC-2F6D-4025-938C-889E734E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130</cp:revision>
  <cp:lastPrinted>2024-08-30T14:58:00Z</cp:lastPrinted>
  <dcterms:created xsi:type="dcterms:W3CDTF">2023-09-01T12:38:00Z</dcterms:created>
  <dcterms:modified xsi:type="dcterms:W3CDTF">2025-04-01T07:37:00Z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